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DEE5D" w14:textId="64E77C92" w:rsidR="000D4637" w:rsidRPr="00BB515F" w:rsidRDefault="00F168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Рубежный контроль</w:t>
      </w:r>
    </w:p>
    <w:p w14:paraId="1FA2D378" w14:textId="02A06808" w:rsidR="00F16867" w:rsidRPr="00BB515F" w:rsidRDefault="00F400B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Лю Ченхао</w:t>
      </w:r>
    </w:p>
    <w:p w14:paraId="17CA609E" w14:textId="0C303114" w:rsidR="00BB515F" w:rsidRPr="00BB515F" w:rsidRDefault="00BB515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Группа: ИУ5И-22М</w:t>
      </w:r>
    </w:p>
    <w:p w14:paraId="45E8F3B9" w14:textId="34D87EFC" w:rsidR="00F16867" w:rsidRPr="00BB515F" w:rsidRDefault="00F168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Вариант:</w:t>
      </w:r>
      <w:r w:rsidR="00F400B1"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17</w:t>
      </w:r>
    </w:p>
    <w:p w14:paraId="027AA0AE" w14:textId="2F17CDEF" w:rsidR="00F16867" w:rsidRPr="00BB515F" w:rsidRDefault="00F16867" w:rsidP="00F168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Задача1:1</w:t>
      </w:r>
      <w:r w:rsidR="00F400B1"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. Задача2:</w:t>
      </w:r>
      <w:r w:rsidR="00F400B1"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37</w:t>
      </w: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29857092" w14:textId="46D59807" w:rsidR="00F16867" w:rsidRPr="00BB515F" w:rsidRDefault="00DC169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noProof/>
        </w:rPr>
        <w:drawing>
          <wp:inline distT="0" distB="0" distL="0" distR="0" wp14:anchorId="0B361FA9" wp14:editId="2BAAD80E">
            <wp:extent cx="5274310" cy="3039745"/>
            <wp:effectExtent l="0" t="0" r="2540" b="8255"/>
            <wp:docPr id="84655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5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E46" w14:textId="1615205C" w:rsidR="00F400B1" w:rsidRPr="00BB515F" w:rsidRDefault="00F400B1" w:rsidP="00F400B1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Задача1</w:t>
      </w:r>
      <w:r w:rsidRPr="00BB515F">
        <w:rPr>
          <w:rFonts w:ascii="Times New Roman" w:hAnsi="Times New Roman" w:cs="Times New Roman"/>
          <w:b/>
          <w:bCs/>
          <w:sz w:val="32"/>
          <w:szCs w:val="32"/>
        </w:rPr>
        <w:t>:1</w:t>
      </w: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1A6C83F1" w14:textId="3D9FBB1B" w:rsidR="00F400B1" w:rsidRPr="00BB515F" w:rsidRDefault="00DC169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515F">
        <w:rPr>
          <w:rFonts w:ascii="Times New Roman" w:hAnsi="Times New Roman" w:cs="Times New Roman"/>
          <w:noProof/>
        </w:rPr>
        <w:drawing>
          <wp:inline distT="0" distB="0" distL="0" distR="0" wp14:anchorId="33D9D180" wp14:editId="7B165EB8">
            <wp:extent cx="5274310" cy="2473960"/>
            <wp:effectExtent l="0" t="0" r="2540" b="2540"/>
            <wp:docPr id="1724632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32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7F8" w14:textId="3371EA58" w:rsidR="00F16867" w:rsidRPr="00BB515F" w:rsidRDefault="00F16867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5D2907" w14:textId="43191A2E" w:rsidR="00F16867" w:rsidRPr="00BB515F" w:rsidRDefault="00F16867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BB515F">
        <w:rPr>
          <w:rFonts w:ascii="Times New Roman" w:hAnsi="Times New Roman" w:cs="Times New Roman"/>
          <w:b/>
          <w:bCs/>
          <w:sz w:val="32"/>
          <w:szCs w:val="32"/>
        </w:rPr>
        <w:t>2:3</w:t>
      </w:r>
      <w:r w:rsidR="006435F7" w:rsidRPr="00BB515F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  <w:r w:rsidRPr="00BB515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6AEEEC" w14:textId="7E35CD90" w:rsidR="00F16867" w:rsidRPr="00BB515F" w:rsidRDefault="00DC169F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B51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A87289" wp14:editId="4A3F50BA">
            <wp:extent cx="5274310" cy="2077085"/>
            <wp:effectExtent l="0" t="0" r="2540" b="0"/>
            <wp:docPr id="169221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12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15F">
        <w:rPr>
          <w:rFonts w:ascii="Times New Roman" w:hAnsi="Times New Roman" w:cs="Times New Roman"/>
          <w:noProof/>
        </w:rPr>
        <w:t xml:space="preserve"> </w:t>
      </w:r>
      <w:r w:rsidRPr="00BB515F">
        <w:rPr>
          <w:rFonts w:ascii="Times New Roman" w:hAnsi="Times New Roman" w:cs="Times New Roman"/>
          <w:noProof/>
        </w:rPr>
        <w:drawing>
          <wp:inline distT="0" distB="0" distL="0" distR="0" wp14:anchorId="6B402BDE" wp14:editId="17DFC283">
            <wp:extent cx="3990975" cy="2114550"/>
            <wp:effectExtent l="0" t="0" r="9525" b="0"/>
            <wp:docPr id="41489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9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67" w:rsidRPr="00BB515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1B0CB86" w14:textId="77777777" w:rsidR="00F16867" w:rsidRPr="00BB515F" w:rsidRDefault="00F1686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16867" w:rsidRPr="00BB5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E827A" w14:textId="77777777" w:rsidR="003A4ABF" w:rsidRDefault="003A4ABF" w:rsidP="00BB515F">
      <w:r>
        <w:separator/>
      </w:r>
    </w:p>
  </w:endnote>
  <w:endnote w:type="continuationSeparator" w:id="0">
    <w:p w14:paraId="737449CF" w14:textId="77777777" w:rsidR="003A4ABF" w:rsidRDefault="003A4ABF" w:rsidP="00BB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94FB7" w14:textId="77777777" w:rsidR="003A4ABF" w:rsidRDefault="003A4ABF" w:rsidP="00BB515F">
      <w:r>
        <w:separator/>
      </w:r>
    </w:p>
  </w:footnote>
  <w:footnote w:type="continuationSeparator" w:id="0">
    <w:p w14:paraId="27803F98" w14:textId="77777777" w:rsidR="003A4ABF" w:rsidRDefault="003A4ABF" w:rsidP="00BB5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0D07B9"/>
    <w:rsid w:val="000D4637"/>
    <w:rsid w:val="003A4ABF"/>
    <w:rsid w:val="006435F7"/>
    <w:rsid w:val="00AD4AA0"/>
    <w:rsid w:val="00BB515F"/>
    <w:rsid w:val="00C4711C"/>
    <w:rsid w:val="00DC169F"/>
    <w:rsid w:val="00F16867"/>
    <w:rsid w:val="00F4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4C39"/>
  <w15:chartTrackingRefBased/>
  <w15:docId w15:val="{53AF23BA-A72E-4643-9AC4-6ABF1785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1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1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亮</dc:creator>
  <cp:keywords/>
  <dc:description/>
  <cp:lastModifiedBy>城豪 刘</cp:lastModifiedBy>
  <cp:revision>5</cp:revision>
  <dcterms:created xsi:type="dcterms:W3CDTF">2022-04-05T22:40:00Z</dcterms:created>
  <dcterms:modified xsi:type="dcterms:W3CDTF">2024-06-06T22:34:00Z</dcterms:modified>
</cp:coreProperties>
</file>