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6ED" w14:textId="6ABBFD7B" w:rsidR="00084993" w:rsidRDefault="00CD5B93" w:rsidP="00CD5B93">
      <w:pPr>
        <w:pStyle w:val="1"/>
        <w:jc w:val="center"/>
      </w:pPr>
      <w:r>
        <w:rPr>
          <w:rFonts w:hint="eastAsia"/>
        </w:rPr>
        <w:t>第三次作業</w:t>
      </w:r>
    </w:p>
    <w:p w14:paraId="7D7E5CCA" w14:textId="347E27A2" w:rsidR="00084993" w:rsidRDefault="00084993" w:rsidP="00724427">
      <w:pPr>
        <w:pStyle w:val="1"/>
        <w:jc w:val="center"/>
      </w:pPr>
      <w:r>
        <w:rPr>
          <w:rFonts w:hint="eastAsia"/>
        </w:rPr>
        <w:t>四電機四</w:t>
      </w:r>
      <w:r>
        <w:rPr>
          <w:rFonts w:hint="eastAsia"/>
        </w:rPr>
        <w:t>B</w:t>
      </w:r>
      <w:r>
        <w:rPr>
          <w:rFonts w:hint="eastAsia"/>
        </w:rPr>
        <w:t>李承翰</w:t>
      </w:r>
    </w:p>
    <w:p w14:paraId="66C347A4" w14:textId="61EEFFC4" w:rsidR="00084993" w:rsidRDefault="00084993" w:rsidP="00724427">
      <w:pPr>
        <w:pStyle w:val="1"/>
        <w:jc w:val="center"/>
      </w:pPr>
      <w:r>
        <w:rPr>
          <w:rFonts w:hint="eastAsia"/>
        </w:rPr>
        <w:t>B10712122</w:t>
      </w:r>
    </w:p>
    <w:p w14:paraId="1726110D" w14:textId="27724489" w:rsidR="00084993" w:rsidRDefault="00084993"/>
    <w:p w14:paraId="65BC10D0" w14:textId="08FFCCB0" w:rsidR="00084993" w:rsidRDefault="00E04D17">
      <w:r>
        <w:rPr>
          <w:rFonts w:hint="eastAsia"/>
        </w:rPr>
        <w:t>遊戲名稱：</w:t>
      </w:r>
      <w:r w:rsidR="00BC0AA0">
        <w:rPr>
          <w:rFonts w:hint="eastAsia"/>
        </w:rPr>
        <w:t>外星大兵</w:t>
      </w:r>
    </w:p>
    <w:p w14:paraId="4F793FEB" w14:textId="23A6DB1B" w:rsidR="00E04D17" w:rsidRDefault="00E04D17">
      <w:r>
        <w:rPr>
          <w:rFonts w:hint="eastAsia"/>
        </w:rPr>
        <w:t>主角：</w:t>
      </w:r>
      <w:r w:rsidR="00BC0AA0">
        <w:rPr>
          <w:rFonts w:hint="eastAsia"/>
        </w:rPr>
        <w:t>傘兵</w:t>
      </w:r>
    </w:p>
    <w:p w14:paraId="0404D1D3" w14:textId="515517DF" w:rsidR="00E04D17" w:rsidRDefault="00E04D17">
      <w:r>
        <w:rPr>
          <w:rFonts w:hint="eastAsia"/>
        </w:rPr>
        <w:t>敵人：</w:t>
      </w:r>
      <w:r w:rsidR="00BC0AA0">
        <w:rPr>
          <w:rFonts w:hint="eastAsia"/>
        </w:rPr>
        <w:t>飛碟小兵、大飛碟</w:t>
      </w:r>
    </w:p>
    <w:p w14:paraId="2864D9CF" w14:textId="77777777" w:rsidR="00057F74" w:rsidRDefault="00E04D17">
      <w:r>
        <w:rPr>
          <w:rFonts w:hint="eastAsia"/>
        </w:rPr>
        <w:t>玩法：</w:t>
      </w:r>
    </w:p>
    <w:p w14:paraId="651DE0E3" w14:textId="1D83E32D" w:rsidR="00057F74" w:rsidRDefault="00BC0AA0" w:rsidP="00057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WASD</w:t>
      </w:r>
      <w:r w:rsidR="00D97447">
        <w:rPr>
          <w:rFonts w:hint="eastAsia"/>
        </w:rPr>
        <w:t>操縱方向，空白鍵發射子彈，</w:t>
      </w:r>
      <w:r w:rsidR="00D97447">
        <w:rPr>
          <w:rFonts w:hint="eastAsia"/>
        </w:rPr>
        <w:t>crtl</w:t>
      </w:r>
      <w:r w:rsidR="00D97447">
        <w:rPr>
          <w:rFonts w:hint="eastAsia"/>
        </w:rPr>
        <w:t>發射飛彈</w:t>
      </w:r>
    </w:p>
    <w:p w14:paraId="7ED8DB15" w14:textId="3EA558A2" w:rsidR="00057F74" w:rsidRDefault="00D97447" w:rsidP="00057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殺死小兵獲得</w:t>
      </w:r>
      <w:r>
        <w:rPr>
          <w:rFonts w:hint="eastAsia"/>
        </w:rPr>
        <w:t>10</w:t>
      </w:r>
      <w:r>
        <w:rPr>
          <w:rFonts w:hint="eastAsia"/>
        </w:rPr>
        <w:t>分，殺死飛碟獲勝，血量扣玩遊戲結束</w:t>
      </w:r>
    </w:p>
    <w:p w14:paraId="1BA67128" w14:textId="53F72023" w:rsidR="00057F74" w:rsidRDefault="0059783F" w:rsidP="00057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殺死小兵有機率減到飛彈，發射一次扣一枚</w:t>
      </w:r>
    </w:p>
    <w:p w14:paraId="7CFD8F59" w14:textId="114F1C86" w:rsidR="00057F74" w:rsidRDefault="0059783F" w:rsidP="00057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碰到小兵或是飛船還有雷射都會扣血</w:t>
      </w:r>
    </w:p>
    <w:p w14:paraId="516986BE" w14:textId="57684960" w:rsidR="00EF5B3B" w:rsidRDefault="00EF5B3B" w:rsidP="00057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小兵會上下移動，共有</w:t>
      </w:r>
      <w:r>
        <w:rPr>
          <w:rFonts w:hint="eastAsia"/>
        </w:rPr>
        <w:t>4</w:t>
      </w:r>
      <w:r>
        <w:rPr>
          <w:rFonts w:hint="eastAsia"/>
        </w:rPr>
        <w:t>波小兵，大飛船會發射雷射並快速的移動。</w:t>
      </w:r>
    </w:p>
    <w:p w14:paraId="281E4333" w14:textId="268FC942" w:rsidR="00057F74" w:rsidRDefault="00057F74" w:rsidP="00057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目標是</w:t>
      </w:r>
      <w:r w:rsidR="0059783F">
        <w:rPr>
          <w:rFonts w:hint="eastAsia"/>
        </w:rPr>
        <w:t>盡可能的殺死小兵獲得分數，並擊殺大飛船</w:t>
      </w:r>
    </w:p>
    <w:p w14:paraId="5BFA5AA9" w14:textId="77777777" w:rsidR="00724427" w:rsidRDefault="00724427" w:rsidP="00724427">
      <w:pPr>
        <w:pStyle w:val="a3"/>
        <w:ind w:leftChars="0"/>
      </w:pPr>
    </w:p>
    <w:p w14:paraId="1DF188B2" w14:textId="60315156" w:rsidR="00057F74" w:rsidRDefault="00057F74">
      <w:r>
        <w:rPr>
          <w:rFonts w:hint="eastAsia"/>
        </w:rPr>
        <w:t>3D</w:t>
      </w:r>
      <w:r>
        <w:rPr>
          <w:rFonts w:hint="eastAsia"/>
        </w:rPr>
        <w:t>模型：</w:t>
      </w:r>
      <w:r>
        <w:rPr>
          <w:rFonts w:hint="eastAsia"/>
        </w:rPr>
        <w:t>U</w:t>
      </w:r>
      <w:r>
        <w:t>nity shop</w:t>
      </w:r>
      <w:r>
        <w:rPr>
          <w:rFonts w:hint="eastAsia"/>
        </w:rPr>
        <w:t>免費模型</w:t>
      </w:r>
    </w:p>
    <w:p w14:paraId="5F0A3219" w14:textId="77777777" w:rsidR="00724427" w:rsidRPr="00057F74" w:rsidRDefault="00724427"/>
    <w:p w14:paraId="6F2BC4B2" w14:textId="77777777" w:rsidR="00057F74" w:rsidRDefault="00057F74">
      <w:r>
        <w:rPr>
          <w:rFonts w:hint="eastAsia"/>
        </w:rPr>
        <w:t>UI</w:t>
      </w:r>
      <w:r>
        <w:rPr>
          <w:rFonts w:hint="eastAsia"/>
        </w:rPr>
        <w:t>介面說明：</w:t>
      </w:r>
    </w:p>
    <w:p w14:paraId="2D22C529" w14:textId="5BE5D64F" w:rsidR="00057F74" w:rsidRDefault="00057F74">
      <w:r>
        <w:rPr>
          <w:rFonts w:hint="eastAsia"/>
        </w:rPr>
        <w:t>左上角有血量</w:t>
      </w:r>
      <w:r w:rsidR="00EF5B3B">
        <w:rPr>
          <w:rFonts w:hint="eastAsia"/>
        </w:rPr>
        <w:t>、飛彈數量</w:t>
      </w:r>
      <w:r w:rsidR="0059783F">
        <w:rPr>
          <w:rFonts w:hint="eastAsia"/>
        </w:rPr>
        <w:t>以及分數</w:t>
      </w:r>
      <w:r>
        <w:rPr>
          <w:rFonts w:hint="eastAsia"/>
        </w:rPr>
        <w:t>。</w:t>
      </w:r>
    </w:p>
    <w:p w14:paraId="0495EE11" w14:textId="1122D112" w:rsidR="00057F74" w:rsidRPr="00057F74" w:rsidRDefault="00057F74">
      <w:r>
        <w:rPr>
          <w:rFonts w:hint="eastAsia"/>
        </w:rPr>
        <w:t>失敗</w:t>
      </w:r>
      <w:r w:rsidR="00EF5B3B">
        <w:rPr>
          <w:rFonts w:hint="eastAsia"/>
        </w:rPr>
        <w:t>或過關後</w:t>
      </w:r>
      <w:r>
        <w:rPr>
          <w:rFonts w:hint="eastAsia"/>
        </w:rPr>
        <w:t>後中間會出現重新開始按鈕點擊即可重新遊玩</w:t>
      </w:r>
      <w:r w:rsidR="00EF5B3B">
        <w:rPr>
          <w:rFonts w:hint="eastAsia"/>
        </w:rPr>
        <w:t>，或是叉叉按鈕可以離開遊戲</w:t>
      </w:r>
      <w:r>
        <w:rPr>
          <w:rFonts w:hint="eastAsia"/>
        </w:rPr>
        <w:t>。</w:t>
      </w:r>
    </w:p>
    <w:sectPr w:rsidR="00057F74" w:rsidRPr="00057F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F1EC" w14:textId="77777777" w:rsidR="00910BDC" w:rsidRDefault="00910BDC" w:rsidP="00327C59">
      <w:r>
        <w:separator/>
      </w:r>
    </w:p>
  </w:endnote>
  <w:endnote w:type="continuationSeparator" w:id="0">
    <w:p w14:paraId="5AC0B90B" w14:textId="77777777" w:rsidR="00910BDC" w:rsidRDefault="00910BDC" w:rsidP="0032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C5D5" w14:textId="77777777" w:rsidR="00910BDC" w:rsidRDefault="00910BDC" w:rsidP="00327C59">
      <w:r>
        <w:separator/>
      </w:r>
    </w:p>
  </w:footnote>
  <w:footnote w:type="continuationSeparator" w:id="0">
    <w:p w14:paraId="07D0983B" w14:textId="77777777" w:rsidR="00910BDC" w:rsidRDefault="00910BDC" w:rsidP="00327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83A"/>
    <w:multiLevelType w:val="hybridMultilevel"/>
    <w:tmpl w:val="FC2CE1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93"/>
    <w:rsid w:val="00057F74"/>
    <w:rsid w:val="00084993"/>
    <w:rsid w:val="00327C59"/>
    <w:rsid w:val="0059783F"/>
    <w:rsid w:val="00724427"/>
    <w:rsid w:val="00910BDC"/>
    <w:rsid w:val="00BC0AA0"/>
    <w:rsid w:val="00CD5B93"/>
    <w:rsid w:val="00D97447"/>
    <w:rsid w:val="00E04D17"/>
    <w:rsid w:val="00E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B9715"/>
  <w15:chartTrackingRefBased/>
  <w15:docId w15:val="{7150CB7A-0DEF-45D6-A175-8BB1FEAB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44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7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244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327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7C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7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7C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李</dc:creator>
  <cp:keywords/>
  <dc:description/>
  <cp:lastModifiedBy>承翰 李</cp:lastModifiedBy>
  <cp:revision>7</cp:revision>
  <dcterms:created xsi:type="dcterms:W3CDTF">2022-05-17T15:57:00Z</dcterms:created>
  <dcterms:modified xsi:type="dcterms:W3CDTF">2022-05-17T16:01:00Z</dcterms:modified>
</cp:coreProperties>
</file>