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A9A3" w14:textId="77777777" w:rsidR="00A80777" w:rsidRDefault="00A80777" w:rsidP="0016268C">
      <w:pPr>
        <w:spacing w:after="0"/>
        <w:rPr>
          <w:b/>
          <w:sz w:val="56"/>
          <w:szCs w:val="56"/>
        </w:rPr>
      </w:pPr>
    </w:p>
    <w:p w14:paraId="3EB3DDF7" w14:textId="77777777" w:rsidR="00A80777" w:rsidRDefault="00A80777" w:rsidP="0016268C">
      <w:pPr>
        <w:spacing w:after="0"/>
        <w:rPr>
          <w:b/>
          <w:sz w:val="56"/>
          <w:szCs w:val="56"/>
        </w:rPr>
      </w:pPr>
    </w:p>
    <w:p w14:paraId="499DD5A9" w14:textId="77777777" w:rsidR="00A80777" w:rsidRDefault="00A80777" w:rsidP="0016268C">
      <w:pPr>
        <w:spacing w:after="0"/>
        <w:rPr>
          <w:b/>
          <w:sz w:val="56"/>
          <w:szCs w:val="56"/>
        </w:rPr>
      </w:pPr>
    </w:p>
    <w:p w14:paraId="630E4B9A" w14:textId="77777777" w:rsidR="00A80777" w:rsidRDefault="00A80777" w:rsidP="0016268C">
      <w:pPr>
        <w:spacing w:after="0"/>
        <w:rPr>
          <w:b/>
          <w:sz w:val="56"/>
          <w:szCs w:val="56"/>
        </w:rPr>
      </w:pPr>
    </w:p>
    <w:p w14:paraId="17E38B54" w14:textId="77777777" w:rsidR="00A80777" w:rsidRDefault="00A80777" w:rsidP="0016268C">
      <w:pPr>
        <w:spacing w:after="0"/>
        <w:rPr>
          <w:b/>
          <w:sz w:val="56"/>
          <w:szCs w:val="56"/>
        </w:rPr>
      </w:pPr>
    </w:p>
    <w:p w14:paraId="2A11F7D7" w14:textId="77777777" w:rsidR="00A80777" w:rsidRDefault="00A80777" w:rsidP="0016268C">
      <w:pPr>
        <w:spacing w:after="0"/>
        <w:rPr>
          <w:b/>
          <w:sz w:val="56"/>
          <w:szCs w:val="56"/>
        </w:rPr>
      </w:pPr>
    </w:p>
    <w:p w14:paraId="3F4174F3" w14:textId="77777777" w:rsidR="00A80777" w:rsidRDefault="00A80777" w:rsidP="0016268C">
      <w:pPr>
        <w:spacing w:after="0"/>
        <w:rPr>
          <w:b/>
          <w:sz w:val="56"/>
          <w:szCs w:val="56"/>
        </w:rPr>
      </w:pPr>
    </w:p>
    <w:p w14:paraId="5E8E7B8E" w14:textId="0E5DCB00" w:rsidR="00A80777" w:rsidRDefault="0016268C" w:rsidP="0016268C">
      <w:pPr>
        <w:spacing w:after="0"/>
        <w:rPr>
          <w:b/>
          <w:sz w:val="56"/>
          <w:szCs w:val="56"/>
        </w:rPr>
      </w:pPr>
      <w:r w:rsidRPr="00A80777">
        <w:rPr>
          <w:b/>
          <w:sz w:val="56"/>
          <w:szCs w:val="56"/>
        </w:rPr>
        <w:t xml:space="preserve">Recommendations </w:t>
      </w:r>
    </w:p>
    <w:p w14:paraId="3DF6962A" w14:textId="77777777" w:rsidR="00A80777" w:rsidRDefault="0016268C" w:rsidP="0016268C">
      <w:pPr>
        <w:spacing w:after="0"/>
        <w:rPr>
          <w:b/>
          <w:sz w:val="56"/>
          <w:szCs w:val="56"/>
        </w:rPr>
      </w:pPr>
      <w:r w:rsidRPr="00A80777">
        <w:rPr>
          <w:b/>
          <w:sz w:val="56"/>
          <w:szCs w:val="56"/>
        </w:rPr>
        <w:t xml:space="preserve">for change to the </w:t>
      </w:r>
    </w:p>
    <w:p w14:paraId="47AC2F3E" w14:textId="1B26E39C" w:rsidR="0016268C" w:rsidRPr="00A80777" w:rsidRDefault="0016268C" w:rsidP="0016268C">
      <w:pPr>
        <w:spacing w:after="0"/>
        <w:rPr>
          <w:b/>
          <w:sz w:val="56"/>
          <w:szCs w:val="56"/>
        </w:rPr>
      </w:pPr>
      <w:r w:rsidRPr="00A80777">
        <w:rPr>
          <w:b/>
          <w:sz w:val="56"/>
          <w:szCs w:val="56"/>
        </w:rPr>
        <w:t>game engine</w:t>
      </w:r>
    </w:p>
    <w:p w14:paraId="36CE5B76" w14:textId="259785BA" w:rsidR="0016268C" w:rsidRDefault="0016268C" w:rsidP="0016268C">
      <w:pPr>
        <w:spacing w:after="0"/>
      </w:pPr>
    </w:p>
    <w:p w14:paraId="37AD9198" w14:textId="1FF872D7" w:rsidR="00A80777" w:rsidRDefault="00A80777">
      <w:r>
        <w:br w:type="page"/>
      </w:r>
    </w:p>
    <w:p w14:paraId="0D7DBAB0" w14:textId="6FFDAD0F" w:rsidR="00763043" w:rsidRPr="00A80777" w:rsidRDefault="00763043" w:rsidP="0016268C">
      <w:pPr>
        <w:spacing w:after="0"/>
        <w:rPr>
          <w:b/>
          <w:sz w:val="28"/>
          <w:szCs w:val="28"/>
          <w:u w:val="single"/>
        </w:rPr>
      </w:pPr>
      <w:r w:rsidRPr="00A80777">
        <w:rPr>
          <w:b/>
          <w:sz w:val="28"/>
          <w:szCs w:val="28"/>
          <w:u w:val="single"/>
        </w:rPr>
        <w:lastRenderedPageBreak/>
        <w:t>Perceived problem</w:t>
      </w:r>
      <w:r w:rsidR="00A80777">
        <w:rPr>
          <w:b/>
          <w:sz w:val="28"/>
          <w:szCs w:val="28"/>
          <w:u w:val="single"/>
        </w:rPr>
        <w:t xml:space="preserve"> 1</w:t>
      </w:r>
    </w:p>
    <w:p w14:paraId="4855C5F2" w14:textId="77777777" w:rsidR="00215648" w:rsidRDefault="00215648" w:rsidP="0016268C">
      <w:pPr>
        <w:spacing w:after="0"/>
      </w:pPr>
    </w:p>
    <w:p w14:paraId="12C88A9C" w14:textId="2450BC55" w:rsidR="005401A4" w:rsidRDefault="00763043" w:rsidP="0016268C">
      <w:pPr>
        <w:spacing w:after="0"/>
      </w:pPr>
      <w:r>
        <w:t>Repeating code when trying to find a specific item from actor’s inventory.</w:t>
      </w:r>
      <w:r w:rsidR="005401A4">
        <w:t xml:space="preserve"> Was thinking to create a subclass to resolve this problem, however Player is already inherited from Actor. Which means we would need to create 2 subclasses</w:t>
      </w:r>
      <w:r w:rsidR="00E243D9">
        <w:t>, one for Player, another one for Actor, to resolve this problem with a repeated modification (we could not change the code in game engine)</w:t>
      </w:r>
      <w:r w:rsidR="00443F08">
        <w:t>. Below is a visualization of such solution without modifying the game engine.</w:t>
      </w:r>
    </w:p>
    <w:p w14:paraId="0E0F9C35" w14:textId="07E865B7" w:rsidR="00E243D9" w:rsidRDefault="00E243D9" w:rsidP="0016268C">
      <w:pPr>
        <w:spacing w:after="0"/>
      </w:pPr>
    </w:p>
    <w:p w14:paraId="7992C364" w14:textId="0F47EC55" w:rsidR="00E243D9" w:rsidRDefault="00E243D9" w:rsidP="00E243D9">
      <w:pPr>
        <w:spacing w:after="0"/>
        <w:jc w:val="center"/>
      </w:pPr>
      <w:r>
        <w:rPr>
          <w:noProof/>
        </w:rPr>
        <w:drawing>
          <wp:inline distT="0" distB="0" distL="0" distR="0" wp14:anchorId="55422D41" wp14:editId="4F324348">
            <wp:extent cx="3542555" cy="3785937"/>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7048" cy="3844174"/>
                    </a:xfrm>
                    <a:prstGeom prst="rect">
                      <a:avLst/>
                    </a:prstGeom>
                  </pic:spPr>
                </pic:pic>
              </a:graphicData>
            </a:graphic>
          </wp:inline>
        </w:drawing>
      </w:r>
    </w:p>
    <w:p w14:paraId="1E61410B" w14:textId="38AFB812" w:rsidR="00763043" w:rsidRDefault="00763043" w:rsidP="0016268C">
      <w:pPr>
        <w:spacing w:after="0"/>
      </w:pPr>
    </w:p>
    <w:p w14:paraId="483567C0" w14:textId="43DA0917" w:rsidR="00A80777" w:rsidRDefault="00A80777" w:rsidP="0016268C">
      <w:pPr>
        <w:spacing w:after="0"/>
      </w:pPr>
    </w:p>
    <w:p w14:paraId="1E9B971E" w14:textId="5201129E" w:rsidR="00A80777" w:rsidRDefault="00A80777" w:rsidP="0016268C">
      <w:pPr>
        <w:spacing w:after="0"/>
      </w:pPr>
    </w:p>
    <w:p w14:paraId="0E34247F" w14:textId="77777777" w:rsidR="00A80777" w:rsidRDefault="00A80777" w:rsidP="0016268C">
      <w:pPr>
        <w:spacing w:after="0"/>
      </w:pPr>
    </w:p>
    <w:p w14:paraId="3ACCA4A0" w14:textId="666431BE" w:rsidR="00763043" w:rsidRPr="00A80777" w:rsidRDefault="00763043" w:rsidP="0016268C">
      <w:pPr>
        <w:spacing w:after="0"/>
        <w:rPr>
          <w:b/>
          <w:sz w:val="28"/>
          <w:szCs w:val="28"/>
          <w:u w:val="single"/>
        </w:rPr>
      </w:pPr>
      <w:r w:rsidRPr="00A80777">
        <w:rPr>
          <w:b/>
          <w:sz w:val="28"/>
          <w:szCs w:val="28"/>
          <w:u w:val="single"/>
        </w:rPr>
        <w:t>Proposal on design changes</w:t>
      </w:r>
    </w:p>
    <w:p w14:paraId="7A04C6EF" w14:textId="77777777" w:rsidR="00215648" w:rsidRDefault="00215648" w:rsidP="0016268C">
      <w:pPr>
        <w:spacing w:after="0"/>
      </w:pPr>
    </w:p>
    <w:p w14:paraId="1649AE58" w14:textId="6FE33212" w:rsidR="00763043" w:rsidRDefault="00763043" w:rsidP="0016268C">
      <w:pPr>
        <w:spacing w:after="0"/>
      </w:pPr>
      <w:r>
        <w:t>Add a new method for Actor class which is to check whether a specific item is inside of actor’s inventory.</w:t>
      </w:r>
      <w:r w:rsidR="00443F08">
        <w:t xml:space="preserve"> This method would take one parameter, which is the name of item (String) and</w:t>
      </w:r>
      <w:r>
        <w:t xml:space="preserve"> would return </w:t>
      </w:r>
      <w:r w:rsidR="00443F08">
        <w:t xml:space="preserve">the first occurrence of </w:t>
      </w:r>
      <w:r>
        <w:t xml:space="preserve">item </w:t>
      </w:r>
      <w:r w:rsidR="00443F08">
        <w:t>object with the same name if it exists in actor’s inventory else it would return null.</w:t>
      </w:r>
    </w:p>
    <w:p w14:paraId="053BBCEC" w14:textId="642AC7CC" w:rsidR="00763043" w:rsidRDefault="00763043" w:rsidP="0016268C">
      <w:pPr>
        <w:spacing w:after="0"/>
      </w:pPr>
    </w:p>
    <w:p w14:paraId="583FBB11" w14:textId="77777777" w:rsidR="00A80777" w:rsidRDefault="00A80777" w:rsidP="0016268C">
      <w:pPr>
        <w:spacing w:after="0"/>
      </w:pPr>
    </w:p>
    <w:p w14:paraId="2B9FD9F7" w14:textId="77777777" w:rsidR="00A80777" w:rsidRDefault="00A80777">
      <w:pPr>
        <w:rPr>
          <w:b/>
          <w:sz w:val="28"/>
          <w:szCs w:val="28"/>
          <w:u w:val="single"/>
        </w:rPr>
      </w:pPr>
      <w:r>
        <w:rPr>
          <w:b/>
          <w:sz w:val="28"/>
          <w:szCs w:val="28"/>
          <w:u w:val="single"/>
        </w:rPr>
        <w:br w:type="page"/>
      </w:r>
    </w:p>
    <w:p w14:paraId="0D353592" w14:textId="4D54C7CD" w:rsidR="00215648" w:rsidRPr="00A80777" w:rsidRDefault="00763043" w:rsidP="0016268C">
      <w:pPr>
        <w:spacing w:after="0"/>
        <w:rPr>
          <w:b/>
          <w:sz w:val="28"/>
          <w:szCs w:val="28"/>
          <w:u w:val="single"/>
        </w:rPr>
      </w:pPr>
      <w:r w:rsidRPr="00A80777">
        <w:rPr>
          <w:b/>
          <w:sz w:val="28"/>
          <w:szCs w:val="28"/>
          <w:u w:val="single"/>
        </w:rPr>
        <w:lastRenderedPageBreak/>
        <w:t>Advantages of proposal</w:t>
      </w:r>
    </w:p>
    <w:p w14:paraId="3C38F386" w14:textId="77777777" w:rsidR="00215648" w:rsidRDefault="00215648" w:rsidP="0016268C">
      <w:pPr>
        <w:spacing w:after="0"/>
      </w:pPr>
    </w:p>
    <w:p w14:paraId="03EE529F" w14:textId="4881F24B" w:rsidR="00364499" w:rsidRDefault="00364499" w:rsidP="0016268C">
      <w:pPr>
        <w:spacing w:after="0"/>
      </w:pPr>
      <w:r>
        <w:t>It follows the principle we have learnt in this unit, ‘Don’t Repeat Yourself’. Which would make our life easier and have a cleaner and more readable code. The proposed method returns an item reference from the actor inventory, so when we would like to remove an item from actor’s inventory, we do not have to recode to find the item itself.</w:t>
      </w:r>
    </w:p>
    <w:p w14:paraId="2C1212AD" w14:textId="77777777" w:rsidR="00E51F1B" w:rsidRDefault="00E51F1B" w:rsidP="0016268C">
      <w:pPr>
        <w:spacing w:after="0"/>
      </w:pPr>
    </w:p>
    <w:p w14:paraId="758E5A4C" w14:textId="77777777" w:rsidR="00364499" w:rsidRDefault="00364499" w:rsidP="0016268C">
      <w:pPr>
        <w:spacing w:after="0"/>
      </w:pPr>
      <w:r>
        <w:t xml:space="preserve">Example: </w:t>
      </w:r>
    </w:p>
    <w:p w14:paraId="185B8886" w14:textId="4C634898" w:rsidR="00364499" w:rsidRDefault="00364499" w:rsidP="0016268C">
      <w:pPr>
        <w:spacing w:after="0"/>
      </w:pPr>
      <w:r>
        <w:t xml:space="preserve">Item key = </w:t>
      </w:r>
      <w:proofErr w:type="spellStart"/>
      <w:proofErr w:type="gramStart"/>
      <w:r>
        <w:t>actor.contains</w:t>
      </w:r>
      <w:proofErr w:type="spellEnd"/>
      <w:proofErr w:type="gramEnd"/>
      <w:r>
        <w:t>(“Key”)</w:t>
      </w:r>
      <w:r w:rsidR="00E51F1B">
        <w:t>;</w:t>
      </w:r>
    </w:p>
    <w:p w14:paraId="0900DA64" w14:textId="24EAAC81" w:rsidR="00364499" w:rsidRDefault="00364499" w:rsidP="0016268C">
      <w:pPr>
        <w:spacing w:after="0"/>
      </w:pPr>
      <w:r>
        <w:t>If (</w:t>
      </w:r>
      <w:proofErr w:type="gramStart"/>
      <w:r w:rsidR="00E51F1B">
        <w:t>key</w:t>
      </w:r>
      <w:r>
        <w:t xml:space="preserve"> !</w:t>
      </w:r>
      <w:proofErr w:type="gramEnd"/>
      <w:r>
        <w:t>= null) {</w:t>
      </w:r>
    </w:p>
    <w:p w14:paraId="664E8288" w14:textId="17E4CF94" w:rsidR="00364499" w:rsidRDefault="00364499" w:rsidP="0016268C">
      <w:pPr>
        <w:spacing w:after="0"/>
      </w:pPr>
      <w:r>
        <w:t xml:space="preserve">    </w:t>
      </w:r>
      <w:proofErr w:type="spellStart"/>
      <w:proofErr w:type="gramStart"/>
      <w:r>
        <w:t>actor.removeItemFromInventory</w:t>
      </w:r>
      <w:proofErr w:type="spellEnd"/>
      <w:proofErr w:type="gramEnd"/>
      <w:r>
        <w:t>(item)</w:t>
      </w:r>
      <w:r w:rsidR="00E51F1B">
        <w:t>;</w:t>
      </w:r>
    </w:p>
    <w:p w14:paraId="4B4BCB32" w14:textId="35BF17AE" w:rsidR="00E51F1B" w:rsidRDefault="00E51F1B" w:rsidP="0016268C">
      <w:pPr>
        <w:spacing w:after="0"/>
      </w:pPr>
      <w:r>
        <w:t>}</w:t>
      </w:r>
    </w:p>
    <w:p w14:paraId="6997C495" w14:textId="711A1611" w:rsidR="00364499" w:rsidRDefault="00364499" w:rsidP="0016268C">
      <w:pPr>
        <w:spacing w:after="0"/>
      </w:pPr>
    </w:p>
    <w:p w14:paraId="10CD8D3B" w14:textId="77777777" w:rsidR="00A80777" w:rsidRDefault="00A80777" w:rsidP="0016268C">
      <w:pPr>
        <w:spacing w:after="0"/>
      </w:pPr>
    </w:p>
    <w:p w14:paraId="08AF01F6" w14:textId="0999ECB2" w:rsidR="00763043" w:rsidRPr="00A80777" w:rsidRDefault="00763043" w:rsidP="00A80777">
      <w:pPr>
        <w:rPr>
          <w:b/>
          <w:sz w:val="28"/>
          <w:szCs w:val="28"/>
          <w:u w:val="single"/>
        </w:rPr>
      </w:pPr>
      <w:r w:rsidRPr="00A80777">
        <w:rPr>
          <w:b/>
          <w:sz w:val="28"/>
          <w:szCs w:val="28"/>
          <w:u w:val="single"/>
        </w:rPr>
        <w:t>Disadvantages of proposal</w:t>
      </w:r>
    </w:p>
    <w:p w14:paraId="2EDE6951" w14:textId="13154B17" w:rsidR="00E51F1B" w:rsidRDefault="00E51F1B" w:rsidP="0016268C">
      <w:pPr>
        <w:spacing w:after="0"/>
      </w:pPr>
      <w:r>
        <w:t>Using the name of item (String) as the parameter of the proposed method “smells” like it has a “code smell” because there could be a scenario where items with different name.’</w:t>
      </w:r>
    </w:p>
    <w:p w14:paraId="32EE6E33" w14:textId="000660E4" w:rsidR="00E51F1B" w:rsidRDefault="00E51F1B" w:rsidP="0016268C">
      <w:pPr>
        <w:spacing w:after="0"/>
      </w:pPr>
    </w:p>
    <w:p w14:paraId="0FBFAD73" w14:textId="71E51E58" w:rsidR="00A80777" w:rsidRDefault="00A80777">
      <w:r>
        <w:br w:type="page"/>
      </w:r>
    </w:p>
    <w:p w14:paraId="0438809D" w14:textId="197F481C" w:rsidR="00E246DC" w:rsidRPr="00A80777" w:rsidRDefault="00E51F1B" w:rsidP="0016268C">
      <w:pPr>
        <w:spacing w:after="0"/>
        <w:rPr>
          <w:b/>
          <w:sz w:val="28"/>
          <w:szCs w:val="28"/>
          <w:u w:val="single"/>
        </w:rPr>
      </w:pPr>
      <w:r w:rsidRPr="00A80777">
        <w:rPr>
          <w:b/>
          <w:sz w:val="28"/>
          <w:szCs w:val="28"/>
          <w:u w:val="single"/>
        </w:rPr>
        <w:lastRenderedPageBreak/>
        <w:t>Perceived problem</w:t>
      </w:r>
      <w:r w:rsidR="00A80777">
        <w:rPr>
          <w:b/>
          <w:sz w:val="28"/>
          <w:szCs w:val="28"/>
          <w:u w:val="single"/>
        </w:rPr>
        <w:t xml:space="preserve"> 2</w:t>
      </w:r>
    </w:p>
    <w:p w14:paraId="5F4E9154" w14:textId="77777777" w:rsidR="00215648" w:rsidRDefault="00215648" w:rsidP="0016268C">
      <w:pPr>
        <w:spacing w:after="0"/>
      </w:pPr>
    </w:p>
    <w:p w14:paraId="37235B73" w14:textId="1D97B02E" w:rsidR="00E51F1B" w:rsidRDefault="00E246DC" w:rsidP="0016268C">
      <w:pPr>
        <w:spacing w:after="0"/>
      </w:pPr>
      <w:r>
        <w:t>Must create a new class for enemy with a damage that is base on the basic enemy (Grunt). Such as Goon, Yugo Maxx and Doctor Maybe.</w:t>
      </w:r>
    </w:p>
    <w:p w14:paraId="0E700DA3" w14:textId="1B1F27DD" w:rsidR="00E246DC" w:rsidRDefault="00E246DC" w:rsidP="0016268C">
      <w:pPr>
        <w:spacing w:after="0"/>
      </w:pPr>
    </w:p>
    <w:p w14:paraId="15491B56" w14:textId="77777777" w:rsidR="004770CC" w:rsidRDefault="004770CC" w:rsidP="0016268C">
      <w:pPr>
        <w:spacing w:after="0"/>
      </w:pPr>
    </w:p>
    <w:p w14:paraId="19390A8A" w14:textId="77777777" w:rsidR="00E246DC" w:rsidRPr="00A80777" w:rsidRDefault="00E246DC" w:rsidP="00E246DC">
      <w:pPr>
        <w:spacing w:after="0"/>
        <w:rPr>
          <w:b/>
          <w:sz w:val="28"/>
          <w:szCs w:val="28"/>
          <w:u w:val="single"/>
        </w:rPr>
      </w:pPr>
      <w:r w:rsidRPr="00A80777">
        <w:rPr>
          <w:b/>
          <w:sz w:val="28"/>
          <w:szCs w:val="28"/>
          <w:u w:val="single"/>
        </w:rPr>
        <w:t>Proposal on design changes</w:t>
      </w:r>
    </w:p>
    <w:p w14:paraId="3E676139" w14:textId="77777777" w:rsidR="00215648" w:rsidRDefault="00215648" w:rsidP="0016268C">
      <w:pPr>
        <w:spacing w:after="0"/>
      </w:pPr>
    </w:p>
    <w:p w14:paraId="3CBF7D5C" w14:textId="642A1B54" w:rsidR="00E246DC" w:rsidRDefault="00E246DC" w:rsidP="0016268C">
      <w:pPr>
        <w:spacing w:after="0"/>
      </w:pPr>
      <w:r>
        <w:t xml:space="preserve">Create a public static final attribute inside of Actor </w:t>
      </w:r>
      <w:r w:rsidR="0039320C">
        <w:t xml:space="preserve">class </w:t>
      </w:r>
      <w:r>
        <w:t>for storing the base damage (intrinsic weapon) or base hit points (HP).</w:t>
      </w:r>
      <w:r w:rsidR="0039320C">
        <w:t xml:space="preserve"> Have tried to record the base hit points inside of our Enemy class and it succeed. However, when I was trying do the same thing to base damage, it failed due to you can not store the return’s value of method inside of public static final attributes.</w:t>
      </w:r>
    </w:p>
    <w:p w14:paraId="11E1FC2F" w14:textId="77777777" w:rsidR="0039320C" w:rsidRDefault="0039320C" w:rsidP="0016268C">
      <w:pPr>
        <w:spacing w:after="0"/>
      </w:pPr>
    </w:p>
    <w:p w14:paraId="38DC9FEE" w14:textId="02F02E0E" w:rsidR="0039320C" w:rsidRDefault="0039320C" w:rsidP="0016268C">
      <w:pPr>
        <w:spacing w:after="0"/>
      </w:pPr>
      <w:r>
        <w:t>Example:</w:t>
      </w:r>
    </w:p>
    <w:p w14:paraId="599495A1" w14:textId="5346825F" w:rsidR="0039320C" w:rsidRDefault="00770673" w:rsidP="0016268C">
      <w:pPr>
        <w:spacing w:after="0"/>
      </w:pPr>
      <w:r>
        <w:t>p</w:t>
      </w:r>
      <w:r w:rsidR="0039320C">
        <w:t xml:space="preserve">ublic static final int BASE_DAMAGE = </w:t>
      </w:r>
      <w:proofErr w:type="spellStart"/>
      <w:proofErr w:type="gramStart"/>
      <w:r w:rsidR="0039320C">
        <w:t>super.getIntrinsicWeapon</w:t>
      </w:r>
      <w:proofErr w:type="spellEnd"/>
      <w:proofErr w:type="gramEnd"/>
      <w:r w:rsidR="0039320C">
        <w:t>();</w:t>
      </w:r>
    </w:p>
    <w:p w14:paraId="7387802E" w14:textId="61BC4950" w:rsidR="00E246DC" w:rsidRDefault="00E246DC" w:rsidP="0016268C">
      <w:pPr>
        <w:spacing w:after="0"/>
      </w:pPr>
    </w:p>
    <w:p w14:paraId="0F556353" w14:textId="30AA61BF" w:rsidR="00E246DC" w:rsidRDefault="00E246DC" w:rsidP="0016268C">
      <w:pPr>
        <w:spacing w:after="0"/>
      </w:pPr>
    </w:p>
    <w:p w14:paraId="1374BC5F" w14:textId="77777777" w:rsidR="004770CC" w:rsidRDefault="004770CC" w:rsidP="0016268C">
      <w:pPr>
        <w:spacing w:after="0"/>
      </w:pPr>
    </w:p>
    <w:p w14:paraId="247E52D3" w14:textId="34B8460B" w:rsidR="00E246DC" w:rsidRPr="00A80777" w:rsidRDefault="00E246DC" w:rsidP="0016268C">
      <w:pPr>
        <w:spacing w:after="0"/>
        <w:rPr>
          <w:b/>
          <w:sz w:val="28"/>
          <w:szCs w:val="28"/>
          <w:u w:val="single"/>
        </w:rPr>
      </w:pPr>
      <w:r w:rsidRPr="00A80777">
        <w:rPr>
          <w:b/>
          <w:sz w:val="28"/>
          <w:szCs w:val="28"/>
          <w:u w:val="single"/>
        </w:rPr>
        <w:t>Advantages of proposal</w:t>
      </w:r>
    </w:p>
    <w:p w14:paraId="4EE370E7" w14:textId="77777777" w:rsidR="00215648" w:rsidRDefault="00215648" w:rsidP="0016268C">
      <w:pPr>
        <w:spacing w:after="0"/>
      </w:pPr>
    </w:p>
    <w:p w14:paraId="4C9D4FA4" w14:textId="1F099D47" w:rsidR="00770673" w:rsidRDefault="0039320C" w:rsidP="0016268C">
      <w:pPr>
        <w:spacing w:after="0"/>
      </w:pPr>
      <w:r>
        <w:t>Easier to retrieve the value when defining a new value</w:t>
      </w:r>
      <w:r w:rsidR="00770673">
        <w:t xml:space="preserve"> which is</w:t>
      </w:r>
      <w:r>
        <w:t xml:space="preserve"> base</w:t>
      </w:r>
      <w:r w:rsidR="00770673">
        <w:t>d</w:t>
      </w:r>
      <w:r>
        <w:t xml:space="preserve"> on it.</w:t>
      </w:r>
    </w:p>
    <w:p w14:paraId="0FC306EA" w14:textId="4CD0E0F5" w:rsidR="00770673" w:rsidRDefault="00770673" w:rsidP="0016268C">
      <w:pPr>
        <w:spacing w:after="0"/>
      </w:pPr>
      <w:r>
        <w:t>Reduced the number of classes whilst increase the variety of enemy.</w:t>
      </w:r>
    </w:p>
    <w:p w14:paraId="2E7D1B87" w14:textId="006B5624" w:rsidR="00E246DC" w:rsidRDefault="00E246DC" w:rsidP="0016268C">
      <w:pPr>
        <w:spacing w:after="0"/>
      </w:pPr>
    </w:p>
    <w:p w14:paraId="30D45D73" w14:textId="77777777" w:rsidR="004770CC" w:rsidRDefault="004770CC" w:rsidP="0016268C">
      <w:pPr>
        <w:spacing w:after="0"/>
      </w:pPr>
    </w:p>
    <w:p w14:paraId="784BB9A0" w14:textId="77777777" w:rsidR="00770673" w:rsidRDefault="00770673" w:rsidP="0016268C">
      <w:pPr>
        <w:spacing w:after="0"/>
      </w:pPr>
    </w:p>
    <w:p w14:paraId="5FB91944" w14:textId="2FC33744" w:rsidR="00E246DC" w:rsidRPr="00A80777" w:rsidRDefault="00E246DC" w:rsidP="0016268C">
      <w:pPr>
        <w:spacing w:after="0"/>
        <w:rPr>
          <w:b/>
          <w:sz w:val="28"/>
          <w:szCs w:val="28"/>
          <w:u w:val="single"/>
        </w:rPr>
      </w:pPr>
      <w:r w:rsidRPr="00A80777">
        <w:rPr>
          <w:b/>
          <w:sz w:val="28"/>
          <w:szCs w:val="28"/>
          <w:u w:val="single"/>
        </w:rPr>
        <w:t>Disadvantages of proposal</w:t>
      </w:r>
    </w:p>
    <w:p w14:paraId="71F8E7C6" w14:textId="77777777" w:rsidR="00215648" w:rsidRDefault="00215648" w:rsidP="0016268C">
      <w:pPr>
        <w:spacing w:after="0"/>
      </w:pPr>
    </w:p>
    <w:p w14:paraId="6F2BF55B" w14:textId="066F2C08" w:rsidR="00770673" w:rsidRDefault="00770673" w:rsidP="0016268C">
      <w:pPr>
        <w:spacing w:after="0"/>
      </w:pPr>
      <w:bookmarkStart w:id="0" w:name="_GoBack"/>
      <w:bookmarkEnd w:id="0"/>
      <w:r>
        <w:t xml:space="preserve">If </w:t>
      </w:r>
      <w:r w:rsidR="00A80777">
        <w:t xml:space="preserve">there is </w:t>
      </w:r>
      <w:r>
        <w:t xml:space="preserve">enemy with different </w:t>
      </w:r>
      <w:r w:rsidR="00A80777">
        <w:t xml:space="preserve">hit points/damage that </w:t>
      </w:r>
      <w:r>
        <w:t>has</w:t>
      </w:r>
      <w:r w:rsidR="00A80777">
        <w:t xml:space="preserve"> different behavior or functionality, it would not reduce the number of class that need to be created as we would still need to override the </w:t>
      </w:r>
      <w:proofErr w:type="spellStart"/>
      <w:proofErr w:type="gramStart"/>
      <w:r w:rsidR="00A80777">
        <w:t>getAllowableActions</w:t>
      </w:r>
      <w:proofErr w:type="spellEnd"/>
      <w:r w:rsidR="00A80777">
        <w:t>(</w:t>
      </w:r>
      <w:proofErr w:type="gramEnd"/>
      <w:r w:rsidR="00A80777">
        <w:t>) or other parent’s method.</w:t>
      </w:r>
    </w:p>
    <w:sectPr w:rsidR="0077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8C"/>
    <w:rsid w:val="0016268C"/>
    <w:rsid w:val="00215648"/>
    <w:rsid w:val="00364499"/>
    <w:rsid w:val="0039320C"/>
    <w:rsid w:val="00443F08"/>
    <w:rsid w:val="004770CC"/>
    <w:rsid w:val="005401A4"/>
    <w:rsid w:val="00763043"/>
    <w:rsid w:val="00770673"/>
    <w:rsid w:val="00A80777"/>
    <w:rsid w:val="00E0281B"/>
    <w:rsid w:val="00E243D9"/>
    <w:rsid w:val="00E246DC"/>
    <w:rsid w:val="00E51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2A56"/>
  <w15:chartTrackingRefBased/>
  <w15:docId w15:val="{B9213CE1-5B63-45FF-BF1D-84802B41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Chin Hong Lim</cp:lastModifiedBy>
  <cp:revision>3</cp:revision>
  <dcterms:created xsi:type="dcterms:W3CDTF">2019-05-31T06:41:00Z</dcterms:created>
  <dcterms:modified xsi:type="dcterms:W3CDTF">2019-05-31T08:36:00Z</dcterms:modified>
</cp:coreProperties>
</file>