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33985" w14:textId="77777777" w:rsidR="008125D8" w:rsidRDefault="00AB42E3" w:rsidP="00AB42E3">
      <w:pPr>
        <w:pStyle w:val="Heading1"/>
      </w:pPr>
      <w:r>
        <w:t>Hemligt dokument</w:t>
      </w:r>
    </w:p>
    <w:p w14:paraId="3ED27763" w14:textId="77777777" w:rsidR="00AB42E3" w:rsidRDefault="00AB42E3" w:rsidP="00AB42E3">
      <w:r>
        <w:t>Lite brödtext</w:t>
      </w:r>
    </w:p>
    <w:p w14:paraId="2B3AE32A" w14:textId="77777777" w:rsidR="00AB42E3" w:rsidRDefault="00AB42E3" w:rsidP="00AB42E3"/>
    <w:p w14:paraId="0D297FB4" w14:textId="77777777" w:rsidR="00AB42E3" w:rsidRDefault="00AB42E3" w:rsidP="00AB42E3">
      <w:pPr>
        <w:pStyle w:val="Heading2"/>
      </w:pPr>
      <w:r>
        <w:t>Personalia</w:t>
      </w:r>
    </w:p>
    <w:p w14:paraId="0C14CDC6" w14:textId="77777777" w:rsidR="00AB42E3" w:rsidRDefault="00AB42E3" w:rsidP="00AB42E3">
      <w:r>
        <w:t>Personnr: 123456-7890</w:t>
      </w:r>
    </w:p>
    <w:p w14:paraId="1526CCF2" w14:textId="77777777" w:rsidR="00AB42E3" w:rsidRDefault="0062220E" w:rsidP="00AB42E3">
      <w:r>
        <w:t>Namn: Vildsvin Vildsvinsdotter</w:t>
      </w:r>
    </w:p>
    <w:p w14:paraId="0C91133E" w14:textId="77777777" w:rsidR="00AB42E3" w:rsidRDefault="00AB42E3" w:rsidP="00AB42E3">
      <w:pPr>
        <w:pStyle w:val="Heading2"/>
      </w:pPr>
      <w:r>
        <w:t>Brottmål</w:t>
      </w:r>
    </w:p>
    <w:p w14:paraId="349BF542" w14:textId="77777777" w:rsidR="00AB42E3" w:rsidRDefault="00AB42E3" w:rsidP="00AB42E3">
      <w:r>
        <w:t xml:space="preserve">Mål </w:t>
      </w:r>
      <w:r w:rsidR="0062220E">
        <w:t>987-654</w:t>
      </w:r>
    </w:p>
    <w:p w14:paraId="455FA4F6" w14:textId="681212DF" w:rsidR="00893030" w:rsidRDefault="00893030" w:rsidP="00AB42E3">
      <w:r>
        <w:t>Mål 123-456</w:t>
      </w:r>
      <w:bookmarkStart w:id="0" w:name="_GoBack"/>
      <w:bookmarkEnd w:id="0"/>
    </w:p>
    <w:p w14:paraId="5E1CC69B" w14:textId="77777777" w:rsidR="00AB42E3" w:rsidRDefault="0062220E" w:rsidP="00AB42E3">
      <w:r>
        <w:t>Kommentar om att personen är straffri</w:t>
      </w:r>
    </w:p>
    <w:p w14:paraId="10FC1C27" w14:textId="77777777" w:rsidR="00AB42E3" w:rsidRDefault="00AB42E3" w:rsidP="00AB42E3">
      <w:pPr>
        <w:pStyle w:val="Heading2"/>
      </w:pPr>
      <w:r w:rsidRPr="00AB42E3">
        <w:t>Ekonomi</w:t>
      </w:r>
    </w:p>
    <w:p w14:paraId="32D0B09A" w14:textId="77777777" w:rsidR="00AB42E3" w:rsidRDefault="0062220E" w:rsidP="00AB42E3">
      <w:r>
        <w:t>Årsinkomst 2014</w:t>
      </w:r>
      <w:r w:rsidR="00AB42E3">
        <w:t>: 514 </w:t>
      </w:r>
      <w:r w:rsidR="00B957C3">
        <w:t xml:space="preserve">100 </w:t>
      </w:r>
      <w:r w:rsidR="00AB42E3">
        <w:t>kr</w:t>
      </w:r>
    </w:p>
    <w:p w14:paraId="0B13D2C6" w14:textId="77777777" w:rsidR="0062220E" w:rsidRDefault="0062220E" w:rsidP="00AB42E3">
      <w:r>
        <w:t>Vildsvin är helt skuldfri</w:t>
      </w:r>
    </w:p>
    <w:p w14:paraId="1289ACB5" w14:textId="77777777" w:rsidR="00554734" w:rsidRPr="00AB42E3" w:rsidRDefault="00554734" w:rsidP="00554734">
      <w:pPr>
        <w:pStyle w:val="Heading2"/>
      </w:pPr>
    </w:p>
    <w:p w14:paraId="46B346C3" w14:textId="77777777" w:rsidR="00AB42E3" w:rsidRDefault="00554734" w:rsidP="00554734">
      <w:pPr>
        <w:pStyle w:val="Heading2"/>
      </w:pPr>
      <w:r>
        <w:t>Övrigt</w:t>
      </w:r>
    </w:p>
    <w:p w14:paraId="66AE8AB8" w14:textId="77777777" w:rsidR="00554734" w:rsidRPr="00554734" w:rsidRDefault="0062220E" w:rsidP="00554734">
      <w:r>
        <w:t>Kreditvärdighet: 10,0 av 10,0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62220E"/>
    <w:rsid w:val="008125D8"/>
    <w:rsid w:val="00893030"/>
    <w:rsid w:val="00AB42E3"/>
    <w:rsid w:val="00B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857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4</cp:revision>
  <dcterms:created xsi:type="dcterms:W3CDTF">2015-01-16T13:08:00Z</dcterms:created>
  <dcterms:modified xsi:type="dcterms:W3CDTF">2015-01-20T11:29:00Z</dcterms:modified>
</cp:coreProperties>
</file>