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33985" w14:textId="59CCCD2F" w:rsidR="008125D8" w:rsidRDefault="007F7256" w:rsidP="00AB42E3">
      <w:pPr>
        <w:pStyle w:val="Heading1"/>
      </w:pPr>
      <w:r>
        <w:t>Personuppgifter Skyddad Identitet</w:t>
      </w:r>
    </w:p>
    <w:p w14:paraId="6EA4150F" w14:textId="77777777" w:rsidR="00052702" w:rsidRDefault="00052702" w:rsidP="00AB42E3">
      <w:pPr>
        <w:rPr>
          <w:rFonts w:eastAsia="Times New Roman" w:cs="Times New Roman"/>
        </w:rPr>
      </w:pPr>
      <w:r>
        <w:rPr>
          <w:rFonts w:eastAsia="Times New Roman" w:cs="Times 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3AE32A" w14:textId="5DBE96AD" w:rsidR="00AB42E3" w:rsidRDefault="007F7256" w:rsidP="00AB42E3">
      <w:r>
        <w:t>Personen har skyddad identitet</w:t>
      </w:r>
      <w:r w:rsidR="00052702">
        <w:t>.</w:t>
      </w:r>
    </w:p>
    <w:p w14:paraId="058E0BFB" w14:textId="238BB852" w:rsidR="006E7068" w:rsidRDefault="006E7068" w:rsidP="00AB42E3">
      <w:r>
        <w:t>Detta dokument är låst för redigering</w:t>
      </w:r>
    </w:p>
    <w:p w14:paraId="0D297FB4" w14:textId="77777777" w:rsidR="00AB42E3" w:rsidRDefault="00AB42E3" w:rsidP="00AB42E3">
      <w:pPr>
        <w:pStyle w:val="Heading2"/>
      </w:pPr>
      <w:r>
        <w:t>Personalia</w:t>
      </w:r>
    </w:p>
    <w:p w14:paraId="0C14CDC6" w14:textId="77777777" w:rsidR="00AB42E3" w:rsidRDefault="00AB42E3" w:rsidP="00AB42E3">
      <w:r>
        <w:t>Personnr: 123456-7890</w:t>
      </w:r>
    </w:p>
    <w:p w14:paraId="1526CCF2" w14:textId="77777777" w:rsidR="00AB42E3" w:rsidRDefault="0062220E" w:rsidP="00AB42E3">
      <w:r>
        <w:t>Namn: Vildsvin Vildsvinsdotter</w:t>
      </w:r>
    </w:p>
    <w:p w14:paraId="670B7A5D" w14:textId="77777777" w:rsidR="00815909" w:rsidRDefault="00815909" w:rsidP="00815909">
      <w:pPr>
        <w:pStyle w:val="Heading2"/>
      </w:pPr>
      <w:r w:rsidRPr="00AB42E3">
        <w:t>Ekonomi</w:t>
      </w:r>
    </w:p>
    <w:p w14:paraId="3E623E3E" w14:textId="77777777" w:rsidR="00815909" w:rsidRDefault="00815909" w:rsidP="00815909">
      <w:r>
        <w:t>Årsinkomst 2014: 514 100 kr</w:t>
      </w:r>
    </w:p>
    <w:p w14:paraId="0195B348" w14:textId="545ACCAC" w:rsidR="00815909" w:rsidRDefault="00815909" w:rsidP="00AB42E3">
      <w:r>
        <w:t>Vildsvin är helt skuldfri</w:t>
      </w:r>
      <w:bookmarkStart w:id="0" w:name="_GoBack"/>
      <w:bookmarkEnd w:id="0"/>
    </w:p>
    <w:p w14:paraId="0C91133E" w14:textId="77777777" w:rsidR="00AB42E3" w:rsidRDefault="00AB42E3" w:rsidP="00AB42E3">
      <w:pPr>
        <w:pStyle w:val="Heading2"/>
      </w:pPr>
      <w:r>
        <w:t>Brottmål</w:t>
      </w:r>
    </w:p>
    <w:p w14:paraId="349BF542" w14:textId="70A2994D" w:rsidR="00AB42E3" w:rsidRDefault="007819C0" w:rsidP="00AB42E3">
      <w:r>
        <w:rPr>
          <w:rFonts w:eastAsia="Times New Roman" w:cs="Times New Roman"/>
        </w:rPr>
        <w:t xml:space="preserve">Lorem ipsum dolor sit amet, consectetur adipiscing elit, sed do eiusmod tempor incididunt ut labore et dolore magna aliqua. </w:t>
      </w:r>
      <w:r>
        <w:t xml:space="preserve">Hovrättsmål </w:t>
      </w:r>
      <w:r w:rsidR="0062220E">
        <w:t>987-654</w:t>
      </w:r>
      <w:r>
        <w:t xml:space="preserve"> </w:t>
      </w:r>
      <w:r>
        <w:rPr>
          <w:rFonts w:eastAsia="Times New Roman" w:cs="Times New Roman"/>
        </w:rPr>
        <w:t>aliqua. Excepteur sint occaecat cupidatat non proident, sunt in culpa qui officia deserunt mollit anim id est laborum</w:t>
      </w:r>
    </w:p>
    <w:p w14:paraId="455FA4F6" w14:textId="7C54C73A" w:rsidR="00893030" w:rsidRDefault="00BF5F8F" w:rsidP="00AB42E3">
      <w:r>
        <w:rPr>
          <w:rFonts w:eastAsia="Times New Roman" w:cs="Times 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eastAsia="Times New Roman" w:cs="Times New Roman"/>
        </w:rPr>
        <w:t xml:space="preserve"> </w:t>
      </w:r>
      <w:r w:rsidR="00CB2B6A">
        <w:rPr>
          <w:rFonts w:eastAsia="Times New Roman" w:cs="Times New Roman"/>
        </w:rPr>
        <w:t xml:space="preserve">mål </w:t>
      </w:r>
      <w:r w:rsidR="00893030">
        <w:t>123-456</w:t>
      </w:r>
      <w:r>
        <w:t xml:space="preserve"> i hovrätten.</w:t>
      </w:r>
    </w:p>
    <w:p w14:paraId="5E1CC69B" w14:textId="7D946E37" w:rsidR="00AB42E3" w:rsidRDefault="0062220E" w:rsidP="00AB42E3">
      <w:r>
        <w:t>Komme</w:t>
      </w:r>
      <w:r w:rsidR="005D28FA">
        <w:t>ntar om att personen är straffri.</w:t>
      </w:r>
    </w:p>
    <w:p w14:paraId="46B346C3" w14:textId="77777777" w:rsidR="00AB42E3" w:rsidRDefault="00554734" w:rsidP="00554734">
      <w:pPr>
        <w:pStyle w:val="Heading2"/>
      </w:pPr>
      <w:r>
        <w:t>Övrigt</w:t>
      </w:r>
    </w:p>
    <w:p w14:paraId="01E90B66" w14:textId="6466F0E4" w:rsidR="007F7256" w:rsidRDefault="0062220E" w:rsidP="00554734">
      <w:r>
        <w:t>Kreditvärdighet: 10,0 av 10,0</w:t>
      </w:r>
    </w:p>
    <w:p w14:paraId="68F539DD" w14:textId="22B9C8C6" w:rsidR="007F7256" w:rsidRPr="00554734" w:rsidRDefault="007F7256" w:rsidP="00554734">
      <w:r>
        <w:t>Skyddad identitet sedan 2010</w:t>
      </w:r>
    </w:p>
    <w:sectPr w:rsidR="007F7256" w:rsidRPr="00554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E3"/>
    <w:rsid w:val="00052702"/>
    <w:rsid w:val="00554734"/>
    <w:rsid w:val="005D28FA"/>
    <w:rsid w:val="0062220E"/>
    <w:rsid w:val="006E7068"/>
    <w:rsid w:val="007819C0"/>
    <w:rsid w:val="007F7256"/>
    <w:rsid w:val="008125D8"/>
    <w:rsid w:val="00815909"/>
    <w:rsid w:val="00893030"/>
    <w:rsid w:val="00AB42E3"/>
    <w:rsid w:val="00B957C3"/>
    <w:rsid w:val="00BF5F8F"/>
    <w:rsid w:val="00CB2B6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5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2E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42E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227</Words>
  <Characters>1294</Characters>
  <Application>Microsoft Macintosh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Pensionsmyndigheten</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Hansson</dc:creator>
  <cp:lastModifiedBy>L Hansson</cp:lastModifiedBy>
  <cp:revision>12</cp:revision>
  <dcterms:created xsi:type="dcterms:W3CDTF">2015-01-16T13:08:00Z</dcterms:created>
  <dcterms:modified xsi:type="dcterms:W3CDTF">2015-01-20T16:59:00Z</dcterms:modified>
</cp:coreProperties>
</file>