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Charte de test Word</w:t>
      </w:r>
    </w:p>
  </w:body>
</w:document>
</file>