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17C02" w14:textId="77777777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75664" w14:textId="77777777" w:rsidR="0003636A" w:rsidRPr="0002480D" w:rsidRDefault="0003636A" w:rsidP="0003636A">
      <w:pPr>
        <w:pStyle w:val="Prrafodelista"/>
        <w:ind w:left="360"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UNIVERSIDAD NACIONAL TORIBIO RODRÍGUEZ DE MENDOZA DE AMAZONAS</w:t>
      </w:r>
    </w:p>
    <w:p w14:paraId="148A1212" w14:textId="77777777" w:rsidR="0003636A" w:rsidRPr="0002480D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FACULTAD DE INGENIERÍA DE SISTEMAS Y MECÁNICA ELÉCTRICA</w:t>
      </w:r>
    </w:p>
    <w:p w14:paraId="0FE40AEB" w14:textId="77777777" w:rsidR="0003636A" w:rsidRPr="0002480D" w:rsidRDefault="0003636A" w:rsidP="0003636A">
      <w:pPr>
        <w:jc w:val="center"/>
        <w:rPr>
          <w:rFonts w:cs="Times New Roman"/>
          <w:u w:val="single"/>
        </w:rPr>
      </w:pPr>
      <w:r>
        <w:rPr>
          <w:rFonts w:eastAsia="Times New Roman" w:cs="Times New Roman"/>
          <w:noProof/>
          <w:color w:val="000000"/>
          <w:bdr w:val="none" w:sz="0" w:space="0" w:color="auto" w:frame="1"/>
          <w:lang w:eastAsia="es-PE"/>
        </w:rPr>
        <w:drawing>
          <wp:inline distT="0" distB="0" distL="0" distR="0" wp14:anchorId="6E0A6D00" wp14:editId="2104838D">
            <wp:extent cx="1836420" cy="1836420"/>
            <wp:effectExtent l="0" t="0" r="0" b="0"/>
            <wp:docPr id="18" name="Imagen 18" descr="logo untrm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untrm 20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CD4B" w14:textId="77777777" w:rsidR="0003636A" w:rsidRDefault="0003636A" w:rsidP="0003636A">
      <w:pPr>
        <w:jc w:val="center"/>
        <w:rPr>
          <w:rFonts w:cs="Times New Roman"/>
          <w:b/>
          <w:bCs/>
        </w:rPr>
      </w:pPr>
    </w:p>
    <w:p w14:paraId="3A838CB3" w14:textId="79B677FB" w:rsidR="0003636A" w:rsidRPr="0002480D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“</w:t>
      </w:r>
      <w:r>
        <w:rPr>
          <w:rFonts w:cs="Times New Roman"/>
          <w:b/>
          <w:bCs/>
        </w:rPr>
        <w:t>TALLER 2</w:t>
      </w:r>
      <w:r>
        <w:rPr>
          <w:rFonts w:cs="Times New Roman"/>
          <w:b/>
          <w:bCs/>
        </w:rPr>
        <w:t>”</w:t>
      </w:r>
    </w:p>
    <w:p w14:paraId="15799A1E" w14:textId="77777777" w:rsidR="0003636A" w:rsidRDefault="0003636A" w:rsidP="0003636A">
      <w:pPr>
        <w:jc w:val="center"/>
        <w:rPr>
          <w:rFonts w:cs="Times New Roman"/>
          <w:b/>
          <w:bCs/>
        </w:rPr>
      </w:pPr>
    </w:p>
    <w:p w14:paraId="63B972C3" w14:textId="73B8D96A" w:rsidR="0003636A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CURSO: </w:t>
      </w:r>
    </w:p>
    <w:p w14:paraId="5C748478" w14:textId="5ECADFE1" w:rsidR="0003636A" w:rsidRDefault="0003636A" w:rsidP="0003636A">
      <w:pPr>
        <w:jc w:val="center"/>
        <w:rPr>
          <w:rFonts w:cs="Times New Roman"/>
        </w:rPr>
      </w:pPr>
      <w:r>
        <w:rPr>
          <w:rFonts w:cs="Times New Roman"/>
        </w:rPr>
        <w:t>TALLER DE PROGRAMACION II</w:t>
      </w:r>
    </w:p>
    <w:p w14:paraId="27FB9601" w14:textId="77777777" w:rsidR="0003636A" w:rsidRPr="0002480D" w:rsidRDefault="0003636A" w:rsidP="0003636A">
      <w:pPr>
        <w:jc w:val="center"/>
        <w:rPr>
          <w:rFonts w:cs="Times New Roman"/>
        </w:rPr>
      </w:pPr>
    </w:p>
    <w:p w14:paraId="7D0AE36E" w14:textId="77777777" w:rsidR="0003636A" w:rsidRPr="0002480D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DOCENTE: </w:t>
      </w:r>
    </w:p>
    <w:p w14:paraId="383D4390" w14:textId="77777777" w:rsidR="0003636A" w:rsidRDefault="0003636A" w:rsidP="0003636A">
      <w:pPr>
        <w:jc w:val="center"/>
        <w:rPr>
          <w:rFonts w:cs="Times New Roman"/>
          <w:b/>
          <w:bCs/>
        </w:rPr>
      </w:pPr>
      <w:r>
        <w:t xml:space="preserve">Mg. Luciano </w:t>
      </w:r>
      <w:proofErr w:type="spellStart"/>
      <w:r>
        <w:t>Llauce</w:t>
      </w:r>
      <w:proofErr w:type="spellEnd"/>
      <w:r>
        <w:t xml:space="preserve"> Valdera</w:t>
      </w:r>
      <w:r>
        <w:rPr>
          <w:rFonts w:cs="Times New Roman"/>
          <w:b/>
          <w:bCs/>
        </w:rPr>
        <w:t xml:space="preserve"> </w:t>
      </w:r>
    </w:p>
    <w:p w14:paraId="708DB0F4" w14:textId="77777777" w:rsidR="0003636A" w:rsidRDefault="0003636A" w:rsidP="0003636A">
      <w:pPr>
        <w:jc w:val="center"/>
        <w:rPr>
          <w:rFonts w:cs="Times New Roman"/>
          <w:b/>
          <w:bCs/>
        </w:rPr>
      </w:pPr>
    </w:p>
    <w:p w14:paraId="68463029" w14:textId="2155B857" w:rsidR="0003636A" w:rsidRPr="0002480D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AUTORES:</w:t>
      </w:r>
    </w:p>
    <w:p w14:paraId="67B278FF" w14:textId="35564237" w:rsidR="0003636A" w:rsidRPr="0002480D" w:rsidRDefault="0003636A" w:rsidP="0003636A">
      <w:pPr>
        <w:jc w:val="center"/>
        <w:rPr>
          <w:rFonts w:cs="Times New Roman"/>
        </w:rPr>
      </w:pPr>
    </w:p>
    <w:p w14:paraId="44D8C240" w14:textId="77777777" w:rsidR="0003636A" w:rsidRDefault="0003636A" w:rsidP="0003636A">
      <w:pPr>
        <w:jc w:val="center"/>
        <w:rPr>
          <w:rFonts w:cs="Times New Roman"/>
        </w:rPr>
      </w:pPr>
      <w:r>
        <w:rPr>
          <w:rFonts w:cs="Times New Roman"/>
        </w:rPr>
        <w:t xml:space="preserve">Carrion Lalangui, Yeiner </w:t>
      </w:r>
    </w:p>
    <w:p w14:paraId="5C6C483C" w14:textId="77777777" w:rsidR="0003636A" w:rsidRDefault="0003636A" w:rsidP="0003636A">
      <w:pPr>
        <w:jc w:val="center"/>
        <w:rPr>
          <w:rFonts w:cs="Times New Roman"/>
        </w:rPr>
      </w:pPr>
    </w:p>
    <w:p w14:paraId="2560573C" w14:textId="4936F546" w:rsidR="0003636A" w:rsidRPr="0002480D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CICLO:</w:t>
      </w:r>
    </w:p>
    <w:p w14:paraId="7BFF6DD6" w14:textId="77777777" w:rsidR="0003636A" w:rsidRPr="00A27594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V</w:t>
      </w:r>
    </w:p>
    <w:p w14:paraId="1125B12B" w14:textId="77777777" w:rsidR="0003636A" w:rsidRPr="0002480D" w:rsidRDefault="0003636A" w:rsidP="0003636A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Bagua-Perú</w:t>
      </w:r>
    </w:p>
    <w:p w14:paraId="03BEDAD3" w14:textId="77777777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BDD7C7C" w14:textId="77777777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AFD84DB" w14:textId="77777777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D26DB1A" w14:textId="3310CD86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A96CB1" w14:textId="4CBB8210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798FC1" w14:textId="628CC730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261BD" w14:textId="352C7FAE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2AFEE5" w14:textId="17815203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34071E" w14:textId="0201F56D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30FCD0" w14:textId="125F8378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35D25" w14:textId="34594A61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87417B" w14:textId="3FE7E825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C1B2D3" w14:textId="27F62B43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65E51" w14:textId="05BD0D04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A8FFC9" w14:textId="2E6997BD" w:rsidR="004A50A8" w:rsidRPr="0003636A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9F0D3E" w14:textId="06CA6832" w:rsidR="004A50A8" w:rsidRDefault="004A50A8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0BFAD7" w14:textId="77777777" w:rsidR="0003636A" w:rsidRPr="0003636A" w:rsidRDefault="0003636A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02FB6" w14:textId="77777777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4C25F3" w14:textId="77777777" w:rsidR="00DA2C90" w:rsidRPr="0003636A" w:rsidRDefault="00DA2C90">
      <w:pPr>
        <w:pStyle w:val="Textoindependiente"/>
        <w:spacing w:before="10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58B80B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1._Objetivo_de_la_Actividad"/>
      <w:bookmarkEnd w:id="0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Objetivo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Actividad</w:t>
      </w:r>
    </w:p>
    <w:p w14:paraId="07992C88" w14:textId="77777777" w:rsidR="00DA2C90" w:rsidRPr="0003636A" w:rsidRDefault="005E31D0">
      <w:pPr>
        <w:pStyle w:val="Textoindependiente"/>
        <w:spacing w:before="1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finalizar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taller,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estudiante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capaz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de:</w:t>
      </w:r>
    </w:p>
    <w:p w14:paraId="1A4E092B" w14:textId="77777777" w:rsidR="00DA2C90" w:rsidRPr="0003636A" w:rsidRDefault="005E31D0">
      <w:pPr>
        <w:pStyle w:val="Prrafodelista"/>
        <w:numPr>
          <w:ilvl w:val="0"/>
          <w:numId w:val="2"/>
        </w:numPr>
        <w:tabs>
          <w:tab w:val="left" w:pos="848"/>
        </w:tabs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Preparar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entorno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OpenXava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3EC26D18" w14:textId="77777777" w:rsidR="00DA2C90" w:rsidRPr="0003636A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usando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NetBeans.</w:t>
      </w:r>
    </w:p>
    <w:p w14:paraId="43E00D95" w14:textId="77777777" w:rsidR="00DA2C90" w:rsidRPr="0003636A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Configurar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correctamente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(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).</w:t>
      </w:r>
    </w:p>
    <w:p w14:paraId="0575DB22" w14:textId="77777777" w:rsidR="00DA2C90" w:rsidRPr="0003636A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Desplegar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Apache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sobre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Windows.</w:t>
      </w:r>
    </w:p>
    <w:p w14:paraId="15645E34" w14:textId="77777777" w:rsidR="00DA2C90" w:rsidRPr="0003636A" w:rsidRDefault="005E31D0">
      <w:pPr>
        <w:pStyle w:val="Prrafodelista"/>
        <w:numPr>
          <w:ilvl w:val="0"/>
          <w:numId w:val="2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Identificar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documentar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problemas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comunes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despliegue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(error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JDBC).</w:t>
      </w:r>
    </w:p>
    <w:p w14:paraId="66E46F07" w14:textId="5C78924F" w:rsidR="004A50A8" w:rsidRPr="0003636A" w:rsidRDefault="004A50A8" w:rsidP="004A50A8">
      <w:pPr>
        <w:pStyle w:val="Ttulo1"/>
        <w:tabs>
          <w:tab w:val="left" w:pos="438"/>
        </w:tabs>
        <w:spacing w:before="1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2._Preparacion_del_Entorno_de_Produccion"/>
      <w:bookmarkEnd w:id="1"/>
    </w:p>
    <w:p w14:paraId="1891D0B8" w14:textId="2D00EB87" w:rsidR="004A50A8" w:rsidRPr="0003636A" w:rsidRDefault="004A50A8" w:rsidP="004A50A8">
      <w:pPr>
        <w:pStyle w:val="Ttulo1"/>
        <w:tabs>
          <w:tab w:val="left" w:pos="438"/>
        </w:tabs>
        <w:spacing w:before="1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854DD" w14:textId="77777777" w:rsidR="004A50A8" w:rsidRPr="0003636A" w:rsidRDefault="004A50A8" w:rsidP="004A50A8">
      <w:pPr>
        <w:pStyle w:val="Ttulo1"/>
        <w:tabs>
          <w:tab w:val="left" w:pos="438"/>
        </w:tabs>
        <w:spacing w:before="1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3EBADE" w14:textId="35E680B5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Preparacion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Entorno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</w:p>
    <w:p w14:paraId="46939D62" w14:textId="77777777" w:rsidR="00DA2C90" w:rsidRPr="0003636A" w:rsidRDefault="005E31D0">
      <w:pPr>
        <w:pStyle w:val="Textoindependiente"/>
        <w:spacing w:before="1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despliegue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utilizaron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siguientes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herramientas:</w:t>
      </w:r>
    </w:p>
    <w:p w14:paraId="2809950E" w14:textId="77777777" w:rsidR="00DA2C90" w:rsidRPr="0003636A" w:rsidRDefault="00DA2C90">
      <w:pPr>
        <w:pStyle w:val="Textoindependiente"/>
        <w:spacing w:before="2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Normal"/>
        <w:tblW w:w="0" w:type="auto"/>
        <w:tblInd w:w="13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860"/>
      </w:tblGrid>
      <w:tr w:rsidR="0003636A" w:rsidRPr="0003636A" w14:paraId="1193652C" w14:textId="77777777">
        <w:trPr>
          <w:trHeight w:val="390"/>
        </w:trPr>
        <w:tc>
          <w:tcPr>
            <w:tcW w:w="450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12A80A30" w14:textId="77777777" w:rsidR="00DA2C90" w:rsidRPr="0003636A" w:rsidRDefault="005E31D0">
            <w:pPr>
              <w:pStyle w:val="TableParagraph"/>
              <w:spacing w:before="81"/>
              <w:ind w:left="12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Herramienta</w:t>
            </w:r>
          </w:p>
        </w:tc>
        <w:tc>
          <w:tcPr>
            <w:tcW w:w="486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539B8D95" w14:textId="77777777" w:rsidR="00DA2C90" w:rsidRPr="0003636A" w:rsidRDefault="005E31D0">
            <w:pPr>
              <w:pStyle w:val="TableParagraph"/>
              <w:spacing w:before="81"/>
              <w:ind w:left="12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03636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Version</w:t>
            </w:r>
            <w:proofErr w:type="spellEnd"/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</w:t>
            </w:r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Detalle</w:t>
            </w:r>
          </w:p>
        </w:tc>
      </w:tr>
      <w:tr w:rsidR="0003636A" w:rsidRPr="0003636A" w14:paraId="05C07995" w14:textId="77777777">
        <w:trPr>
          <w:trHeight w:val="386"/>
        </w:trPr>
        <w:tc>
          <w:tcPr>
            <w:tcW w:w="4500" w:type="dxa"/>
          </w:tcPr>
          <w:p w14:paraId="5E9D0CDE" w14:textId="77777777" w:rsidR="00DA2C90" w:rsidRPr="0003636A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IDE</w:t>
            </w:r>
          </w:p>
        </w:tc>
        <w:tc>
          <w:tcPr>
            <w:tcW w:w="4860" w:type="dxa"/>
          </w:tcPr>
          <w:p w14:paraId="4A039037" w14:textId="77777777" w:rsidR="00DA2C90" w:rsidRPr="0003636A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NetBeans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Maven</w:t>
            </w:r>
          </w:p>
        </w:tc>
      </w:tr>
      <w:tr w:rsidR="0003636A" w:rsidRPr="0003636A" w14:paraId="3BC792C2" w14:textId="77777777">
        <w:trPr>
          <w:trHeight w:val="387"/>
        </w:trPr>
        <w:tc>
          <w:tcPr>
            <w:tcW w:w="4500" w:type="dxa"/>
          </w:tcPr>
          <w:p w14:paraId="4404F650" w14:textId="77777777" w:rsidR="00DA2C90" w:rsidRPr="0003636A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Servidor</w:t>
            </w:r>
          </w:p>
        </w:tc>
        <w:tc>
          <w:tcPr>
            <w:tcW w:w="4860" w:type="dxa"/>
          </w:tcPr>
          <w:p w14:paraId="0D6A22D9" w14:textId="77777777" w:rsidR="00DA2C90" w:rsidRPr="0003636A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Apache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9.0.118</w:t>
            </w:r>
          </w:p>
        </w:tc>
      </w:tr>
      <w:tr w:rsidR="00DA2C90" w:rsidRPr="0003636A" w14:paraId="4A47B06F" w14:textId="77777777">
        <w:trPr>
          <w:trHeight w:val="386"/>
        </w:trPr>
        <w:tc>
          <w:tcPr>
            <w:tcW w:w="4500" w:type="dxa"/>
          </w:tcPr>
          <w:p w14:paraId="7255F198" w14:textId="77777777" w:rsidR="00DA2C90" w:rsidRPr="0003636A" w:rsidRDefault="005E31D0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datos</w:t>
            </w:r>
          </w:p>
        </w:tc>
        <w:tc>
          <w:tcPr>
            <w:tcW w:w="4860" w:type="dxa"/>
          </w:tcPr>
          <w:p w14:paraId="66223B3E" w14:textId="3B734F56" w:rsidR="00DA2C90" w:rsidRPr="0003636A" w:rsidRDefault="004A50A8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MySQL </w:t>
            </w: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Workbench</w:t>
            </w:r>
            <w:proofErr w:type="spellEnd"/>
          </w:p>
        </w:tc>
      </w:tr>
    </w:tbl>
    <w:p w14:paraId="3B487647" w14:textId="77777777" w:rsidR="00DA2C90" w:rsidRPr="0003636A" w:rsidRDefault="00DA2C90">
      <w:pPr>
        <w:pStyle w:val="TableParagrap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A2C90" w:rsidRPr="0003636A">
          <w:type w:val="continuous"/>
          <w:pgSz w:w="11910" w:h="16840"/>
          <w:pgMar w:top="1920" w:right="1133" w:bottom="1558" w:left="1133" w:header="720" w:footer="720" w:gutter="0"/>
          <w:cols w:space="720"/>
        </w:sectPr>
      </w:pPr>
    </w:p>
    <w:tbl>
      <w:tblPr>
        <w:tblStyle w:val="TableNormal"/>
        <w:tblW w:w="0" w:type="auto"/>
        <w:tblInd w:w="13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860"/>
      </w:tblGrid>
      <w:tr w:rsidR="0003636A" w:rsidRPr="0003636A" w14:paraId="6EF473CB" w14:textId="77777777">
        <w:trPr>
          <w:trHeight w:val="387"/>
        </w:trPr>
        <w:tc>
          <w:tcPr>
            <w:tcW w:w="4500" w:type="dxa"/>
          </w:tcPr>
          <w:p w14:paraId="65EE6778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Gestor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BD</w:t>
            </w:r>
          </w:p>
        </w:tc>
        <w:tc>
          <w:tcPr>
            <w:tcW w:w="4860" w:type="dxa"/>
          </w:tcPr>
          <w:p w14:paraId="06045318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Workbench</w:t>
            </w:r>
            <w:proofErr w:type="spellEnd"/>
          </w:p>
        </w:tc>
      </w:tr>
      <w:tr w:rsidR="0003636A" w:rsidRPr="0003636A" w14:paraId="5F90CCF0" w14:textId="77777777">
        <w:trPr>
          <w:trHeight w:val="387"/>
        </w:trPr>
        <w:tc>
          <w:tcPr>
            <w:tcW w:w="4500" w:type="dxa"/>
          </w:tcPr>
          <w:p w14:paraId="330B15CD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Driver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JDBC</w:t>
            </w:r>
          </w:p>
        </w:tc>
        <w:tc>
          <w:tcPr>
            <w:tcW w:w="4860" w:type="dxa"/>
          </w:tcPr>
          <w:p w14:paraId="4B503868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mariadb-java-client-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3.3.3.jar</w:t>
            </w:r>
          </w:p>
        </w:tc>
      </w:tr>
      <w:tr w:rsidR="0003636A" w:rsidRPr="0003636A" w14:paraId="362C981A" w14:textId="77777777">
        <w:trPr>
          <w:trHeight w:val="387"/>
        </w:trPr>
        <w:tc>
          <w:tcPr>
            <w:tcW w:w="4500" w:type="dxa"/>
          </w:tcPr>
          <w:p w14:paraId="51130740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Java</w:t>
            </w:r>
          </w:p>
        </w:tc>
        <w:tc>
          <w:tcPr>
            <w:tcW w:w="4860" w:type="dxa"/>
          </w:tcPr>
          <w:p w14:paraId="620A09F3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JDK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21</w:t>
            </w:r>
          </w:p>
        </w:tc>
      </w:tr>
      <w:tr w:rsidR="00DA2C90" w:rsidRPr="0003636A" w14:paraId="2F8401BE" w14:textId="77777777">
        <w:trPr>
          <w:trHeight w:val="387"/>
        </w:trPr>
        <w:tc>
          <w:tcPr>
            <w:tcW w:w="4500" w:type="dxa"/>
          </w:tcPr>
          <w:p w14:paraId="67D3FBB4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Framework</w:t>
            </w:r>
          </w:p>
        </w:tc>
        <w:tc>
          <w:tcPr>
            <w:tcW w:w="4860" w:type="dxa"/>
          </w:tcPr>
          <w:p w14:paraId="4A6C1590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OpenXava</w:t>
            </w:r>
            <w:proofErr w:type="spellEnd"/>
            <w:r w:rsidRPr="0003636A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7.7.3</w:t>
            </w:r>
          </w:p>
        </w:tc>
      </w:tr>
    </w:tbl>
    <w:p w14:paraId="764393FC" w14:textId="77777777" w:rsidR="00DA2C90" w:rsidRPr="0003636A" w:rsidRDefault="00DA2C90">
      <w:pPr>
        <w:pStyle w:val="Textoindependiente"/>
        <w:spacing w:before="21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913312" w14:textId="0C1723A5" w:rsidR="00DA2C90" w:rsidRPr="0003636A" w:rsidRDefault="004A50A8">
      <w:pPr>
        <w:pStyle w:val="Textoindependiente"/>
        <w:spacing w:before="1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771441B7" wp14:editId="43905BED">
                <wp:simplePos x="0" y="0"/>
                <wp:positionH relativeFrom="page">
                  <wp:posOffset>2104390</wp:posOffset>
                </wp:positionH>
                <wp:positionV relativeFrom="paragraph">
                  <wp:posOffset>257492</wp:posOffset>
                </wp:positionV>
                <wp:extent cx="3890645" cy="2286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90645" cy="228600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02A9A155" w14:textId="67D548D9" w:rsidR="00DA2C90" w:rsidRDefault="004A50A8" w:rsidP="004A50A8">
                            <w:pPr>
                              <w:spacing w:before="20"/>
                              <w:ind w:left="1" w:right="2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589B7F" wp14:editId="2F46B613">
                                  <wp:extent cx="3309937" cy="2297387"/>
                                  <wp:effectExtent l="0" t="0" r="5080" b="8255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2865" cy="23410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441B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5.7pt;margin-top:20.25pt;width:306.35pt;height:180pt;z-index:-251676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" filled="f" stroked="f" strokeweight=".25pt">
                <v:stroke dashstyle="longDash"/>
                <v:textbox inset="0,0,0,0">
                  <w:txbxContent>
                    <w:p w14:paraId="02A9A155" w14:textId="67D548D9" w:rsidR="00DA2C90" w:rsidRDefault="004A50A8" w:rsidP="004A50A8">
                      <w:pPr>
                        <w:spacing w:before="20"/>
                        <w:ind w:left="1" w:right="20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589B7F" wp14:editId="2F46B613">
                            <wp:extent cx="3309937" cy="2297387"/>
                            <wp:effectExtent l="0" t="0" r="5080" b="8255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2865" cy="23410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="005E31D0" w:rsidRPr="0003636A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configurado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NetBeans</w:t>
      </w:r>
      <w:r w:rsidR="005E31D0" w:rsidRPr="0003636A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Catalina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Home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en:</w:t>
      </w:r>
      <w:r w:rsidR="005E31D0"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C:\Toncat\apache-tomcat-</w:t>
      </w:r>
      <w:r w:rsidR="005E31D0"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9.0.118</w:t>
      </w:r>
    </w:p>
    <w:p w14:paraId="7260EB37" w14:textId="4036A9A6" w:rsidR="00DA2C90" w:rsidRPr="0003636A" w:rsidRDefault="00DA2C90">
      <w:pPr>
        <w:pStyle w:val="Textoindependiente"/>
        <w:spacing w:before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2C873B" w14:textId="77777777" w:rsidR="00DA2C90" w:rsidRPr="0003636A" w:rsidRDefault="00DA2C90">
      <w:pPr>
        <w:pStyle w:val="Textoindependiente"/>
        <w:spacing w:before="18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4CABCA" w14:textId="77777777" w:rsidR="00DA2C90" w:rsidRPr="0003636A" w:rsidRDefault="00DA2C90">
      <w:pPr>
        <w:pStyle w:val="Textoindependiente"/>
        <w:spacing w:before="3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67378F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3._Generacion_del_Archivo_WAR"/>
      <w:bookmarkEnd w:id="2"/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Generacion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WAR</w:t>
      </w:r>
    </w:p>
    <w:p w14:paraId="40CB0DE4" w14:textId="77777777" w:rsidR="00DA2C90" w:rsidRPr="0003636A" w:rsidRDefault="005E31D0">
      <w:pPr>
        <w:pStyle w:val="Textoindependiente"/>
        <w:spacing w:before="1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8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genero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ejecutando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siguiente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comando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Maven:</w:t>
      </w:r>
    </w:p>
    <w:p w14:paraId="2E9D81BE" w14:textId="155BD987" w:rsidR="004A50A8" w:rsidRPr="0003636A" w:rsidRDefault="004A50A8" w:rsidP="004A50A8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634C0B0" wp14:editId="6E89ECC3">
            <wp:extent cx="6123940" cy="2266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70A" w14:textId="126FE8D9" w:rsidR="004A50A8" w:rsidRPr="0003636A" w:rsidRDefault="004A50A8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44797D" wp14:editId="301449B1">
            <wp:extent cx="6123940" cy="237363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18AA" w14:textId="117D7F3A" w:rsidR="00DA2C90" w:rsidRPr="0003636A" w:rsidRDefault="005E31D0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Acciones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comando:</w:t>
      </w:r>
    </w:p>
    <w:p w14:paraId="525C2A64" w14:textId="0C74E95C" w:rsidR="00DA2C90" w:rsidRPr="0003636A" w:rsidRDefault="005E31D0">
      <w:pPr>
        <w:pStyle w:val="Prrafodelista"/>
        <w:numPr>
          <w:ilvl w:val="0"/>
          <w:numId w:val="3"/>
        </w:numPr>
        <w:tabs>
          <w:tab w:val="left" w:pos="848"/>
        </w:tabs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clean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elimina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target/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compilaciones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anteriores.</w:t>
      </w:r>
    </w:p>
    <w:p w14:paraId="34D32940" w14:textId="4D9C00D6" w:rsidR="00DA2C90" w:rsidRPr="0003636A" w:rsidRDefault="005E31D0">
      <w:pPr>
        <w:pStyle w:val="Prrafodelista"/>
        <w:numPr>
          <w:ilvl w:val="0"/>
          <w:numId w:val="3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compila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empaqueta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todo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war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.</w:t>
      </w:r>
    </w:p>
    <w:p w14:paraId="23E25DCF" w14:textId="0D6E3AB0" w:rsidR="00DA2C90" w:rsidRPr="0003636A" w:rsidRDefault="005E31D0">
      <w:pPr>
        <w:pStyle w:val="Prrafodelista"/>
        <w:numPr>
          <w:ilvl w:val="0"/>
          <w:numId w:val="3"/>
        </w:numPr>
        <w:tabs>
          <w:tab w:val="left" w:pos="848"/>
        </w:tabs>
        <w:spacing w:line="316" w:lineRule="auto"/>
        <w:ind w:right="1629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DskipTests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omite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ejecucion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pruebas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agilizar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empaquetado. Al finalizar exitosamente aparece BUILD SUCCESS y el WAR queda en:</w:t>
      </w:r>
    </w:p>
    <w:p w14:paraId="3E3594B5" w14:textId="151DE370" w:rsidR="00DA2C90" w:rsidRPr="0003636A" w:rsidRDefault="005E31D0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target\U2_PC_2_TP2_YeinerCarrionLalangui_Cl.war</w:t>
      </w:r>
    </w:p>
    <w:p w14:paraId="189CF854" w14:textId="64C13FDD" w:rsidR="00AE08CF" w:rsidRPr="0003636A" w:rsidRDefault="00AE08CF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38AFDB8" wp14:editId="39798967">
                <wp:simplePos x="0" y="0"/>
                <wp:positionH relativeFrom="column">
                  <wp:posOffset>3928745</wp:posOffset>
                </wp:positionH>
                <wp:positionV relativeFrom="paragraph">
                  <wp:posOffset>1589088</wp:posOffset>
                </wp:positionV>
                <wp:extent cx="2657475" cy="2024062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2024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813FB" w14:textId="4AE70792" w:rsidR="00AE08CF" w:rsidRDefault="00AE08CF" w:rsidP="00AE08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1A4B6D" wp14:editId="3B43104D">
                                  <wp:extent cx="1970651" cy="1809750"/>
                                  <wp:effectExtent l="0" t="0" r="0" b="0"/>
                                  <wp:docPr id="31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4551" cy="18316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AFDB8" id="Cuadro de texto 29" o:spid="_x0000_s1027" type="#_x0000_t202" style="position:absolute;left:0;text-align:left;margin-left:309.35pt;margin-top:125.15pt;width:209.25pt;height:159.3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" filled="f" stroked="f" strokeweight=".5pt">
                <v:textbox>
                  <w:txbxContent>
                    <w:p w14:paraId="58A813FB" w14:textId="4AE70792" w:rsidR="00AE08CF" w:rsidRDefault="00AE08CF" w:rsidP="00AE08CF">
                      <w:r>
                        <w:rPr>
                          <w:noProof/>
                        </w:rPr>
                        <w:drawing>
                          <wp:inline distT="0" distB="0" distL="0" distR="0" wp14:anchorId="1C1A4B6D" wp14:editId="3B43104D">
                            <wp:extent cx="1970651" cy="1809750"/>
                            <wp:effectExtent l="0" t="0" r="0" b="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4551" cy="18316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CCE2EC1" wp14:editId="20B52A6A">
                <wp:simplePos x="0" y="0"/>
                <wp:positionH relativeFrom="column">
                  <wp:posOffset>3894772</wp:posOffset>
                </wp:positionH>
                <wp:positionV relativeFrom="paragraph">
                  <wp:posOffset>3522345</wp:posOffset>
                </wp:positionV>
                <wp:extent cx="2657475" cy="847725"/>
                <wp:effectExtent l="0" t="0" r="9525" b="952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F002C5" w14:textId="1F6ACE31" w:rsidR="00AE08CF" w:rsidRDefault="00AE08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74F595" wp14:editId="566FC048">
                                  <wp:extent cx="3912597" cy="638175"/>
                                  <wp:effectExtent l="0" t="0" r="0" b="0"/>
                                  <wp:docPr id="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42170" cy="642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E2EC1" id="Cuadro de texto 27" o:spid="_x0000_s1028" type="#_x0000_t202" style="position:absolute;left:0;text-align:left;margin-left:306.65pt;margin-top:277.35pt;width:209.25pt;height:6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" fillcolor="white [3201]" stroked="f" strokeweight=".5pt">
                <v:textbox>
                  <w:txbxContent>
                    <w:p w14:paraId="72F002C5" w14:textId="1F6ACE31" w:rsidR="00AE08CF" w:rsidRDefault="00AE08CF">
                      <w:r>
                        <w:rPr>
                          <w:noProof/>
                        </w:rPr>
                        <w:drawing>
                          <wp:inline distT="0" distB="0" distL="0" distR="0" wp14:anchorId="5F74F595" wp14:editId="566FC048">
                            <wp:extent cx="3912597" cy="638175"/>
                            <wp:effectExtent l="0" t="0" r="0" b="0"/>
                            <wp:docPr id="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42170" cy="6429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A0FA60" w14:textId="64BBDD98" w:rsidR="00AE08CF" w:rsidRPr="0003636A" w:rsidRDefault="00AE08CF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2853FDBA" wp14:editId="687306FE">
                <wp:simplePos x="0" y="0"/>
                <wp:positionH relativeFrom="page">
                  <wp:posOffset>933450</wp:posOffset>
                </wp:positionH>
                <wp:positionV relativeFrom="paragraph">
                  <wp:posOffset>127000</wp:posOffset>
                </wp:positionV>
                <wp:extent cx="6405245" cy="43529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5245" cy="4352925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1997EF2D" w14:textId="77777777" w:rsidR="00AE08CF" w:rsidRDefault="00AE08CF" w:rsidP="00AE08CF">
                            <w:pPr>
                              <w:spacing w:before="140"/>
                              <w:ind w:right="20"/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FEAD63" wp14:editId="7EAE8138">
                                  <wp:extent cx="4614863" cy="1079106"/>
                                  <wp:effectExtent l="0" t="0" r="0" b="6985"/>
                                  <wp:docPr id="25" name="Imagen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8965" cy="1091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  <w:t xml:space="preserve"> </w:t>
                            </w:r>
                          </w:p>
                          <w:p w14:paraId="6C15DDE9" w14:textId="77777777" w:rsidR="00AE08CF" w:rsidRDefault="00AE08CF">
                            <w:pPr>
                              <w:spacing w:before="140"/>
                              <w:ind w:right="20"/>
                              <w:jc w:val="center"/>
                              <w:rPr>
                                <w:rFonts w:ascii="Arial"/>
                                <w:i/>
                                <w:color w:val="2D74B5"/>
                                <w:sz w:val="20"/>
                              </w:rPr>
                            </w:pPr>
                          </w:p>
                          <w:p w14:paraId="31A140BA" w14:textId="0D8E4338" w:rsidR="00DA2C90" w:rsidRDefault="00AE08CF" w:rsidP="00AE08CF">
                            <w:pPr>
                              <w:spacing w:before="140"/>
                              <w:ind w:right="2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B57125" wp14:editId="3CC25BF4">
                                  <wp:extent cx="3538855" cy="2268855"/>
                                  <wp:effectExtent l="0" t="0" r="4445" b="0"/>
                                  <wp:docPr id="26" name="Imagen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8855" cy="2268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FDBA" id="Textbox 5" o:spid="_x0000_s1029" type="#_x0000_t202" style="position:absolute;left:0;text-align:left;margin-left:73.5pt;margin-top:10pt;width:504.35pt;height:342.75pt;z-index:-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" filled="f" stroked="f" strokeweight=".25pt">
                <v:stroke dashstyle="longDash"/>
                <v:textbox inset="0,0,0,0">
                  <w:txbxContent>
                    <w:p w14:paraId="1997EF2D" w14:textId="77777777" w:rsidR="00AE08CF" w:rsidRDefault="00AE08CF" w:rsidP="00AE08CF">
                      <w:pPr>
                        <w:spacing w:before="140"/>
                        <w:ind w:right="20"/>
                        <w:rPr>
                          <w:rFonts w:ascii="Arial"/>
                          <w:i/>
                          <w:color w:val="2D74B5"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FEAD63" wp14:editId="7EAE8138">
                            <wp:extent cx="4614863" cy="1079106"/>
                            <wp:effectExtent l="0" t="0" r="0" b="6985"/>
                            <wp:docPr id="25" name="Imagen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8965" cy="10917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/>
                          <w:i/>
                          <w:color w:val="2D74B5"/>
                          <w:sz w:val="20"/>
                        </w:rPr>
                        <w:t xml:space="preserve"> </w:t>
                      </w:r>
                    </w:p>
                    <w:p w14:paraId="6C15DDE9" w14:textId="77777777" w:rsidR="00AE08CF" w:rsidRDefault="00AE08CF">
                      <w:pPr>
                        <w:spacing w:before="140"/>
                        <w:ind w:right="20"/>
                        <w:jc w:val="center"/>
                        <w:rPr>
                          <w:rFonts w:ascii="Arial"/>
                          <w:i/>
                          <w:color w:val="2D74B5"/>
                          <w:sz w:val="20"/>
                        </w:rPr>
                      </w:pPr>
                    </w:p>
                    <w:p w14:paraId="31A140BA" w14:textId="0D8E4338" w:rsidR="00DA2C90" w:rsidRDefault="00AE08CF" w:rsidP="00AE08CF">
                      <w:pPr>
                        <w:spacing w:before="140"/>
                        <w:ind w:right="20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B57125" wp14:editId="3CC25BF4">
                            <wp:extent cx="3538855" cy="2268855"/>
                            <wp:effectExtent l="0" t="0" r="4445" b="0"/>
                            <wp:docPr id="26" name="Imagen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8855" cy="2268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3FE1D0" w14:textId="7E5AA1DC" w:rsidR="00AE08CF" w:rsidRPr="0003636A" w:rsidRDefault="00AE08CF">
      <w:pPr>
        <w:spacing w:line="203" w:lineRule="exact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D67F7C" w14:textId="77777777" w:rsidR="00DA2C90" w:rsidRPr="0003636A" w:rsidRDefault="00DA2C90">
      <w:pPr>
        <w:pStyle w:val="Textoindependiente"/>
        <w:spacing w:before="4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E577A9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4._Configuracion_de_la_Base_de_Datos_de_"/>
      <w:bookmarkEnd w:id="3"/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Configuracion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</w:p>
    <w:p w14:paraId="262C7067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0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4" w:name="4.1._Creacion_de_la_Base_de_Datos"/>
      <w:bookmarkEnd w:id="4"/>
      <w:proofErr w:type="spellStart"/>
      <w:r w:rsidRPr="0003636A">
        <w:rPr>
          <w:rFonts w:ascii="Times New Roman" w:hAnsi="Times New Roman" w:cs="Times New Roman"/>
          <w:color w:val="000000" w:themeColor="text1"/>
        </w:rPr>
        <w:t>Creacion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Base</w:t>
      </w:r>
      <w:r w:rsidRPr="0003636A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Datos</w:t>
      </w:r>
    </w:p>
    <w:p w14:paraId="54FF93F4" w14:textId="6BDBE183" w:rsidR="00AE08CF" w:rsidRPr="0003636A" w:rsidRDefault="005E31D0" w:rsidP="00AE08CF">
      <w:pPr>
        <w:pStyle w:val="Textoindependiente"/>
        <w:spacing w:before="120"/>
        <w:ind w:left="129"/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creo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MySQL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Workbench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siguiente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script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SQL:</w:t>
      </w:r>
    </w:p>
    <w:p w14:paraId="37662728" w14:textId="6DA323AD" w:rsidR="00AE08CF" w:rsidRPr="0003636A" w:rsidRDefault="0050535A" w:rsidP="00AE08CF">
      <w:pPr>
        <w:spacing w:before="40"/>
        <w:ind w:left="1281" w:hanging="1139"/>
        <w:jc w:val="both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69C864E" wp14:editId="46867C89">
                <wp:simplePos x="0" y="0"/>
                <wp:positionH relativeFrom="column">
                  <wp:posOffset>128270</wp:posOffset>
                </wp:positionH>
                <wp:positionV relativeFrom="paragraph">
                  <wp:posOffset>355282</wp:posOffset>
                </wp:positionV>
                <wp:extent cx="5953125" cy="428625"/>
                <wp:effectExtent l="0" t="0" r="9525" b="952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520B24" w14:textId="7DB0A095" w:rsidR="0050535A" w:rsidRDefault="0050535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0D5EC0" wp14:editId="77949723">
                                  <wp:extent cx="4543425" cy="283358"/>
                                  <wp:effectExtent l="0" t="0" r="0" b="2540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8557" cy="2930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C864E" id="Cuadro de texto 34" o:spid="_x0000_s1030" type="#_x0000_t202" style="position:absolute;left:0;text-align:left;margin-left:10.1pt;margin-top:27.95pt;width:468.75pt;height:33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" fillcolor="white [3201]" stroked="f" strokeweight=".5pt">
                <v:textbox>
                  <w:txbxContent>
                    <w:p w14:paraId="09520B24" w14:textId="7DB0A095" w:rsidR="0050535A" w:rsidRDefault="0050535A">
                      <w:r>
                        <w:rPr>
                          <w:noProof/>
                        </w:rPr>
                        <w:drawing>
                          <wp:inline distT="0" distB="0" distL="0" distR="0" wp14:anchorId="7C0D5EC0" wp14:editId="77949723">
                            <wp:extent cx="4543425" cy="283358"/>
                            <wp:effectExtent l="0" t="0" r="0" b="2540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8557" cy="2930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E08CF"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B2D7050" wp14:editId="50209943">
            <wp:extent cx="6123940" cy="546100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EE2" w14:textId="05154FAB" w:rsidR="00AE08CF" w:rsidRPr="0003636A" w:rsidRDefault="00AE08CF">
      <w:pPr>
        <w:spacing w:before="40"/>
        <w:ind w:left="1281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1D9E0540" w14:textId="13BF1270" w:rsidR="00AE08CF" w:rsidRPr="0003636A" w:rsidRDefault="0050535A" w:rsidP="0050535A">
      <w:pPr>
        <w:spacing w:before="40"/>
        <w:ind w:left="1281" w:hanging="997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pacing w:val="-2"/>
          <w:sz w:val="24"/>
          <w:szCs w:val="24"/>
        </w:rPr>
        <w:drawing>
          <wp:inline distT="0" distB="0" distL="0" distR="0" wp14:anchorId="2432FCE0" wp14:editId="531BDAF7">
            <wp:extent cx="1722269" cy="800169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3DF8" w14:textId="77777777" w:rsidR="00AE08CF" w:rsidRPr="0003636A" w:rsidRDefault="00AE08CF">
      <w:pPr>
        <w:spacing w:before="40"/>
        <w:ind w:left="128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813EFA" w14:textId="77777777" w:rsidR="00DA2C90" w:rsidRPr="0003636A" w:rsidRDefault="005E31D0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59BB69EB" wp14:editId="759FE4C9">
                <wp:simplePos x="0" y="0"/>
                <wp:positionH relativeFrom="page">
                  <wp:posOffset>786765</wp:posOffset>
                </wp:positionH>
                <wp:positionV relativeFrom="paragraph">
                  <wp:posOffset>91803</wp:posOffset>
                </wp:positionV>
                <wp:extent cx="5988050" cy="1739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7399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4641F973" w14:textId="76F023F2" w:rsidR="00DA2C90" w:rsidRDefault="00DA2C90">
                            <w:pPr>
                              <w:spacing w:before="19"/>
                              <w:ind w:left="886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B69EB" id="Textbox 7" o:spid="_x0000_s1031" type="#_x0000_t202" style="position:absolute;margin-left:61.95pt;margin-top:7.25pt;width:471.5pt;height:13.7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" filled="f" stroked="f" strokeweight=".25pt">
                <v:stroke dashstyle="longDash"/>
                <v:textbox inset="0,0,0,0">
                  <w:txbxContent>
                    <w:p w14:paraId="4641F973" w14:textId="76F023F2" w:rsidR="00DA2C90" w:rsidRDefault="00DA2C90">
                      <w:pPr>
                        <w:spacing w:before="19"/>
                        <w:ind w:left="886"/>
                        <w:rPr>
                          <w:rFonts w:ascii="Arial"/>
                          <w:i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59E13A" w14:textId="756C0172" w:rsidR="00DA2C90" w:rsidRPr="0003636A" w:rsidRDefault="0050535A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bookmarkStart w:id="5" w:name="4.2._Configuracion_del_context.xml"/>
      <w:bookmarkEnd w:id="5"/>
      <w:r w:rsidRPr="0003636A">
        <w:rPr>
          <w:rFonts w:ascii="Times New Roman" w:hAnsi="Times New Roman" w:cs="Times New Roman"/>
          <w:color w:val="000000" w:themeColor="text1"/>
        </w:rPr>
        <w:t>Configuración</w:t>
      </w:r>
      <w:r w:rsidR="005E31D0" w:rsidRPr="0003636A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</w:rPr>
        <w:t>del</w:t>
      </w:r>
      <w:r w:rsidR="005E31D0" w:rsidRPr="0003636A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pacing w:val="-2"/>
        </w:rPr>
        <w:t>context.xml</w:t>
      </w:r>
    </w:p>
    <w:p w14:paraId="482230D5" w14:textId="77777777" w:rsidR="00DA2C90" w:rsidRPr="0003636A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context.xml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configurado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conectar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:</w:t>
      </w:r>
    </w:p>
    <w:p w14:paraId="3CB67F1A" w14:textId="77777777" w:rsidR="00DA2C90" w:rsidRPr="0003636A" w:rsidRDefault="0050535A" w:rsidP="0050535A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D214BCE" wp14:editId="0D716D4D">
            <wp:extent cx="3801351" cy="3271838"/>
            <wp:effectExtent l="0" t="0" r="8890" b="50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4183" cy="327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B8F6" w14:textId="77777777" w:rsidR="0050535A" w:rsidRPr="0003636A" w:rsidRDefault="0050535A" w:rsidP="0050535A">
      <w:pPr>
        <w:spacing w:line="288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AF2E6E" w14:textId="02F01D49" w:rsidR="0050535A" w:rsidRPr="0003636A" w:rsidRDefault="0050535A" w:rsidP="0050535A">
      <w:pPr>
        <w:spacing w:line="288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50535A" w:rsidRPr="0003636A">
          <w:type w:val="continuous"/>
          <w:pgSz w:w="11910" w:h="16840"/>
          <w:pgMar w:top="1400" w:right="1133" w:bottom="280" w:left="1133" w:header="720" w:footer="720" w:gutter="0"/>
          <w:cols w:space="720"/>
        </w:sect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0A02234" wp14:editId="39DBA7F7">
            <wp:extent cx="5010150" cy="2179143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8126" cy="21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C706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3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6" w:name="4.3._Dependencia_MariaDB_en_pom.xml"/>
      <w:bookmarkEnd w:id="6"/>
      <w:r w:rsidRPr="0003636A">
        <w:rPr>
          <w:rFonts w:ascii="Times New Roman" w:hAnsi="Times New Roman" w:cs="Times New Roman"/>
          <w:color w:val="000000" w:themeColor="text1"/>
        </w:rPr>
        <w:lastRenderedPageBreak/>
        <w:t>Dependencia</w:t>
      </w:r>
      <w:r w:rsidRPr="0003636A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pom.xml</w:t>
      </w:r>
    </w:p>
    <w:p w14:paraId="1485DE84" w14:textId="3AC78F2A" w:rsidR="00DA2C90" w:rsidRPr="0003636A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agrego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dependencia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pom.xml:</w:t>
      </w:r>
    </w:p>
    <w:p w14:paraId="14CC0F55" w14:textId="4973D674" w:rsidR="0050535A" w:rsidRPr="0003636A" w:rsidRDefault="0050535A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BF6FDCC" wp14:editId="23B71BA0">
            <wp:extent cx="4360544" cy="1485900"/>
            <wp:effectExtent l="0" t="0" r="254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827" cy="14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6D6" w14:textId="77777777" w:rsidR="004A50A8" w:rsidRPr="0003636A" w:rsidRDefault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709B2C" w14:textId="77777777" w:rsidR="004A50A8" w:rsidRPr="0003636A" w:rsidRDefault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C9B63" w14:textId="7CF31D5A" w:rsidR="004A50A8" w:rsidRPr="0003636A" w:rsidRDefault="0050535A" w:rsidP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5BA0048" wp14:editId="473C7597">
            <wp:extent cx="4400550" cy="15881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2496" cy="15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E74" w14:textId="77777777" w:rsidR="004A50A8" w:rsidRPr="0003636A" w:rsidRDefault="004A50A8" w:rsidP="004A50A8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DFC817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5._Comparacion:_Desarrollo_vs._Produccio"/>
      <w:bookmarkEnd w:id="7"/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Comparacion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Desarrollo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vs.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Produccion</w:t>
      </w:r>
      <w:proofErr w:type="spellEnd"/>
    </w:p>
    <w:p w14:paraId="600BFF6F" w14:textId="77777777" w:rsidR="00DA2C90" w:rsidRPr="0003636A" w:rsidRDefault="00DA2C90">
      <w:pPr>
        <w:pStyle w:val="Textoindependiente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532083" w14:textId="77777777" w:rsidR="00DA2C90" w:rsidRPr="0003636A" w:rsidRDefault="00DA2C90">
      <w:pPr>
        <w:pStyle w:val="Textoindependiente"/>
        <w:spacing w:before="7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TableNormal"/>
        <w:tblW w:w="0" w:type="auto"/>
        <w:tblInd w:w="13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860"/>
      </w:tblGrid>
      <w:tr w:rsidR="0003636A" w:rsidRPr="0003636A" w14:paraId="0E214B13" w14:textId="77777777">
        <w:trPr>
          <w:trHeight w:val="390"/>
        </w:trPr>
        <w:tc>
          <w:tcPr>
            <w:tcW w:w="450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5B131D9A" w14:textId="77777777" w:rsidR="00DA2C90" w:rsidRPr="0003636A" w:rsidRDefault="005E31D0">
            <w:pPr>
              <w:pStyle w:val="TableParagraph"/>
              <w:spacing w:before="82"/>
              <w:ind w:left="12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Aspecto</w:t>
            </w:r>
          </w:p>
        </w:tc>
        <w:tc>
          <w:tcPr>
            <w:tcW w:w="486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076378E3" w14:textId="77777777" w:rsidR="00DA2C90" w:rsidRPr="0003636A" w:rsidRDefault="005E31D0">
            <w:pPr>
              <w:pStyle w:val="TableParagraph"/>
              <w:spacing w:before="82"/>
              <w:ind w:left="12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Desarrollo</w:t>
            </w:r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3636A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Produccion</w:t>
            </w:r>
            <w:proofErr w:type="spellEnd"/>
          </w:p>
        </w:tc>
      </w:tr>
      <w:tr w:rsidR="0003636A" w:rsidRPr="0003636A" w14:paraId="7C8AB620" w14:textId="77777777">
        <w:trPr>
          <w:trHeight w:val="387"/>
        </w:trPr>
        <w:tc>
          <w:tcPr>
            <w:tcW w:w="4500" w:type="dxa"/>
          </w:tcPr>
          <w:p w14:paraId="2E49CAA1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datos</w:t>
            </w:r>
          </w:p>
        </w:tc>
        <w:tc>
          <w:tcPr>
            <w:tcW w:w="4860" w:type="dxa"/>
          </w:tcPr>
          <w:p w14:paraId="5FEF5B34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HSQLDB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memoria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MariaDB</w:t>
            </w:r>
            <w:proofErr w:type="spellEnd"/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10.4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persistente</w:t>
            </w:r>
          </w:p>
        </w:tc>
      </w:tr>
      <w:tr w:rsidR="0003636A" w:rsidRPr="0003636A" w14:paraId="71FD9C8E" w14:textId="77777777">
        <w:trPr>
          <w:trHeight w:val="387"/>
        </w:trPr>
        <w:tc>
          <w:tcPr>
            <w:tcW w:w="4500" w:type="dxa"/>
          </w:tcPr>
          <w:p w14:paraId="7079DA77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Configuracion</w:t>
            </w:r>
            <w:proofErr w:type="spellEnd"/>
            <w:r w:rsidRPr="0003636A">
              <w:rPr>
                <w:rFonts w:ascii="Times New Roman" w:hAnsi="Times New Roman" w:cs="Times New Roman"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BD</w:t>
            </w:r>
          </w:p>
        </w:tc>
        <w:tc>
          <w:tcPr>
            <w:tcW w:w="4860" w:type="dxa"/>
          </w:tcPr>
          <w:p w14:paraId="0DBEF65A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persistence.xml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directo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context.xml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JNDI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Tomcat</w:t>
            </w:r>
          </w:p>
        </w:tc>
      </w:tr>
      <w:tr w:rsidR="0003636A" w:rsidRPr="0003636A" w14:paraId="5EB94921" w14:textId="77777777">
        <w:trPr>
          <w:trHeight w:val="386"/>
        </w:trPr>
        <w:tc>
          <w:tcPr>
            <w:tcW w:w="4500" w:type="dxa"/>
          </w:tcPr>
          <w:p w14:paraId="296BE6D4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Driver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JDBC</w:t>
            </w:r>
          </w:p>
        </w:tc>
        <w:tc>
          <w:tcPr>
            <w:tcW w:w="4860" w:type="dxa"/>
          </w:tcPr>
          <w:p w14:paraId="2B831494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hsqldb.jar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incluido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mariadb-java-client-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3.3.3.jar</w:t>
            </w:r>
          </w:p>
        </w:tc>
      </w:tr>
      <w:tr w:rsidR="0003636A" w:rsidRPr="0003636A" w14:paraId="1AC776F0" w14:textId="77777777">
        <w:trPr>
          <w:trHeight w:val="617"/>
        </w:trPr>
        <w:tc>
          <w:tcPr>
            <w:tcW w:w="4500" w:type="dxa"/>
          </w:tcPr>
          <w:p w14:paraId="05376F41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Servidor</w:t>
            </w:r>
          </w:p>
        </w:tc>
        <w:tc>
          <w:tcPr>
            <w:tcW w:w="4860" w:type="dxa"/>
          </w:tcPr>
          <w:p w14:paraId="3AB3B22F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embebido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NetBeans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Tomcat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independiente</w:t>
            </w:r>
          </w:p>
        </w:tc>
      </w:tr>
      <w:tr w:rsidR="0003636A" w:rsidRPr="0003636A" w14:paraId="6733955C" w14:textId="77777777">
        <w:trPr>
          <w:trHeight w:val="386"/>
        </w:trPr>
        <w:tc>
          <w:tcPr>
            <w:tcW w:w="4500" w:type="dxa"/>
          </w:tcPr>
          <w:p w14:paraId="712AA210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Empaquetado</w:t>
            </w:r>
          </w:p>
        </w:tc>
        <w:tc>
          <w:tcPr>
            <w:tcW w:w="4860" w:type="dxa"/>
          </w:tcPr>
          <w:p w14:paraId="0B982797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Ejecucion</w:t>
            </w:r>
            <w:proofErr w:type="spellEnd"/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webapps</w:t>
            </w:r>
            <w:proofErr w:type="spellEnd"/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/</w:t>
            </w:r>
          </w:p>
        </w:tc>
      </w:tr>
      <w:tr w:rsidR="0003636A" w:rsidRPr="0003636A" w14:paraId="4E5C3BE0" w14:textId="77777777">
        <w:trPr>
          <w:trHeight w:val="387"/>
        </w:trPr>
        <w:tc>
          <w:tcPr>
            <w:tcW w:w="4500" w:type="dxa"/>
          </w:tcPr>
          <w:p w14:paraId="40F5CB87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Datos</w:t>
            </w:r>
          </w:p>
        </w:tc>
        <w:tc>
          <w:tcPr>
            <w:tcW w:w="4860" w:type="dxa"/>
          </w:tcPr>
          <w:p w14:paraId="308DE378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pierden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reiniciar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disco</w:t>
            </w:r>
          </w:p>
        </w:tc>
      </w:tr>
      <w:tr w:rsidR="0003636A" w:rsidRPr="0003636A" w14:paraId="544D34F5" w14:textId="77777777">
        <w:trPr>
          <w:trHeight w:val="387"/>
        </w:trPr>
        <w:tc>
          <w:tcPr>
            <w:tcW w:w="4500" w:type="dxa"/>
          </w:tcPr>
          <w:p w14:paraId="4371CC94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Puerto</w:t>
            </w:r>
          </w:p>
        </w:tc>
        <w:tc>
          <w:tcPr>
            <w:tcW w:w="4860" w:type="dxa"/>
          </w:tcPr>
          <w:p w14:paraId="7FC21930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8080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desarrollo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8080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produccion</w:t>
            </w:r>
            <w:proofErr w:type="spellEnd"/>
            <w:r w:rsidRPr="0003636A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(configurable)</w:t>
            </w:r>
          </w:p>
        </w:tc>
      </w:tr>
      <w:tr w:rsidR="004A50A8" w:rsidRPr="0003636A" w14:paraId="27F836D8" w14:textId="77777777">
        <w:trPr>
          <w:trHeight w:val="616"/>
        </w:trPr>
        <w:tc>
          <w:tcPr>
            <w:tcW w:w="4500" w:type="dxa"/>
          </w:tcPr>
          <w:p w14:paraId="30F571D9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Seguridad</w:t>
            </w:r>
          </w:p>
        </w:tc>
        <w:tc>
          <w:tcPr>
            <w:tcW w:w="4860" w:type="dxa"/>
          </w:tcPr>
          <w:p w14:paraId="531D5950" w14:textId="77777777" w:rsidR="00DA2C90" w:rsidRPr="0003636A" w:rsidRDefault="005E31D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restricciones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BD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0363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dedicado </w:t>
            </w:r>
            <w:r w:rsidRPr="0003636A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recomendado</w:t>
            </w:r>
          </w:p>
        </w:tc>
      </w:tr>
    </w:tbl>
    <w:p w14:paraId="1899F449" w14:textId="77777777" w:rsidR="00DA2C90" w:rsidRPr="0003636A" w:rsidRDefault="00DA2C90">
      <w:pPr>
        <w:pStyle w:val="Textoindependiente"/>
        <w:spacing w:before="38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3D4CCA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1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6._Despliegue_de_la_Aplicacion_en_Window"/>
      <w:bookmarkEnd w:id="8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Despliegue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Windows</w:t>
      </w:r>
    </w:p>
    <w:p w14:paraId="7BB7CB07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39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9" w:name="6.1._Copiar_el_Driver_MariaDB_a_Tomcat"/>
      <w:bookmarkEnd w:id="9"/>
      <w:r w:rsidRPr="0003636A">
        <w:rPr>
          <w:rFonts w:ascii="Times New Roman" w:hAnsi="Times New Roman" w:cs="Times New Roman"/>
          <w:color w:val="000000" w:themeColor="text1"/>
        </w:rPr>
        <w:t>Copiar</w:t>
      </w:r>
      <w:r w:rsidRPr="0003636A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Tomcat</w:t>
      </w:r>
    </w:p>
    <w:p w14:paraId="54F4D017" w14:textId="77777777" w:rsidR="00DA2C90" w:rsidRPr="0003636A" w:rsidRDefault="005E31D0">
      <w:pPr>
        <w:pStyle w:val="Textoindependiente"/>
        <w:spacing w:before="12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copiado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repositorio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Maven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local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Tomcat:</w:t>
      </w:r>
    </w:p>
    <w:p w14:paraId="4EDFE8A2" w14:textId="3B54B708" w:rsidR="00DA2C90" w:rsidRPr="0003636A" w:rsidRDefault="005E31D0">
      <w:pPr>
        <w:spacing w:before="80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Origen:</w:t>
      </w:r>
      <w:r w:rsidRPr="0003636A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C:\Users\YEINER\.m2\repository\org\mariadb\jdbc\mariadb-java-client\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3.3.3\</w:t>
      </w:r>
    </w:p>
    <w:p w14:paraId="3BFE887F" w14:textId="15F4DF2D" w:rsidR="001C6F1F" w:rsidRPr="0003636A" w:rsidRDefault="001C6F1F">
      <w:pPr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CFB09B" w14:textId="47362CAD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F19B19C" wp14:editId="507A7EC0">
                <wp:simplePos x="0" y="0"/>
                <wp:positionH relativeFrom="column">
                  <wp:posOffset>185420</wp:posOffset>
                </wp:positionH>
                <wp:positionV relativeFrom="paragraph">
                  <wp:posOffset>-322263</wp:posOffset>
                </wp:positionV>
                <wp:extent cx="5948363" cy="1876425"/>
                <wp:effectExtent l="0" t="0" r="0" b="952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8363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2A19C" w14:textId="4E69B1D0" w:rsidR="001C6F1F" w:rsidRDefault="001C6F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D753FA" wp14:editId="4BA8BA4D">
                                  <wp:extent cx="4991152" cy="1704975"/>
                                  <wp:effectExtent l="0" t="0" r="0" b="0"/>
                                  <wp:docPr id="43" name="Imagen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5450" cy="17166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B19C" id="Cuadro de texto 42" o:spid="_x0000_s1032" type="#_x0000_t202" style="position:absolute;left:0;text-align:left;margin-left:14.6pt;margin-top:-25.4pt;width:468.4pt;height:147.7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" fillcolor="white [3201]" stroked="f" strokeweight=".5pt">
                <v:textbox>
                  <w:txbxContent>
                    <w:p w14:paraId="2F02A19C" w14:textId="4E69B1D0" w:rsidR="001C6F1F" w:rsidRDefault="001C6F1F">
                      <w:r>
                        <w:rPr>
                          <w:noProof/>
                        </w:rPr>
                        <w:drawing>
                          <wp:inline distT="0" distB="0" distL="0" distR="0" wp14:anchorId="47D753FA" wp14:editId="4BA8BA4D">
                            <wp:extent cx="4991152" cy="1704975"/>
                            <wp:effectExtent l="0" t="0" r="0" b="0"/>
                            <wp:docPr id="43" name="Imagen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5450" cy="17166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474418" w14:textId="6A596752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1F77EA64" w14:textId="3E3629E4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64DA8976" w14:textId="3F2BAE9A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3D1B340E" w14:textId="77777777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7FDD5B36" w14:textId="77777777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47CE0863" w14:textId="77777777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02C143F4" w14:textId="77777777" w:rsidR="001C6F1F" w:rsidRPr="0003636A" w:rsidRDefault="001C6F1F">
      <w:pPr>
        <w:spacing w:before="41"/>
        <w:ind w:left="848"/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</w:pPr>
    </w:p>
    <w:p w14:paraId="7480C75C" w14:textId="68804644" w:rsidR="0047418B" w:rsidRPr="0003636A" w:rsidRDefault="0047418B" w:rsidP="0047418B">
      <w:pPr>
        <w:spacing w:before="41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2C376055" wp14:editId="3F7691F0">
                <wp:simplePos x="0" y="0"/>
                <wp:positionH relativeFrom="page">
                  <wp:posOffset>742950</wp:posOffset>
                </wp:positionH>
                <wp:positionV relativeFrom="paragraph">
                  <wp:posOffset>317500</wp:posOffset>
                </wp:positionV>
                <wp:extent cx="5988050" cy="214757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214757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62FD24AD" w14:textId="001FE5E0" w:rsidR="00DA2C90" w:rsidRDefault="0047418B">
                            <w:pPr>
                              <w:spacing w:before="19"/>
                              <w:ind w:left="719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C26F68" wp14:editId="717BC5AF">
                                  <wp:extent cx="5158191" cy="1090612"/>
                                  <wp:effectExtent l="0" t="0" r="4445" b="0"/>
                                  <wp:docPr id="4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8220" cy="1099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76055" id="Textbox 12" o:spid="_x0000_s1033" type="#_x0000_t202" style="position:absolute;left:0;text-align:left;margin-left:58.5pt;margin-top:25pt;width:471.5pt;height:169.1pt;z-index:-2516669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" filled="f" stroked="f" strokeweight=".25pt">
                <v:stroke dashstyle="longDash"/>
                <v:textbox inset="0,0,0,0">
                  <w:txbxContent>
                    <w:p w14:paraId="62FD24AD" w14:textId="001FE5E0" w:rsidR="00DA2C90" w:rsidRDefault="0047418B">
                      <w:pPr>
                        <w:spacing w:before="19"/>
                        <w:ind w:left="719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C26F68" wp14:editId="717BC5AF">
                            <wp:extent cx="5158191" cy="1090612"/>
                            <wp:effectExtent l="0" t="0" r="4445" b="0"/>
                            <wp:docPr id="44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8220" cy="1099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31D0"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Destino:</w:t>
      </w:r>
      <w:r w:rsidR="005E31D0" w:rsidRPr="0003636A">
        <w:rPr>
          <w:rFonts w:ascii="Times New Roman" w:hAnsi="Times New Roman" w:cs="Times New Roman"/>
          <w:color w:val="000000" w:themeColor="text1"/>
          <w:spacing w:val="32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C:\Toncat\apache-tomcat-9.0.118\li</w:t>
      </w:r>
      <w:bookmarkStart w:id="10" w:name="6.2._Copiar_el_WAR_a_Tomcat"/>
      <w:bookmarkEnd w:id="10"/>
      <w:r w:rsidR="005E31D0"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b\</w:t>
      </w:r>
    </w:p>
    <w:p w14:paraId="3D459A50" w14:textId="1A77799A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r w:rsidRPr="0003636A">
        <w:rPr>
          <w:rFonts w:ascii="Times New Roman" w:hAnsi="Times New Roman" w:cs="Times New Roman"/>
          <w:color w:val="000000" w:themeColor="text1"/>
        </w:rPr>
        <w:t>Copiar</w:t>
      </w:r>
      <w:r w:rsidRPr="0003636A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Tomcat</w:t>
      </w:r>
    </w:p>
    <w:p w14:paraId="323DB8A5" w14:textId="77777777" w:rsidR="00DA2C90" w:rsidRPr="0003636A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copiado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Tomcat:</w:t>
      </w:r>
    </w:p>
    <w:p w14:paraId="7160510C" w14:textId="77777777" w:rsidR="005E31D0" w:rsidRPr="0003636A" w:rsidRDefault="005E31D0">
      <w:pPr>
        <w:spacing w:before="81" w:line="288" w:lineRule="auto"/>
        <w:ind w:left="848" w:right="23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Origen:</w:t>
      </w:r>
      <w:r w:rsidRPr="0003636A">
        <w:rPr>
          <w:rFonts w:ascii="Times New Roman" w:hAnsi="Times New Roman" w:cs="Times New Roman"/>
          <w:color w:val="000000" w:themeColor="text1"/>
          <w:spacing w:val="40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...\target\U2_PC_2_TP2_YeinerCarrionLalangui_Cl.war </w:t>
      </w:r>
    </w:p>
    <w:p w14:paraId="04E153A8" w14:textId="5D083614" w:rsidR="00DA2C90" w:rsidRPr="0003636A" w:rsidRDefault="005E31D0">
      <w:pPr>
        <w:spacing w:before="81" w:line="288" w:lineRule="auto"/>
        <w:ind w:left="848" w:right="23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82EB08" wp14:editId="117F55B8">
            <wp:extent cx="6111770" cy="396274"/>
            <wp:effectExtent l="0" t="0" r="381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Destino: C:\Toncat\apache-tomcat-9.0.118\webapps\</w:t>
      </w:r>
    </w:p>
    <w:p w14:paraId="1F0F8CFC" w14:textId="6381BFAD" w:rsidR="005E31D0" w:rsidRPr="0003636A" w:rsidRDefault="005E31D0">
      <w:pPr>
        <w:spacing w:before="81" w:line="288" w:lineRule="auto"/>
        <w:ind w:left="848" w:right="232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3A34BDC" wp14:editId="1ACEC7A6">
            <wp:extent cx="6123940" cy="27184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2F8" w14:textId="370EF276" w:rsidR="00DA2C90" w:rsidRPr="0003636A" w:rsidRDefault="00DA2C90">
      <w:pPr>
        <w:pStyle w:val="Textoindependiente"/>
        <w:spacing w:before="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0BA41D" w14:textId="77777777" w:rsidR="00DA2C90" w:rsidRPr="0003636A" w:rsidRDefault="00DA2C90">
      <w:pPr>
        <w:pStyle w:val="Textoindependiente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A2C90" w:rsidRPr="0003636A">
          <w:pgSz w:w="11910" w:h="16840"/>
          <w:pgMar w:top="1340" w:right="1133" w:bottom="280" w:left="1133" w:header="720" w:footer="720" w:gutter="0"/>
          <w:cols w:space="720"/>
        </w:sectPr>
      </w:pPr>
    </w:p>
    <w:p w14:paraId="1AA3B538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82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1" w:name="6.3._Iniciar_Tomcat"/>
      <w:bookmarkEnd w:id="11"/>
      <w:r w:rsidRPr="0003636A">
        <w:rPr>
          <w:rFonts w:ascii="Times New Roman" w:hAnsi="Times New Roman" w:cs="Times New Roman"/>
          <w:color w:val="000000" w:themeColor="text1"/>
        </w:rPr>
        <w:lastRenderedPageBreak/>
        <w:t>Iniciar</w:t>
      </w:r>
      <w:r w:rsidRPr="0003636A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Tomcat</w:t>
      </w:r>
    </w:p>
    <w:p w14:paraId="156BE02A" w14:textId="77777777" w:rsidR="00DA2C90" w:rsidRPr="0003636A" w:rsidRDefault="005E31D0">
      <w:pPr>
        <w:pStyle w:val="Textoindependiente"/>
        <w:spacing w:before="12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ejecutando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bin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/:</w:t>
      </w:r>
    </w:p>
    <w:p w14:paraId="66837549" w14:textId="395B3DE9" w:rsidR="00DA2C90" w:rsidRPr="0003636A" w:rsidRDefault="005E31D0">
      <w:pPr>
        <w:spacing w:before="8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3696DA4" wp14:editId="78A734BC">
                <wp:simplePos x="0" y="0"/>
                <wp:positionH relativeFrom="page">
                  <wp:posOffset>785495</wp:posOffset>
                </wp:positionH>
                <wp:positionV relativeFrom="paragraph">
                  <wp:posOffset>316865</wp:posOffset>
                </wp:positionV>
                <wp:extent cx="5988050" cy="132397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323975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69D270ED" w14:textId="495F1621" w:rsidR="00DA2C90" w:rsidRDefault="005E31D0" w:rsidP="005E31D0">
                            <w:pPr>
                              <w:spacing w:before="19"/>
                              <w:ind w:right="2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E0CF98" wp14:editId="3E26180E">
                                  <wp:extent cx="6635006" cy="1014412"/>
                                  <wp:effectExtent l="0" t="0" r="0" b="0"/>
                                  <wp:docPr id="47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8985" cy="10180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6DA4" id="Textbox 14" o:spid="_x0000_s1034" type="#_x0000_t202" style="position:absolute;left:0;text-align:left;margin-left:61.85pt;margin-top:24.95pt;width:471.5pt;height:104.25pt;z-index:-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" filled="f" stroked="f" strokeweight=".25pt">
                <v:stroke dashstyle="longDash"/>
                <v:textbox inset="0,0,0,0">
                  <w:txbxContent>
                    <w:p w14:paraId="69D270ED" w14:textId="495F1621" w:rsidR="00DA2C90" w:rsidRDefault="005E31D0" w:rsidP="005E31D0">
                      <w:pPr>
                        <w:spacing w:before="19"/>
                        <w:ind w:right="20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E0CF98" wp14:editId="3E26180E">
                            <wp:extent cx="6635006" cy="1014412"/>
                            <wp:effectExtent l="0" t="0" r="0" b="0"/>
                            <wp:docPr id="47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8985" cy="10180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C:\Toncat\apache-tomcat-9.0.118\bin\startup.bat</w:t>
      </w:r>
    </w:p>
    <w:p w14:paraId="5C375D0A" w14:textId="7F74A7ED" w:rsidR="00DA2C90" w:rsidRPr="0003636A" w:rsidRDefault="00DA2C90">
      <w:pPr>
        <w:pStyle w:val="Textoindependiente"/>
        <w:spacing w:before="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93B92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2" w:name="6.4._Verificacion_en_el_Navegador"/>
      <w:bookmarkEnd w:id="12"/>
      <w:proofErr w:type="spellStart"/>
      <w:r w:rsidRPr="0003636A">
        <w:rPr>
          <w:rFonts w:ascii="Times New Roman" w:hAnsi="Times New Roman" w:cs="Times New Roman"/>
          <w:color w:val="000000" w:themeColor="text1"/>
        </w:rPr>
        <w:t>Verificacion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Navegador</w:t>
      </w:r>
    </w:p>
    <w:p w14:paraId="3E6F424E" w14:textId="77777777" w:rsidR="00DA2C90" w:rsidRPr="0003636A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verifico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funcionamiento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accediendo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>a:</w:t>
      </w:r>
    </w:p>
    <w:p w14:paraId="4D4F8440" w14:textId="77777777" w:rsidR="00DA2C90" w:rsidRPr="0003636A" w:rsidRDefault="0003636A">
      <w:pPr>
        <w:spacing w:before="81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6">
        <w:r w:rsidR="005E31D0" w:rsidRPr="0003636A">
          <w:rPr>
            <w:rFonts w:ascii="Times New Roman" w:hAnsi="Times New Roman" w:cs="Times New Roman"/>
            <w:color w:val="000000" w:themeColor="text1"/>
            <w:spacing w:val="-2"/>
            <w:sz w:val="24"/>
            <w:szCs w:val="24"/>
          </w:rPr>
          <w:t>http://localhost:8080/U2_PC_2_TP2_YeinerCarrionLalangui_Cl</w:t>
        </w:r>
      </w:hyperlink>
    </w:p>
    <w:p w14:paraId="7E9163E3" w14:textId="32DAF608" w:rsidR="00DA2C90" w:rsidRPr="0003636A" w:rsidRDefault="005E31D0">
      <w:pPr>
        <w:pStyle w:val="Textoindependiente"/>
        <w:spacing w:before="7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729A1D5" wp14:editId="3CCFF611">
                <wp:simplePos x="0" y="0"/>
                <wp:positionH relativeFrom="page">
                  <wp:posOffset>785495</wp:posOffset>
                </wp:positionH>
                <wp:positionV relativeFrom="paragraph">
                  <wp:posOffset>492125</wp:posOffset>
                </wp:positionV>
                <wp:extent cx="5988050" cy="1952625"/>
                <wp:effectExtent l="0" t="0" r="12700" b="2857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952625"/>
                        </a:xfrm>
                        <a:prstGeom prst="rect">
                          <a:avLst/>
                        </a:prstGeom>
                        <a:ln w="3175">
                          <a:solidFill>
                            <a:srgbClr val="2D74B5"/>
                          </a:solidFill>
                          <a:prstDash val="lgDash"/>
                        </a:ln>
                      </wps:spPr>
                      <wps:txbx>
                        <w:txbxContent>
                          <w:p w14:paraId="2F26A315" w14:textId="7CC50D55" w:rsidR="00DA2C90" w:rsidRDefault="005E31D0">
                            <w:pPr>
                              <w:spacing w:before="20"/>
                              <w:ind w:left="468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9D65F9" wp14:editId="01D11F57">
                                  <wp:extent cx="4379591" cy="1728787"/>
                                  <wp:effectExtent l="0" t="0" r="2540" b="5080"/>
                                  <wp:docPr id="48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3616" cy="1746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A1D5" id="Textbox 15" o:spid="_x0000_s1035" type="#_x0000_t202" style="position:absolute;left:0;text-align:left;margin-left:61.85pt;margin-top:38.75pt;width:471.5pt;height:153.75pt;z-index:-2516546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" filled="f" strokecolor="#2d74b5" strokeweight=".25pt">
                <v:stroke dashstyle="longDash"/>
                <v:path arrowok="t"/>
                <v:textbox inset="0,0,0,0">
                  <w:txbxContent>
                    <w:p w14:paraId="2F26A315" w14:textId="7CC50D55" w:rsidR="00DA2C90" w:rsidRDefault="005E31D0">
                      <w:pPr>
                        <w:spacing w:before="20"/>
                        <w:ind w:left="468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9D65F9" wp14:editId="01D11F57">
                            <wp:extent cx="4379591" cy="1728787"/>
                            <wp:effectExtent l="0" t="0" r="2540" b="5080"/>
                            <wp:docPr id="48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3616" cy="1746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cargo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correctamente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los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modulos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Bus,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Asiento,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Clientes,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Destino,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Programacion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Reserva.</w:t>
      </w:r>
    </w:p>
    <w:p w14:paraId="2AB1F719" w14:textId="4A6C2BD9" w:rsidR="00DA2C90" w:rsidRPr="0003636A" w:rsidRDefault="00DA2C90">
      <w:pPr>
        <w:pStyle w:val="Textoindependiente"/>
        <w:spacing w:before="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6148D6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3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3" w:name="6.5._Verificacion_de_Tablas_en_MySQL_Wor"/>
      <w:bookmarkEnd w:id="13"/>
      <w:proofErr w:type="spellStart"/>
      <w:r w:rsidRPr="0003636A">
        <w:rPr>
          <w:rFonts w:ascii="Times New Roman" w:hAnsi="Times New Roman" w:cs="Times New Roman"/>
          <w:color w:val="000000" w:themeColor="text1"/>
        </w:rPr>
        <w:t>Verificacion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Tablas</w:t>
      </w:r>
      <w:r w:rsidRPr="0003636A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MySQL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</w:rPr>
        <w:t>Workbench</w:t>
      </w:r>
      <w:proofErr w:type="spellEnd"/>
    </w:p>
    <w:p w14:paraId="1733E98D" w14:textId="77777777" w:rsidR="00DA2C90" w:rsidRPr="0003636A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creo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tablas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automaticamente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verifico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ejecutando:</w:t>
      </w:r>
    </w:p>
    <w:p w14:paraId="3D93755A" w14:textId="6DCD3467" w:rsidR="00DA2C90" w:rsidRPr="0003636A" w:rsidRDefault="005E31D0">
      <w:pPr>
        <w:spacing w:before="81" w:line="288" w:lineRule="auto"/>
        <w:ind w:left="848" w:right="592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D7329DC" wp14:editId="444C9CB8">
                <wp:simplePos x="0" y="0"/>
                <wp:positionH relativeFrom="page">
                  <wp:posOffset>785495</wp:posOffset>
                </wp:positionH>
                <wp:positionV relativeFrom="paragraph">
                  <wp:posOffset>537845</wp:posOffset>
                </wp:positionV>
                <wp:extent cx="5988050" cy="14859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48590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7522918B" w14:textId="4C1DD150" w:rsidR="00DA2C90" w:rsidRDefault="005E31D0">
                            <w:pPr>
                              <w:spacing w:before="19"/>
                              <w:ind w:left="96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F3BE82" wp14:editId="57E04FE6">
                                  <wp:extent cx="1584325" cy="1483360"/>
                                  <wp:effectExtent l="0" t="0" r="0" b="2540"/>
                                  <wp:docPr id="50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4325" cy="1483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329DC" id="Textbox 16" o:spid="_x0000_s1036" type="#_x0000_t202" style="position:absolute;left:0;text-align:left;margin-left:61.85pt;margin-top:42.35pt;width:471.5pt;height:117pt;z-index:-2516515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" filled="f" stroked="f" strokeweight=".25pt">
                <v:stroke dashstyle="longDash"/>
                <v:textbox inset="0,0,0,0">
                  <w:txbxContent>
                    <w:p w14:paraId="7522918B" w14:textId="4C1DD150" w:rsidR="00DA2C90" w:rsidRDefault="005E31D0">
                      <w:pPr>
                        <w:spacing w:before="19"/>
                        <w:ind w:left="96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F3BE82" wp14:editId="57E04FE6">
                            <wp:extent cx="1584325" cy="1483360"/>
                            <wp:effectExtent l="0" t="0" r="0" b="2540"/>
                            <wp:docPr id="50" name="Imagen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4325" cy="1483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USE</w:t>
      </w:r>
      <w:r w:rsidRPr="0003636A">
        <w:rPr>
          <w:rFonts w:ascii="Times New Roman" w:hAnsi="Times New Roman" w:cs="Times New Roman"/>
          <w:color w:val="000000" w:themeColor="text1"/>
          <w:spacing w:val="-29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minimax_produccion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; SHOW TABLES;</w:t>
      </w:r>
    </w:p>
    <w:p w14:paraId="5D09E133" w14:textId="67EC42D8" w:rsidR="00DA2C90" w:rsidRPr="0003636A" w:rsidRDefault="00DA2C90">
      <w:pPr>
        <w:pStyle w:val="Textoindependiente"/>
        <w:spacing w:before="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143C2" w14:textId="77777777" w:rsidR="00DA2C90" w:rsidRPr="0003636A" w:rsidRDefault="00DA2C90">
      <w:pPr>
        <w:pStyle w:val="Textoindependiente"/>
        <w:spacing w:before="1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14856" w14:textId="77777777" w:rsidR="00DA2C90" w:rsidRPr="0003636A" w:rsidRDefault="00DA2C90">
      <w:pPr>
        <w:pStyle w:val="Textoindependiente"/>
        <w:spacing w:before="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20E370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7._Simulacion_de_Error:_Eliminacion_del_"/>
      <w:bookmarkEnd w:id="14"/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Simulacion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Error: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Eliminacion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JDBC</w:t>
      </w:r>
    </w:p>
    <w:p w14:paraId="6FC1EB25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0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5" w:name="7.1._Pasos_Realizados"/>
      <w:bookmarkEnd w:id="15"/>
      <w:r w:rsidRPr="0003636A">
        <w:rPr>
          <w:rFonts w:ascii="Times New Roman" w:hAnsi="Times New Roman" w:cs="Times New Roman"/>
          <w:color w:val="000000" w:themeColor="text1"/>
        </w:rPr>
        <w:t>Pasos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Realizados</w:t>
      </w:r>
    </w:p>
    <w:p w14:paraId="7D66D1C4" w14:textId="41CB1966" w:rsidR="00DA2C90" w:rsidRPr="0003636A" w:rsidRDefault="005E31D0">
      <w:pPr>
        <w:pStyle w:val="Prrafodelista"/>
        <w:numPr>
          <w:ilvl w:val="2"/>
          <w:numId w:val="4"/>
        </w:numPr>
        <w:tabs>
          <w:tab w:val="left" w:pos="848"/>
        </w:tabs>
        <w:spacing w:before="120"/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</w:t>
      </w:r>
      <w:r w:rsidRPr="0003636A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detuvo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ejecutando: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shutdown.bat</w:t>
      </w:r>
    </w:p>
    <w:p w14:paraId="4F154815" w14:textId="7E7B3AA5" w:rsidR="00452B53" w:rsidRPr="0003636A" w:rsidRDefault="00452B53" w:rsidP="00452B53">
      <w:pPr>
        <w:tabs>
          <w:tab w:val="left" w:pos="848"/>
        </w:tabs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85D728" w14:textId="0C7BCE52" w:rsidR="00452B53" w:rsidRPr="0003636A" w:rsidRDefault="00452B53" w:rsidP="00452B53">
      <w:pPr>
        <w:tabs>
          <w:tab w:val="left" w:pos="848"/>
        </w:tabs>
        <w:spacing w:before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A6CABA" wp14:editId="0DBBF81F">
            <wp:extent cx="4610500" cy="61727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B497" w14:textId="582501E9" w:rsidR="00452B53" w:rsidRPr="0003636A" w:rsidRDefault="00452B53" w:rsidP="00452B53">
      <w:pPr>
        <w:tabs>
          <w:tab w:val="left" w:pos="848"/>
        </w:tabs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C727A1" w14:textId="07D77540" w:rsidR="00452B53" w:rsidRPr="0003636A" w:rsidRDefault="00452B53" w:rsidP="00452B53">
      <w:pPr>
        <w:tabs>
          <w:tab w:val="left" w:pos="848"/>
        </w:tabs>
        <w:spacing w:before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D91801B" wp14:editId="621AF4D1">
            <wp:extent cx="6123940" cy="268414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7DD" w14:textId="77777777" w:rsidR="00452B53" w:rsidRPr="0003636A" w:rsidRDefault="00452B53" w:rsidP="00452B53">
      <w:pPr>
        <w:tabs>
          <w:tab w:val="left" w:pos="848"/>
        </w:tabs>
        <w:spacing w:before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8A389F" w14:textId="7F2A79BA" w:rsidR="00DA2C90" w:rsidRPr="0003636A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elimino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mariadb-java-client-3.3.3.jar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Tomcat.</w:t>
      </w:r>
    </w:p>
    <w:p w14:paraId="1B8CC4D1" w14:textId="2C49C2E2" w:rsidR="00452B53" w:rsidRPr="0003636A" w:rsidRDefault="00452B53" w:rsidP="00452B53">
      <w:pPr>
        <w:pStyle w:val="Prrafodelista"/>
        <w:tabs>
          <w:tab w:val="left" w:pos="848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4E68BA0" wp14:editId="2B874E18">
            <wp:extent cx="4168501" cy="2019475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2AD3" w14:textId="77777777" w:rsidR="00452B53" w:rsidRPr="0003636A" w:rsidRDefault="00452B53" w:rsidP="00452B53">
      <w:pPr>
        <w:pStyle w:val="Prrafodelista"/>
        <w:tabs>
          <w:tab w:val="left" w:pos="848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42057F" w14:textId="0A326AE7" w:rsidR="00494A22" w:rsidRPr="0003636A" w:rsidRDefault="005E31D0" w:rsidP="00494A22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elimino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desplegada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webapps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/.</w:t>
      </w:r>
    </w:p>
    <w:p w14:paraId="24BD28EB" w14:textId="5565D2A6" w:rsidR="00452B53" w:rsidRPr="0003636A" w:rsidRDefault="00494A22" w:rsidP="00494A22">
      <w:pPr>
        <w:pStyle w:val="Prrafodelista"/>
        <w:tabs>
          <w:tab w:val="left" w:pos="848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E4F1BBF" wp14:editId="11934584">
            <wp:extent cx="4404360" cy="2753439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9831" cy="275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FF56" w14:textId="59DE8502" w:rsidR="00DA2C90" w:rsidRPr="0003636A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copio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nuevamente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/.</w:t>
      </w:r>
    </w:p>
    <w:p w14:paraId="48A19670" w14:textId="76CA6639" w:rsidR="00494A22" w:rsidRPr="0003636A" w:rsidRDefault="00494A22" w:rsidP="00494A22">
      <w:pPr>
        <w:pStyle w:val="Prrafodelista"/>
        <w:tabs>
          <w:tab w:val="left" w:pos="848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DC0A280" wp14:editId="5574A318">
            <wp:extent cx="6123940" cy="16192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DDC" w14:textId="435ADAC4" w:rsidR="00DA2C90" w:rsidRPr="0003636A" w:rsidRDefault="005E31D0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nuevamente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startup.bat.</w:t>
      </w:r>
      <w:r w:rsidR="00494A22"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="00494A22" w:rsidRPr="0003636A">
        <w:rPr>
          <w:rFonts w:ascii="Times New Roman" w:hAnsi="Times New Roman" w:cs="Times New Roman"/>
          <w:noProof/>
          <w:color w:val="000000" w:themeColor="text1"/>
          <w:spacing w:val="-2"/>
          <w:sz w:val="24"/>
          <w:szCs w:val="24"/>
        </w:rPr>
        <w:drawing>
          <wp:inline distT="0" distB="0" distL="0" distR="0" wp14:anchorId="0DDE22A1" wp14:editId="1DE33DDA">
            <wp:extent cx="4762913" cy="80016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7B4E" w14:textId="6798A119" w:rsidR="00494A22" w:rsidRPr="0003636A" w:rsidRDefault="00494A22">
      <w:pPr>
        <w:pStyle w:val="Prrafodelista"/>
        <w:numPr>
          <w:ilvl w:val="2"/>
          <w:numId w:val="4"/>
        </w:numPr>
        <w:tabs>
          <w:tab w:val="left" w:pos="848"/>
        </w:tabs>
        <w:ind w:left="84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Con el driver eliminado de la carpeta lib de toncat</w:t>
      </w:r>
    </w:p>
    <w:p w14:paraId="6569226F" w14:textId="55D8EC33" w:rsidR="00494A22" w:rsidRPr="0003636A" w:rsidRDefault="00494A22" w:rsidP="00494A22">
      <w:pPr>
        <w:pStyle w:val="Prrafodelista"/>
        <w:tabs>
          <w:tab w:val="left" w:pos="848"/>
        </w:tabs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EA4D52" wp14:editId="700509D5">
            <wp:extent cx="6123940" cy="124333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286E" w14:textId="58294C24" w:rsidR="00DA2C90" w:rsidRPr="0003636A" w:rsidRDefault="00DA2C90">
      <w:pPr>
        <w:pStyle w:val="Textoindependiente"/>
        <w:spacing w:before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AEF94D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spacing w:before="243"/>
        <w:ind w:left="592" w:hanging="463"/>
        <w:rPr>
          <w:rFonts w:ascii="Times New Roman" w:hAnsi="Times New Roman" w:cs="Times New Roman"/>
          <w:color w:val="000000" w:themeColor="text1"/>
        </w:rPr>
      </w:pPr>
      <w:bookmarkStart w:id="16" w:name="7.2._Resultado_Observado"/>
      <w:bookmarkEnd w:id="16"/>
      <w:r w:rsidRPr="0003636A">
        <w:rPr>
          <w:rFonts w:ascii="Times New Roman" w:hAnsi="Times New Roman" w:cs="Times New Roman"/>
          <w:color w:val="000000" w:themeColor="text1"/>
        </w:rPr>
        <w:t>Resultado</w:t>
      </w:r>
      <w:r w:rsidRPr="0003636A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Observado</w:t>
      </w:r>
    </w:p>
    <w:p w14:paraId="739EC3D4" w14:textId="76992696" w:rsidR="00DA2C90" w:rsidRPr="0003636A" w:rsidRDefault="00452B53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F1EDBF7" wp14:editId="6E0AE93D">
                <wp:simplePos x="0" y="0"/>
                <wp:positionH relativeFrom="page">
                  <wp:posOffset>784860</wp:posOffset>
                </wp:positionH>
                <wp:positionV relativeFrom="paragraph">
                  <wp:posOffset>344170</wp:posOffset>
                </wp:positionV>
                <wp:extent cx="5988050" cy="111252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8050" cy="1112520"/>
                        </a:xfrm>
                        <a:prstGeom prst="rect">
                          <a:avLst/>
                        </a:prstGeom>
                        <a:ln w="3175">
                          <a:noFill/>
                          <a:prstDash val="lgDash"/>
                        </a:ln>
                      </wps:spPr>
                      <wps:txbx>
                        <w:txbxContent>
                          <w:p w14:paraId="332F3017" w14:textId="69E8978C" w:rsidR="00DA2C90" w:rsidRDefault="00452B53">
                            <w:pPr>
                              <w:spacing w:before="19"/>
                              <w:ind w:left="1069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05A026" wp14:editId="3F272423">
                                  <wp:extent cx="4599940" cy="2270760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9940" cy="2270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EDBF7" id="Textbox 19" o:spid="_x0000_s1037" type="#_x0000_t202" style="position:absolute;left:0;text-align:left;margin-left:61.8pt;margin-top:27.1pt;width:471.5pt;height:87.6pt;z-index:-2516638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" filled="f" stroked="f" strokeweight=".25pt">
                <v:stroke dashstyle="longDash"/>
                <v:textbox inset="0,0,0,0">
                  <w:txbxContent>
                    <w:p w14:paraId="332F3017" w14:textId="69E8978C" w:rsidR="00DA2C90" w:rsidRDefault="00452B53">
                      <w:pPr>
                        <w:spacing w:before="19"/>
                        <w:ind w:left="1069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05A026" wp14:editId="3F272423">
                            <wp:extent cx="4599940" cy="2270760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9940" cy="2270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="005E31D0" w:rsidRPr="0003636A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intentar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acceder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5E31D0"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="005E31D0"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pudo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establecer</w:t>
      </w:r>
      <w:r w:rsidR="005E31D0"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="005E31D0"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base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="005E31D0"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="005E31D0"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>datos.</w:t>
      </w:r>
    </w:p>
    <w:p w14:paraId="2CCB9972" w14:textId="7735C302" w:rsidR="00DA2C90" w:rsidRPr="0003636A" w:rsidRDefault="00DA2C90">
      <w:pPr>
        <w:pStyle w:val="Textoindependiente"/>
        <w:spacing w:before="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D9354F" w14:textId="0F1DF0FF" w:rsidR="00452B53" w:rsidRPr="0003636A" w:rsidRDefault="00452B53" w:rsidP="00452B53">
      <w:pPr>
        <w:pStyle w:val="Ttulo3"/>
        <w:tabs>
          <w:tab w:val="left" w:pos="592"/>
        </w:tabs>
        <w:rPr>
          <w:rFonts w:ascii="Times New Roman" w:hAnsi="Times New Roman" w:cs="Times New Roman"/>
          <w:color w:val="000000" w:themeColor="text1"/>
        </w:rPr>
      </w:pPr>
      <w:bookmarkStart w:id="17" w:name="7.3._Analisis_del_Error"/>
      <w:bookmarkEnd w:id="17"/>
    </w:p>
    <w:p w14:paraId="692F9E14" w14:textId="2ACFE3F8" w:rsidR="00452B53" w:rsidRPr="0003636A" w:rsidRDefault="00452B53" w:rsidP="00452B53">
      <w:pPr>
        <w:pStyle w:val="Ttulo3"/>
        <w:numPr>
          <w:ilvl w:val="0"/>
          <w:numId w:val="5"/>
        </w:numPr>
        <w:tabs>
          <w:tab w:val="left" w:pos="592"/>
        </w:tabs>
        <w:rPr>
          <w:rFonts w:ascii="Times New Roman" w:hAnsi="Times New Roman" w:cs="Times New Roman"/>
          <w:color w:val="000000" w:themeColor="text1"/>
        </w:rPr>
      </w:pPr>
      <w:r w:rsidRPr="0003636A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En los logs: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Cannot</w:t>
      </w:r>
      <w:proofErr w:type="spellEnd"/>
      <w:r w:rsidRPr="0003636A">
        <w:rPr>
          <w:rFonts w:ascii="Times New Roman" w:hAnsi="Times New Roman" w:cs="Times New Roman"/>
          <w:color w:val="000000" w:themeColor="text1"/>
        </w:rPr>
        <w:t xml:space="preserve"> load JDBC driver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class</w:t>
      </w:r>
      <w:proofErr w:type="spellEnd"/>
      <w:r w:rsidRPr="0003636A">
        <w:rPr>
          <w:rFonts w:ascii="Times New Roman" w:hAnsi="Times New Roman" w:cs="Times New Roman"/>
          <w:color w:val="000000" w:themeColor="text1"/>
        </w:rPr>
        <w:t xml:space="preserve"> '</w:t>
      </w:r>
      <w:proofErr w:type="spellStart"/>
      <w:proofErr w:type="gramStart"/>
      <w:r w:rsidRPr="0003636A">
        <w:rPr>
          <w:rFonts w:ascii="Times New Roman" w:hAnsi="Times New Roman" w:cs="Times New Roman"/>
          <w:color w:val="000000" w:themeColor="text1"/>
        </w:rPr>
        <w:t>org.mariadb</w:t>
      </w:r>
      <w:proofErr w:type="gramEnd"/>
      <w:r w:rsidRPr="0003636A">
        <w:rPr>
          <w:rFonts w:ascii="Times New Roman" w:hAnsi="Times New Roman" w:cs="Times New Roman"/>
          <w:color w:val="000000" w:themeColor="text1"/>
        </w:rPr>
        <w:t>.jdbc.Driver</w:t>
      </w:r>
      <w:proofErr w:type="spellEnd"/>
      <w:r w:rsidRPr="0003636A">
        <w:rPr>
          <w:rFonts w:ascii="Times New Roman" w:hAnsi="Times New Roman" w:cs="Times New Roman"/>
          <w:color w:val="000000" w:themeColor="text1"/>
        </w:rPr>
        <w:t xml:space="preserve">' con el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stack</w:t>
      </w:r>
      <w:proofErr w:type="spellEnd"/>
      <w:r w:rsidRPr="0003636A">
        <w:rPr>
          <w:rFonts w:ascii="Times New Roman" w:hAnsi="Times New Roman" w:cs="Times New Roman"/>
          <w:color w:val="000000" w:themeColor="text1"/>
        </w:rPr>
        <w:t xml:space="preserve"> trace completo de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java.lang.ClassNotFoundException</w:t>
      </w:r>
      <w:proofErr w:type="spellEnd"/>
      <w:r w:rsidRPr="0003636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03636A">
        <w:rPr>
          <w:rFonts w:ascii="Times New Roman" w:hAnsi="Times New Roman" w:cs="Times New Roman"/>
          <w:color w:val="000000" w:themeColor="text1"/>
        </w:rPr>
        <w:t>org.mariadb.jdbc.Driver</w:t>
      </w:r>
      <w:proofErr w:type="spellEnd"/>
    </w:p>
    <w:p w14:paraId="6FCE9E64" w14:textId="6C6A33CA" w:rsidR="00452B53" w:rsidRPr="0003636A" w:rsidRDefault="00452B53" w:rsidP="00452B53">
      <w:pPr>
        <w:pStyle w:val="Ttulo3"/>
        <w:tabs>
          <w:tab w:val="left" w:pos="592"/>
        </w:tabs>
        <w:rPr>
          <w:rFonts w:ascii="Times New Roman" w:hAnsi="Times New Roman" w:cs="Times New Roman"/>
          <w:color w:val="000000" w:themeColor="text1"/>
        </w:rPr>
      </w:pPr>
      <w:r w:rsidRPr="0003636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9A9964C" wp14:editId="69CAF5BC">
                <wp:simplePos x="0" y="0"/>
                <wp:positionH relativeFrom="column">
                  <wp:posOffset>172085</wp:posOffset>
                </wp:positionH>
                <wp:positionV relativeFrom="paragraph">
                  <wp:posOffset>41275</wp:posOffset>
                </wp:positionV>
                <wp:extent cx="6560820" cy="1234440"/>
                <wp:effectExtent l="0" t="0" r="1143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1234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8DB53" w14:textId="0FB8078B" w:rsidR="00452B53" w:rsidRDefault="00452B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061526" wp14:editId="59AED5A2">
                                  <wp:extent cx="6617335" cy="1143000"/>
                                  <wp:effectExtent l="0" t="0" r="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29035" cy="11450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964C" id="Cuadro de texto 6" o:spid="_x0000_s1038" type="#_x0000_t202" style="position:absolute;left:0;text-align:left;margin-left:13.55pt;margin-top:3.25pt;width:516.6pt;height:97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" fillcolor="white [3201]" strokeweight=".5pt">
                <v:textbox>
                  <w:txbxContent>
                    <w:p w14:paraId="6D48DB53" w14:textId="0FB8078B" w:rsidR="00452B53" w:rsidRDefault="00452B53">
                      <w:r>
                        <w:rPr>
                          <w:noProof/>
                        </w:rPr>
                        <w:drawing>
                          <wp:inline distT="0" distB="0" distL="0" distR="0" wp14:anchorId="22061526" wp14:editId="59AED5A2">
                            <wp:extent cx="6617335" cy="1143000"/>
                            <wp:effectExtent l="0" t="0" r="0" b="0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29035" cy="11450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92ED2D" w14:textId="6D00DA6E" w:rsidR="00452B53" w:rsidRPr="0003636A" w:rsidRDefault="00452B53" w:rsidP="00452B53">
      <w:pPr>
        <w:pStyle w:val="Ttulo3"/>
        <w:tabs>
          <w:tab w:val="left" w:pos="592"/>
        </w:tabs>
        <w:rPr>
          <w:rFonts w:ascii="Times New Roman" w:hAnsi="Times New Roman" w:cs="Times New Roman"/>
          <w:color w:val="000000" w:themeColor="text1"/>
        </w:rPr>
      </w:pPr>
    </w:p>
    <w:p w14:paraId="54C89609" w14:textId="2E30BCA6" w:rsidR="00452B53" w:rsidRPr="0003636A" w:rsidRDefault="00452B53" w:rsidP="00452B53">
      <w:pPr>
        <w:pStyle w:val="Ttulo3"/>
        <w:tabs>
          <w:tab w:val="left" w:pos="592"/>
        </w:tabs>
        <w:rPr>
          <w:rFonts w:ascii="Times New Roman" w:hAnsi="Times New Roman" w:cs="Times New Roman"/>
          <w:color w:val="000000" w:themeColor="text1"/>
          <w:lang w:val="es-419"/>
        </w:rPr>
      </w:pPr>
    </w:p>
    <w:p w14:paraId="1EC1FCEE" w14:textId="1310FB06" w:rsidR="00452B53" w:rsidRPr="0003636A" w:rsidRDefault="00452B53" w:rsidP="00452B53">
      <w:pPr>
        <w:pStyle w:val="Ttulo3"/>
        <w:tabs>
          <w:tab w:val="left" w:pos="592"/>
        </w:tabs>
        <w:rPr>
          <w:rFonts w:ascii="Times New Roman" w:hAnsi="Times New Roman" w:cs="Times New Roman"/>
          <w:color w:val="000000" w:themeColor="text1"/>
        </w:rPr>
      </w:pPr>
    </w:p>
    <w:p w14:paraId="0D7AD060" w14:textId="77777777" w:rsidR="00452B53" w:rsidRPr="0003636A" w:rsidRDefault="00452B53" w:rsidP="00452B53">
      <w:pPr>
        <w:pStyle w:val="Ttulo3"/>
        <w:tabs>
          <w:tab w:val="left" w:pos="592"/>
        </w:tabs>
        <w:rPr>
          <w:rFonts w:ascii="Times New Roman" w:hAnsi="Times New Roman" w:cs="Times New Roman"/>
          <w:color w:val="000000" w:themeColor="text1"/>
        </w:rPr>
      </w:pPr>
    </w:p>
    <w:p w14:paraId="19CA86F4" w14:textId="77777777" w:rsidR="00DA2C90" w:rsidRPr="0003636A" w:rsidRDefault="005E31D0">
      <w:pPr>
        <w:pStyle w:val="Ttulo3"/>
        <w:numPr>
          <w:ilvl w:val="1"/>
          <w:numId w:val="4"/>
        </w:numPr>
        <w:tabs>
          <w:tab w:val="left" w:pos="592"/>
        </w:tabs>
        <w:ind w:left="592" w:hanging="463"/>
        <w:rPr>
          <w:rFonts w:ascii="Times New Roman" w:hAnsi="Times New Roman" w:cs="Times New Roman"/>
          <w:color w:val="000000" w:themeColor="text1"/>
        </w:rPr>
      </w:pPr>
      <w:proofErr w:type="spellStart"/>
      <w:r w:rsidRPr="0003636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pacing w:val="-2"/>
        </w:rPr>
        <w:t>Error</w:t>
      </w:r>
    </w:p>
    <w:p w14:paraId="09A7FEA2" w14:textId="77777777" w:rsidR="00DA2C90" w:rsidRPr="0003636A" w:rsidRDefault="005E31D0">
      <w:pPr>
        <w:pStyle w:val="Textoindependiente"/>
        <w:spacing w:before="119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error esperado es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ClassNotFoundException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indicando que el driver de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fue encontrado.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aplicaciones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donde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solo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esta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Tomcat/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/,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inmediato.</w:t>
      </w:r>
    </w:p>
    <w:p w14:paraId="0CE044FA" w14:textId="77777777" w:rsidR="00DA2C90" w:rsidRPr="0003636A" w:rsidRDefault="005E31D0">
      <w:pPr>
        <w:pStyle w:val="Textoindependiente"/>
        <w:spacing w:before="80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tambien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esta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dentro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WEB-INF/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/,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por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lo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 Tomcat lo cargo desde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ahi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Esto demuestra que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empaqueta sus dependencias correctamente garantizando la portabilidad de la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C2E02C" w14:textId="0871CDA6" w:rsidR="00DA2C90" w:rsidRPr="0003636A" w:rsidRDefault="00DA2C90">
      <w:pPr>
        <w:pStyle w:val="Textoindependiente"/>
        <w:spacing w:before="17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483E49" w14:textId="77777777" w:rsidR="0003636A" w:rsidRPr="0003636A" w:rsidRDefault="0003636A" w:rsidP="0003636A">
      <w:pPr>
        <w:pStyle w:val="Ttulo3"/>
        <w:rPr>
          <w:rFonts w:ascii="Times New Roman" w:hAnsi="Times New Roman" w:cs="Times New Roman"/>
          <w:i/>
          <w:color w:val="000000" w:themeColor="text1"/>
          <w:spacing w:val="-4"/>
        </w:rPr>
      </w:pPr>
      <w:r w:rsidRPr="0003636A">
        <w:rPr>
          <w:rFonts w:ascii="Times New Roman" w:hAnsi="Times New Roman" w:cs="Times New Roman"/>
          <w:color w:val="000000" w:themeColor="text1"/>
        </w:rPr>
        <w:t>7.4. Cronología Detallada de la Simulación del Error</w:t>
      </w:r>
    </w:p>
    <w:p w14:paraId="288A334A" w14:textId="77777777" w:rsidR="0003636A" w:rsidRPr="0003636A" w:rsidRDefault="0003636A" w:rsidP="0003636A">
      <w:pPr>
        <w:spacing w:before="200"/>
        <w:ind w:left="12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Intento 1 - Eliminar solo el driver de Tomcat/</w:t>
      </w:r>
      <w:proofErr w:type="spellStart"/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 (no genero error)</w:t>
      </w:r>
    </w:p>
    <w:p w14:paraId="58DE5D46" w14:textId="77777777" w:rsidR="0003636A" w:rsidRPr="0003636A" w:rsidRDefault="0003636A" w:rsidP="0003636A">
      <w:pPr>
        <w:spacing w:before="120" w:line="276" w:lineRule="auto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Siguiendo el procedimiento básico indicado por la guía, se detuvo Tomcat, se eliminó el archivo mariadb-java-client-3.3.3.jar de la carpeta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 de Tomcat, y se inició nuevamente el servidor. Al acceder a la aplicación desde el navegador, este cargo con total normalidad, sin presentar ningún error.</w:t>
      </w:r>
    </w:p>
    <w:p w14:paraId="65AD2A88" w14:textId="77777777" w:rsidR="0003636A" w:rsidRPr="0003636A" w:rsidRDefault="0003636A" w:rsidP="0003636A">
      <w:pPr>
        <w:spacing w:before="120" w:line="276" w:lineRule="auto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Causa del comportamiento: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empaqueta sus dependencias JDBC dentro del propio archivo WAR, en la ruta WEB-INF/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/. Por lo tanto, aunque el driver fue eliminado de la carpeta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de Tomcat, la aplicación conservaba su propia copia del driver dentro del WAR, y Tomcat la cargo desde ahí sin problema. Esto demostró que el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classloader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una aplicación web en Tomcat prioriza las librerías incluidas en el propio WAR sobre las del servidor.</w:t>
      </w:r>
    </w:p>
    <w:p w14:paraId="3F459705" w14:textId="77777777" w:rsidR="0003636A" w:rsidRPr="0003636A" w:rsidRDefault="0003636A" w:rsidP="0003636A">
      <w:pPr>
        <w:spacing w:before="200"/>
        <w:ind w:left="12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Intento 2 - Eliminar el driver también del WAR (si genero el error)</w:t>
      </w:r>
    </w:p>
    <w:p w14:paraId="6BBF7F11" w14:textId="77777777" w:rsidR="0003636A" w:rsidRPr="0003636A" w:rsidRDefault="0003636A" w:rsidP="0003636A">
      <w:pPr>
        <w:spacing w:before="120" w:line="276" w:lineRule="auto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Al comprobar que el error no se manifestaba, se eliminó el driver de ambos lugares. Primero se detuvo Tomcat y se eliminó la carpeta desplegada y el archivo .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carpeta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/. Luego se localizó el WAR original generado por Maven en la carpeta target/, se hizo una copia y se le cambio la extensión de .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.zip (un WAR es internamente un archivo ZIP). Se abrió ese .zip con el explorador de Windows, se navegó hasta WEB-INF/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 y se eliminó manualmente el archivo mariadb-java-client-3.3.3.jar desde dentro del WAR. Se renombro el archivo de nuevo a .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se copió a la carpeta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/ de Tomcat. Finalmente se inició Tomcat y se accedió a la aplicación desde el navegador.</w:t>
      </w:r>
    </w:p>
    <w:p w14:paraId="2C7AB0BA" w14:textId="77777777" w:rsidR="0003636A" w:rsidRPr="0003636A" w:rsidRDefault="0003636A" w:rsidP="0003636A">
      <w:pPr>
        <w:spacing w:before="120" w:line="276" w:lineRule="auto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Resultado: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Esta vez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apareció el error esperado: Error 500 en el navegador. En los logs de Tomcat (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catalina.out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) se registró el mensaje "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Cannot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load JDBC driver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org.mariadb</w:t>
      </w:r>
      <w:proofErr w:type="gram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.jdbc.Driver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junto con la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excepcion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java.lang.ClassNotFoundException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org.mariadb.jdbc.Driver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Esto confirmo que, sin el driver disponible ni en el servidor ni en la aplicación,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Hibernate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(usado internamente por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no pudo crear el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EntityManagerFactory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necesario para conectarse a la base de datos, y la aplicación fallo al iniciar.</w:t>
      </w:r>
    </w:p>
    <w:p w14:paraId="79DAABA7" w14:textId="77777777" w:rsidR="0003636A" w:rsidRPr="0003636A" w:rsidRDefault="0003636A" w:rsidP="0003636A">
      <w:pPr>
        <w:spacing w:before="200"/>
        <w:ind w:left="12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Restauración del entorno</w:t>
      </w:r>
    </w:p>
    <w:p w14:paraId="54F82EF0" w14:textId="77777777" w:rsidR="0003636A" w:rsidRPr="0003636A" w:rsidRDefault="0003636A" w:rsidP="0003636A">
      <w:pPr>
        <w:spacing w:before="120" w:line="276" w:lineRule="auto"/>
        <w:ind w:left="12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devolver la aplicación a su estado funcional, se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elimino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WAR modificado de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webapps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y se copió el WAR original (intacto, generado por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mvn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clean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) que si contiene el driver dentro de WEB-INF/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lib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/. Al reiniciar Tomcat apareció un error distinto: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Connection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refused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el puerto 3306, debido a que el servicio MySQL de XAMPP se encontraba detenido. Se inicio el servicio MySQL desde el Panel de Control de XAMPP y se reinició Tomcat una última vez. La aplicación cargo correctamente, confirmando la recuperación total del entorno de producción.</w:t>
      </w:r>
    </w:p>
    <w:p w14:paraId="591EB80C" w14:textId="77777777" w:rsidR="00DA2C90" w:rsidRPr="0003636A" w:rsidRDefault="00DA2C90">
      <w:pPr>
        <w:pStyle w:val="Textoindependiente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A2C90" w:rsidRPr="0003636A">
          <w:pgSz w:w="11910" w:h="16840"/>
          <w:pgMar w:top="1340" w:right="1133" w:bottom="280" w:left="1133" w:header="720" w:footer="720" w:gutter="0"/>
          <w:cols w:space="720"/>
        </w:sectPr>
      </w:pPr>
    </w:p>
    <w:p w14:paraId="0A8789D1" w14:textId="77777777" w:rsidR="00DA2C90" w:rsidRPr="0003636A" w:rsidRDefault="005E31D0">
      <w:pPr>
        <w:pStyle w:val="Ttulo1"/>
        <w:numPr>
          <w:ilvl w:val="0"/>
          <w:numId w:val="4"/>
        </w:numPr>
        <w:tabs>
          <w:tab w:val="left" w:pos="438"/>
        </w:tabs>
        <w:spacing w:before="62"/>
        <w:ind w:left="438" w:hanging="3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8._Conclusiones"/>
      <w:bookmarkEnd w:id="18"/>
      <w:r w:rsidRPr="0003636A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lastRenderedPageBreak/>
        <w:t>Conclusiones</w:t>
      </w:r>
    </w:p>
    <w:p w14:paraId="0CBEC828" w14:textId="77777777" w:rsidR="00DA2C90" w:rsidRPr="0003636A" w:rsidRDefault="005E31D0">
      <w:pPr>
        <w:pStyle w:val="Prrafodelista"/>
        <w:numPr>
          <w:ilvl w:val="0"/>
          <w:numId w:val="1"/>
        </w:numPr>
        <w:tabs>
          <w:tab w:val="left" w:pos="848"/>
        </w:tabs>
        <w:spacing w:before="180"/>
        <w:ind w:left="848" w:right="18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preparo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entorno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Apache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Tomcat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MariaDB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diferenciado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 entorno de desarrollo con HSQLDB embebida.</w:t>
      </w:r>
    </w:p>
    <w:p w14:paraId="0E1166F9" w14:textId="77777777" w:rsidR="00DA2C90" w:rsidRPr="0003636A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18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WAR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genero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correctamente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mvn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clean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empaquetando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todas las dependencias.</w:t>
      </w:r>
    </w:p>
    <w:p w14:paraId="4CA81A06" w14:textId="77777777" w:rsidR="00DA2C90" w:rsidRPr="0003636A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3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configuracion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datasource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context.xml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JNDI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separa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codigo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FB4187" w14:textId="77777777" w:rsidR="00DA2C90" w:rsidRPr="0003636A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318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OpenXava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crea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tablas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automaticamente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BD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produccion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primer</w:t>
      </w:r>
      <w:r w:rsidRPr="0003636A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arranque gracias 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Hibernate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DDL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auto-update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0DC0B8" w14:textId="59244861" w:rsidR="00DA2C90" w:rsidRDefault="005E31D0">
      <w:pPr>
        <w:pStyle w:val="Prrafodelista"/>
        <w:numPr>
          <w:ilvl w:val="0"/>
          <w:numId w:val="1"/>
        </w:numPr>
        <w:tabs>
          <w:tab w:val="left" w:pos="848"/>
        </w:tabs>
        <w:ind w:left="848" w:right="57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simulacion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JDBC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demostro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importancia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del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driver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conexion</w:t>
      </w:r>
      <w:proofErr w:type="spellEnd"/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para</w:t>
      </w:r>
      <w:r w:rsidRPr="0003636A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funcionamiento de la </w:t>
      </w:r>
      <w:proofErr w:type="spellStart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aplicacion</w:t>
      </w:r>
      <w:proofErr w:type="spellEnd"/>
      <w:r w:rsidRPr="000363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F986A8" w14:textId="02AFB792" w:rsidR="0003636A" w:rsidRDefault="000363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A221C08" w14:textId="0802110B" w:rsidR="0003636A" w:rsidRDefault="0003636A" w:rsidP="0003636A">
      <w:pPr>
        <w:pStyle w:val="Prrafodelista"/>
        <w:tabs>
          <w:tab w:val="left" w:pos="848"/>
        </w:tabs>
        <w:ind w:right="576" w:firstLine="0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Anexos</w:t>
      </w:r>
    </w:p>
    <w:p w14:paraId="52548114" w14:textId="0EE8AAF2" w:rsidR="0003636A" w:rsidRDefault="0003636A" w:rsidP="0003636A">
      <w:pPr>
        <w:pStyle w:val="Prrafodelista"/>
        <w:tabs>
          <w:tab w:val="left" w:pos="848"/>
        </w:tabs>
        <w:ind w:right="576" w:firstLine="0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F2AEC1" w14:textId="26D428D5" w:rsidR="0003636A" w:rsidRDefault="0003636A" w:rsidP="0003636A">
      <w:pPr>
        <w:pStyle w:val="Prrafodelista"/>
        <w:tabs>
          <w:tab w:val="left" w:pos="848"/>
        </w:tabs>
        <w:ind w:right="576" w:firstLine="0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Pruebas Unitarias de cada clase implementada en el proyecto </w:t>
      </w:r>
    </w:p>
    <w:p w14:paraId="342F297A" w14:textId="4B05214E" w:rsidR="0003636A" w:rsidRPr="0003636A" w:rsidRDefault="0003636A" w:rsidP="0003636A">
      <w:pPr>
        <w:pStyle w:val="Prrafodelista"/>
        <w:tabs>
          <w:tab w:val="left" w:pos="848"/>
        </w:tabs>
        <w:ind w:right="576" w:firstLine="0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636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52967A" wp14:editId="3229CE8B">
            <wp:extent cx="6635631" cy="27889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844" cy="279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232C" w14:textId="10EB121B" w:rsidR="00DA2C90" w:rsidRPr="0003636A" w:rsidRDefault="00DA2C90">
      <w:pPr>
        <w:pStyle w:val="Textoindependiente"/>
        <w:spacing w:before="17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1A1172" w14:textId="77777777" w:rsidR="00A63081" w:rsidRPr="0003636A" w:rsidRDefault="005E31D0" w:rsidP="0003636A">
      <w:pPr>
        <w:spacing w:before="200"/>
        <w:ind w:left="3" w:right="16"/>
        <w:jc w:val="right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Yeiner</w:t>
      </w:r>
      <w:r w:rsidRPr="0003636A">
        <w:rPr>
          <w:rFonts w:ascii="Times New Roman" w:hAnsi="Times New Roman" w:cs="Times New Roman"/>
          <w:i/>
          <w:color w:val="000000" w:themeColor="text1"/>
          <w:spacing w:val="-5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Carrion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Lalangui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Taller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Programacion</w:t>
      </w:r>
      <w:proofErr w:type="spellEnd"/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II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</w:t>
      </w:r>
      <w:r w:rsidRPr="0003636A">
        <w:rPr>
          <w:rFonts w:ascii="Times New Roman" w:hAnsi="Times New Roman" w:cs="Times New Roman"/>
          <w:i/>
          <w:color w:val="000000" w:themeColor="text1"/>
          <w:spacing w:val="-2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UNTRM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="00A63081" w:rsidRPr="0003636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–</w:t>
      </w:r>
      <w:r w:rsidRPr="0003636A">
        <w:rPr>
          <w:rFonts w:ascii="Times New Roman" w:hAnsi="Times New Roman" w:cs="Times New Roman"/>
          <w:i/>
          <w:color w:val="000000" w:themeColor="text1"/>
          <w:spacing w:val="-3"/>
          <w:sz w:val="24"/>
          <w:szCs w:val="24"/>
        </w:rPr>
        <w:t xml:space="preserve"> </w:t>
      </w:r>
      <w:r w:rsidRPr="0003636A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2026</w:t>
      </w:r>
    </w:p>
    <w:p w14:paraId="4C1D4E98" w14:textId="77777777" w:rsidR="00A63081" w:rsidRPr="0003636A" w:rsidRDefault="00A63081" w:rsidP="0003636A">
      <w:pPr>
        <w:spacing w:before="200"/>
        <w:ind w:left="3" w:right="16"/>
        <w:jc w:val="right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5A25591C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3A30D4B3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45C61D23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  <w:u w:val="single"/>
        </w:rPr>
      </w:pPr>
    </w:p>
    <w:p w14:paraId="51513E34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179B9917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68DE6A10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5573E3C0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2C9E1771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43E66BE3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30F976A6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3964ABE0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5587B860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24A99C22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7C72B6C9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0EBD5CFF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0D4A5AB4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57F4C52B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12437A1B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1B1DE8FC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7598A3C1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55D81D2B" w14:textId="77777777" w:rsidR="00A63081" w:rsidRPr="0003636A" w:rsidRDefault="00A63081" w:rsidP="00A63081">
      <w:pPr>
        <w:spacing w:before="200"/>
        <w:ind w:left="3" w:right="16"/>
        <w:jc w:val="center"/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</w:pPr>
    </w:p>
    <w:p w14:paraId="0F20F0E8" w14:textId="77777777" w:rsidR="00A63081" w:rsidRPr="0003636A" w:rsidRDefault="00A63081" w:rsidP="00A63081">
      <w:pPr>
        <w:spacing w:before="200"/>
        <w:ind w:left="3" w:right="16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</w:p>
    <w:sectPr w:rsidR="00A63081" w:rsidRPr="0003636A">
      <w:pgSz w:w="11910" w:h="16840"/>
      <w:pgMar w:top="13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522"/>
    <w:multiLevelType w:val="multilevel"/>
    <w:tmpl w:val="99443C98"/>
    <w:lvl w:ilvl="0">
      <w:start w:val="1"/>
      <w:numFmt w:val="decimal"/>
      <w:lvlText w:val="%1."/>
      <w:lvlJc w:val="left"/>
      <w:pPr>
        <w:ind w:left="439" w:hanging="311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95" w:hanging="466"/>
      </w:pPr>
      <w:rPr>
        <w:rFonts w:ascii="Times New Roman" w:eastAsia="Arial" w:hAnsi="Times New Roman" w:cs="Times New Roman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4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EBA23A0"/>
    <w:multiLevelType w:val="hybridMultilevel"/>
    <w:tmpl w:val="B51C7F7A"/>
    <w:lvl w:ilvl="0" w:tplc="280A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2" w15:restartNumberingAfterBreak="0">
    <w:nsid w:val="20DE1199"/>
    <w:multiLevelType w:val="hybridMultilevel"/>
    <w:tmpl w:val="A1A0E718"/>
    <w:lvl w:ilvl="0" w:tplc="46A46772">
      <w:numFmt w:val="bullet"/>
      <w:lvlText w:val="•"/>
      <w:lvlJc w:val="left"/>
      <w:pPr>
        <w:ind w:left="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56AB5A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2" w:tplc="3218163A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3" w:tplc="2EAAB76A"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 w:tplc="173234AC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2A04696C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plc="CDF0E566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38C2D640">
      <w:numFmt w:val="bullet"/>
      <w:lvlText w:val="•"/>
      <w:lvlJc w:val="left"/>
      <w:pPr>
        <w:ind w:left="7000" w:hanging="360"/>
      </w:pPr>
      <w:rPr>
        <w:rFonts w:hint="default"/>
        <w:lang w:val="es-ES" w:eastAsia="en-US" w:bidi="ar-SA"/>
      </w:rPr>
    </w:lvl>
    <w:lvl w:ilvl="8" w:tplc="11C88230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57213CD"/>
    <w:multiLevelType w:val="hybridMultilevel"/>
    <w:tmpl w:val="99C0C3BC"/>
    <w:lvl w:ilvl="0" w:tplc="98B02914">
      <w:numFmt w:val="bullet"/>
      <w:lvlText w:val="•"/>
      <w:lvlJc w:val="left"/>
      <w:pPr>
        <w:ind w:left="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B9272AC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2" w:tplc="9EEA0312">
      <w:numFmt w:val="bullet"/>
      <w:lvlText w:val="•"/>
      <w:lvlJc w:val="left"/>
      <w:pPr>
        <w:ind w:left="2600" w:hanging="360"/>
      </w:pPr>
      <w:rPr>
        <w:rFonts w:hint="default"/>
        <w:lang w:val="es-ES" w:eastAsia="en-US" w:bidi="ar-SA"/>
      </w:rPr>
    </w:lvl>
    <w:lvl w:ilvl="3" w:tplc="4C9209E4"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 w:tplc="BBD42A6A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95381E6E">
      <w:numFmt w:val="bullet"/>
      <w:lvlText w:val="•"/>
      <w:lvlJc w:val="left"/>
      <w:pPr>
        <w:ind w:left="5240" w:hanging="360"/>
      </w:pPr>
      <w:rPr>
        <w:rFonts w:hint="default"/>
        <w:lang w:val="es-ES" w:eastAsia="en-US" w:bidi="ar-SA"/>
      </w:rPr>
    </w:lvl>
    <w:lvl w:ilvl="6" w:tplc="B278348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0B5E64DE">
      <w:numFmt w:val="bullet"/>
      <w:lvlText w:val="•"/>
      <w:lvlJc w:val="left"/>
      <w:pPr>
        <w:ind w:left="7000" w:hanging="360"/>
      </w:pPr>
      <w:rPr>
        <w:rFonts w:hint="default"/>
        <w:lang w:val="es-ES" w:eastAsia="en-US" w:bidi="ar-SA"/>
      </w:rPr>
    </w:lvl>
    <w:lvl w:ilvl="8" w:tplc="F006B1FA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A906283"/>
    <w:multiLevelType w:val="hybridMultilevel"/>
    <w:tmpl w:val="0F70A614"/>
    <w:lvl w:ilvl="0" w:tplc="EF401B0A">
      <w:numFmt w:val="bullet"/>
      <w:lvlText w:val="•"/>
      <w:lvlJc w:val="left"/>
      <w:pPr>
        <w:ind w:left="1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B16EC98">
      <w:numFmt w:val="bullet"/>
      <w:lvlText w:val="•"/>
      <w:lvlJc w:val="left"/>
      <w:pPr>
        <w:ind w:left="1072" w:hanging="360"/>
      </w:pPr>
      <w:rPr>
        <w:rFonts w:hint="default"/>
        <w:lang w:val="es-ES" w:eastAsia="en-US" w:bidi="ar-SA"/>
      </w:rPr>
    </w:lvl>
    <w:lvl w:ilvl="2" w:tplc="461CEC44">
      <w:numFmt w:val="bullet"/>
      <w:lvlText w:val="•"/>
      <w:lvlJc w:val="left"/>
      <w:pPr>
        <w:ind w:left="2024" w:hanging="360"/>
      </w:pPr>
      <w:rPr>
        <w:rFonts w:hint="default"/>
        <w:lang w:val="es-ES" w:eastAsia="en-US" w:bidi="ar-SA"/>
      </w:rPr>
    </w:lvl>
    <w:lvl w:ilvl="3" w:tplc="928EF4C8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  <w:lvl w:ilvl="4" w:tplc="2AC63DAC">
      <w:numFmt w:val="bullet"/>
      <w:lvlText w:val="•"/>
      <w:lvlJc w:val="left"/>
      <w:pPr>
        <w:ind w:left="3928" w:hanging="360"/>
      </w:pPr>
      <w:rPr>
        <w:rFonts w:hint="default"/>
        <w:lang w:val="es-ES" w:eastAsia="en-US" w:bidi="ar-SA"/>
      </w:rPr>
    </w:lvl>
    <w:lvl w:ilvl="5" w:tplc="79D8D656">
      <w:numFmt w:val="bullet"/>
      <w:lvlText w:val="•"/>
      <w:lvlJc w:val="left"/>
      <w:pPr>
        <w:ind w:left="4880" w:hanging="360"/>
      </w:pPr>
      <w:rPr>
        <w:rFonts w:hint="default"/>
        <w:lang w:val="es-ES" w:eastAsia="en-US" w:bidi="ar-SA"/>
      </w:rPr>
    </w:lvl>
    <w:lvl w:ilvl="6" w:tplc="5608EABC">
      <w:numFmt w:val="bullet"/>
      <w:lvlText w:val="•"/>
      <w:lvlJc w:val="left"/>
      <w:pPr>
        <w:ind w:left="5832" w:hanging="360"/>
      </w:pPr>
      <w:rPr>
        <w:rFonts w:hint="default"/>
        <w:lang w:val="es-ES" w:eastAsia="en-US" w:bidi="ar-SA"/>
      </w:rPr>
    </w:lvl>
    <w:lvl w:ilvl="7" w:tplc="E8AA69B4"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 w:tplc="A716A41A"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C90"/>
    <w:rsid w:val="0003636A"/>
    <w:rsid w:val="001C6F1F"/>
    <w:rsid w:val="00452B53"/>
    <w:rsid w:val="0047418B"/>
    <w:rsid w:val="00494A22"/>
    <w:rsid w:val="004A50A8"/>
    <w:rsid w:val="0050535A"/>
    <w:rsid w:val="005E31D0"/>
    <w:rsid w:val="009106C2"/>
    <w:rsid w:val="00A63081"/>
    <w:rsid w:val="00AE08CF"/>
    <w:rsid w:val="00DA2C90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6DA8D"/>
  <w15:docId w15:val="{B0F52DBD-D6B5-4899-AD3C-BFAEB360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438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60"/>
      <w:ind w:left="16" w:right="13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242"/>
      <w:ind w:left="592" w:hanging="46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10" w:right="13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60"/>
    </w:pPr>
  </w:style>
  <w:style w:type="paragraph" w:styleId="Prrafodelista">
    <w:name w:val="List Paragraph"/>
    <w:basedOn w:val="Normal"/>
    <w:uiPriority w:val="34"/>
    <w:qFormat/>
    <w:pPr>
      <w:spacing w:before="60"/>
      <w:ind w:left="8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19"/>
    </w:pPr>
  </w:style>
  <w:style w:type="character" w:customStyle="1" w:styleId="Ttulo1Car">
    <w:name w:val="Título 1 Car"/>
    <w:basedOn w:val="Fuentedeprrafopredeter"/>
    <w:link w:val="Ttulo1"/>
    <w:uiPriority w:val="9"/>
    <w:rsid w:val="00A63081"/>
    <w:rPr>
      <w:rFonts w:ascii="Arial" w:eastAsia="Arial" w:hAnsi="Arial" w:cs="Arial"/>
      <w:b/>
      <w:bCs/>
      <w:sz w:val="28"/>
      <w:szCs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6308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localhost:8080/U2_PC_2_TP2_YeinerCarrionLalangui_Cl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D062D-69EF-4B9A-80A0-4BC776F01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13</Pages>
  <Words>1260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yeiner edinson carrion lalangui</cp:lastModifiedBy>
  <cp:revision>5</cp:revision>
  <dcterms:created xsi:type="dcterms:W3CDTF">2026-06-28T23:06:00Z</dcterms:created>
  <dcterms:modified xsi:type="dcterms:W3CDTF">2026-07-02T17:04:00Z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2026-06-28T00:00:00Z</vt:filetime>
  </property>
</Properties>
</file>