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17C02" w14:textId="77777777" w:rsidR="00DA2C90" w:rsidRPr="004A50A8" w:rsidRDefault="00DA2C90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BF2DD8" w14:textId="77777777" w:rsidR="00DA2C90" w:rsidRPr="004A50A8" w:rsidRDefault="00DA2C90">
      <w:pPr>
        <w:pStyle w:val="Textoindependiente"/>
        <w:spacing w:before="15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4E9E7F" w14:textId="77777777" w:rsidR="00DA2C90" w:rsidRPr="004A50A8" w:rsidRDefault="005E31D0">
      <w:pPr>
        <w:pStyle w:val="Ttulo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UNIVERSIDAD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NACIONAL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TORIBIO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RODRIGUEZ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MENDOZA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AMAZONAS</w:t>
      </w:r>
    </w:p>
    <w:p w14:paraId="50233E9C" w14:textId="77777777" w:rsidR="00DA2C90" w:rsidRPr="004A50A8" w:rsidRDefault="005E31D0">
      <w:pPr>
        <w:ind w:left="1993" w:right="198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Facultad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Ingenieria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Sistemas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Mecanica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Electrica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Escuela Profesional de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Ingenieria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Sistemas</w:t>
      </w:r>
    </w:p>
    <w:p w14:paraId="7325C3A8" w14:textId="77777777" w:rsidR="00DA2C90" w:rsidRPr="004A50A8" w:rsidRDefault="00DA2C90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CFEDD5" w14:textId="77777777" w:rsidR="00DA2C90" w:rsidRPr="004A50A8" w:rsidRDefault="00DA2C90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E3CA23" w14:textId="77777777" w:rsidR="00DA2C90" w:rsidRPr="004A50A8" w:rsidRDefault="00DA2C90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CE7EAC" w14:textId="77777777" w:rsidR="00DA2C90" w:rsidRPr="004A50A8" w:rsidRDefault="00DA2C90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DE8426" w14:textId="77777777" w:rsidR="00DA2C90" w:rsidRPr="004A50A8" w:rsidRDefault="00DA2C90">
      <w:pPr>
        <w:pStyle w:val="Textoindependiente"/>
        <w:spacing w:before="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805C6E" w14:textId="77777777" w:rsidR="00DA2C90" w:rsidRPr="004A50A8" w:rsidRDefault="005E31D0">
      <w:pPr>
        <w:pStyle w:val="Ttulo1"/>
        <w:ind w:left="14" w:right="13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TALLER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PROGRAMACION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II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UNIDAD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III</w:t>
      </w:r>
    </w:p>
    <w:p w14:paraId="3066AB66" w14:textId="77777777" w:rsidR="00DA2C90" w:rsidRPr="004A50A8" w:rsidRDefault="005E31D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Taller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2</w:t>
      </w:r>
    </w:p>
    <w:p w14:paraId="6DCA44D0" w14:textId="77777777" w:rsidR="00DA2C90" w:rsidRPr="004A50A8" w:rsidRDefault="005E31D0">
      <w:pPr>
        <w:pStyle w:val="Ttulo3"/>
        <w:spacing w:before="101"/>
        <w:ind w:left="12" w:right="13" w:firstLine="0"/>
        <w:jc w:val="center"/>
        <w:rPr>
          <w:rFonts w:ascii="Times New Roman" w:hAnsi="Times New Roman" w:cs="Times New Roman"/>
          <w:color w:val="000000" w:themeColor="text1"/>
        </w:rPr>
      </w:pPr>
      <w:r w:rsidRPr="004A50A8">
        <w:rPr>
          <w:rFonts w:ascii="Times New Roman" w:hAnsi="Times New Roman" w:cs="Times New Roman"/>
          <w:color w:val="000000" w:themeColor="text1"/>
        </w:rPr>
        <w:t>Despliegue</w:t>
      </w:r>
      <w:r w:rsidRPr="004A50A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una</w:t>
      </w:r>
      <w:r w:rsidRPr="004A50A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</w:rPr>
        <w:t>Aplicacion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</w:rPr>
        <w:t>OpenXava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pacing w:val="-2"/>
        </w:rPr>
        <w:t>Produccion</w:t>
      </w:r>
      <w:proofErr w:type="spellEnd"/>
    </w:p>
    <w:p w14:paraId="03BEDAD3" w14:textId="77777777" w:rsidR="00DA2C90" w:rsidRPr="004A50A8" w:rsidRDefault="00DA2C90">
      <w:pPr>
        <w:pStyle w:val="Textoindependiente"/>
        <w:spacing w:befor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BDD7C7C" w14:textId="77777777" w:rsidR="00DA2C90" w:rsidRPr="004A50A8" w:rsidRDefault="00DA2C90">
      <w:pPr>
        <w:pStyle w:val="Textoindependiente"/>
        <w:spacing w:befor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AFD84DB" w14:textId="77777777" w:rsidR="00DA2C90" w:rsidRPr="004A50A8" w:rsidRDefault="00DA2C90">
      <w:pPr>
        <w:pStyle w:val="Textoindependiente"/>
        <w:spacing w:befor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ADE76F0" w14:textId="77777777" w:rsidR="00DA2C90" w:rsidRPr="004A50A8" w:rsidRDefault="00DA2C90">
      <w:pPr>
        <w:pStyle w:val="Textoindependiente"/>
        <w:spacing w:before="55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385A391" w14:textId="77777777" w:rsidR="00DA2C90" w:rsidRPr="004A50A8" w:rsidRDefault="005E31D0">
      <w:pPr>
        <w:spacing w:line="316" w:lineRule="auto"/>
        <w:ind w:left="129" w:right="502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Estudiante: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Yeiner Carrion Lalangui </w:t>
      </w:r>
      <w:r w:rsidRPr="004A50A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Docente:</w:t>
      </w:r>
      <w:r w:rsidRPr="004A50A8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Mg.</w:t>
      </w:r>
      <w:r w:rsidRPr="004A50A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Ing.</w:t>
      </w:r>
      <w:r w:rsidRPr="004A50A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Llauce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Valdera</w:t>
      </w:r>
      <w:r w:rsidRPr="004A50A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Luciano </w:t>
      </w:r>
      <w:r w:rsidRPr="004A50A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Ciclo: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V - 2026</w:t>
      </w:r>
    </w:p>
    <w:p w14:paraId="38E0A501" w14:textId="77777777" w:rsidR="00DA2C90" w:rsidRPr="004A50A8" w:rsidRDefault="005E31D0">
      <w:pPr>
        <w:spacing w:line="250" w:lineRule="exact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Fecha:</w:t>
      </w:r>
      <w:r w:rsidRPr="004A50A8">
        <w:rPr>
          <w:rFonts w:ascii="Times New Roman" w:hAnsi="Times New Roman" w:cs="Times New Roman"/>
          <w:b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28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junio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2026</w:t>
      </w:r>
    </w:p>
    <w:p w14:paraId="1D26DB1A" w14:textId="3310CD86" w:rsidR="00DA2C90" w:rsidRDefault="00DA2C90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A96CB1" w14:textId="4CBB8210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798FC1" w14:textId="628CC730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C261BD" w14:textId="352C7FAE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2AFEE5" w14:textId="17815203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34071E" w14:textId="0201F56D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30FCD0" w14:textId="125F8378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435D25" w14:textId="34594A61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87417B" w14:textId="3FE7E825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C1B2D3" w14:textId="27F62B43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E65E51" w14:textId="05BD0D04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A8FFC9" w14:textId="2E6997BD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EEFFB5" w14:textId="22D498A0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EFEBBF" w14:textId="1F33CC04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266FD3" w14:textId="5A9CB83C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54B3AF" w14:textId="517E0AE7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7520F3" w14:textId="077DECBD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EFB5DA" w14:textId="7B201F98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68FB4A" w14:textId="487CFD1B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06C9A0" w14:textId="6571F0A4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29A49C" w14:textId="5B9CD720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9F0D3E" w14:textId="77777777" w:rsidR="004A50A8" w:rsidRP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B02FB6" w14:textId="77777777" w:rsidR="00DA2C90" w:rsidRPr="004A50A8" w:rsidRDefault="00DA2C90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4C25F3" w14:textId="77777777" w:rsidR="00DA2C90" w:rsidRPr="004A50A8" w:rsidRDefault="00DA2C90">
      <w:pPr>
        <w:pStyle w:val="Textoindependiente"/>
        <w:spacing w:before="10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58B80B" w14:textId="77777777" w:rsidR="00DA2C90" w:rsidRPr="004A50A8" w:rsidRDefault="005E31D0">
      <w:pPr>
        <w:pStyle w:val="Ttulo1"/>
        <w:numPr>
          <w:ilvl w:val="0"/>
          <w:numId w:val="4"/>
        </w:numPr>
        <w:tabs>
          <w:tab w:val="left" w:pos="438"/>
        </w:tabs>
        <w:spacing w:before="1"/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1._Objetivo_de_la_Actividad"/>
      <w:bookmarkEnd w:id="0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Objetivo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Actividad</w:t>
      </w:r>
    </w:p>
    <w:p w14:paraId="07992C88" w14:textId="77777777" w:rsidR="00DA2C90" w:rsidRPr="004A50A8" w:rsidRDefault="005E31D0">
      <w:pPr>
        <w:pStyle w:val="Textoindependiente"/>
        <w:spacing w:before="17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finalizar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taller,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estudiante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es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capaz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de:</w:t>
      </w:r>
    </w:p>
    <w:p w14:paraId="1A4E092B" w14:textId="77777777" w:rsidR="00DA2C90" w:rsidRPr="004A50A8" w:rsidRDefault="005E31D0">
      <w:pPr>
        <w:pStyle w:val="Prrafodelista"/>
        <w:numPr>
          <w:ilvl w:val="0"/>
          <w:numId w:val="2"/>
        </w:numPr>
        <w:tabs>
          <w:tab w:val="left" w:pos="848"/>
        </w:tabs>
        <w:spacing w:before="80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Preparar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un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entorno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produccion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una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OpenXava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</w:t>
      </w:r>
    </w:p>
    <w:p w14:paraId="3EC26D18" w14:textId="77777777" w:rsidR="00DA2C90" w:rsidRPr="004A50A8" w:rsidRDefault="005E31D0">
      <w:pPr>
        <w:pStyle w:val="Prrafodelista"/>
        <w:numPr>
          <w:ilvl w:val="0"/>
          <w:numId w:val="2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Generar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usando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desde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NetBeans.</w:t>
      </w:r>
    </w:p>
    <w:p w14:paraId="43E00D95" w14:textId="77777777" w:rsidR="00DA2C90" w:rsidRPr="004A50A8" w:rsidRDefault="005E31D0">
      <w:pPr>
        <w:pStyle w:val="Prrafodelista"/>
        <w:numPr>
          <w:ilvl w:val="0"/>
          <w:numId w:val="2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Configurar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correctamente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conexion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base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produccion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(</w:t>
      </w:r>
      <w:proofErr w:type="spellStart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MariaDB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).</w:t>
      </w:r>
    </w:p>
    <w:p w14:paraId="0575DB22" w14:textId="77777777" w:rsidR="00DA2C90" w:rsidRPr="004A50A8" w:rsidRDefault="005E31D0">
      <w:pPr>
        <w:pStyle w:val="Prrafodelista"/>
        <w:numPr>
          <w:ilvl w:val="0"/>
          <w:numId w:val="2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Desplegar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Apache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Tomcat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sobre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Windows.</w:t>
      </w:r>
    </w:p>
    <w:p w14:paraId="15645E34" w14:textId="77777777" w:rsidR="00DA2C90" w:rsidRPr="004A50A8" w:rsidRDefault="005E31D0">
      <w:pPr>
        <w:pStyle w:val="Prrafodelista"/>
        <w:numPr>
          <w:ilvl w:val="0"/>
          <w:numId w:val="2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Identificar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documentar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problemas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comunes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despliegue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(error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JDBC).</w:t>
      </w:r>
    </w:p>
    <w:p w14:paraId="66E46F07" w14:textId="5C78924F" w:rsidR="004A50A8" w:rsidRDefault="004A50A8" w:rsidP="004A50A8">
      <w:pPr>
        <w:pStyle w:val="Ttulo1"/>
        <w:tabs>
          <w:tab w:val="left" w:pos="438"/>
        </w:tabs>
        <w:spacing w:before="1"/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2._Preparacion_del_Entorno_de_Produccion"/>
      <w:bookmarkEnd w:id="1"/>
    </w:p>
    <w:p w14:paraId="1891D0B8" w14:textId="2D00EB87" w:rsidR="004A50A8" w:rsidRDefault="004A50A8" w:rsidP="004A50A8">
      <w:pPr>
        <w:pStyle w:val="Ttulo1"/>
        <w:tabs>
          <w:tab w:val="left" w:pos="438"/>
        </w:tabs>
        <w:spacing w:before="1"/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5854DD" w14:textId="77777777" w:rsidR="004A50A8" w:rsidRPr="004A50A8" w:rsidRDefault="004A50A8" w:rsidP="004A50A8">
      <w:pPr>
        <w:pStyle w:val="Ttulo1"/>
        <w:tabs>
          <w:tab w:val="left" w:pos="438"/>
        </w:tabs>
        <w:spacing w:before="1"/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3EBADE" w14:textId="35E680B5" w:rsidR="00DA2C90" w:rsidRPr="004A50A8" w:rsidRDefault="005E31D0">
      <w:pPr>
        <w:pStyle w:val="Ttulo1"/>
        <w:numPr>
          <w:ilvl w:val="0"/>
          <w:numId w:val="4"/>
        </w:numPr>
        <w:tabs>
          <w:tab w:val="left" w:pos="438"/>
        </w:tabs>
        <w:spacing w:before="1"/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Preparacion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Entorno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Produccion</w:t>
      </w:r>
      <w:proofErr w:type="spellEnd"/>
    </w:p>
    <w:p w14:paraId="46939D62" w14:textId="77777777" w:rsidR="00DA2C90" w:rsidRPr="004A50A8" w:rsidRDefault="005E31D0">
      <w:pPr>
        <w:pStyle w:val="Textoindependiente"/>
        <w:spacing w:before="17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despliegue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produccion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utilizaron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las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siguientes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herramientas:</w:t>
      </w:r>
    </w:p>
    <w:p w14:paraId="2809950E" w14:textId="77777777" w:rsidR="00DA2C90" w:rsidRPr="004A50A8" w:rsidRDefault="00DA2C90">
      <w:pPr>
        <w:pStyle w:val="Textoindependiente"/>
        <w:spacing w:before="22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Normal"/>
        <w:tblW w:w="0" w:type="auto"/>
        <w:tblInd w:w="13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860"/>
      </w:tblGrid>
      <w:tr w:rsidR="004A50A8" w:rsidRPr="004A50A8" w14:paraId="1193652C" w14:textId="77777777">
        <w:trPr>
          <w:trHeight w:val="390"/>
        </w:trPr>
        <w:tc>
          <w:tcPr>
            <w:tcW w:w="4500" w:type="dxa"/>
            <w:tcBorders>
              <w:top w:val="nil"/>
              <w:left w:val="nil"/>
              <w:right w:val="nil"/>
            </w:tcBorders>
            <w:shd w:val="clear" w:color="auto" w:fill="1E4D78"/>
          </w:tcPr>
          <w:p w14:paraId="12A80A30" w14:textId="77777777" w:rsidR="00DA2C90" w:rsidRPr="004A50A8" w:rsidRDefault="005E31D0">
            <w:pPr>
              <w:pStyle w:val="TableParagraph"/>
              <w:spacing w:before="81"/>
              <w:ind w:left="12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Herramienta</w:t>
            </w:r>
          </w:p>
        </w:tc>
        <w:tc>
          <w:tcPr>
            <w:tcW w:w="4860" w:type="dxa"/>
            <w:tcBorders>
              <w:top w:val="nil"/>
              <w:left w:val="nil"/>
              <w:right w:val="nil"/>
            </w:tcBorders>
            <w:shd w:val="clear" w:color="auto" w:fill="1E4D78"/>
          </w:tcPr>
          <w:p w14:paraId="539B8D95" w14:textId="77777777" w:rsidR="00DA2C90" w:rsidRPr="004A50A8" w:rsidRDefault="005E31D0">
            <w:pPr>
              <w:pStyle w:val="TableParagraph"/>
              <w:spacing w:before="81"/>
              <w:ind w:left="12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4A50A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Version</w:t>
            </w:r>
            <w:proofErr w:type="spellEnd"/>
            <w:r w:rsidRPr="004A50A8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</w:t>
            </w:r>
            <w:r w:rsidRPr="004A50A8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Detalle</w:t>
            </w:r>
          </w:p>
        </w:tc>
      </w:tr>
      <w:tr w:rsidR="004A50A8" w:rsidRPr="004A50A8" w14:paraId="05C07995" w14:textId="77777777">
        <w:trPr>
          <w:trHeight w:val="386"/>
        </w:trPr>
        <w:tc>
          <w:tcPr>
            <w:tcW w:w="4500" w:type="dxa"/>
          </w:tcPr>
          <w:p w14:paraId="5E9D0CDE" w14:textId="77777777" w:rsidR="00DA2C90" w:rsidRPr="004A50A8" w:rsidRDefault="005E31D0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IDE</w:t>
            </w:r>
          </w:p>
        </w:tc>
        <w:tc>
          <w:tcPr>
            <w:tcW w:w="4860" w:type="dxa"/>
          </w:tcPr>
          <w:p w14:paraId="4A039037" w14:textId="77777777" w:rsidR="00DA2C90" w:rsidRPr="004A50A8" w:rsidRDefault="005E31D0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NetBeans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Maven</w:t>
            </w:r>
          </w:p>
        </w:tc>
      </w:tr>
      <w:tr w:rsidR="004A50A8" w:rsidRPr="004A50A8" w14:paraId="3BC792C2" w14:textId="77777777">
        <w:trPr>
          <w:trHeight w:val="387"/>
        </w:trPr>
        <w:tc>
          <w:tcPr>
            <w:tcW w:w="4500" w:type="dxa"/>
          </w:tcPr>
          <w:p w14:paraId="4404F650" w14:textId="77777777" w:rsidR="00DA2C90" w:rsidRPr="004A50A8" w:rsidRDefault="005E31D0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Servidor</w:t>
            </w:r>
          </w:p>
        </w:tc>
        <w:tc>
          <w:tcPr>
            <w:tcW w:w="4860" w:type="dxa"/>
          </w:tcPr>
          <w:p w14:paraId="0D6A22D9" w14:textId="77777777" w:rsidR="00DA2C90" w:rsidRPr="004A50A8" w:rsidRDefault="005E31D0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Apache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Tomcat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9.0.118</w:t>
            </w:r>
          </w:p>
        </w:tc>
      </w:tr>
      <w:tr w:rsidR="00DA2C90" w:rsidRPr="004A50A8" w14:paraId="4A47B06F" w14:textId="77777777">
        <w:trPr>
          <w:trHeight w:val="386"/>
        </w:trPr>
        <w:tc>
          <w:tcPr>
            <w:tcW w:w="4500" w:type="dxa"/>
          </w:tcPr>
          <w:p w14:paraId="7255F198" w14:textId="77777777" w:rsidR="00DA2C90" w:rsidRPr="004A50A8" w:rsidRDefault="005E31D0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datos</w:t>
            </w:r>
          </w:p>
        </w:tc>
        <w:tc>
          <w:tcPr>
            <w:tcW w:w="4860" w:type="dxa"/>
          </w:tcPr>
          <w:p w14:paraId="66223B3E" w14:textId="3B734F56" w:rsidR="00DA2C90" w:rsidRPr="004A50A8" w:rsidRDefault="004A50A8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MySQL </w:t>
            </w:r>
            <w:proofErr w:type="spellStart"/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Workbench</w:t>
            </w:r>
            <w:proofErr w:type="spellEnd"/>
          </w:p>
        </w:tc>
      </w:tr>
    </w:tbl>
    <w:p w14:paraId="3B487647" w14:textId="77777777" w:rsidR="00DA2C90" w:rsidRPr="004A50A8" w:rsidRDefault="00DA2C90">
      <w:pPr>
        <w:pStyle w:val="TableParagrap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DA2C90" w:rsidRPr="004A50A8">
          <w:type w:val="continuous"/>
          <w:pgSz w:w="11910" w:h="16840"/>
          <w:pgMar w:top="1920" w:right="1133" w:bottom="1558" w:left="1133" w:header="720" w:footer="720" w:gutter="0"/>
          <w:cols w:space="720"/>
        </w:sectPr>
      </w:pPr>
    </w:p>
    <w:tbl>
      <w:tblPr>
        <w:tblStyle w:val="TableNormal"/>
        <w:tblW w:w="0" w:type="auto"/>
        <w:tblInd w:w="13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860"/>
      </w:tblGrid>
      <w:tr w:rsidR="004A50A8" w:rsidRPr="004A50A8" w14:paraId="6EF473CB" w14:textId="77777777">
        <w:trPr>
          <w:trHeight w:val="387"/>
        </w:trPr>
        <w:tc>
          <w:tcPr>
            <w:tcW w:w="4500" w:type="dxa"/>
          </w:tcPr>
          <w:p w14:paraId="65EE6778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Gestor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BD</w:t>
            </w:r>
          </w:p>
        </w:tc>
        <w:tc>
          <w:tcPr>
            <w:tcW w:w="4860" w:type="dxa"/>
          </w:tcPr>
          <w:p w14:paraId="06045318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MySQL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Workbench</w:t>
            </w:r>
            <w:proofErr w:type="spellEnd"/>
          </w:p>
        </w:tc>
      </w:tr>
      <w:tr w:rsidR="004A50A8" w:rsidRPr="004A50A8" w14:paraId="5F90CCF0" w14:textId="77777777">
        <w:trPr>
          <w:trHeight w:val="387"/>
        </w:trPr>
        <w:tc>
          <w:tcPr>
            <w:tcW w:w="4500" w:type="dxa"/>
          </w:tcPr>
          <w:p w14:paraId="330B15CD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Driver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JDBC</w:t>
            </w:r>
          </w:p>
        </w:tc>
        <w:tc>
          <w:tcPr>
            <w:tcW w:w="4860" w:type="dxa"/>
          </w:tcPr>
          <w:p w14:paraId="4B503868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mariadb-java-client-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3.3.3.jar</w:t>
            </w:r>
          </w:p>
        </w:tc>
      </w:tr>
      <w:tr w:rsidR="004A50A8" w:rsidRPr="004A50A8" w14:paraId="362C981A" w14:textId="77777777">
        <w:trPr>
          <w:trHeight w:val="387"/>
        </w:trPr>
        <w:tc>
          <w:tcPr>
            <w:tcW w:w="4500" w:type="dxa"/>
          </w:tcPr>
          <w:p w14:paraId="51130740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Java</w:t>
            </w:r>
          </w:p>
        </w:tc>
        <w:tc>
          <w:tcPr>
            <w:tcW w:w="4860" w:type="dxa"/>
          </w:tcPr>
          <w:p w14:paraId="620A09F3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JDK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21</w:t>
            </w:r>
          </w:p>
        </w:tc>
      </w:tr>
      <w:tr w:rsidR="00DA2C90" w:rsidRPr="004A50A8" w14:paraId="2F8401BE" w14:textId="77777777">
        <w:trPr>
          <w:trHeight w:val="387"/>
        </w:trPr>
        <w:tc>
          <w:tcPr>
            <w:tcW w:w="4500" w:type="dxa"/>
          </w:tcPr>
          <w:p w14:paraId="67D3FBB4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Framework</w:t>
            </w:r>
          </w:p>
        </w:tc>
        <w:tc>
          <w:tcPr>
            <w:tcW w:w="4860" w:type="dxa"/>
          </w:tcPr>
          <w:p w14:paraId="4A6C1590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OpenXava</w:t>
            </w:r>
            <w:proofErr w:type="spellEnd"/>
            <w:r w:rsidRPr="004A50A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7.7.3</w:t>
            </w:r>
          </w:p>
        </w:tc>
      </w:tr>
    </w:tbl>
    <w:p w14:paraId="764393FC" w14:textId="77777777" w:rsidR="00DA2C90" w:rsidRPr="004A50A8" w:rsidRDefault="00DA2C90">
      <w:pPr>
        <w:pStyle w:val="Textoindependiente"/>
        <w:spacing w:before="21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913312" w14:textId="0C1723A5" w:rsidR="00DA2C90" w:rsidRPr="004A50A8" w:rsidRDefault="004A50A8">
      <w:pPr>
        <w:pStyle w:val="Textoindependiente"/>
        <w:spacing w:before="1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07040" behindDoc="1" locked="0" layoutInCell="1" allowOverlap="1" wp14:anchorId="771441B7" wp14:editId="43905BED">
                <wp:simplePos x="0" y="0"/>
                <wp:positionH relativeFrom="page">
                  <wp:posOffset>2104390</wp:posOffset>
                </wp:positionH>
                <wp:positionV relativeFrom="paragraph">
                  <wp:posOffset>257492</wp:posOffset>
                </wp:positionV>
                <wp:extent cx="3890645" cy="2286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90645" cy="2286000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02A9A155" w14:textId="67D548D9" w:rsidR="00DA2C90" w:rsidRDefault="004A50A8" w:rsidP="004A50A8">
                            <w:pPr>
                              <w:spacing w:before="20"/>
                              <w:ind w:left="1" w:right="20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589B7F" wp14:editId="2F46B613">
                                  <wp:extent cx="3309937" cy="2297387"/>
                                  <wp:effectExtent l="0" t="0" r="5080" b="8255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2865" cy="23410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1441B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5.7pt;margin-top:20.25pt;width:306.35pt;height:180pt;z-index:-251709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" filled="f" stroked="f" strokeweight=".25pt">
                <v:stroke dashstyle="longDash"/>
                <v:textbox inset="0,0,0,0">
                  <w:txbxContent>
                    <w:p w14:paraId="02A9A155" w14:textId="67D548D9" w:rsidR="00DA2C90" w:rsidRDefault="004A50A8" w:rsidP="004A50A8">
                      <w:pPr>
                        <w:spacing w:before="20"/>
                        <w:ind w:left="1" w:right="20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589B7F" wp14:editId="2F46B613">
                            <wp:extent cx="3309937" cy="2297387"/>
                            <wp:effectExtent l="0" t="0" r="5080" b="8255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2865" cy="23410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E31D0"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Tomcat</w:t>
      </w:r>
      <w:r w:rsidR="005E31D0" w:rsidRPr="004A50A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="005E31D0"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fue</w:t>
      </w:r>
      <w:r w:rsidR="005E31D0"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configurado</w:t>
      </w:r>
      <w:r w:rsidR="005E31D0"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="005E31D0"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NetBeans</w:t>
      </w:r>
      <w:r w:rsidR="005E31D0" w:rsidRPr="004A50A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="005E31D0"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="005E31D0"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Catalina</w:t>
      </w:r>
      <w:r w:rsidR="005E31D0"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Home</w:t>
      </w:r>
      <w:r w:rsidR="005E31D0"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en:</w:t>
      </w:r>
      <w:r w:rsidR="005E31D0"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C:\Toncat\apache-tomcat-</w:t>
      </w:r>
      <w:r w:rsidR="005E31D0"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9.0.118</w:t>
      </w:r>
    </w:p>
    <w:p w14:paraId="7260EB37" w14:textId="4036A9A6" w:rsidR="00DA2C90" w:rsidRPr="004A50A8" w:rsidRDefault="00DA2C90">
      <w:pPr>
        <w:pStyle w:val="Textoindependiente"/>
        <w:spacing w:before="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2C873B" w14:textId="77777777" w:rsidR="00DA2C90" w:rsidRPr="004A50A8" w:rsidRDefault="00DA2C90">
      <w:pPr>
        <w:pStyle w:val="Textoindependiente"/>
        <w:spacing w:before="18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4CABCA" w14:textId="77777777" w:rsidR="00DA2C90" w:rsidRPr="004A50A8" w:rsidRDefault="00DA2C90">
      <w:pPr>
        <w:pStyle w:val="Textoindependiente"/>
        <w:spacing w:before="3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67378F" w14:textId="77777777" w:rsidR="00DA2C90" w:rsidRPr="004A50A8" w:rsidRDefault="005E31D0">
      <w:pPr>
        <w:pStyle w:val="Ttulo1"/>
        <w:numPr>
          <w:ilvl w:val="0"/>
          <w:numId w:val="4"/>
        </w:numPr>
        <w:tabs>
          <w:tab w:val="left" w:pos="438"/>
        </w:tabs>
        <w:spacing w:before="1"/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3._Generacion_del_Archivo_WAR"/>
      <w:bookmarkEnd w:id="2"/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Generacion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WAR</w:t>
      </w:r>
    </w:p>
    <w:p w14:paraId="40CB0DE4" w14:textId="77777777" w:rsidR="00DA2C90" w:rsidRPr="004A50A8" w:rsidRDefault="005E31D0">
      <w:pPr>
        <w:pStyle w:val="Textoindependiente"/>
        <w:spacing w:before="17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genero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ejecutando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siguiente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comando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Maven:</w:t>
      </w:r>
    </w:p>
    <w:p w14:paraId="2E9D81BE" w14:textId="155BD987" w:rsidR="004A50A8" w:rsidRDefault="004A50A8" w:rsidP="004A50A8">
      <w:pPr>
        <w:pStyle w:val="Textoindependiente"/>
        <w:spacing w:before="80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634C0B0" wp14:editId="6E89ECC3">
            <wp:extent cx="6123940" cy="22669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070A" w14:textId="126FE8D9" w:rsidR="004A50A8" w:rsidRDefault="004A50A8">
      <w:pPr>
        <w:pStyle w:val="Textoindependiente"/>
        <w:spacing w:before="80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A44797D" wp14:editId="301449B1">
            <wp:extent cx="6123940" cy="237363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18AA" w14:textId="117D7F3A" w:rsidR="00DA2C90" w:rsidRPr="004A50A8" w:rsidRDefault="005E31D0">
      <w:pPr>
        <w:pStyle w:val="Textoindependiente"/>
        <w:spacing w:before="80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Acciones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comando:</w:t>
      </w:r>
    </w:p>
    <w:p w14:paraId="525C2A64" w14:textId="0C74E95C" w:rsidR="00DA2C90" w:rsidRPr="004A50A8" w:rsidRDefault="005E31D0">
      <w:pPr>
        <w:pStyle w:val="Prrafodelista"/>
        <w:numPr>
          <w:ilvl w:val="0"/>
          <w:numId w:val="3"/>
        </w:numPr>
        <w:tabs>
          <w:tab w:val="left" w:pos="848"/>
        </w:tabs>
        <w:spacing w:before="80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clean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elimina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carpeta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target/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compilaciones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anteriores.</w:t>
      </w:r>
    </w:p>
    <w:p w14:paraId="34D32940" w14:textId="4D9C00D6" w:rsidR="00DA2C90" w:rsidRPr="004A50A8" w:rsidRDefault="005E31D0">
      <w:pPr>
        <w:pStyle w:val="Prrafodelista"/>
        <w:numPr>
          <w:ilvl w:val="0"/>
          <w:numId w:val="3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compila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proyecto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empaqueta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todo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un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</w:t>
      </w:r>
      <w:proofErr w:type="spellStart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war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</w:t>
      </w:r>
    </w:p>
    <w:p w14:paraId="23E25DCF" w14:textId="0D6E3AB0" w:rsidR="00DA2C90" w:rsidRPr="004A50A8" w:rsidRDefault="005E31D0">
      <w:pPr>
        <w:pStyle w:val="Prrafodelista"/>
        <w:numPr>
          <w:ilvl w:val="0"/>
          <w:numId w:val="3"/>
        </w:numPr>
        <w:tabs>
          <w:tab w:val="left" w:pos="848"/>
        </w:tabs>
        <w:spacing w:line="316" w:lineRule="auto"/>
        <w:ind w:right="1629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DskipTests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omite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ejecucion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pruebas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agilizar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empaquetado. Al finalizar exitosamente aparece BUILD SUCCESS y el WAR queda en:</w:t>
      </w:r>
    </w:p>
    <w:p w14:paraId="3E3594B5" w14:textId="151DE370" w:rsidR="00DA2C90" w:rsidRDefault="005E31D0">
      <w:pPr>
        <w:spacing w:line="203" w:lineRule="exact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target\U2_PC_2_TP2_YeinerCarrionLalangui_Cl.war</w:t>
      </w:r>
    </w:p>
    <w:p w14:paraId="189CF854" w14:textId="64C13FDD" w:rsidR="00AE08CF" w:rsidRDefault="00AE08CF">
      <w:pPr>
        <w:spacing w:line="203" w:lineRule="exact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38AFDB8" wp14:editId="39798967">
                <wp:simplePos x="0" y="0"/>
                <wp:positionH relativeFrom="column">
                  <wp:posOffset>3928745</wp:posOffset>
                </wp:positionH>
                <wp:positionV relativeFrom="paragraph">
                  <wp:posOffset>1589088</wp:posOffset>
                </wp:positionV>
                <wp:extent cx="2657475" cy="2024062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2024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813FB" w14:textId="4AE70792" w:rsidR="00AE08CF" w:rsidRDefault="00AE08CF" w:rsidP="00AE08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1A4B6D" wp14:editId="3B43104D">
                                  <wp:extent cx="1970651" cy="1809750"/>
                                  <wp:effectExtent l="0" t="0" r="0" b="0"/>
                                  <wp:docPr id="31" name="Imagen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4551" cy="18316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AFDB8" id="Cuadro de texto 29" o:spid="_x0000_s1027" type="#_x0000_t202" style="position:absolute;left:0;text-align:left;margin-left:309.35pt;margin-top:125.15pt;width:209.25pt;height:159.3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" filled="f" stroked="f" strokeweight=".5pt">
                <v:textbox>
                  <w:txbxContent>
                    <w:p w14:paraId="58A813FB" w14:textId="4AE70792" w:rsidR="00AE08CF" w:rsidRDefault="00AE08CF" w:rsidP="00AE08CF">
                      <w:r>
                        <w:rPr>
                          <w:noProof/>
                        </w:rPr>
                        <w:drawing>
                          <wp:inline distT="0" distB="0" distL="0" distR="0" wp14:anchorId="1C1A4B6D" wp14:editId="3B43104D">
                            <wp:extent cx="1970651" cy="1809750"/>
                            <wp:effectExtent l="0" t="0" r="0" b="0"/>
                            <wp:docPr id="31" name="Imagen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4551" cy="18316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CE2EC1" wp14:editId="20B52A6A">
                <wp:simplePos x="0" y="0"/>
                <wp:positionH relativeFrom="column">
                  <wp:posOffset>3894772</wp:posOffset>
                </wp:positionH>
                <wp:positionV relativeFrom="paragraph">
                  <wp:posOffset>3522345</wp:posOffset>
                </wp:positionV>
                <wp:extent cx="2657475" cy="847725"/>
                <wp:effectExtent l="0" t="0" r="9525" b="952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F002C5" w14:textId="1F6ACE31" w:rsidR="00AE08CF" w:rsidRDefault="00AE08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74F595" wp14:editId="566FC048">
                                  <wp:extent cx="3912597" cy="638175"/>
                                  <wp:effectExtent l="0" t="0" r="0" b="0"/>
                                  <wp:docPr id="28" name="Imagen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42170" cy="6429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E2EC1" id="Cuadro de texto 27" o:spid="_x0000_s1028" type="#_x0000_t202" style="position:absolute;left:0;text-align:left;margin-left:306.65pt;margin-top:277.35pt;width:209.25pt;height:66.7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" fillcolor="white [3201]" stroked="f" strokeweight=".5pt">
                <v:textbox>
                  <w:txbxContent>
                    <w:p w14:paraId="72F002C5" w14:textId="1F6ACE31" w:rsidR="00AE08CF" w:rsidRDefault="00AE08CF">
                      <w:r>
                        <w:rPr>
                          <w:noProof/>
                        </w:rPr>
                        <w:drawing>
                          <wp:inline distT="0" distB="0" distL="0" distR="0" wp14:anchorId="5F74F595" wp14:editId="566FC048">
                            <wp:extent cx="3912597" cy="638175"/>
                            <wp:effectExtent l="0" t="0" r="0" b="0"/>
                            <wp:docPr id="28" name="Imagen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42170" cy="6429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5A0FA60" w14:textId="64BBDD98" w:rsidR="00AE08CF" w:rsidRDefault="00AE08CF">
      <w:pPr>
        <w:spacing w:line="203" w:lineRule="exact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21376" behindDoc="1" locked="0" layoutInCell="1" allowOverlap="1" wp14:anchorId="2853FDBA" wp14:editId="687306FE">
                <wp:simplePos x="0" y="0"/>
                <wp:positionH relativeFrom="page">
                  <wp:posOffset>933450</wp:posOffset>
                </wp:positionH>
                <wp:positionV relativeFrom="paragraph">
                  <wp:posOffset>127000</wp:posOffset>
                </wp:positionV>
                <wp:extent cx="6405245" cy="43529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5245" cy="4352925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1997EF2D" w14:textId="77777777" w:rsidR="00AE08CF" w:rsidRDefault="00AE08CF" w:rsidP="00AE08CF">
                            <w:pPr>
                              <w:spacing w:before="140"/>
                              <w:ind w:right="20"/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FEAD63" wp14:editId="7EAE8138">
                                  <wp:extent cx="4614863" cy="1079106"/>
                                  <wp:effectExtent l="0" t="0" r="0" b="6985"/>
                                  <wp:docPr id="25" name="Imagen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68965" cy="10917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 xml:space="preserve"> </w:t>
                            </w:r>
                          </w:p>
                          <w:p w14:paraId="6C15DDE9" w14:textId="77777777" w:rsidR="00AE08CF" w:rsidRDefault="00AE08CF">
                            <w:pPr>
                              <w:spacing w:before="140"/>
                              <w:ind w:right="20"/>
                              <w:jc w:val="center"/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</w:pPr>
                          </w:p>
                          <w:p w14:paraId="31A140BA" w14:textId="0D8E4338" w:rsidR="00DA2C90" w:rsidRDefault="00AE08CF" w:rsidP="00AE08CF">
                            <w:pPr>
                              <w:spacing w:before="140"/>
                              <w:ind w:right="20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B57125" wp14:editId="3CC25BF4">
                                  <wp:extent cx="3538855" cy="2268855"/>
                                  <wp:effectExtent l="0" t="0" r="4445" b="0"/>
                                  <wp:docPr id="26" name="Imagen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38855" cy="2268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3FDBA" id="Textbox 5" o:spid="_x0000_s1029" type="#_x0000_t202" style="position:absolute;left:0;text-align:left;margin-left:73.5pt;margin-top:10pt;width:504.35pt;height:342.75pt;z-index:-251695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" filled="f" stroked="f" strokeweight=".25pt">
                <v:stroke dashstyle="longDash"/>
                <v:textbox inset="0,0,0,0">
                  <w:txbxContent>
                    <w:p w14:paraId="1997EF2D" w14:textId="77777777" w:rsidR="00AE08CF" w:rsidRDefault="00AE08CF" w:rsidP="00AE08CF">
                      <w:pPr>
                        <w:spacing w:before="140"/>
                        <w:ind w:right="20"/>
                        <w:rPr>
                          <w:rFonts w:ascii="Arial"/>
                          <w:i/>
                          <w:color w:val="2D74B5"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FEAD63" wp14:editId="7EAE8138">
                            <wp:extent cx="4614863" cy="1079106"/>
                            <wp:effectExtent l="0" t="0" r="0" b="6985"/>
                            <wp:docPr id="25" name="Imagen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68965" cy="10917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 xml:space="preserve"> </w:t>
                      </w:r>
                    </w:p>
                    <w:p w14:paraId="6C15DDE9" w14:textId="77777777" w:rsidR="00AE08CF" w:rsidRDefault="00AE08CF">
                      <w:pPr>
                        <w:spacing w:before="140"/>
                        <w:ind w:right="20"/>
                        <w:jc w:val="center"/>
                        <w:rPr>
                          <w:rFonts w:ascii="Arial"/>
                          <w:i/>
                          <w:color w:val="2D74B5"/>
                          <w:sz w:val="20"/>
                        </w:rPr>
                      </w:pPr>
                    </w:p>
                    <w:p w14:paraId="31A140BA" w14:textId="0D8E4338" w:rsidR="00DA2C90" w:rsidRDefault="00AE08CF" w:rsidP="00AE08CF">
                      <w:pPr>
                        <w:spacing w:before="140"/>
                        <w:ind w:right="20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B57125" wp14:editId="3CC25BF4">
                            <wp:extent cx="3538855" cy="2268855"/>
                            <wp:effectExtent l="0" t="0" r="4445" b="0"/>
                            <wp:docPr id="26" name="Imagen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38855" cy="2268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3FE1D0" w14:textId="7E5AA1DC" w:rsidR="00AE08CF" w:rsidRDefault="00AE08CF">
      <w:pPr>
        <w:spacing w:line="203" w:lineRule="exact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D67F7C" w14:textId="77777777" w:rsidR="00DA2C90" w:rsidRPr="004A50A8" w:rsidRDefault="00DA2C90">
      <w:pPr>
        <w:pStyle w:val="Textoindependiente"/>
        <w:spacing w:before="4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E577A9" w14:textId="77777777" w:rsidR="00DA2C90" w:rsidRPr="004A50A8" w:rsidRDefault="005E31D0">
      <w:pPr>
        <w:pStyle w:val="Ttulo1"/>
        <w:numPr>
          <w:ilvl w:val="0"/>
          <w:numId w:val="4"/>
        </w:numPr>
        <w:tabs>
          <w:tab w:val="left" w:pos="438"/>
        </w:tabs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4._Configuracion_de_la_Base_de_Datos_de_"/>
      <w:bookmarkEnd w:id="3"/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Configuracion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Base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Produccion</w:t>
      </w:r>
      <w:proofErr w:type="spellEnd"/>
    </w:p>
    <w:p w14:paraId="262C7067" w14:textId="77777777" w:rsidR="00DA2C90" w:rsidRPr="004A50A8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240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4" w:name="4.1._Creacion_de_la_Base_de_Datos"/>
      <w:bookmarkEnd w:id="4"/>
      <w:proofErr w:type="spellStart"/>
      <w:r w:rsidRPr="004A50A8">
        <w:rPr>
          <w:rFonts w:ascii="Times New Roman" w:hAnsi="Times New Roman" w:cs="Times New Roman"/>
          <w:color w:val="000000" w:themeColor="text1"/>
        </w:rPr>
        <w:t>Creacion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Base</w:t>
      </w:r>
      <w:r w:rsidRPr="004A50A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</w:rPr>
        <w:t>Datos</w:t>
      </w:r>
    </w:p>
    <w:p w14:paraId="54FF93F4" w14:textId="6BDBE183" w:rsidR="00AE08CF" w:rsidRPr="00AE08CF" w:rsidRDefault="005E31D0" w:rsidP="00AE08CF">
      <w:pPr>
        <w:pStyle w:val="Textoindependiente"/>
        <w:spacing w:before="120"/>
        <w:ind w:left="129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creo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base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MySQL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Workbench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siguiente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script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SQL:</w:t>
      </w:r>
    </w:p>
    <w:p w14:paraId="37662728" w14:textId="6DA323AD" w:rsidR="00AE08CF" w:rsidRDefault="0050535A" w:rsidP="00AE08CF">
      <w:pPr>
        <w:spacing w:before="40"/>
        <w:ind w:left="1281" w:hanging="1139"/>
        <w:jc w:val="both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269C864E" wp14:editId="46867C89">
                <wp:simplePos x="0" y="0"/>
                <wp:positionH relativeFrom="column">
                  <wp:posOffset>128270</wp:posOffset>
                </wp:positionH>
                <wp:positionV relativeFrom="paragraph">
                  <wp:posOffset>355282</wp:posOffset>
                </wp:positionV>
                <wp:extent cx="5953125" cy="428625"/>
                <wp:effectExtent l="0" t="0" r="9525" b="952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1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520B24" w14:textId="7DB0A095" w:rsidR="0050535A" w:rsidRDefault="0050535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0D5EC0" wp14:editId="77949723">
                                  <wp:extent cx="4543425" cy="283358"/>
                                  <wp:effectExtent l="0" t="0" r="0" b="2540"/>
                                  <wp:docPr id="35" name="Imagen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8557" cy="2930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C864E" id="Cuadro de texto 34" o:spid="_x0000_s1030" type="#_x0000_t202" style="position:absolute;left:0;text-align:left;margin-left:10.1pt;margin-top:27.95pt;width:468.75pt;height:33.75pt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" fillcolor="white [3201]" stroked="f" strokeweight=".5pt">
                <v:textbox>
                  <w:txbxContent>
                    <w:p w14:paraId="09520B24" w14:textId="7DB0A095" w:rsidR="0050535A" w:rsidRDefault="0050535A">
                      <w:r>
                        <w:rPr>
                          <w:noProof/>
                        </w:rPr>
                        <w:drawing>
                          <wp:inline distT="0" distB="0" distL="0" distR="0" wp14:anchorId="7C0D5EC0" wp14:editId="77949723">
                            <wp:extent cx="4543425" cy="283358"/>
                            <wp:effectExtent l="0" t="0" r="0" b="2540"/>
                            <wp:docPr id="35" name="Imagen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98557" cy="2930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E08CF" w:rsidRPr="00AE08CF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B2D7050" wp14:editId="50209943">
            <wp:extent cx="6123940" cy="546100"/>
            <wp:effectExtent l="0" t="0" r="0" b="635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8EE2" w14:textId="05154FAB" w:rsidR="00AE08CF" w:rsidRDefault="00AE08CF">
      <w:pPr>
        <w:spacing w:before="40"/>
        <w:ind w:left="1281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1D9E0540" w14:textId="13BF1270" w:rsidR="00AE08CF" w:rsidRDefault="0050535A" w:rsidP="0050535A">
      <w:pPr>
        <w:spacing w:before="40"/>
        <w:ind w:left="1281" w:hanging="997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50535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drawing>
          <wp:inline distT="0" distB="0" distL="0" distR="0" wp14:anchorId="2432FCE0" wp14:editId="531BDAF7">
            <wp:extent cx="1722269" cy="800169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3DF8" w14:textId="77777777" w:rsidR="00AE08CF" w:rsidRPr="004A50A8" w:rsidRDefault="00AE08CF">
      <w:pPr>
        <w:spacing w:before="40"/>
        <w:ind w:left="128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813EFA" w14:textId="77777777" w:rsidR="00DA2C90" w:rsidRPr="004A50A8" w:rsidRDefault="005E31D0">
      <w:pPr>
        <w:pStyle w:val="Textoindependiente"/>
        <w:spacing w:before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28544" behindDoc="1" locked="0" layoutInCell="1" allowOverlap="1" wp14:anchorId="59BB69EB" wp14:editId="759FE4C9">
                <wp:simplePos x="0" y="0"/>
                <wp:positionH relativeFrom="page">
                  <wp:posOffset>786765</wp:posOffset>
                </wp:positionH>
                <wp:positionV relativeFrom="paragraph">
                  <wp:posOffset>91803</wp:posOffset>
                </wp:positionV>
                <wp:extent cx="5988050" cy="17399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173990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4641F973" w14:textId="76F023F2" w:rsidR="00DA2C90" w:rsidRDefault="00DA2C90">
                            <w:pPr>
                              <w:spacing w:before="19"/>
                              <w:ind w:left="886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B69EB" id="Textbox 7" o:spid="_x0000_s1031" type="#_x0000_t202" style="position:absolute;margin-left:61.95pt;margin-top:7.25pt;width:471.5pt;height:13.7pt;z-index:-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" filled="f" stroked="f" strokeweight=".25pt">
                <v:stroke dashstyle="longDash"/>
                <v:textbox inset="0,0,0,0">
                  <w:txbxContent>
                    <w:p w14:paraId="4641F973" w14:textId="76F023F2" w:rsidR="00DA2C90" w:rsidRDefault="00DA2C90">
                      <w:pPr>
                        <w:spacing w:before="19"/>
                        <w:ind w:left="886"/>
                        <w:rPr>
                          <w:rFonts w:ascii="Arial"/>
                          <w:i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59E13A" w14:textId="756C0172" w:rsidR="00DA2C90" w:rsidRPr="004A50A8" w:rsidRDefault="0050535A">
      <w:pPr>
        <w:pStyle w:val="Ttulo3"/>
        <w:numPr>
          <w:ilvl w:val="1"/>
          <w:numId w:val="4"/>
        </w:numPr>
        <w:tabs>
          <w:tab w:val="left" w:pos="592"/>
        </w:tabs>
        <w:ind w:left="592" w:hanging="463"/>
        <w:rPr>
          <w:rFonts w:ascii="Times New Roman" w:hAnsi="Times New Roman" w:cs="Times New Roman"/>
          <w:color w:val="000000" w:themeColor="text1"/>
        </w:rPr>
      </w:pPr>
      <w:bookmarkStart w:id="5" w:name="4.2._Configuracion_del_context.xml"/>
      <w:bookmarkEnd w:id="5"/>
      <w:r w:rsidRPr="004A50A8">
        <w:rPr>
          <w:rFonts w:ascii="Times New Roman" w:hAnsi="Times New Roman" w:cs="Times New Roman"/>
          <w:color w:val="000000" w:themeColor="text1"/>
        </w:rPr>
        <w:t>Configuración</w:t>
      </w:r>
      <w:r w:rsidR="005E31D0" w:rsidRPr="004A50A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="005E31D0" w:rsidRPr="004A50A8">
        <w:rPr>
          <w:rFonts w:ascii="Times New Roman" w:hAnsi="Times New Roman" w:cs="Times New Roman"/>
          <w:color w:val="000000" w:themeColor="text1"/>
        </w:rPr>
        <w:t>del</w:t>
      </w:r>
      <w:r w:rsidR="005E31D0" w:rsidRPr="004A50A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="005E31D0" w:rsidRPr="004A50A8">
        <w:rPr>
          <w:rFonts w:ascii="Times New Roman" w:hAnsi="Times New Roman" w:cs="Times New Roman"/>
          <w:color w:val="000000" w:themeColor="text1"/>
          <w:spacing w:val="-2"/>
        </w:rPr>
        <w:t>context.xml</w:t>
      </w:r>
    </w:p>
    <w:p w14:paraId="482230D5" w14:textId="77777777" w:rsidR="00DA2C90" w:rsidRPr="004A50A8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context.xml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fue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configurado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conectar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MariaDB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produccion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:</w:t>
      </w:r>
    </w:p>
    <w:p w14:paraId="3CB67F1A" w14:textId="77777777" w:rsidR="00DA2C90" w:rsidRDefault="0050535A" w:rsidP="0050535A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535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D214BCE" wp14:editId="0D716D4D">
            <wp:extent cx="3801351" cy="3271838"/>
            <wp:effectExtent l="0" t="0" r="8890" b="508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4183" cy="327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B8F6" w14:textId="77777777" w:rsidR="0050535A" w:rsidRDefault="0050535A" w:rsidP="0050535A">
      <w:pPr>
        <w:spacing w:line="288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AF2E6E" w14:textId="02F01D49" w:rsidR="0050535A" w:rsidRPr="004A50A8" w:rsidRDefault="0050535A" w:rsidP="0050535A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50535A" w:rsidRPr="004A50A8">
          <w:type w:val="continuous"/>
          <w:pgSz w:w="11910" w:h="16840"/>
          <w:pgMar w:top="1400" w:right="1133" w:bottom="280" w:left="1133" w:header="720" w:footer="720" w:gutter="0"/>
          <w:cols w:space="720"/>
        </w:sectPr>
      </w:pPr>
      <w:r w:rsidRPr="0050535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0A02234" wp14:editId="39DBA7F7">
            <wp:extent cx="5010150" cy="2179143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8126" cy="218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C706" w14:textId="77777777" w:rsidR="00DA2C90" w:rsidRPr="004A50A8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243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6" w:name="4.3._Dependencia_MariaDB_en_pom.xml"/>
      <w:bookmarkEnd w:id="6"/>
      <w:r w:rsidRPr="004A50A8">
        <w:rPr>
          <w:rFonts w:ascii="Times New Roman" w:hAnsi="Times New Roman" w:cs="Times New Roman"/>
          <w:color w:val="000000" w:themeColor="text1"/>
        </w:rPr>
        <w:lastRenderedPageBreak/>
        <w:t>Dependencia</w:t>
      </w:r>
      <w:r w:rsidRPr="004A50A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</w:rPr>
        <w:t>MariaDB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</w:rPr>
        <w:t>pom.xml</w:t>
      </w:r>
    </w:p>
    <w:p w14:paraId="1485DE84" w14:textId="3AC78F2A" w:rsidR="00DA2C90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agrego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dependencia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MariaDB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pom.xml:</w:t>
      </w:r>
    </w:p>
    <w:p w14:paraId="14CC0F55" w14:textId="4973D674" w:rsidR="0050535A" w:rsidRPr="004A50A8" w:rsidRDefault="0050535A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535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BF6FDCC" wp14:editId="23B71BA0">
            <wp:extent cx="4360544" cy="1485900"/>
            <wp:effectExtent l="0" t="0" r="254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827" cy="148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F6D6" w14:textId="77777777" w:rsidR="004A50A8" w:rsidRDefault="004A50A8">
      <w:pPr>
        <w:pStyle w:val="Textoindependiente"/>
        <w:spacing w:before="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709B2C" w14:textId="77777777" w:rsidR="004A50A8" w:rsidRDefault="004A50A8">
      <w:pPr>
        <w:pStyle w:val="Textoindependiente"/>
        <w:spacing w:before="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1C9B63" w14:textId="7CF31D5A" w:rsidR="004A50A8" w:rsidRDefault="0050535A" w:rsidP="004A50A8">
      <w:pPr>
        <w:pStyle w:val="Textoindependiente"/>
        <w:spacing w:before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535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5BA0048" wp14:editId="473C7597">
            <wp:extent cx="4400550" cy="158812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2496" cy="15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9E74" w14:textId="77777777" w:rsidR="004A50A8" w:rsidRPr="004A50A8" w:rsidRDefault="004A50A8" w:rsidP="004A50A8">
      <w:pPr>
        <w:pStyle w:val="Textoindependiente"/>
        <w:spacing w:before="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DFC817" w14:textId="77777777" w:rsidR="00DA2C90" w:rsidRPr="004A50A8" w:rsidRDefault="005E31D0">
      <w:pPr>
        <w:pStyle w:val="Ttulo1"/>
        <w:numPr>
          <w:ilvl w:val="0"/>
          <w:numId w:val="4"/>
        </w:numPr>
        <w:tabs>
          <w:tab w:val="left" w:pos="438"/>
        </w:tabs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5._Comparacion:_Desarrollo_vs._Produccio"/>
      <w:bookmarkEnd w:id="7"/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Comparacion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Desarrollo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vs.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Produccion</w:t>
      </w:r>
      <w:proofErr w:type="spellEnd"/>
    </w:p>
    <w:p w14:paraId="600BFF6F" w14:textId="77777777" w:rsidR="00DA2C90" w:rsidRPr="004A50A8" w:rsidRDefault="00DA2C90">
      <w:pPr>
        <w:pStyle w:val="Textoindependiente"/>
        <w:spacing w:befor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7532083" w14:textId="77777777" w:rsidR="00DA2C90" w:rsidRPr="004A50A8" w:rsidRDefault="00DA2C90">
      <w:pPr>
        <w:pStyle w:val="Textoindependiente"/>
        <w:spacing w:before="7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TableNormal"/>
        <w:tblW w:w="0" w:type="auto"/>
        <w:tblInd w:w="13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860"/>
      </w:tblGrid>
      <w:tr w:rsidR="004A50A8" w:rsidRPr="004A50A8" w14:paraId="0E214B13" w14:textId="77777777">
        <w:trPr>
          <w:trHeight w:val="390"/>
        </w:trPr>
        <w:tc>
          <w:tcPr>
            <w:tcW w:w="4500" w:type="dxa"/>
            <w:tcBorders>
              <w:top w:val="nil"/>
              <w:left w:val="nil"/>
              <w:right w:val="nil"/>
            </w:tcBorders>
            <w:shd w:val="clear" w:color="auto" w:fill="1E4D78"/>
          </w:tcPr>
          <w:p w14:paraId="5B131D9A" w14:textId="77777777" w:rsidR="00DA2C90" w:rsidRPr="004A50A8" w:rsidRDefault="005E31D0">
            <w:pPr>
              <w:pStyle w:val="TableParagraph"/>
              <w:spacing w:before="82"/>
              <w:ind w:left="12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Aspecto</w:t>
            </w:r>
          </w:p>
        </w:tc>
        <w:tc>
          <w:tcPr>
            <w:tcW w:w="4860" w:type="dxa"/>
            <w:tcBorders>
              <w:top w:val="nil"/>
              <w:left w:val="nil"/>
              <w:right w:val="nil"/>
            </w:tcBorders>
            <w:shd w:val="clear" w:color="auto" w:fill="1E4D78"/>
          </w:tcPr>
          <w:p w14:paraId="076378E3" w14:textId="77777777" w:rsidR="00DA2C90" w:rsidRPr="004A50A8" w:rsidRDefault="005E31D0">
            <w:pPr>
              <w:pStyle w:val="TableParagraph"/>
              <w:spacing w:before="82"/>
              <w:ind w:left="12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Desarrollo</w:t>
            </w:r>
            <w:r w:rsidRPr="004A50A8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vs</w:t>
            </w:r>
            <w:r w:rsidRPr="004A50A8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A50A8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Produccion</w:t>
            </w:r>
            <w:proofErr w:type="spellEnd"/>
          </w:p>
        </w:tc>
      </w:tr>
      <w:tr w:rsidR="004A50A8" w:rsidRPr="004A50A8" w14:paraId="7C8AB620" w14:textId="77777777">
        <w:trPr>
          <w:trHeight w:val="387"/>
        </w:trPr>
        <w:tc>
          <w:tcPr>
            <w:tcW w:w="4500" w:type="dxa"/>
          </w:tcPr>
          <w:p w14:paraId="2E49CAA1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datos</w:t>
            </w:r>
          </w:p>
        </w:tc>
        <w:tc>
          <w:tcPr>
            <w:tcW w:w="4860" w:type="dxa"/>
          </w:tcPr>
          <w:p w14:paraId="5FEF5B34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HSQLDB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memoria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MariaDB</w:t>
            </w:r>
            <w:proofErr w:type="spellEnd"/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10.4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persistente</w:t>
            </w:r>
          </w:p>
        </w:tc>
      </w:tr>
      <w:tr w:rsidR="004A50A8" w:rsidRPr="004A50A8" w14:paraId="71FD9C8E" w14:textId="77777777">
        <w:trPr>
          <w:trHeight w:val="387"/>
        </w:trPr>
        <w:tc>
          <w:tcPr>
            <w:tcW w:w="4500" w:type="dxa"/>
          </w:tcPr>
          <w:p w14:paraId="7079DA77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Configuracion</w:t>
            </w:r>
            <w:proofErr w:type="spellEnd"/>
            <w:r w:rsidRPr="004A50A8">
              <w:rPr>
                <w:rFonts w:ascii="Times New Roman" w:hAnsi="Times New Roman" w:cs="Times New Roman"/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BD</w:t>
            </w:r>
          </w:p>
        </w:tc>
        <w:tc>
          <w:tcPr>
            <w:tcW w:w="4860" w:type="dxa"/>
          </w:tcPr>
          <w:p w14:paraId="0DBEF65A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persistence.xml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directo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context.xml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JNDI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Tomcat</w:t>
            </w:r>
          </w:p>
        </w:tc>
      </w:tr>
      <w:tr w:rsidR="004A50A8" w:rsidRPr="004A50A8" w14:paraId="5EB94921" w14:textId="77777777">
        <w:trPr>
          <w:trHeight w:val="386"/>
        </w:trPr>
        <w:tc>
          <w:tcPr>
            <w:tcW w:w="4500" w:type="dxa"/>
          </w:tcPr>
          <w:p w14:paraId="296BE6D4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Driver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JDBC</w:t>
            </w:r>
          </w:p>
        </w:tc>
        <w:tc>
          <w:tcPr>
            <w:tcW w:w="4860" w:type="dxa"/>
          </w:tcPr>
          <w:p w14:paraId="2B831494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hsqldb.jar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incluido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mariadb-java-client-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3.3.3.jar</w:t>
            </w:r>
          </w:p>
        </w:tc>
      </w:tr>
      <w:tr w:rsidR="004A50A8" w:rsidRPr="004A50A8" w14:paraId="1AC776F0" w14:textId="77777777">
        <w:trPr>
          <w:trHeight w:val="617"/>
        </w:trPr>
        <w:tc>
          <w:tcPr>
            <w:tcW w:w="4500" w:type="dxa"/>
          </w:tcPr>
          <w:p w14:paraId="05376F41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Servidor</w:t>
            </w:r>
          </w:p>
        </w:tc>
        <w:tc>
          <w:tcPr>
            <w:tcW w:w="4860" w:type="dxa"/>
          </w:tcPr>
          <w:p w14:paraId="3AB3B22F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Tomcat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embebido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NetBeans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Tomcat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independiente</w:t>
            </w:r>
          </w:p>
        </w:tc>
      </w:tr>
      <w:tr w:rsidR="004A50A8" w:rsidRPr="004A50A8" w14:paraId="6733955C" w14:textId="77777777">
        <w:trPr>
          <w:trHeight w:val="386"/>
        </w:trPr>
        <w:tc>
          <w:tcPr>
            <w:tcW w:w="4500" w:type="dxa"/>
          </w:tcPr>
          <w:p w14:paraId="712AA210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Empaquetado</w:t>
            </w:r>
          </w:p>
        </w:tc>
        <w:tc>
          <w:tcPr>
            <w:tcW w:w="4860" w:type="dxa"/>
          </w:tcPr>
          <w:p w14:paraId="0B982797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Ejecucion</w:t>
            </w:r>
            <w:proofErr w:type="spellEnd"/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WAR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webapps</w:t>
            </w:r>
            <w:proofErr w:type="spellEnd"/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/</w:t>
            </w:r>
          </w:p>
        </w:tc>
      </w:tr>
      <w:tr w:rsidR="004A50A8" w:rsidRPr="004A50A8" w14:paraId="4E5C3BE0" w14:textId="77777777">
        <w:trPr>
          <w:trHeight w:val="387"/>
        </w:trPr>
        <w:tc>
          <w:tcPr>
            <w:tcW w:w="4500" w:type="dxa"/>
          </w:tcPr>
          <w:p w14:paraId="40F5CB87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Datos</w:t>
            </w:r>
          </w:p>
        </w:tc>
        <w:tc>
          <w:tcPr>
            <w:tcW w:w="4860" w:type="dxa"/>
          </w:tcPr>
          <w:p w14:paraId="308DE378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pierden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reiniciar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Persisten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disco</w:t>
            </w:r>
          </w:p>
        </w:tc>
      </w:tr>
      <w:tr w:rsidR="004A50A8" w:rsidRPr="004A50A8" w14:paraId="544D34F5" w14:textId="77777777">
        <w:trPr>
          <w:trHeight w:val="387"/>
        </w:trPr>
        <w:tc>
          <w:tcPr>
            <w:tcW w:w="4500" w:type="dxa"/>
          </w:tcPr>
          <w:p w14:paraId="4371CC94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Puerto</w:t>
            </w:r>
          </w:p>
        </w:tc>
        <w:tc>
          <w:tcPr>
            <w:tcW w:w="4860" w:type="dxa"/>
          </w:tcPr>
          <w:p w14:paraId="7FC21930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8080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desarrollo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8080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produccion</w:t>
            </w:r>
            <w:proofErr w:type="spellEnd"/>
            <w:r w:rsidRPr="004A50A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(configurable)</w:t>
            </w:r>
          </w:p>
        </w:tc>
      </w:tr>
      <w:tr w:rsidR="004A50A8" w:rsidRPr="004A50A8" w14:paraId="27F836D8" w14:textId="77777777">
        <w:trPr>
          <w:trHeight w:val="616"/>
        </w:trPr>
        <w:tc>
          <w:tcPr>
            <w:tcW w:w="4500" w:type="dxa"/>
          </w:tcPr>
          <w:p w14:paraId="30F571D9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Seguridad</w:t>
            </w:r>
          </w:p>
        </w:tc>
        <w:tc>
          <w:tcPr>
            <w:tcW w:w="4860" w:type="dxa"/>
          </w:tcPr>
          <w:p w14:paraId="531D5950" w14:textId="77777777" w:rsidR="00DA2C90" w:rsidRPr="004A50A8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Sin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restricciones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BD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4A50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dedicado </w:t>
            </w:r>
            <w:r w:rsidRPr="004A50A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recomendado</w:t>
            </w:r>
          </w:p>
        </w:tc>
      </w:tr>
    </w:tbl>
    <w:p w14:paraId="1899F449" w14:textId="77777777" w:rsidR="00DA2C90" w:rsidRPr="004A50A8" w:rsidRDefault="00DA2C90">
      <w:pPr>
        <w:pStyle w:val="Textoindependiente"/>
        <w:spacing w:before="38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53D4CCA" w14:textId="77777777" w:rsidR="00DA2C90" w:rsidRPr="004A50A8" w:rsidRDefault="005E31D0">
      <w:pPr>
        <w:pStyle w:val="Ttulo1"/>
        <w:numPr>
          <w:ilvl w:val="0"/>
          <w:numId w:val="4"/>
        </w:numPr>
        <w:tabs>
          <w:tab w:val="left" w:pos="438"/>
        </w:tabs>
        <w:spacing w:before="1"/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6._Despliegue_de_la_Aplicacion_en_Window"/>
      <w:bookmarkEnd w:id="8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Despliegue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Windows</w:t>
      </w:r>
    </w:p>
    <w:p w14:paraId="7BB7CB07" w14:textId="77777777" w:rsidR="00DA2C90" w:rsidRPr="004A50A8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239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9" w:name="6.1._Copiar_el_Driver_MariaDB_a_Tomcat"/>
      <w:bookmarkEnd w:id="9"/>
      <w:r w:rsidRPr="004A50A8">
        <w:rPr>
          <w:rFonts w:ascii="Times New Roman" w:hAnsi="Times New Roman" w:cs="Times New Roman"/>
          <w:color w:val="000000" w:themeColor="text1"/>
        </w:rPr>
        <w:t>Copiar</w:t>
      </w:r>
      <w:r w:rsidRPr="004A50A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Driver</w:t>
      </w:r>
      <w:r w:rsidRPr="004A50A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</w:rPr>
        <w:t>MariaDB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a</w:t>
      </w:r>
      <w:r w:rsidRPr="004A50A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</w:rPr>
        <w:t>Tomcat</w:t>
      </w:r>
    </w:p>
    <w:p w14:paraId="54F4D017" w14:textId="77777777" w:rsidR="00DA2C90" w:rsidRPr="004A50A8" w:rsidRDefault="005E31D0">
      <w:pPr>
        <w:pStyle w:val="Textoindependiente"/>
        <w:spacing w:before="120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fue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copiado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desde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repositorio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local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Tomcat:</w:t>
      </w:r>
    </w:p>
    <w:p w14:paraId="4EDFE8A2" w14:textId="3B54B708" w:rsidR="00DA2C90" w:rsidRDefault="005E31D0">
      <w:pPr>
        <w:spacing w:before="80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Origen:</w:t>
      </w:r>
      <w:r w:rsidRPr="004A50A8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C:\Users\YEINER\.m2\repository\org\mariadb\jdbc\mariadb-java-client\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3.3.3\</w:t>
      </w:r>
    </w:p>
    <w:p w14:paraId="3BFE887F" w14:textId="15F4DF2D" w:rsidR="001C6F1F" w:rsidRPr="004A50A8" w:rsidRDefault="001C6F1F">
      <w:pPr>
        <w:spacing w:before="80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CFB09B" w14:textId="47362CAD" w:rsidR="001C6F1F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pacing w:val="-2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F19B19C" wp14:editId="507A7EC0">
                <wp:simplePos x="0" y="0"/>
                <wp:positionH relativeFrom="column">
                  <wp:posOffset>185420</wp:posOffset>
                </wp:positionH>
                <wp:positionV relativeFrom="paragraph">
                  <wp:posOffset>-322263</wp:posOffset>
                </wp:positionV>
                <wp:extent cx="5948363" cy="1876425"/>
                <wp:effectExtent l="0" t="0" r="0" b="9525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8363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02A19C" w14:textId="4E69B1D0" w:rsidR="001C6F1F" w:rsidRDefault="001C6F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D753FA" wp14:editId="4BA8BA4D">
                                  <wp:extent cx="4991152" cy="1704975"/>
                                  <wp:effectExtent l="0" t="0" r="0" b="0"/>
                                  <wp:docPr id="43" name="Imagen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25450" cy="17166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9B19C" id="Cuadro de texto 42" o:spid="_x0000_s1032" type="#_x0000_t202" style="position:absolute;left:0;text-align:left;margin-left:14.6pt;margin-top:-25.4pt;width:468.4pt;height:147.7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" fillcolor="white [3201]" stroked="f" strokeweight=".5pt">
                <v:textbox>
                  <w:txbxContent>
                    <w:p w14:paraId="2F02A19C" w14:textId="4E69B1D0" w:rsidR="001C6F1F" w:rsidRDefault="001C6F1F">
                      <w:r>
                        <w:rPr>
                          <w:noProof/>
                        </w:rPr>
                        <w:drawing>
                          <wp:inline distT="0" distB="0" distL="0" distR="0" wp14:anchorId="47D753FA" wp14:editId="4BA8BA4D">
                            <wp:extent cx="4991152" cy="1704975"/>
                            <wp:effectExtent l="0" t="0" r="0" b="0"/>
                            <wp:docPr id="43" name="Imagen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25450" cy="17166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5474418" w14:textId="6A596752" w:rsidR="001C6F1F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1F77EA64" w14:textId="3E3629E4" w:rsidR="001C6F1F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64DA8976" w14:textId="3F2BAE9A" w:rsidR="001C6F1F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3D1B340E" w14:textId="77777777" w:rsidR="001C6F1F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7FDD5B36" w14:textId="77777777" w:rsidR="001C6F1F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47CE0863" w14:textId="77777777" w:rsidR="001C6F1F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02C143F4" w14:textId="77777777" w:rsidR="001C6F1F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7480C75C" w14:textId="68804644" w:rsidR="0047418B" w:rsidRPr="0047418B" w:rsidRDefault="0047418B" w:rsidP="0047418B">
      <w:pPr>
        <w:spacing w:before="41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2C376055" wp14:editId="3F7691F0">
                <wp:simplePos x="0" y="0"/>
                <wp:positionH relativeFrom="page">
                  <wp:posOffset>742950</wp:posOffset>
                </wp:positionH>
                <wp:positionV relativeFrom="paragraph">
                  <wp:posOffset>317500</wp:posOffset>
                </wp:positionV>
                <wp:extent cx="5988050" cy="214757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2147570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62FD24AD" w14:textId="001FE5E0" w:rsidR="00DA2C90" w:rsidRDefault="0047418B">
                            <w:pPr>
                              <w:spacing w:before="19"/>
                              <w:ind w:left="719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C26F68" wp14:editId="717BC5AF">
                                  <wp:extent cx="5158191" cy="1090612"/>
                                  <wp:effectExtent l="0" t="0" r="4445" b="0"/>
                                  <wp:docPr id="44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8220" cy="1099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76055" id="Textbox 12" o:spid="_x0000_s1033" type="#_x0000_t202" style="position:absolute;left:0;text-align:left;margin-left:58.5pt;margin-top:25pt;width:471.5pt;height:169.1pt;z-index:-2516643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" filled="f" stroked="f" strokeweight=".25pt">
                <v:stroke dashstyle="longDash"/>
                <v:textbox inset="0,0,0,0">
                  <w:txbxContent>
                    <w:p w14:paraId="62FD24AD" w14:textId="001FE5E0" w:rsidR="00DA2C90" w:rsidRDefault="0047418B">
                      <w:pPr>
                        <w:spacing w:before="19"/>
                        <w:ind w:left="719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C26F68" wp14:editId="717BC5AF">
                            <wp:extent cx="5158191" cy="1090612"/>
                            <wp:effectExtent l="0" t="0" r="4445" b="0"/>
                            <wp:docPr id="44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8220" cy="1099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E31D0"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Destino:</w:t>
      </w:r>
      <w:r w:rsidR="005E31D0" w:rsidRPr="004A50A8">
        <w:rPr>
          <w:rFonts w:ascii="Times New Roman" w:hAnsi="Times New Roman" w:cs="Times New Roman"/>
          <w:color w:val="000000" w:themeColor="text1"/>
          <w:spacing w:val="32"/>
          <w:sz w:val="24"/>
          <w:szCs w:val="24"/>
        </w:rPr>
        <w:t xml:space="preserve"> </w:t>
      </w:r>
      <w:r w:rsidR="005E31D0"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C:\Toncat\apache-tomcat-9.0.118\li</w:t>
      </w:r>
      <w:bookmarkStart w:id="10" w:name="6.2._Copiar_el_WAR_a_Tomcat"/>
      <w:bookmarkEnd w:id="10"/>
      <w:r w:rsidR="005E31D0"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b\</w:t>
      </w:r>
    </w:p>
    <w:p w14:paraId="3D459A50" w14:textId="1A77799A" w:rsidR="00DA2C90" w:rsidRPr="004A50A8" w:rsidRDefault="005E31D0">
      <w:pPr>
        <w:pStyle w:val="Ttulo3"/>
        <w:numPr>
          <w:ilvl w:val="1"/>
          <w:numId w:val="4"/>
        </w:numPr>
        <w:tabs>
          <w:tab w:val="left" w:pos="592"/>
        </w:tabs>
        <w:ind w:left="592" w:hanging="463"/>
        <w:rPr>
          <w:rFonts w:ascii="Times New Roman" w:hAnsi="Times New Roman" w:cs="Times New Roman"/>
          <w:color w:val="000000" w:themeColor="text1"/>
        </w:rPr>
      </w:pPr>
      <w:r w:rsidRPr="004A50A8">
        <w:rPr>
          <w:rFonts w:ascii="Times New Roman" w:hAnsi="Times New Roman" w:cs="Times New Roman"/>
          <w:color w:val="000000" w:themeColor="text1"/>
        </w:rPr>
        <w:t>Copiar</w:t>
      </w:r>
      <w:r w:rsidRPr="004A50A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WAR</w:t>
      </w:r>
      <w:r w:rsidRPr="004A50A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a</w:t>
      </w:r>
      <w:r w:rsidRPr="004A50A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</w:rPr>
        <w:t>Tomcat</w:t>
      </w:r>
    </w:p>
    <w:p w14:paraId="323DB8A5" w14:textId="77777777" w:rsidR="00DA2C90" w:rsidRPr="004A50A8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fue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copiado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webapps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Tomcat:</w:t>
      </w:r>
    </w:p>
    <w:p w14:paraId="7160510C" w14:textId="77777777" w:rsidR="005E31D0" w:rsidRDefault="005E31D0">
      <w:pPr>
        <w:spacing w:before="81" w:line="288" w:lineRule="auto"/>
        <w:ind w:left="848" w:right="232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Origen:</w:t>
      </w:r>
      <w:r w:rsidRPr="004A50A8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...\target\U2_PC_2_TP2_YeinerCarrionLalangui_Cl.war </w:t>
      </w:r>
    </w:p>
    <w:p w14:paraId="04E153A8" w14:textId="5D083614" w:rsidR="00DA2C90" w:rsidRDefault="005E31D0">
      <w:pPr>
        <w:spacing w:before="81" w:line="288" w:lineRule="auto"/>
        <w:ind w:left="848" w:right="232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31D0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882EB08" wp14:editId="117F55B8">
            <wp:extent cx="6111770" cy="396274"/>
            <wp:effectExtent l="0" t="0" r="3810" b="381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Destino: C:\Toncat\apache-tomcat-9.0.118\webapps\</w:t>
      </w:r>
    </w:p>
    <w:p w14:paraId="1F0F8CFC" w14:textId="6381BFAD" w:rsidR="005E31D0" w:rsidRPr="004A50A8" w:rsidRDefault="005E31D0">
      <w:pPr>
        <w:spacing w:before="81" w:line="288" w:lineRule="auto"/>
        <w:ind w:left="848" w:right="232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31D0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3A34BDC" wp14:editId="1ACEC7A6">
            <wp:extent cx="6123940" cy="2718435"/>
            <wp:effectExtent l="0" t="0" r="0" b="571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12F8" w14:textId="370EF276" w:rsidR="00DA2C90" w:rsidRPr="004A50A8" w:rsidRDefault="00DA2C90">
      <w:pPr>
        <w:pStyle w:val="Textoindependiente"/>
        <w:spacing w:before="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0BA41D" w14:textId="77777777" w:rsidR="00DA2C90" w:rsidRPr="004A50A8" w:rsidRDefault="00DA2C90">
      <w:pPr>
        <w:pStyle w:val="Textoindependiente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DA2C90" w:rsidRPr="004A50A8">
          <w:pgSz w:w="11910" w:h="16840"/>
          <w:pgMar w:top="1340" w:right="1133" w:bottom="280" w:left="1133" w:header="720" w:footer="720" w:gutter="0"/>
          <w:cols w:space="720"/>
        </w:sectPr>
      </w:pPr>
    </w:p>
    <w:p w14:paraId="1AA3B538" w14:textId="77777777" w:rsidR="00DA2C90" w:rsidRPr="004A50A8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82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11" w:name="6.3._Iniciar_Tomcat"/>
      <w:bookmarkEnd w:id="11"/>
      <w:r w:rsidRPr="004A50A8">
        <w:rPr>
          <w:rFonts w:ascii="Times New Roman" w:hAnsi="Times New Roman" w:cs="Times New Roman"/>
          <w:color w:val="000000" w:themeColor="text1"/>
        </w:rPr>
        <w:lastRenderedPageBreak/>
        <w:t>Iniciar</w:t>
      </w:r>
      <w:r w:rsidRPr="004A50A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</w:rPr>
        <w:t>Tomcat</w:t>
      </w:r>
    </w:p>
    <w:p w14:paraId="156BE02A" w14:textId="77777777" w:rsidR="00DA2C90" w:rsidRPr="004A50A8" w:rsidRDefault="005E31D0">
      <w:pPr>
        <w:pStyle w:val="Textoindependiente"/>
        <w:spacing w:before="120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inicio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servidor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ejecutando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desde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carpeta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bin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/:</w:t>
      </w:r>
    </w:p>
    <w:p w14:paraId="66837549" w14:textId="395B3DE9" w:rsidR="00DA2C90" w:rsidRPr="004A50A8" w:rsidRDefault="005E31D0">
      <w:pPr>
        <w:spacing w:before="80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3696DA4" wp14:editId="78A734BC">
                <wp:simplePos x="0" y="0"/>
                <wp:positionH relativeFrom="page">
                  <wp:posOffset>785495</wp:posOffset>
                </wp:positionH>
                <wp:positionV relativeFrom="paragraph">
                  <wp:posOffset>316865</wp:posOffset>
                </wp:positionV>
                <wp:extent cx="5988050" cy="132397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1323975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69D270ED" w14:textId="495F1621" w:rsidR="00DA2C90" w:rsidRDefault="005E31D0" w:rsidP="005E31D0">
                            <w:pPr>
                              <w:spacing w:before="19"/>
                              <w:ind w:right="20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E0CF98" wp14:editId="3E26180E">
                                  <wp:extent cx="6635006" cy="1014412"/>
                                  <wp:effectExtent l="0" t="0" r="0" b="0"/>
                                  <wp:docPr id="47" name="Imagen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8985" cy="10180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96DA4" id="Textbox 14" o:spid="_x0000_s1034" type="#_x0000_t202" style="position:absolute;left:0;text-align:left;margin-left:61.85pt;margin-top:24.95pt;width:471.5pt;height:104.25pt;z-index:-2516551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" filled="f" stroked="f" strokeweight=".25pt">
                <v:stroke dashstyle="longDash"/>
                <v:textbox inset="0,0,0,0">
                  <w:txbxContent>
                    <w:p w14:paraId="69D270ED" w14:textId="495F1621" w:rsidR="00DA2C90" w:rsidRDefault="005E31D0" w:rsidP="005E31D0">
                      <w:pPr>
                        <w:spacing w:before="19"/>
                        <w:ind w:right="20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E0CF98" wp14:editId="3E26180E">
                            <wp:extent cx="6635006" cy="1014412"/>
                            <wp:effectExtent l="0" t="0" r="0" b="0"/>
                            <wp:docPr id="47" name="Imagen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8985" cy="10180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C:\Toncat\apache-tomcat-9.0.118\bin\startup.bat</w:t>
      </w:r>
    </w:p>
    <w:p w14:paraId="5C375D0A" w14:textId="7F74A7ED" w:rsidR="00DA2C90" w:rsidRPr="004A50A8" w:rsidRDefault="00DA2C90">
      <w:pPr>
        <w:pStyle w:val="Textoindependiente"/>
        <w:spacing w:before="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F93B92" w14:textId="77777777" w:rsidR="00DA2C90" w:rsidRPr="004A50A8" w:rsidRDefault="005E31D0">
      <w:pPr>
        <w:pStyle w:val="Ttulo3"/>
        <w:numPr>
          <w:ilvl w:val="1"/>
          <w:numId w:val="4"/>
        </w:numPr>
        <w:tabs>
          <w:tab w:val="left" w:pos="592"/>
        </w:tabs>
        <w:ind w:left="592" w:hanging="463"/>
        <w:rPr>
          <w:rFonts w:ascii="Times New Roman" w:hAnsi="Times New Roman" w:cs="Times New Roman"/>
          <w:color w:val="000000" w:themeColor="text1"/>
        </w:rPr>
      </w:pPr>
      <w:bookmarkStart w:id="12" w:name="6.4._Verificacion_en_el_Navegador"/>
      <w:bookmarkEnd w:id="12"/>
      <w:proofErr w:type="spellStart"/>
      <w:r w:rsidRPr="004A50A8">
        <w:rPr>
          <w:rFonts w:ascii="Times New Roman" w:hAnsi="Times New Roman" w:cs="Times New Roman"/>
          <w:color w:val="000000" w:themeColor="text1"/>
        </w:rPr>
        <w:t>Verificacion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</w:rPr>
        <w:t>Navegador</w:t>
      </w:r>
    </w:p>
    <w:p w14:paraId="3E6F424E" w14:textId="77777777" w:rsidR="00DA2C90" w:rsidRPr="004A50A8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verifico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funcionamiento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accediendo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a:</w:t>
      </w:r>
    </w:p>
    <w:p w14:paraId="4D4F8440" w14:textId="77777777" w:rsidR="00DA2C90" w:rsidRPr="004A50A8" w:rsidRDefault="005E31D0">
      <w:pPr>
        <w:spacing w:before="81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24">
        <w:r w:rsidRPr="004A50A8">
          <w:rPr>
            <w:rFonts w:ascii="Times New Roman" w:hAnsi="Times New Roman" w:cs="Times New Roman"/>
            <w:color w:val="000000" w:themeColor="text1"/>
            <w:spacing w:val="-2"/>
            <w:sz w:val="24"/>
            <w:szCs w:val="24"/>
          </w:rPr>
          <w:t>http://localhost:8080/U2_PC_2_TP2_YeinerCarrionLalangui_Cl</w:t>
        </w:r>
      </w:hyperlink>
    </w:p>
    <w:p w14:paraId="7E9163E3" w14:textId="32DAF608" w:rsidR="00DA2C90" w:rsidRPr="004A50A8" w:rsidRDefault="005E31D0">
      <w:pPr>
        <w:pStyle w:val="Textoindependiente"/>
        <w:spacing w:before="7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729A1D5" wp14:editId="3CCFF611">
                <wp:simplePos x="0" y="0"/>
                <wp:positionH relativeFrom="page">
                  <wp:posOffset>785495</wp:posOffset>
                </wp:positionH>
                <wp:positionV relativeFrom="paragraph">
                  <wp:posOffset>492125</wp:posOffset>
                </wp:positionV>
                <wp:extent cx="5988050" cy="1952625"/>
                <wp:effectExtent l="0" t="0" r="12700" b="28575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195262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2D74B5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2F26A315" w14:textId="7CC50D55" w:rsidR="00DA2C90" w:rsidRDefault="005E31D0">
                            <w:pPr>
                              <w:spacing w:before="20"/>
                              <w:ind w:left="468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9D65F9" wp14:editId="01D11F57">
                                  <wp:extent cx="4379591" cy="1728787"/>
                                  <wp:effectExtent l="0" t="0" r="2540" b="5080"/>
                                  <wp:docPr id="48" name="Imagen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23616" cy="1746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9A1D5" id="Textbox 15" o:spid="_x0000_s1035" type="#_x0000_t202" style="position:absolute;left:0;text-align:left;margin-left:61.85pt;margin-top:38.75pt;width:471.5pt;height:153.75pt;z-index:-2516500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" filled="f" strokecolor="#2d74b5" strokeweight=".25pt">
                <v:stroke dashstyle="longDash"/>
                <v:path arrowok="t"/>
                <v:textbox inset="0,0,0,0">
                  <w:txbxContent>
                    <w:p w14:paraId="2F26A315" w14:textId="7CC50D55" w:rsidR="00DA2C90" w:rsidRDefault="005E31D0">
                      <w:pPr>
                        <w:spacing w:before="20"/>
                        <w:ind w:left="468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E9D65F9" wp14:editId="01D11F57">
                            <wp:extent cx="4379591" cy="1728787"/>
                            <wp:effectExtent l="0" t="0" r="2540" b="5080"/>
                            <wp:docPr id="48" name="Imagen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23616" cy="1746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cargo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correctamente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los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modulos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Bus,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Asiento,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Clientes,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Destino,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Programacion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Reserva.</w:t>
      </w:r>
    </w:p>
    <w:p w14:paraId="2AB1F719" w14:textId="4A6C2BD9" w:rsidR="00DA2C90" w:rsidRPr="004A50A8" w:rsidRDefault="00DA2C90">
      <w:pPr>
        <w:pStyle w:val="Textoindependiente"/>
        <w:spacing w:before="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6148D6" w14:textId="77777777" w:rsidR="00DA2C90" w:rsidRPr="004A50A8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243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13" w:name="6.5._Verificacion_de_Tablas_en_MySQL_Wor"/>
      <w:bookmarkEnd w:id="13"/>
      <w:proofErr w:type="spellStart"/>
      <w:r w:rsidRPr="004A50A8">
        <w:rPr>
          <w:rFonts w:ascii="Times New Roman" w:hAnsi="Times New Roman" w:cs="Times New Roman"/>
          <w:color w:val="000000" w:themeColor="text1"/>
        </w:rPr>
        <w:t>Verificacion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Tablas</w:t>
      </w:r>
      <w:r w:rsidRPr="004A50A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MySQL</w:t>
      </w:r>
      <w:r w:rsidRPr="004A50A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pacing w:val="-2"/>
        </w:rPr>
        <w:t>Workbench</w:t>
      </w:r>
      <w:proofErr w:type="spellEnd"/>
    </w:p>
    <w:p w14:paraId="1733E98D" w14:textId="77777777" w:rsidR="00DA2C90" w:rsidRPr="004A50A8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OpenXava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creo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las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tablas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automaticamente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verifico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ejecutando:</w:t>
      </w:r>
    </w:p>
    <w:p w14:paraId="3D93755A" w14:textId="6DCD3467" w:rsidR="00DA2C90" w:rsidRPr="004A50A8" w:rsidRDefault="005E31D0">
      <w:pPr>
        <w:spacing w:before="81" w:line="288" w:lineRule="auto"/>
        <w:ind w:left="848" w:right="592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D7329DC" wp14:editId="444C9CB8">
                <wp:simplePos x="0" y="0"/>
                <wp:positionH relativeFrom="page">
                  <wp:posOffset>785495</wp:posOffset>
                </wp:positionH>
                <wp:positionV relativeFrom="paragraph">
                  <wp:posOffset>537845</wp:posOffset>
                </wp:positionV>
                <wp:extent cx="5988050" cy="14859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1485900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7522918B" w14:textId="4C1DD150" w:rsidR="00DA2C90" w:rsidRDefault="005E31D0">
                            <w:pPr>
                              <w:spacing w:before="19"/>
                              <w:ind w:left="96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F3BE82" wp14:editId="57E04FE6">
                                  <wp:extent cx="1584325" cy="1483360"/>
                                  <wp:effectExtent l="0" t="0" r="0" b="2540"/>
                                  <wp:docPr id="50" name="Imagen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4325" cy="1483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329DC" id="Textbox 16" o:spid="_x0000_s1036" type="#_x0000_t202" style="position:absolute;left:0;text-align:left;margin-left:61.85pt;margin-top:42.35pt;width:471.5pt;height:117pt;z-index:-2516449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" filled="f" stroked="f" strokeweight=".25pt">
                <v:stroke dashstyle="longDash"/>
                <v:textbox inset="0,0,0,0">
                  <w:txbxContent>
                    <w:p w14:paraId="7522918B" w14:textId="4C1DD150" w:rsidR="00DA2C90" w:rsidRDefault="005E31D0">
                      <w:pPr>
                        <w:spacing w:before="19"/>
                        <w:ind w:left="96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EF3BE82" wp14:editId="57E04FE6">
                            <wp:extent cx="1584325" cy="1483360"/>
                            <wp:effectExtent l="0" t="0" r="0" b="2540"/>
                            <wp:docPr id="50" name="Imagen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4325" cy="1483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USE</w:t>
      </w:r>
      <w:r w:rsidRPr="004A50A8">
        <w:rPr>
          <w:rFonts w:ascii="Times New Roman" w:hAnsi="Times New Roman" w:cs="Times New Roman"/>
          <w:color w:val="000000" w:themeColor="text1"/>
          <w:spacing w:val="-29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minimax_produccion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; SHOW TABLES;</w:t>
      </w:r>
    </w:p>
    <w:p w14:paraId="5D09E133" w14:textId="67EC42D8" w:rsidR="00DA2C90" w:rsidRPr="004A50A8" w:rsidRDefault="00DA2C90">
      <w:pPr>
        <w:pStyle w:val="Textoindependiente"/>
        <w:spacing w:before="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1143C2" w14:textId="77777777" w:rsidR="00DA2C90" w:rsidRPr="004A50A8" w:rsidRDefault="00DA2C90">
      <w:pPr>
        <w:pStyle w:val="Textoindependiente"/>
        <w:spacing w:before="18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614856" w14:textId="77777777" w:rsidR="00DA2C90" w:rsidRPr="004A50A8" w:rsidRDefault="00DA2C90">
      <w:pPr>
        <w:pStyle w:val="Textoindependiente"/>
        <w:spacing w:before="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20E370" w14:textId="77777777" w:rsidR="00DA2C90" w:rsidRPr="004A50A8" w:rsidRDefault="005E31D0">
      <w:pPr>
        <w:pStyle w:val="Ttulo1"/>
        <w:numPr>
          <w:ilvl w:val="0"/>
          <w:numId w:val="4"/>
        </w:numPr>
        <w:tabs>
          <w:tab w:val="left" w:pos="438"/>
        </w:tabs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7._Simulacion_de_Error:_Eliminacion_del_"/>
      <w:bookmarkEnd w:id="14"/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Simulacion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Error: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Eliminacion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JDBC</w:t>
      </w:r>
    </w:p>
    <w:p w14:paraId="6FC1EB25" w14:textId="77777777" w:rsidR="00DA2C90" w:rsidRPr="004A50A8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240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15" w:name="7.1._Pasos_Realizados"/>
      <w:bookmarkEnd w:id="15"/>
      <w:r w:rsidRPr="004A50A8">
        <w:rPr>
          <w:rFonts w:ascii="Times New Roman" w:hAnsi="Times New Roman" w:cs="Times New Roman"/>
          <w:color w:val="000000" w:themeColor="text1"/>
        </w:rPr>
        <w:t>Pasos</w:t>
      </w:r>
      <w:r w:rsidRPr="004A50A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</w:rPr>
        <w:t>Realizados</w:t>
      </w:r>
    </w:p>
    <w:p w14:paraId="7D66D1C4" w14:textId="77777777" w:rsidR="00DA2C90" w:rsidRPr="004A50A8" w:rsidRDefault="005E31D0">
      <w:pPr>
        <w:pStyle w:val="Prrafodelista"/>
        <w:numPr>
          <w:ilvl w:val="2"/>
          <w:numId w:val="4"/>
        </w:numPr>
        <w:tabs>
          <w:tab w:val="left" w:pos="848"/>
        </w:tabs>
        <w:spacing w:before="120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</w:t>
      </w:r>
      <w:r w:rsidRPr="004A50A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detuvo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servidor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Tomcat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ejecutando: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shutdown.bat</w:t>
      </w:r>
    </w:p>
    <w:p w14:paraId="6C8A389F" w14:textId="77777777" w:rsidR="00DA2C90" w:rsidRPr="004A50A8" w:rsidRDefault="005E31D0">
      <w:pPr>
        <w:pStyle w:val="Prrafodelista"/>
        <w:numPr>
          <w:ilvl w:val="2"/>
          <w:numId w:val="4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elimino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mariadb-java-client-3.3.3.jar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carpeta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Tomcat.</w:t>
      </w:r>
    </w:p>
    <w:p w14:paraId="0DAB25AC" w14:textId="77777777" w:rsidR="00DA2C90" w:rsidRPr="004A50A8" w:rsidRDefault="005E31D0">
      <w:pPr>
        <w:pStyle w:val="Prrafodelista"/>
        <w:numPr>
          <w:ilvl w:val="2"/>
          <w:numId w:val="4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elimino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carpeta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desplegada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webapps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/.</w:t>
      </w:r>
    </w:p>
    <w:p w14:paraId="79D0FF56" w14:textId="77777777" w:rsidR="00DA2C90" w:rsidRPr="004A50A8" w:rsidRDefault="005E31D0">
      <w:pPr>
        <w:pStyle w:val="Prrafodelista"/>
        <w:numPr>
          <w:ilvl w:val="2"/>
          <w:numId w:val="4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copio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nuevamente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webapps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sin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lib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/.</w:t>
      </w:r>
    </w:p>
    <w:p w14:paraId="61E08DDC" w14:textId="77777777" w:rsidR="00DA2C90" w:rsidRPr="004A50A8" w:rsidRDefault="005E31D0">
      <w:pPr>
        <w:pStyle w:val="Prrafodelista"/>
        <w:numPr>
          <w:ilvl w:val="2"/>
          <w:numId w:val="4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inicio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Tomcat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nuevamente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4A50A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startup.bat.</w:t>
      </w:r>
    </w:p>
    <w:p w14:paraId="7EAF286E" w14:textId="77777777" w:rsidR="00DA2C90" w:rsidRPr="004A50A8" w:rsidRDefault="005E31D0">
      <w:pPr>
        <w:pStyle w:val="Textoindependiente"/>
        <w:spacing w:befor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236B7C66" wp14:editId="6D902D18">
                <wp:simplePos x="0" y="0"/>
                <wp:positionH relativeFrom="page">
                  <wp:posOffset>786765</wp:posOffset>
                </wp:positionH>
                <wp:positionV relativeFrom="paragraph">
                  <wp:posOffset>91103</wp:posOffset>
                </wp:positionV>
                <wp:extent cx="5988050" cy="17399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173990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2D74B5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26E40FBE" w14:textId="77777777" w:rsidR="00DA2C90" w:rsidRDefault="005E31D0">
                            <w:pPr>
                              <w:spacing w:before="20"/>
                              <w:ind w:left="947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PEGAR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IMAGEN: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Carpeta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lib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Tomcat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driver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mariadb-java-client-3.3.3.jar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10"/>
                                <w:sz w:val="20"/>
                              </w:rPr>
                              <w:t>]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B7C66" id="Textbox 18" o:spid="_x0000_s1037" type="#_x0000_t202" style="position:absolute;margin-left:61.95pt;margin-top:7.15pt;width:471.5pt;height:13.7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" filled="f" strokecolor="#2d74b5" strokeweight=".25pt">
                <v:stroke dashstyle="longDash"/>
                <v:path arrowok="t"/>
                <v:textbox inset="0,0,0,0">
                  <w:txbxContent>
                    <w:p w14:paraId="26E40FBE" w14:textId="77777777" w:rsidR="00DA2C90" w:rsidRDefault="005E31D0">
                      <w:pPr>
                        <w:spacing w:before="20"/>
                        <w:ind w:left="947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[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PEGAR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IMAGEN: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Carpeta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lib</w:t>
                      </w:r>
                      <w:proofErr w:type="spellEnd"/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Tomcat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sin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el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driver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mariadb-java-client-3.3.3.jar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10"/>
                          <w:sz w:val="20"/>
                        </w:rPr>
                        <w:t>]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AEF94D" w14:textId="77777777" w:rsidR="00DA2C90" w:rsidRPr="004A50A8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243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16" w:name="7.2._Resultado_Observado"/>
      <w:bookmarkEnd w:id="16"/>
      <w:r w:rsidRPr="004A50A8">
        <w:rPr>
          <w:rFonts w:ascii="Times New Roman" w:hAnsi="Times New Roman" w:cs="Times New Roman"/>
          <w:color w:val="000000" w:themeColor="text1"/>
        </w:rPr>
        <w:t>Resultado</w:t>
      </w:r>
      <w:r w:rsidRPr="004A50A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</w:rPr>
        <w:t>Observado</w:t>
      </w:r>
    </w:p>
    <w:p w14:paraId="739EC3D4" w14:textId="77777777" w:rsidR="00DA2C90" w:rsidRPr="004A50A8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Al</w:t>
      </w:r>
      <w:r w:rsidRPr="004A50A8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intentar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acceder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Tomcat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pudo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establecer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conexion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base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datos.</w:t>
      </w:r>
    </w:p>
    <w:p w14:paraId="2CCB9972" w14:textId="77777777" w:rsidR="00DA2C90" w:rsidRPr="004A50A8" w:rsidRDefault="005E31D0">
      <w:pPr>
        <w:pStyle w:val="Textoindependiente"/>
        <w:spacing w:before="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4F1EDBF7" wp14:editId="6DE98272">
                <wp:simplePos x="0" y="0"/>
                <wp:positionH relativeFrom="page">
                  <wp:posOffset>786765</wp:posOffset>
                </wp:positionH>
                <wp:positionV relativeFrom="paragraph">
                  <wp:posOffset>92103</wp:posOffset>
                </wp:positionV>
                <wp:extent cx="5988050" cy="17399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173990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2D74B5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332F3017" w14:textId="77777777" w:rsidR="00DA2C90" w:rsidRDefault="005E31D0">
                            <w:pPr>
                              <w:spacing w:before="19"/>
                              <w:ind w:left="1069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PEGAR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IMAGEN: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Navegador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logs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Tomcat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mostrando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>conexion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pacing w:val="-10"/>
                                <w:sz w:val="20"/>
                              </w:rPr>
                              <w:t>]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EDBF7" id="Textbox 19" o:spid="_x0000_s1038" type="#_x0000_t202" style="position:absolute;margin-left:61.95pt;margin-top:7.25pt;width:471.5pt;height:13.7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" filled="f" strokecolor="#2d74b5" strokeweight=".25pt">
                <v:stroke dashstyle="longDash"/>
                <v:path arrowok="t"/>
                <v:textbox inset="0,0,0,0">
                  <w:txbxContent>
                    <w:p w14:paraId="332F3017" w14:textId="77777777" w:rsidR="00DA2C90" w:rsidRDefault="005E31D0">
                      <w:pPr>
                        <w:spacing w:before="19"/>
                        <w:ind w:left="1069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[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PEGAR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IMAGEN: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Navegador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logs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Tomcat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mostrando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el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error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>conexion</w:t>
                      </w:r>
                      <w:proofErr w:type="spellEnd"/>
                      <w:r>
                        <w:rPr>
                          <w:rFonts w:ascii="Arial"/>
                          <w:i/>
                          <w:color w:val="2D74B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2D74B5"/>
                          <w:spacing w:val="-10"/>
                          <w:sz w:val="20"/>
                        </w:rPr>
                        <w:t>]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CA86F4" w14:textId="77777777" w:rsidR="00DA2C90" w:rsidRPr="004A50A8" w:rsidRDefault="005E31D0">
      <w:pPr>
        <w:pStyle w:val="Ttulo3"/>
        <w:numPr>
          <w:ilvl w:val="1"/>
          <w:numId w:val="4"/>
        </w:numPr>
        <w:tabs>
          <w:tab w:val="left" w:pos="592"/>
        </w:tabs>
        <w:ind w:left="592" w:hanging="463"/>
        <w:rPr>
          <w:rFonts w:ascii="Times New Roman" w:hAnsi="Times New Roman" w:cs="Times New Roman"/>
          <w:color w:val="000000" w:themeColor="text1"/>
        </w:rPr>
      </w:pPr>
      <w:bookmarkStart w:id="17" w:name="7.3._Analisis_del_Error"/>
      <w:bookmarkEnd w:id="17"/>
      <w:proofErr w:type="spellStart"/>
      <w:r w:rsidRPr="004A50A8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</w:rPr>
        <w:t>del</w:t>
      </w:r>
      <w:r w:rsidRPr="004A50A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pacing w:val="-2"/>
        </w:rPr>
        <w:t>Error</w:t>
      </w:r>
    </w:p>
    <w:p w14:paraId="09A7FEA2" w14:textId="77777777" w:rsidR="00DA2C90" w:rsidRPr="004A50A8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error esperado es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ClassNotFoundException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indicando que el driver de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conexion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 fue encontrado.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aplicaciones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donde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solo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esta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Tomcat/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/,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error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es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inmediato.</w:t>
      </w:r>
    </w:p>
    <w:p w14:paraId="0CE044FA" w14:textId="77777777" w:rsidR="00DA2C90" w:rsidRPr="004A50A8" w:rsidRDefault="005E31D0">
      <w:pPr>
        <w:pStyle w:val="Textoindependiente"/>
        <w:spacing w:before="80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este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proyecto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MariaDB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tambien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esta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dentro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WEB-INF/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/,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por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lo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 Tomcat lo cargo desde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ahi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Esto demuestra que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OpenXava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empaqueta sus dependencias correctamente garantizando la portabilidad de la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C2E02C" w14:textId="0871CDA6" w:rsidR="00DA2C90" w:rsidRPr="004A50A8" w:rsidRDefault="00DA2C90">
      <w:pPr>
        <w:pStyle w:val="Textoindependiente"/>
        <w:spacing w:before="17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1EB80C" w14:textId="77777777" w:rsidR="00DA2C90" w:rsidRPr="004A50A8" w:rsidRDefault="00DA2C90">
      <w:pPr>
        <w:pStyle w:val="Textoindependiente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DA2C90" w:rsidRPr="004A50A8">
          <w:pgSz w:w="11910" w:h="16840"/>
          <w:pgMar w:top="1340" w:right="1133" w:bottom="280" w:left="1133" w:header="720" w:footer="720" w:gutter="0"/>
          <w:cols w:space="720"/>
        </w:sectPr>
      </w:pPr>
    </w:p>
    <w:p w14:paraId="0A8789D1" w14:textId="77777777" w:rsidR="00DA2C90" w:rsidRPr="004A50A8" w:rsidRDefault="005E31D0">
      <w:pPr>
        <w:pStyle w:val="Ttulo1"/>
        <w:numPr>
          <w:ilvl w:val="0"/>
          <w:numId w:val="4"/>
        </w:numPr>
        <w:tabs>
          <w:tab w:val="left" w:pos="438"/>
        </w:tabs>
        <w:spacing w:before="62"/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8._Conclusiones"/>
      <w:bookmarkEnd w:id="18"/>
      <w:r w:rsidRPr="004A50A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lastRenderedPageBreak/>
        <w:t>Conclusiones</w:t>
      </w:r>
    </w:p>
    <w:p w14:paraId="0CBEC828" w14:textId="77777777" w:rsidR="00DA2C90" w:rsidRPr="004A50A8" w:rsidRDefault="005E31D0">
      <w:pPr>
        <w:pStyle w:val="Prrafodelista"/>
        <w:numPr>
          <w:ilvl w:val="0"/>
          <w:numId w:val="1"/>
        </w:numPr>
        <w:tabs>
          <w:tab w:val="left" w:pos="848"/>
        </w:tabs>
        <w:spacing w:before="180"/>
        <w:ind w:left="848" w:right="18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preparo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un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entorno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produccion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Apache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Tomcat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MariaDB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diferenciado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del entorno de desarrollo con HSQLDB embebida.</w:t>
      </w:r>
    </w:p>
    <w:p w14:paraId="0E1166F9" w14:textId="77777777" w:rsidR="00DA2C90" w:rsidRPr="004A50A8" w:rsidRDefault="005E31D0">
      <w:pPr>
        <w:pStyle w:val="Prrafodelista"/>
        <w:numPr>
          <w:ilvl w:val="0"/>
          <w:numId w:val="1"/>
        </w:numPr>
        <w:tabs>
          <w:tab w:val="left" w:pos="848"/>
        </w:tabs>
        <w:ind w:left="848" w:right="18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genero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correctamente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mvn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clean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empaquetando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todas las dependencias.</w:t>
      </w:r>
    </w:p>
    <w:p w14:paraId="4CA81A06" w14:textId="77777777" w:rsidR="00DA2C90" w:rsidRPr="004A50A8" w:rsidRDefault="005E31D0">
      <w:pPr>
        <w:pStyle w:val="Prrafodelista"/>
        <w:numPr>
          <w:ilvl w:val="0"/>
          <w:numId w:val="1"/>
        </w:numPr>
        <w:tabs>
          <w:tab w:val="left" w:pos="848"/>
        </w:tabs>
        <w:ind w:left="848" w:right="3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configuracion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datasource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context.xml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JNDI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separa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conexion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codigo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FB4187" w14:textId="77777777" w:rsidR="00DA2C90" w:rsidRPr="004A50A8" w:rsidRDefault="005E31D0">
      <w:pPr>
        <w:pStyle w:val="Prrafodelista"/>
        <w:numPr>
          <w:ilvl w:val="0"/>
          <w:numId w:val="1"/>
        </w:numPr>
        <w:tabs>
          <w:tab w:val="left" w:pos="848"/>
        </w:tabs>
        <w:ind w:left="848" w:right="318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OpenXava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crea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las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tablas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automaticamente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BD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produccion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al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primer</w:t>
      </w:r>
      <w:r w:rsidRPr="004A50A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arranque gracias a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Hibernate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DDL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auto-update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0DC0B8" w14:textId="77777777" w:rsidR="00DA2C90" w:rsidRPr="004A50A8" w:rsidRDefault="005E31D0">
      <w:pPr>
        <w:pStyle w:val="Prrafodelista"/>
        <w:numPr>
          <w:ilvl w:val="0"/>
          <w:numId w:val="1"/>
        </w:numPr>
        <w:tabs>
          <w:tab w:val="left" w:pos="848"/>
        </w:tabs>
        <w:ind w:left="848" w:right="57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simula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error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JDBC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demostro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importancia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conexion</w:t>
      </w:r>
      <w:proofErr w:type="spellEnd"/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 w:rsidRPr="004A50A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funcionamiento de la </w:t>
      </w:r>
      <w:proofErr w:type="spellStart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4A50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A7232C" w14:textId="10EB121B" w:rsidR="00DA2C90" w:rsidRPr="004A50A8" w:rsidRDefault="00DA2C90">
      <w:pPr>
        <w:pStyle w:val="Textoindependiente"/>
        <w:spacing w:before="17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FCF7AC" w14:textId="77777777" w:rsidR="00DA2C90" w:rsidRPr="004A50A8" w:rsidRDefault="005E31D0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4A50A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Yeiner</w:t>
      </w:r>
      <w:r w:rsidRPr="004A50A8">
        <w:rPr>
          <w:rFonts w:ascii="Times New Roman" w:hAnsi="Times New Roman" w:cs="Times New Roman"/>
          <w:i/>
          <w:color w:val="000000" w:themeColor="text1"/>
          <w:spacing w:val="-5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Carrion</w:t>
      </w:r>
      <w:r w:rsidRPr="004A50A8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Lalangui</w:t>
      </w:r>
      <w:r w:rsidRPr="004A50A8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-</w:t>
      </w:r>
      <w:r w:rsidRPr="004A50A8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Taller</w:t>
      </w:r>
      <w:r w:rsidRPr="004A50A8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de</w:t>
      </w:r>
      <w:r w:rsidRPr="004A50A8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4A50A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Programacion</w:t>
      </w:r>
      <w:proofErr w:type="spellEnd"/>
      <w:r w:rsidRPr="004A50A8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II</w:t>
      </w:r>
      <w:r w:rsidRPr="004A50A8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-</w:t>
      </w:r>
      <w:r w:rsidRPr="004A50A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UNTRM</w:t>
      </w:r>
      <w:r w:rsidRPr="004A50A8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-</w:t>
      </w:r>
      <w:r w:rsidRPr="004A50A8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4A50A8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>2026</w:t>
      </w:r>
    </w:p>
    <w:sectPr w:rsidR="00DA2C90" w:rsidRPr="004A50A8">
      <w:pgSz w:w="11910" w:h="16840"/>
      <w:pgMar w:top="13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F3522"/>
    <w:multiLevelType w:val="multilevel"/>
    <w:tmpl w:val="3E9E8CB6"/>
    <w:lvl w:ilvl="0">
      <w:start w:val="1"/>
      <w:numFmt w:val="decimal"/>
      <w:lvlText w:val="%1."/>
      <w:lvlJc w:val="left"/>
      <w:pPr>
        <w:ind w:left="439" w:hanging="311"/>
        <w:jc w:val="left"/>
      </w:pPr>
      <w:rPr>
        <w:rFonts w:ascii="Arial" w:eastAsia="Arial" w:hAnsi="Arial" w:cs="Arial" w:hint="default"/>
        <w:b/>
        <w:bCs/>
        <w:i w:val="0"/>
        <w:iCs w:val="0"/>
        <w:color w:val="1E4D78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95" w:hanging="466"/>
        <w:jc w:val="left"/>
      </w:pPr>
      <w:rPr>
        <w:rFonts w:ascii="Arial" w:eastAsia="Arial" w:hAnsi="Arial" w:cs="Arial" w:hint="default"/>
        <w:b/>
        <w:bCs/>
        <w:i w:val="0"/>
        <w:iCs w:val="0"/>
        <w:color w:val="2D74B5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8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94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4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0DE1199"/>
    <w:multiLevelType w:val="hybridMultilevel"/>
    <w:tmpl w:val="A1A0E718"/>
    <w:lvl w:ilvl="0" w:tplc="46A46772">
      <w:numFmt w:val="bullet"/>
      <w:lvlText w:val="•"/>
      <w:lvlJc w:val="left"/>
      <w:pPr>
        <w:ind w:left="8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456AB5A">
      <w:numFmt w:val="bullet"/>
      <w:lvlText w:val="•"/>
      <w:lvlJc w:val="left"/>
      <w:pPr>
        <w:ind w:left="1720" w:hanging="360"/>
      </w:pPr>
      <w:rPr>
        <w:rFonts w:hint="default"/>
        <w:lang w:val="es-ES" w:eastAsia="en-US" w:bidi="ar-SA"/>
      </w:rPr>
    </w:lvl>
    <w:lvl w:ilvl="2" w:tplc="3218163A">
      <w:numFmt w:val="bullet"/>
      <w:lvlText w:val="•"/>
      <w:lvlJc w:val="left"/>
      <w:pPr>
        <w:ind w:left="2600" w:hanging="360"/>
      </w:pPr>
      <w:rPr>
        <w:rFonts w:hint="default"/>
        <w:lang w:val="es-ES" w:eastAsia="en-US" w:bidi="ar-SA"/>
      </w:rPr>
    </w:lvl>
    <w:lvl w:ilvl="3" w:tplc="2EAAB76A"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4" w:tplc="173234AC">
      <w:numFmt w:val="bullet"/>
      <w:lvlText w:val="•"/>
      <w:lvlJc w:val="left"/>
      <w:pPr>
        <w:ind w:left="4360" w:hanging="360"/>
      </w:pPr>
      <w:rPr>
        <w:rFonts w:hint="default"/>
        <w:lang w:val="es-ES" w:eastAsia="en-US" w:bidi="ar-SA"/>
      </w:rPr>
    </w:lvl>
    <w:lvl w:ilvl="5" w:tplc="2A04696C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 w:tplc="CDF0E566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plc="38C2D640">
      <w:numFmt w:val="bullet"/>
      <w:lvlText w:val="•"/>
      <w:lvlJc w:val="left"/>
      <w:pPr>
        <w:ind w:left="7000" w:hanging="360"/>
      </w:pPr>
      <w:rPr>
        <w:rFonts w:hint="default"/>
        <w:lang w:val="es-ES" w:eastAsia="en-US" w:bidi="ar-SA"/>
      </w:rPr>
    </w:lvl>
    <w:lvl w:ilvl="8" w:tplc="11C88230">
      <w:numFmt w:val="bullet"/>
      <w:lvlText w:val="•"/>
      <w:lvlJc w:val="left"/>
      <w:pPr>
        <w:ind w:left="788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57213CD"/>
    <w:multiLevelType w:val="hybridMultilevel"/>
    <w:tmpl w:val="99C0C3BC"/>
    <w:lvl w:ilvl="0" w:tplc="98B02914">
      <w:numFmt w:val="bullet"/>
      <w:lvlText w:val="•"/>
      <w:lvlJc w:val="left"/>
      <w:pPr>
        <w:ind w:left="8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B9272AC">
      <w:numFmt w:val="bullet"/>
      <w:lvlText w:val="•"/>
      <w:lvlJc w:val="left"/>
      <w:pPr>
        <w:ind w:left="1720" w:hanging="360"/>
      </w:pPr>
      <w:rPr>
        <w:rFonts w:hint="default"/>
        <w:lang w:val="es-ES" w:eastAsia="en-US" w:bidi="ar-SA"/>
      </w:rPr>
    </w:lvl>
    <w:lvl w:ilvl="2" w:tplc="9EEA0312">
      <w:numFmt w:val="bullet"/>
      <w:lvlText w:val="•"/>
      <w:lvlJc w:val="left"/>
      <w:pPr>
        <w:ind w:left="2600" w:hanging="360"/>
      </w:pPr>
      <w:rPr>
        <w:rFonts w:hint="default"/>
        <w:lang w:val="es-ES" w:eastAsia="en-US" w:bidi="ar-SA"/>
      </w:rPr>
    </w:lvl>
    <w:lvl w:ilvl="3" w:tplc="4C9209E4"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4" w:tplc="BBD42A6A">
      <w:numFmt w:val="bullet"/>
      <w:lvlText w:val="•"/>
      <w:lvlJc w:val="left"/>
      <w:pPr>
        <w:ind w:left="4360" w:hanging="360"/>
      </w:pPr>
      <w:rPr>
        <w:rFonts w:hint="default"/>
        <w:lang w:val="es-ES" w:eastAsia="en-US" w:bidi="ar-SA"/>
      </w:rPr>
    </w:lvl>
    <w:lvl w:ilvl="5" w:tplc="95381E6E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 w:tplc="B278348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plc="0B5E64DE">
      <w:numFmt w:val="bullet"/>
      <w:lvlText w:val="•"/>
      <w:lvlJc w:val="left"/>
      <w:pPr>
        <w:ind w:left="7000" w:hanging="360"/>
      </w:pPr>
      <w:rPr>
        <w:rFonts w:hint="default"/>
        <w:lang w:val="es-ES" w:eastAsia="en-US" w:bidi="ar-SA"/>
      </w:rPr>
    </w:lvl>
    <w:lvl w:ilvl="8" w:tplc="F006B1FA">
      <w:numFmt w:val="bullet"/>
      <w:lvlText w:val="•"/>
      <w:lvlJc w:val="left"/>
      <w:pPr>
        <w:ind w:left="7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A906283"/>
    <w:multiLevelType w:val="hybridMultilevel"/>
    <w:tmpl w:val="0F70A614"/>
    <w:lvl w:ilvl="0" w:tplc="EF401B0A">
      <w:numFmt w:val="bullet"/>
      <w:lvlText w:val="•"/>
      <w:lvlJc w:val="left"/>
      <w:pPr>
        <w:ind w:left="1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B16EC98">
      <w:numFmt w:val="bullet"/>
      <w:lvlText w:val="•"/>
      <w:lvlJc w:val="left"/>
      <w:pPr>
        <w:ind w:left="1072" w:hanging="360"/>
      </w:pPr>
      <w:rPr>
        <w:rFonts w:hint="default"/>
        <w:lang w:val="es-ES" w:eastAsia="en-US" w:bidi="ar-SA"/>
      </w:rPr>
    </w:lvl>
    <w:lvl w:ilvl="2" w:tplc="461CEC44">
      <w:numFmt w:val="bullet"/>
      <w:lvlText w:val="•"/>
      <w:lvlJc w:val="left"/>
      <w:pPr>
        <w:ind w:left="2024" w:hanging="360"/>
      </w:pPr>
      <w:rPr>
        <w:rFonts w:hint="default"/>
        <w:lang w:val="es-ES" w:eastAsia="en-US" w:bidi="ar-SA"/>
      </w:rPr>
    </w:lvl>
    <w:lvl w:ilvl="3" w:tplc="928EF4C8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  <w:lvl w:ilvl="4" w:tplc="2AC63DAC">
      <w:numFmt w:val="bullet"/>
      <w:lvlText w:val="•"/>
      <w:lvlJc w:val="left"/>
      <w:pPr>
        <w:ind w:left="3928" w:hanging="360"/>
      </w:pPr>
      <w:rPr>
        <w:rFonts w:hint="default"/>
        <w:lang w:val="es-ES" w:eastAsia="en-US" w:bidi="ar-SA"/>
      </w:rPr>
    </w:lvl>
    <w:lvl w:ilvl="5" w:tplc="79D8D656"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6" w:tplc="5608EABC">
      <w:numFmt w:val="bullet"/>
      <w:lvlText w:val="•"/>
      <w:lvlJc w:val="left"/>
      <w:pPr>
        <w:ind w:left="5832" w:hanging="360"/>
      </w:pPr>
      <w:rPr>
        <w:rFonts w:hint="default"/>
        <w:lang w:val="es-ES" w:eastAsia="en-US" w:bidi="ar-SA"/>
      </w:rPr>
    </w:lvl>
    <w:lvl w:ilvl="7" w:tplc="E8AA69B4"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8" w:tplc="A716A41A">
      <w:numFmt w:val="bullet"/>
      <w:lvlText w:val="•"/>
      <w:lvlJc w:val="left"/>
      <w:pPr>
        <w:ind w:left="7736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2C90"/>
    <w:rsid w:val="001C6F1F"/>
    <w:rsid w:val="0047418B"/>
    <w:rsid w:val="004A50A8"/>
    <w:rsid w:val="0050535A"/>
    <w:rsid w:val="005E31D0"/>
    <w:rsid w:val="00AE08CF"/>
    <w:rsid w:val="00DA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66DA8D"/>
  <w15:docId w15:val="{B0F52DBD-D6B5-4899-AD3C-BFAEB360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38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60"/>
      <w:ind w:left="16" w:right="13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242"/>
      <w:ind w:left="592" w:hanging="46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10" w:right="13"/>
      <w:jc w:val="center"/>
      <w:outlineLvl w:val="3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60"/>
    </w:pPr>
  </w:style>
  <w:style w:type="paragraph" w:styleId="Prrafodelista">
    <w:name w:val="List Paragraph"/>
    <w:basedOn w:val="Normal"/>
    <w:uiPriority w:val="1"/>
    <w:qFormat/>
    <w:pPr>
      <w:spacing w:before="60"/>
      <w:ind w:left="848" w:hanging="360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:8080/U2_PC_2_TP2_YeinerCarrionLalangui_C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811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yeiner edinson carrion lalangui</cp:lastModifiedBy>
  <cp:revision>2</cp:revision>
  <dcterms:created xsi:type="dcterms:W3CDTF">2026-06-28T23:06:00Z</dcterms:created>
  <dcterms:modified xsi:type="dcterms:W3CDTF">2026-06-29T00:16:00Z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2026-06-28T00:00:00Z</vt:filetime>
  </property>
</Properties>
</file>