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FD27" w14:textId="55557AD9" w:rsidR="000833BF" w:rsidRDefault="001E0065" w:rsidP="007D315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</w:t>
      </w:r>
      <w:r w:rsidR="00CF1B6A" w:rsidRPr="00CF1B6A">
        <w:rPr>
          <w:rFonts w:ascii="Times New Roman" w:hAnsi="Times New Roman" w:cs="Times New Roman"/>
          <w:szCs w:val="24"/>
          <w:cs/>
        </w:rPr>
        <w:t>.</w:t>
      </w:r>
      <w:r w:rsidR="00624BCF">
        <w:rPr>
          <w:rFonts w:ascii="Times New Roman" w:hAnsi="Times New Roman" w:cs="Times New Roman"/>
          <w:szCs w:val="24"/>
        </w:rPr>
        <w:t>35</w:t>
      </w:r>
      <w:r w:rsidR="00CF1B6A">
        <w:rPr>
          <w:rFonts w:ascii="Times New Roman" w:hAnsi="Times New Roman" w:cs="Times New Roman" w:hint="cs"/>
          <w:szCs w:val="24"/>
          <w:cs/>
        </w:rPr>
        <w:t xml:space="preserve"> </w:t>
      </w:r>
      <w:r w:rsidR="00CF1B6A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CF1B6A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CF1B6A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5C89815" w14:textId="6590BDC3" w:rsidR="00CF1B6A" w:rsidRDefault="008456BA" w:rsidP="0098215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52DD420" wp14:editId="2F0ECB0F">
            <wp:extent cx="4754880" cy="2536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547D" w14:textId="714D7AE9" w:rsidR="00CF1B6A" w:rsidRPr="00E53E45" w:rsidRDefault="00CF1B6A" w:rsidP="00CF1B6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4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8456BA" w:rsidRPr="00E53E45">
        <w:rPr>
          <w:rFonts w:ascii="Times New Roman" w:hAnsi="Times New Roman" w:cs="Times New Roman"/>
          <w:szCs w:val="22"/>
        </w:rPr>
        <w:t xml:space="preserve">, </w:t>
      </w:r>
      <w:r w:rsidR="008456BA" w:rsidRPr="00E53E45">
        <w:rPr>
          <w:rFonts w:ascii="Times New Roman" w:hAnsi="Times New Roman" w:cs="Times New Roman"/>
          <w:i/>
          <w:iCs/>
          <w:szCs w:val="22"/>
        </w:rPr>
        <w:t>R</w:t>
      </w:r>
      <w:r w:rsidR="008456BA">
        <w:rPr>
          <w:rFonts w:ascii="Times New Roman" w:hAnsi="Times New Roman" w:cs="Times New Roman"/>
          <w:szCs w:val="22"/>
          <w:vertAlign w:val="subscript"/>
        </w:rPr>
        <w:t>4</w:t>
      </w:r>
      <w:r w:rsidR="008456BA" w:rsidRPr="00E53E45">
        <w:rPr>
          <w:rFonts w:ascii="Times New Roman" w:hAnsi="Times New Roman" w:cs="Times New Roman"/>
          <w:szCs w:val="22"/>
        </w:rPr>
        <w:t xml:space="preserve"> = </w:t>
      </w:r>
      <w:r w:rsidR="008456BA">
        <w:rPr>
          <w:rFonts w:ascii="Times New Roman" w:hAnsi="Times New Roman" w:cs="Times New Roman"/>
          <w:szCs w:val="22"/>
        </w:rPr>
        <w:t>5</w:t>
      </w:r>
      <w:r w:rsidR="008456BA" w:rsidRPr="00E53E45">
        <w:rPr>
          <w:rFonts w:ascii="Times New Roman" w:hAnsi="Times New Roman" w:cs="Times New Roman"/>
          <w:szCs w:val="22"/>
        </w:rPr>
        <w:t xml:space="preserve"> Ω, </w:t>
      </w:r>
      <w:r w:rsidR="008456BA" w:rsidRPr="00E53E45">
        <w:rPr>
          <w:rFonts w:ascii="Times New Roman" w:hAnsi="Times New Roman" w:cs="Times New Roman"/>
          <w:i/>
          <w:iCs/>
          <w:szCs w:val="22"/>
        </w:rPr>
        <w:t>R</w:t>
      </w:r>
      <w:r w:rsidR="008456BA">
        <w:rPr>
          <w:rFonts w:ascii="Times New Roman" w:hAnsi="Times New Roman" w:cs="Times New Roman"/>
          <w:szCs w:val="22"/>
          <w:vertAlign w:val="subscript"/>
        </w:rPr>
        <w:t>5</w:t>
      </w:r>
      <w:r w:rsidR="008456BA" w:rsidRPr="00E53E45">
        <w:rPr>
          <w:rFonts w:ascii="Times New Roman" w:hAnsi="Times New Roman" w:cs="Times New Roman"/>
          <w:szCs w:val="22"/>
        </w:rPr>
        <w:t xml:space="preserve"> = </w:t>
      </w:r>
      <w:r w:rsidR="008456BA">
        <w:rPr>
          <w:rFonts w:ascii="Times New Roman" w:hAnsi="Times New Roman" w:cs="Times New Roman"/>
          <w:szCs w:val="22"/>
        </w:rPr>
        <w:t>3</w:t>
      </w:r>
      <w:r w:rsidR="008456BA"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03531907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5F3DE50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szCs w:val="22"/>
        </w:rPr>
      </w:pPr>
    </w:p>
    <w:p w14:paraId="17A46275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861E03F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4F64770" w14:textId="7BDF3349" w:rsidR="00CF1B6A" w:rsidRP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E2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1F575353" w14:textId="30E4529E" w:rsid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8456BA" w:rsidRPr="008456B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>R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4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8456BA" w:rsidRPr="008456B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>R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5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5B899536" w14:textId="77777777" w:rsidR="00133FB3" w:rsidRPr="00E53E45" w:rsidRDefault="00133FB3" w:rsidP="00CF1B6A">
      <w:pPr>
        <w:contextualSpacing/>
        <w:rPr>
          <w:rFonts w:ascii="Times New Roman" w:hAnsi="Times New Roman" w:cs="Times New Roman"/>
          <w:szCs w:val="22"/>
        </w:rPr>
      </w:pPr>
    </w:p>
    <w:p w14:paraId="74246932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EFA3E27" w14:textId="47D1CB02" w:rsidR="00CF1B6A" w:rsidRP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#E1 = 4; E2 = 6; R1 = 4; R2 = 2; R3 = 8;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 xml:space="preserve"> R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4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5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>; R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5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3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12F1A42" w14:textId="4A1694E7" w:rsidR="00CF1B6A" w:rsidRP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Z11 = R1+R3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>+R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4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 Z12 = -R3; Z22 = R2+R3</w:t>
      </w:r>
      <w:r w:rsidR="008456BA" w:rsidRPr="00CF1B6A">
        <w:rPr>
          <w:rFonts w:ascii="Times New Roman" w:hAnsi="Times New Roman" w:cs="Times New Roman"/>
          <w:color w:val="000000" w:themeColor="text1"/>
          <w:szCs w:val="22"/>
        </w:rPr>
        <w:t>+R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70F49BE" w14:textId="77777777" w:rsidR="00CF1B6A" w:rsidRP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V1 = E1; V2 = -E2;</w:t>
      </w:r>
    </w:p>
    <w:p w14:paraId="408CC9DA" w14:textId="77777777" w:rsidR="00CF1B6A" w:rsidRP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 = Z11*Z22-Z12*Z12;</w:t>
      </w:r>
    </w:p>
    <w:p w14:paraId="74288323" w14:textId="77777777" w:rsidR="00CF1B6A" w:rsidRP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D1 = V1*Z22-V2*Z12;</w:t>
      </w:r>
    </w:p>
    <w:p w14:paraId="513BD8D7" w14:textId="77777777" w:rsidR="00CF1B6A" w:rsidRP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D2 = Z11*V2-Z12*V1;</w:t>
      </w:r>
    </w:p>
    <w:p w14:paraId="47FA0FB9" w14:textId="482E2257" w:rsid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I1 = D1/D; I2 = D2/D;</w:t>
      </w:r>
    </w:p>
    <w:p w14:paraId="2CE848C3" w14:textId="77777777" w:rsidR="00133FB3" w:rsidRPr="00E53E45" w:rsidRDefault="00133FB3" w:rsidP="00CF1B6A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F3A1A0D" w14:textId="3D596404" w:rsidR="00CF1B6A" w:rsidRPr="00E53E45" w:rsidRDefault="00CF1B6A" w:rsidP="00CF1B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3064980" w14:textId="4E6E0637" w:rsidR="00CF1B6A" w:rsidRPr="00E53E45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133FB3">
        <w:rPr>
          <w:rFonts w:ascii="Times New Roman" w:hAnsi="Times New Roman" w:cs="Angsana New"/>
          <w:i/>
          <w:iCs/>
          <w:szCs w:val="22"/>
        </w:rPr>
        <w:t>I</w:t>
      </w:r>
      <w:r w:rsidR="00133FB3"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33FB3"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 w:rsidR="00133FB3">
        <w:rPr>
          <w:rFonts w:ascii="Times New Roman" w:hAnsi="Times New Roman" w:cs="Angsana New"/>
          <w:color w:val="FF0000"/>
          <w:szCs w:val="22"/>
        </w:rPr>
        <w:t xml:space="preserve"> </w:t>
      </w:r>
      <w:r w:rsidR="008456BA">
        <w:rPr>
          <w:rFonts w:ascii="Times New Roman" w:hAnsi="Times New Roman" w:cs="Angsana New"/>
          <w:color w:val="FF0000"/>
          <w:szCs w:val="22"/>
        </w:rPr>
        <w:t>0.0255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133FB3">
        <w:rPr>
          <w:rFonts w:ascii="Times New Roman" w:hAnsi="Times New Roman" w:cs="Times New Roman"/>
          <w:color w:val="FF0000"/>
          <w:szCs w:val="22"/>
        </w:rPr>
        <w:t>A</w:t>
      </w:r>
    </w:p>
    <w:p w14:paraId="7A5CA083" w14:textId="219E6BED" w:rsidR="00CF1B6A" w:rsidRPr="00133FB3" w:rsidRDefault="00CF1B6A" w:rsidP="0098215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133FB3">
        <w:rPr>
          <w:rFonts w:ascii="Times New Roman" w:hAnsi="Times New Roman" w:cs="Times New Roman"/>
          <w:i/>
          <w:iCs/>
          <w:szCs w:val="22"/>
        </w:rPr>
        <w:t>I</w:t>
      </w:r>
      <w:r w:rsidR="00133FB3"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33FB3"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634D4B">
        <w:rPr>
          <w:rFonts w:ascii="Times New Roman" w:hAnsi="Times New Roman" w:cs="Times New Roman"/>
          <w:color w:val="FF0000"/>
          <w:szCs w:val="22"/>
        </w:rPr>
        <w:t>-</w:t>
      </w:r>
      <w:r w:rsidR="008456BA">
        <w:rPr>
          <w:rFonts w:ascii="Times New Roman" w:hAnsi="Times New Roman" w:cs="Times New Roman"/>
          <w:color w:val="FF0000"/>
          <w:szCs w:val="22"/>
        </w:rPr>
        <w:t>0.4459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133FB3">
        <w:rPr>
          <w:rFonts w:ascii="Times New Roman" w:hAnsi="Times New Roman" w:cs="Times New Roman"/>
          <w:color w:val="FF0000"/>
          <w:szCs w:val="22"/>
        </w:rPr>
        <w:t>A</w:t>
      </w:r>
    </w:p>
    <w:p w14:paraId="2DDD0289" w14:textId="77777777" w:rsidR="009A3263" w:rsidRDefault="009A3263">
      <w:pPr>
        <w:rPr>
          <w:rFonts w:ascii="Times New Roman" w:hAnsi="Times New Roman" w:cs="Times New Roman"/>
          <w:szCs w:val="22"/>
        </w:rPr>
      </w:pPr>
    </w:p>
    <w:p w14:paraId="13CAF6F2" w14:textId="77777777" w:rsidR="009A3263" w:rsidRDefault="009A326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11EC8A94" w14:textId="575D0CD0" w:rsidR="009A3263" w:rsidRDefault="001E0065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9A3263" w:rsidRPr="00CF1B6A">
        <w:rPr>
          <w:rFonts w:ascii="Times New Roman" w:hAnsi="Times New Roman" w:cs="Times New Roman"/>
          <w:szCs w:val="24"/>
          <w:cs/>
        </w:rPr>
        <w:t>.</w:t>
      </w:r>
      <w:r w:rsidR="00624BCF">
        <w:rPr>
          <w:rFonts w:ascii="Times New Roman" w:hAnsi="Times New Roman" w:cs="Times New Roman"/>
          <w:szCs w:val="24"/>
        </w:rPr>
        <w:t>36</w:t>
      </w:r>
      <w:r w:rsidR="009A3263">
        <w:rPr>
          <w:rFonts w:ascii="Times New Roman" w:hAnsi="Times New Roman" w:cs="Times New Roman" w:hint="cs"/>
          <w:szCs w:val="24"/>
          <w:cs/>
        </w:rPr>
        <w:t xml:space="preserve"> 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A3263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A8D173F" w14:textId="6D4E8D2E" w:rsidR="009A3263" w:rsidRDefault="00501583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DF748C7" wp14:editId="708D06E6">
            <wp:extent cx="56292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B0AA" w14:textId="1601A23D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01583">
        <w:rPr>
          <w:rFonts w:ascii="Times New Roman" w:hAnsi="Times New Roman" w:cs="Times New Roman"/>
          <w:szCs w:val="22"/>
        </w:rPr>
        <w:t>12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01583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F07CE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F07CE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0EA34F5D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A2861F4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6A4285D6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515456D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C15228A" w14:textId="7E87BAEE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0}; E2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01DAEDF7" w14:textId="64B6B399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46E7CA83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4550DCC2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A31CECD" w14:textId="2E68CEC3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E2 = 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R1 = 4; R2 = 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6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3D75D85" w14:textId="29E7F140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Z11 = R1+R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 Z12 = -R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 Z22 = R2+R3;</w:t>
      </w:r>
    </w:p>
    <w:p w14:paraId="282BA95C" w14:textId="77777777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V1 = E1; V2 = -E2;</w:t>
      </w:r>
    </w:p>
    <w:p w14:paraId="2E0CF395" w14:textId="77777777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 = Z11*Z22-Z12*Z12;</w:t>
      </w:r>
    </w:p>
    <w:p w14:paraId="41E967B5" w14:textId="77777777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D1 = V1*Z22-V2*Z12;</w:t>
      </w:r>
    </w:p>
    <w:p w14:paraId="323C56A8" w14:textId="77777777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D2 = Z11*V2-Z12*V1;</w:t>
      </w:r>
    </w:p>
    <w:p w14:paraId="4FD544F2" w14:textId="77777777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I1 = D1/D; I2 = D2/D;</w:t>
      </w:r>
    </w:p>
    <w:p w14:paraId="43C2D08E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23C7ACDB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E3F1C29" w14:textId="4F0394DF" w:rsidR="009A3263" w:rsidRPr="00E53E45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-</w:t>
      </w:r>
      <w:r w:rsidR="001F07CE">
        <w:rPr>
          <w:rFonts w:ascii="Times New Roman" w:hAnsi="Times New Roman" w:cs="Angsana New"/>
          <w:color w:val="FF0000"/>
          <w:szCs w:val="22"/>
        </w:rPr>
        <w:t>0.8182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16281921" w14:textId="669FFE66" w:rsidR="009A3263" w:rsidRPr="00133FB3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1F07CE">
        <w:rPr>
          <w:rFonts w:ascii="Times New Roman" w:hAnsi="Times New Roman" w:cs="Times New Roman"/>
          <w:color w:val="FF0000"/>
          <w:szCs w:val="22"/>
        </w:rPr>
        <w:t>1.4546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2C1E53C9" w14:textId="2FBAA575" w:rsidR="009A3263" w:rsidRDefault="001F07C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>
        <w:rPr>
          <w:rFonts w:ascii="Times New Roman" w:hAnsi="Times New Roman" w:cs="Times New Roman"/>
          <w:color w:val="FF0000"/>
          <w:szCs w:val="22"/>
        </w:rPr>
        <w:t>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-0.6364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4E7C4EEC" w14:textId="77777777" w:rsidR="009A3263" w:rsidRDefault="009A326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1B58BE5D" w14:textId="3FEDC7A9" w:rsidR="009A3263" w:rsidRDefault="001E0065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9A3263"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 w:cs="Times New Roman"/>
          <w:szCs w:val="24"/>
        </w:rPr>
        <w:t>37</w:t>
      </w:r>
      <w:r w:rsidR="009A3263">
        <w:rPr>
          <w:rFonts w:ascii="Times New Roman" w:hAnsi="Times New Roman" w:cs="Times New Roman" w:hint="cs"/>
          <w:szCs w:val="24"/>
          <w:cs/>
        </w:rPr>
        <w:t xml:space="preserve"> 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A3263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68BB22E" w14:textId="5FE08233" w:rsidR="009A3263" w:rsidRDefault="00FA1A80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19B3303" wp14:editId="069010C8">
            <wp:extent cx="2822575" cy="1351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51A0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4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202B2278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31D62A0A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00179050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307F5E7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371522D" w14:textId="1D400E2C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B516A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E2 = {</w:t>
      </w:r>
      <w:r w:rsidR="00B516A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2D6A2C64" w14:textId="788ABB10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B516A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B516A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B516A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5D35B9F7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712C1710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37DB4F4" w14:textId="77777777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#E1 = 4; E2 = 6; R1 = 4; R2 = 2; R3 = 8;</w:t>
      </w:r>
    </w:p>
    <w:p w14:paraId="4893BD19" w14:textId="77777777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Z11 = R1+R3; Z12 = -R3; Z22 = R2+R3;</w:t>
      </w:r>
    </w:p>
    <w:p w14:paraId="66CA345B" w14:textId="77777777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V1 = E1; V2 = -E2;</w:t>
      </w:r>
    </w:p>
    <w:p w14:paraId="764783D0" w14:textId="77777777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 = Z11*Z22-Z12*Z12;</w:t>
      </w:r>
    </w:p>
    <w:p w14:paraId="3098ACF6" w14:textId="77777777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D1 = V1*Z22-V2*Z12;</w:t>
      </w:r>
    </w:p>
    <w:p w14:paraId="6C303082" w14:textId="77777777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D2 = Z11*V2-Z12*V1;</w:t>
      </w:r>
    </w:p>
    <w:p w14:paraId="0FC1CE96" w14:textId="77777777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I1 = D1/D; I2 = D2/D;</w:t>
      </w:r>
    </w:p>
    <w:p w14:paraId="191EFE93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5191C13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F56FA77" w14:textId="33ECF976" w:rsidR="009A3263" w:rsidRPr="00E53E45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-</w:t>
      </w:r>
      <w:r w:rsidR="00B516AF">
        <w:rPr>
          <w:rFonts w:ascii="Times New Roman" w:hAnsi="Times New Roman" w:cs="Angsana New"/>
          <w:color w:val="FF0000"/>
          <w:szCs w:val="22"/>
        </w:rPr>
        <w:t>0.1429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06D380D9" w14:textId="2DE8DBE7" w:rsidR="009A3263" w:rsidRPr="00133FB3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B516AF">
        <w:rPr>
          <w:rFonts w:ascii="Times New Roman" w:hAnsi="Times New Roman" w:cs="Times New Roman"/>
          <w:color w:val="FF0000"/>
          <w:szCs w:val="22"/>
        </w:rPr>
        <w:t>0.7143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3DB25DFE" w14:textId="22811E83" w:rsidR="00CF1B6A" w:rsidRDefault="00CF1B6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4D8D97F3" w14:textId="58E26B9B" w:rsidR="00634D4B" w:rsidRPr="002D6AD8" w:rsidRDefault="001E0065" w:rsidP="00634D4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634D4B" w:rsidRPr="00CF1B6A">
        <w:rPr>
          <w:rFonts w:ascii="Times New Roman" w:hAnsi="Times New Roman" w:cs="Times New Roman"/>
          <w:szCs w:val="24"/>
          <w:cs/>
        </w:rPr>
        <w:t>.</w:t>
      </w:r>
      <w:r w:rsidR="00624BCF">
        <w:rPr>
          <w:rFonts w:ascii="Times New Roman" w:hAnsi="Times New Roman" w:cs="Times New Roman"/>
          <w:szCs w:val="24"/>
        </w:rPr>
        <w:t>40</w:t>
      </w:r>
      <w:r w:rsidR="00634D4B">
        <w:rPr>
          <w:rFonts w:ascii="Times New Roman" w:hAnsi="Times New Roman" w:cs="Times New Roman" w:hint="cs"/>
          <w:szCs w:val="24"/>
          <w:cs/>
        </w:rPr>
        <w:t xml:space="preserve"> </w:t>
      </w:r>
      <w:r w:rsidR="00634D4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634D4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634D4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C0B1779" w14:textId="7E2AA980" w:rsidR="00634D4B" w:rsidRDefault="00354577" w:rsidP="00634D4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1565ECC" wp14:editId="50A251D8">
            <wp:extent cx="2655570" cy="1605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60C3" w14:textId="52C3FDA3" w:rsidR="00634D4B" w:rsidRPr="002D6AD8" w:rsidRDefault="00634D4B" w:rsidP="00634D4B">
      <w:pPr>
        <w:contextualSpacing/>
        <w:rPr>
          <w:rFonts w:ascii="Times New Roman" w:hAnsi="Times New Roman" w:cs="Angsana New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354577">
        <w:rPr>
          <w:rFonts w:ascii="Times New Roman" w:hAnsi="Times New Roman" w:cs="Angsana New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D6AD8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D6AD8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D6AD8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2D6AD8">
        <w:rPr>
          <w:rFonts w:ascii="Times New Roman" w:hAnsi="Times New Roman" w:cs="Angsana New"/>
          <w:szCs w:val="22"/>
        </w:rPr>
        <w:t xml:space="preserve">, </w:t>
      </w:r>
      <w:r w:rsidR="002D6AD8" w:rsidRPr="00E53E45">
        <w:rPr>
          <w:rFonts w:ascii="Times New Roman" w:hAnsi="Times New Roman" w:cs="Times New Roman"/>
          <w:i/>
          <w:iCs/>
          <w:szCs w:val="22"/>
        </w:rPr>
        <w:t>R</w:t>
      </w:r>
      <w:r w:rsidR="002D6AD8">
        <w:rPr>
          <w:rFonts w:ascii="Times New Roman" w:hAnsi="Times New Roman" w:cs="Times New Roman"/>
          <w:szCs w:val="22"/>
          <w:vertAlign w:val="subscript"/>
        </w:rPr>
        <w:t>4</w:t>
      </w:r>
      <w:r w:rsidR="002D6AD8">
        <w:rPr>
          <w:rFonts w:ascii="Times New Roman" w:hAnsi="Times New Roman" w:cs="Times New Roman"/>
          <w:szCs w:val="22"/>
        </w:rPr>
        <w:t xml:space="preserve"> </w:t>
      </w:r>
      <w:r w:rsidR="002D6AD8" w:rsidRPr="00E53E45">
        <w:rPr>
          <w:rFonts w:ascii="Times New Roman" w:hAnsi="Times New Roman" w:cs="Times New Roman"/>
          <w:szCs w:val="22"/>
        </w:rPr>
        <w:t xml:space="preserve">= </w:t>
      </w:r>
      <w:r w:rsidR="002D6AD8">
        <w:rPr>
          <w:rFonts w:ascii="Times New Roman" w:hAnsi="Times New Roman" w:cs="Times New Roman"/>
          <w:szCs w:val="22"/>
        </w:rPr>
        <w:t>5</w:t>
      </w:r>
      <w:r w:rsidR="002D6AD8" w:rsidRPr="00E53E45">
        <w:rPr>
          <w:rFonts w:ascii="Times New Roman" w:hAnsi="Times New Roman" w:cs="Times New Roman"/>
          <w:szCs w:val="22"/>
        </w:rPr>
        <w:t xml:space="preserve"> Ω, </w:t>
      </w:r>
      <w:r w:rsidR="002D6AD8" w:rsidRPr="00E53E45">
        <w:rPr>
          <w:rFonts w:ascii="Times New Roman" w:hAnsi="Times New Roman" w:cs="Times New Roman"/>
          <w:i/>
          <w:iCs/>
          <w:szCs w:val="22"/>
        </w:rPr>
        <w:t>R</w:t>
      </w:r>
      <w:r w:rsidR="002D6AD8">
        <w:rPr>
          <w:rFonts w:ascii="Times New Roman" w:hAnsi="Times New Roman" w:cs="Times New Roman"/>
          <w:szCs w:val="22"/>
          <w:vertAlign w:val="subscript"/>
        </w:rPr>
        <w:t>5</w:t>
      </w:r>
      <w:r w:rsidR="002D6AD8" w:rsidRPr="00E53E45">
        <w:rPr>
          <w:rFonts w:ascii="Times New Roman" w:hAnsi="Times New Roman" w:cs="Times New Roman"/>
          <w:szCs w:val="22"/>
        </w:rPr>
        <w:t xml:space="preserve"> = </w:t>
      </w:r>
      <w:r w:rsidR="002D6AD8">
        <w:rPr>
          <w:rFonts w:ascii="Times New Roman" w:hAnsi="Times New Roman" w:cs="Times New Roman"/>
          <w:szCs w:val="22"/>
        </w:rPr>
        <w:t>3</w:t>
      </w:r>
      <w:r w:rsidR="002D6AD8" w:rsidRPr="00E53E45">
        <w:rPr>
          <w:rFonts w:ascii="Times New Roman" w:hAnsi="Times New Roman" w:cs="Times New Roman"/>
          <w:szCs w:val="22"/>
        </w:rPr>
        <w:t xml:space="preserve"> Ω</w:t>
      </w:r>
      <w:r w:rsidR="00354577" w:rsidRPr="00E53E45">
        <w:rPr>
          <w:rFonts w:ascii="Times New Roman" w:hAnsi="Times New Roman" w:cs="Times New Roman"/>
          <w:szCs w:val="22"/>
        </w:rPr>
        <w:t xml:space="preserve">, </w:t>
      </w:r>
      <w:r w:rsidR="00354577" w:rsidRPr="00E53E45">
        <w:rPr>
          <w:rFonts w:ascii="Times New Roman" w:hAnsi="Times New Roman" w:cs="Times New Roman"/>
          <w:i/>
          <w:iCs/>
          <w:szCs w:val="22"/>
        </w:rPr>
        <w:t>R</w:t>
      </w:r>
      <w:r w:rsidR="00354577">
        <w:rPr>
          <w:rFonts w:ascii="Times New Roman" w:hAnsi="Times New Roman" w:cs="Times New Roman"/>
          <w:szCs w:val="22"/>
          <w:vertAlign w:val="subscript"/>
        </w:rPr>
        <w:t>6</w:t>
      </w:r>
      <w:r w:rsidR="00354577" w:rsidRPr="00E53E45">
        <w:rPr>
          <w:rFonts w:ascii="Times New Roman" w:hAnsi="Times New Roman" w:cs="Times New Roman"/>
          <w:szCs w:val="22"/>
        </w:rPr>
        <w:t xml:space="preserve"> = </w:t>
      </w:r>
      <w:r w:rsidR="00354577">
        <w:rPr>
          <w:rFonts w:ascii="Times New Roman" w:hAnsi="Times New Roman" w:cs="Times New Roman"/>
          <w:szCs w:val="22"/>
        </w:rPr>
        <w:t>3</w:t>
      </w:r>
      <w:r w:rsidR="00354577" w:rsidRPr="00E53E45">
        <w:rPr>
          <w:rFonts w:ascii="Times New Roman" w:hAnsi="Times New Roman" w:cs="Times New Roman"/>
          <w:szCs w:val="22"/>
        </w:rPr>
        <w:t xml:space="preserve"> Ω</w:t>
      </w:r>
      <w:r w:rsidR="002D6AD8" w:rsidRPr="00E53E45">
        <w:rPr>
          <w:rFonts w:ascii="Times New Roman" w:hAnsi="Times New Roman" w:cs="Times New Roman"/>
          <w:szCs w:val="22"/>
          <w:cs/>
        </w:rPr>
        <w:t>.</w:t>
      </w:r>
    </w:p>
    <w:p w14:paraId="1DDCF095" w14:textId="77777777" w:rsidR="00634D4B" w:rsidRPr="00E53E45" w:rsidRDefault="00634D4B" w:rsidP="00634D4B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40065281" w14:textId="77777777" w:rsidR="00634D4B" w:rsidRPr="00E53E45" w:rsidRDefault="00634D4B" w:rsidP="00634D4B">
      <w:pPr>
        <w:contextualSpacing/>
        <w:rPr>
          <w:rFonts w:ascii="Times New Roman" w:hAnsi="Times New Roman" w:cs="Times New Roman"/>
          <w:szCs w:val="22"/>
        </w:rPr>
      </w:pPr>
    </w:p>
    <w:p w14:paraId="4D97F88D" w14:textId="77777777" w:rsidR="00634D4B" w:rsidRPr="00E53E45" w:rsidRDefault="00634D4B" w:rsidP="00634D4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A272352" w14:textId="77777777" w:rsidR="00634D4B" w:rsidRPr="00E53E45" w:rsidRDefault="00634D4B" w:rsidP="00634D4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C31A98F" w14:textId="68CB13FD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61B516E9" w14:textId="6D8D8242" w:rsidR="00634D4B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R4 = {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R5 = {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354577" w:rsidRPr="0035457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354577"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6</w:t>
      </w:r>
      <w:r w:rsidR="00354577" w:rsidRPr="002D6AD8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1</w:t>
      </w:r>
      <w:r w:rsidR="00354577"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184AC6EF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</w:p>
    <w:p w14:paraId="7B3CDDE7" w14:textId="77777777" w:rsidR="00634D4B" w:rsidRPr="00E53E45" w:rsidRDefault="00634D4B" w:rsidP="00634D4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C7ED80C" w14:textId="20F327C6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#E1 = 10;</w:t>
      </w:r>
    </w:p>
    <w:p w14:paraId="4932F9C8" w14:textId="48A54602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#R1 = 2; R2 = 1; R3 = 4; R4 = 5; R5 =3;</w:t>
      </w:r>
      <w:r w:rsidR="00354577" w:rsidRPr="002D6AD8">
        <w:rPr>
          <w:rFonts w:ascii="Times New Roman" w:hAnsi="Times New Roman" w:cs="Times New Roman"/>
          <w:color w:val="000000" w:themeColor="text1"/>
          <w:szCs w:val="22"/>
        </w:rPr>
        <w:t xml:space="preserve"> R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6</w:t>
      </w:r>
      <w:r w:rsidR="00354577" w:rsidRPr="002D6AD8">
        <w:rPr>
          <w:rFonts w:ascii="Times New Roman" w:hAnsi="Times New Roman" w:cs="Times New Roman"/>
          <w:color w:val="000000" w:themeColor="text1"/>
          <w:szCs w:val="22"/>
        </w:rPr>
        <w:t xml:space="preserve"> =3;</w:t>
      </w:r>
    </w:p>
    <w:p w14:paraId="43A55B0D" w14:textId="25C0E416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R1+R2</w:t>
      </w:r>
      <w:r w:rsidR="00354577" w:rsidRPr="002D6AD8">
        <w:rPr>
          <w:rFonts w:ascii="Times New Roman" w:hAnsi="Times New Roman" w:cs="Times New Roman"/>
          <w:color w:val="000000" w:themeColor="text1"/>
          <w:szCs w:val="22"/>
        </w:rPr>
        <w:t>+R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Z12 = -R2; Z13 = 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-</w:t>
      </w:r>
      <w:r w:rsidR="00354577"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9A2E30E" w14:textId="77777777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Z21 = Z12; Z22 = R2+R3+R4; Z23 = -R4;</w:t>
      </w:r>
    </w:p>
    <w:p w14:paraId="38ED680D" w14:textId="7CC843A3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Z31 = Z13; Z32 = Z23; Z33 = R4+R5</w:t>
      </w:r>
      <w:r w:rsidR="00354577" w:rsidRPr="002D6AD8">
        <w:rPr>
          <w:rFonts w:ascii="Times New Roman" w:hAnsi="Times New Roman" w:cs="Times New Roman"/>
          <w:color w:val="000000" w:themeColor="text1"/>
          <w:szCs w:val="22"/>
        </w:rPr>
        <w:t>+R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6BD9E02" w14:textId="6E7F2A37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E1; V2 = 0; V3 = 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36359B1" w14:textId="77777777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0574A02A" w14:textId="77777777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66311BF6" w14:textId="77777777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050A88C2" w14:textId="77777777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29463E6A" w14:textId="60121DC5" w:rsidR="00634D4B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320CE988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6D5413A" w14:textId="77777777" w:rsidR="00634D4B" w:rsidRPr="00E53E45" w:rsidRDefault="00634D4B" w:rsidP="00634D4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E3403F2" w14:textId="16AC5CBC" w:rsidR="00634D4B" w:rsidRPr="00E53E45" w:rsidRDefault="00634D4B" w:rsidP="00634D4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354577">
        <w:rPr>
          <w:rFonts w:ascii="Times New Roman" w:hAnsi="Times New Roman" w:cs="Angsana New"/>
          <w:color w:val="FF0000"/>
          <w:szCs w:val="22"/>
        </w:rPr>
        <w:t>2.2427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6C882564" w14:textId="0119D7DA" w:rsidR="00634D4B" w:rsidRDefault="00634D4B" w:rsidP="00634D4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354577">
        <w:rPr>
          <w:rFonts w:ascii="Times New Roman" w:hAnsi="Times New Roman" w:cs="Times New Roman"/>
          <w:color w:val="FF0000"/>
          <w:szCs w:val="22"/>
        </w:rPr>
        <w:t>0.6860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434AEFBB" w14:textId="52AF9C4C" w:rsidR="002D6AD8" w:rsidRPr="00133FB3" w:rsidRDefault="002D6AD8" w:rsidP="002D6AD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354577">
        <w:rPr>
          <w:rFonts w:ascii="Times New Roman" w:hAnsi="Times New Roman" w:cs="Times New Roman"/>
          <w:color w:val="FF0000"/>
          <w:szCs w:val="22"/>
        </w:rPr>
        <w:t>0.9235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0C08A913" w14:textId="77777777" w:rsidR="002D6AD8" w:rsidRPr="00133FB3" w:rsidRDefault="002D6AD8" w:rsidP="00634D4B">
      <w:pPr>
        <w:contextualSpacing/>
        <w:rPr>
          <w:rFonts w:ascii="Times New Roman" w:hAnsi="Times New Roman" w:cs="Times New Roman"/>
          <w:szCs w:val="22"/>
        </w:rPr>
      </w:pPr>
    </w:p>
    <w:p w14:paraId="3E0F5C4C" w14:textId="77777777" w:rsidR="00634D4B" w:rsidRDefault="00634D4B" w:rsidP="00634D4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6E9FE7F4" w14:textId="1C5D6E49" w:rsidR="009A3263" w:rsidRPr="002D6AD8" w:rsidRDefault="001E0065" w:rsidP="009A3263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9A3263" w:rsidRPr="00CF1B6A">
        <w:rPr>
          <w:rFonts w:ascii="Times New Roman" w:hAnsi="Times New Roman" w:cs="Times New Roman"/>
          <w:szCs w:val="24"/>
          <w:cs/>
        </w:rPr>
        <w:t>.</w:t>
      </w:r>
      <w:r w:rsidR="00624BCF">
        <w:rPr>
          <w:rFonts w:ascii="Times New Roman" w:hAnsi="Times New Roman" w:cs="Times New Roman"/>
          <w:szCs w:val="24"/>
        </w:rPr>
        <w:t>41</w:t>
      </w:r>
      <w:r w:rsidR="009A3263">
        <w:rPr>
          <w:rFonts w:ascii="Times New Roman" w:hAnsi="Times New Roman" w:cs="Times New Roman" w:hint="cs"/>
          <w:szCs w:val="24"/>
          <w:cs/>
        </w:rPr>
        <w:t xml:space="preserve"> 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A3263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7927242" w14:textId="729CAF12" w:rsidR="009A3263" w:rsidRDefault="00AE6CC8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C9AF18D" wp14:editId="6D83C154">
            <wp:extent cx="2862580" cy="2122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EFC6" w14:textId="72908BC0" w:rsidR="009A3263" w:rsidRPr="002D6AD8" w:rsidRDefault="009A3263" w:rsidP="009A3263">
      <w:pPr>
        <w:contextualSpacing/>
        <w:rPr>
          <w:rFonts w:ascii="Times New Roman" w:hAnsi="Times New Roman" w:cs="Angsana New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AE6CC8">
        <w:rPr>
          <w:rFonts w:ascii="Times New Roman" w:hAnsi="Times New Roman" w:cs="Angsana New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AE6CC8"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E21EB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E21EB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E21EB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Angsana New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= </w:t>
      </w:r>
      <w:r w:rsidR="00DE21EB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E21EB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683C2F55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67F0B6C1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189FF304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B3A9F51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2FECF7A" w14:textId="09F64F7B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E2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246A4820" w14:textId="54BF28C4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R4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R5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1C5DAE12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50EBB617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DB56A1E" w14:textId="52552EA8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E2 = 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8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3B4F1F7" w14:textId="76C7DF06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R5 =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FB36E51" w14:textId="308A69E1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R1+R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Z12 = -R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Z13 = 0;</w:t>
      </w:r>
    </w:p>
    <w:p w14:paraId="619BEE3E" w14:textId="77777777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Z21 = Z12; Z22 = R2+R3+R4; Z23 = -R4;</w:t>
      </w:r>
    </w:p>
    <w:p w14:paraId="360FB20A" w14:textId="77777777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Z31 = Z13; Z32 = Z23; Z33 = R4+R5;</w:t>
      </w:r>
    </w:p>
    <w:p w14:paraId="132E0A98" w14:textId="15BDD405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E1; V2 = 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-E2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V3 = E2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-E1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8591E57" w14:textId="77777777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3DEDE77E" w14:textId="77777777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6AD69839" w14:textId="77777777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459ABF8A" w14:textId="77777777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5CB2DC49" w14:textId="77777777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54B9BD7A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4A6CCCE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E0BF2B9" w14:textId="673CF5A1" w:rsidR="009A3263" w:rsidRPr="00E53E45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DE21EB">
        <w:rPr>
          <w:rFonts w:ascii="Times New Roman" w:hAnsi="Times New Roman" w:cs="Angsana New"/>
          <w:color w:val="FF0000"/>
          <w:szCs w:val="22"/>
        </w:rPr>
        <w:t>0.3291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6B6B6EA8" w14:textId="334E9B99" w:rsidR="009A3263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DE21EB">
        <w:rPr>
          <w:rFonts w:ascii="Times New Roman" w:hAnsi="Times New Roman" w:cs="Times New Roman"/>
          <w:color w:val="FF0000"/>
          <w:szCs w:val="22"/>
        </w:rPr>
        <w:t>-1.0256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13811FDD" w14:textId="08C9A0F0" w:rsidR="009A3263" w:rsidRPr="00133FB3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DE21EB">
        <w:rPr>
          <w:rFonts w:ascii="Times New Roman" w:hAnsi="Times New Roman" w:cs="Times New Roman"/>
          <w:color w:val="FF0000"/>
          <w:szCs w:val="22"/>
        </w:rPr>
        <w:t>0.1624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4F9BB0A3" w14:textId="3DD0866E" w:rsidR="006641B6" w:rsidRPr="009A3263" w:rsidRDefault="006641B6" w:rsidP="008E129A">
      <w:pPr>
        <w:rPr>
          <w:rFonts w:ascii="Times New Roman" w:hAnsi="Times New Roman" w:cs="Times New Roman"/>
          <w:szCs w:val="22"/>
        </w:rPr>
      </w:pPr>
    </w:p>
    <w:sectPr w:rsidR="006641B6" w:rsidRPr="009A3263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60"/>
    <w:rsid w:val="00015860"/>
    <w:rsid w:val="000833BF"/>
    <w:rsid w:val="000861DF"/>
    <w:rsid w:val="00133FB3"/>
    <w:rsid w:val="001374F8"/>
    <w:rsid w:val="001B4AB0"/>
    <w:rsid w:val="001E0065"/>
    <w:rsid w:val="001F07CE"/>
    <w:rsid w:val="00221160"/>
    <w:rsid w:val="002B6EB2"/>
    <w:rsid w:val="002D6AD8"/>
    <w:rsid w:val="0035373A"/>
    <w:rsid w:val="00354577"/>
    <w:rsid w:val="003B7F0F"/>
    <w:rsid w:val="00447D6D"/>
    <w:rsid w:val="00501583"/>
    <w:rsid w:val="005803D1"/>
    <w:rsid w:val="00624BCF"/>
    <w:rsid w:val="00634D4B"/>
    <w:rsid w:val="00637A1E"/>
    <w:rsid w:val="00650518"/>
    <w:rsid w:val="006641B6"/>
    <w:rsid w:val="006B61C2"/>
    <w:rsid w:val="006E49F8"/>
    <w:rsid w:val="006F7739"/>
    <w:rsid w:val="00753E59"/>
    <w:rsid w:val="007D3156"/>
    <w:rsid w:val="008456BA"/>
    <w:rsid w:val="008852C3"/>
    <w:rsid w:val="008E129A"/>
    <w:rsid w:val="00982153"/>
    <w:rsid w:val="009A3263"/>
    <w:rsid w:val="00A60F3A"/>
    <w:rsid w:val="00A81AD5"/>
    <w:rsid w:val="00AC73CA"/>
    <w:rsid w:val="00AE6CC8"/>
    <w:rsid w:val="00B5001F"/>
    <w:rsid w:val="00B516AF"/>
    <w:rsid w:val="00C05C69"/>
    <w:rsid w:val="00CF1B6A"/>
    <w:rsid w:val="00D0120D"/>
    <w:rsid w:val="00D63642"/>
    <w:rsid w:val="00D64806"/>
    <w:rsid w:val="00DB69F8"/>
    <w:rsid w:val="00DC62F0"/>
    <w:rsid w:val="00DE21EB"/>
    <w:rsid w:val="00E42A75"/>
    <w:rsid w:val="00EF0E39"/>
    <w:rsid w:val="00F01AB0"/>
    <w:rsid w:val="00F469D2"/>
    <w:rsid w:val="00FA1A80"/>
    <w:rsid w:val="00F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D0E0"/>
  <w15:chartTrackingRefBased/>
  <w15:docId w15:val="{F4106C0D-9572-6F47-9B7C-BA5AA221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6D"/>
    <w:rPr>
      <w:color w:val="808080"/>
    </w:rPr>
  </w:style>
  <w:style w:type="character" w:customStyle="1" w:styleId="filtermathjaxloaderequation">
    <w:name w:val="filter_mathjaxloader_equation"/>
    <w:basedOn w:val="DefaultParagraphFont"/>
    <w:rsid w:val="006E49F8"/>
  </w:style>
  <w:style w:type="character" w:customStyle="1" w:styleId="mi">
    <w:name w:val="mi"/>
    <w:basedOn w:val="DefaultParagraphFont"/>
    <w:rsid w:val="006E49F8"/>
  </w:style>
  <w:style w:type="character" w:customStyle="1" w:styleId="mo">
    <w:name w:val="mo"/>
    <w:basedOn w:val="DefaultParagraphFont"/>
    <w:rsid w:val="006E49F8"/>
  </w:style>
  <w:style w:type="character" w:customStyle="1" w:styleId="mn">
    <w:name w:val="mn"/>
    <w:basedOn w:val="DefaultParagraphFont"/>
    <w:rsid w:val="006E49F8"/>
  </w:style>
  <w:style w:type="paragraph" w:styleId="BalloonText">
    <w:name w:val="Balloon Text"/>
    <w:basedOn w:val="Normal"/>
    <w:link w:val="BalloonTextChar"/>
    <w:uiPriority w:val="99"/>
    <w:semiHidden/>
    <w:unhideWhenUsed/>
    <w:rsid w:val="00D64806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06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NARAWUT CHALITAPANUKUL</cp:lastModifiedBy>
  <cp:revision>11</cp:revision>
  <cp:lastPrinted>2021-05-19T02:57:00Z</cp:lastPrinted>
  <dcterms:created xsi:type="dcterms:W3CDTF">2021-06-06T07:16:00Z</dcterms:created>
  <dcterms:modified xsi:type="dcterms:W3CDTF">2021-06-07T02:13:00Z</dcterms:modified>
</cp:coreProperties>
</file>