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2E4A" w14:textId="5A7F8CDF" w:rsidR="00977EF9" w:rsidRDefault="00977EF9" w:rsidP="00977EF9">
      <w:pPr>
        <w:rPr>
          <w:rFonts w:ascii="Times New Roman" w:hAnsi="Times New Roman" w:cs="Times New Roman"/>
          <w:szCs w:val="24"/>
        </w:rPr>
      </w:pPr>
      <w:r w:rsidRPr="00977EF9">
        <w:rPr>
          <w:rFonts w:ascii="Times New Roman" w:hAnsi="Times New Roman" w:cs="Times New Roman"/>
          <w:szCs w:val="24"/>
        </w:rPr>
        <w:t>Thévenin’s Theorem</w:t>
      </w:r>
    </w:p>
    <w:p w14:paraId="12F657FA" w14:textId="42320974" w:rsidR="00977EF9" w:rsidRDefault="005D1FAA" w:rsidP="00977E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t>5</w:t>
      </w:r>
      <w:r>
        <w:rPr>
          <w:rFonts w:ascii="Times New Roman" w:hAnsi="Times New Roman" w:cs="Times New Roman"/>
          <w:szCs w:val="24"/>
        </w:rPr>
        <w:t>-25</w:t>
      </w:r>
      <w:r w:rsidR="00977EF9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977EF9" w:rsidRPr="00CF1B6A">
        <w:rPr>
          <w:rFonts w:ascii="Times New Roman" w:hAnsi="Times New Roman" w:cs="Times New Roman"/>
          <w:szCs w:val="24"/>
        </w:rPr>
        <w:t>a</w:t>
      </w:r>
      <w:r w:rsidR="00977EF9">
        <w:rPr>
          <w:rFonts w:ascii="Times New Roman" w:hAnsi="Times New Roman" w:cs="Times New Roman" w:hint="cs"/>
          <w:szCs w:val="24"/>
          <w:cs/>
        </w:rPr>
        <w:t xml:space="preserve"> </w:t>
      </w:r>
      <w:r w:rsidR="00977EF9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77EF9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77EF9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F99CD77" w14:textId="150C29AC" w:rsidR="00977EF9" w:rsidRDefault="00F6393A" w:rsidP="005D1FA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EA75945" wp14:editId="7CB012CA">
            <wp:extent cx="3406140" cy="1502509"/>
            <wp:effectExtent l="0" t="0" r="381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560" cy="150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1830" w14:textId="4517EDB4" w:rsidR="00977EF9" w:rsidRPr="00E53E45" w:rsidRDefault="00977EF9" w:rsidP="00977EF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340B7">
        <w:rPr>
          <w:rFonts w:ascii="Times New Roman" w:hAnsi="Times New Roman" w:cs="Times New Roman"/>
          <w:szCs w:val="22"/>
        </w:rPr>
        <w:t>9</w:t>
      </w:r>
      <w:r w:rsidRPr="00E53E45">
        <w:rPr>
          <w:rFonts w:ascii="Times New Roman" w:hAnsi="Times New Roman" w:cs="Times New Roman"/>
          <w:szCs w:val="22"/>
        </w:rPr>
        <w:t xml:space="preserve"> V 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340B7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F340B7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  <w:r w:rsidR="00F340B7">
        <w:rPr>
          <w:rFonts w:ascii="Times New Roman" w:hAnsi="Times New Roman" w:cs="Times New Roman"/>
          <w:szCs w:val="22"/>
        </w:rPr>
        <w:t xml:space="preserve"> RL= </w:t>
      </w:r>
      <w:r w:rsidR="00F42DD5">
        <w:rPr>
          <w:rFonts w:ascii="Times New Roman" w:hAnsi="Times New Roman" w:cs="Times New Roman"/>
          <w:szCs w:val="22"/>
        </w:rPr>
        <w:t>4</w:t>
      </w:r>
      <w:r w:rsidR="00F340B7">
        <w:rPr>
          <w:rFonts w:ascii="Times New Roman" w:hAnsi="Times New Roman" w:cs="Times New Roman"/>
          <w:szCs w:val="22"/>
        </w:rPr>
        <w:t xml:space="preserve"> </w:t>
      </w:r>
      <w:r w:rsidR="00F340B7" w:rsidRPr="00E53E45">
        <w:rPr>
          <w:rFonts w:ascii="Times New Roman" w:hAnsi="Times New Roman" w:cs="Times New Roman"/>
          <w:szCs w:val="22"/>
        </w:rPr>
        <w:t>Ω</w:t>
      </w:r>
    </w:p>
    <w:p w14:paraId="1A76DD95" w14:textId="7D34C263" w:rsidR="00977EF9" w:rsidRDefault="00977EF9" w:rsidP="00977EF9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18559C01" w14:textId="77777777" w:rsidR="00F6393A" w:rsidRDefault="00F6393A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9A8537F" w14:textId="2B41DA04" w:rsidR="00F6393A" w:rsidRDefault="00F6393A" w:rsidP="00977EF9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4240A49D" w14:textId="7DC271DE" w:rsidR="00977EF9" w:rsidRDefault="00F6393A" w:rsidP="00977EF9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 w:rsidR="00F340B7"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5C4A45E4" w14:textId="77777777" w:rsidR="00F6393A" w:rsidRPr="00E53E45" w:rsidRDefault="00F6393A" w:rsidP="00977EF9">
      <w:pPr>
        <w:contextualSpacing/>
        <w:rPr>
          <w:rFonts w:ascii="Times New Roman" w:hAnsi="Times New Roman" w:cs="Times New Roman"/>
          <w:szCs w:val="22"/>
        </w:rPr>
      </w:pPr>
    </w:p>
    <w:p w14:paraId="5D1F5134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57B1AF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B7D9C6D" w14:textId="15C1378A" w:rsidR="00977EF9" w:rsidRP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E3A3531" w14:textId="42EA9E43" w:rsid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{1:10}; R2 = {1:10}; R3 = {1:10};</w:t>
      </w:r>
      <w:r w:rsidR="00F340B7"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340B7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F340B7">
        <w:rPr>
          <w:rFonts w:ascii="Times New Roman" w:hAnsi="Times New Roman" w:cs="Times New Roman"/>
          <w:color w:val="000000" w:themeColor="text1"/>
          <w:szCs w:val="22"/>
        </w:rPr>
        <w:t>L</w:t>
      </w:r>
      <w:r w:rsidR="00F340B7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{1:10};</w:t>
      </w:r>
    </w:p>
    <w:p w14:paraId="5CCB9AC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szCs w:val="22"/>
        </w:rPr>
      </w:pPr>
    </w:p>
    <w:p w14:paraId="7A177FD3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44BD548" w14:textId="19624013" w:rsidR="00977EF9" w:rsidRPr="00E46A78" w:rsidRDefault="00977EF9" w:rsidP="00977EF9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E46A78">
        <w:rPr>
          <w:rFonts w:ascii="Times New Roman" w:hAnsi="Times New Roman" w:cs="Times New Roman"/>
          <w:color w:val="000000" w:themeColor="text1"/>
          <w:szCs w:val="22"/>
        </w:rPr>
        <w:t>9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E46A78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3; R3 = </w:t>
      </w:r>
      <w:r w:rsidR="00E46A78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E46A78">
        <w:rPr>
          <w:rFonts w:ascii="Times New Roman" w:hAnsi="Times New Roman" w:cs="Angsana New"/>
          <w:color w:val="000000" w:themeColor="text1"/>
          <w:szCs w:val="22"/>
        </w:rPr>
        <w:t>RL= 4;</w:t>
      </w:r>
    </w:p>
    <w:p w14:paraId="1C422358" w14:textId="77777777" w:rsidR="00977EF9" w:rsidRP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RTH = R1*R2/(R1+R2)+R3;</w:t>
      </w:r>
    </w:p>
    <w:p w14:paraId="32DD7643" w14:textId="7CF1B539" w:rsidR="00977EF9" w:rsidRDefault="00977EF9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VTH = R2/(R1+R2)*E;</w:t>
      </w:r>
    </w:p>
    <w:p w14:paraId="5FC244A4" w14:textId="69F7CA84" w:rsidR="00F340B7" w:rsidRDefault="00F340B7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41466EB4" w14:textId="3414D143" w:rsidR="00977EF9" w:rsidRPr="00F6393A" w:rsidRDefault="00F6393A" w:rsidP="00977EF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 w:rsidR="00F340B7"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 w:rsidR="00F340B7"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 w:rsidR="00F340B7"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8532AD6" w14:textId="77777777" w:rsidR="00F6393A" w:rsidRPr="00E53E45" w:rsidRDefault="00F6393A" w:rsidP="00977EF9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EFE444A" w14:textId="77777777" w:rsidR="00977EF9" w:rsidRPr="00E53E45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B8E9D9B" w14:textId="762A3FE4" w:rsidR="00977EF9" w:rsidRPr="00C8767B" w:rsidRDefault="00977EF9" w:rsidP="00977EF9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E46A78">
        <w:rPr>
          <w:rFonts w:ascii="Times New Roman" w:hAnsi="Times New Roman" w:cs="Angsana New"/>
          <w:color w:val="FF0000"/>
          <w:szCs w:val="22"/>
        </w:rPr>
        <w:t>2.2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69410B2A" w14:textId="5F24F20A" w:rsidR="00977EF9" w:rsidRDefault="00977EF9" w:rsidP="00977EF9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E46A78">
        <w:rPr>
          <w:rFonts w:ascii="Times New Roman" w:hAnsi="Times New Roman" w:cs="Times New Roman"/>
          <w:color w:val="FF0000"/>
          <w:szCs w:val="22"/>
        </w:rPr>
        <w:t>5.4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005B0805" w14:textId="0EA2E352" w:rsidR="00F42DD5" w:rsidRDefault="00F6393A">
      <w:pPr>
        <w:contextualSpacing/>
        <w:rPr>
          <w:rFonts w:ascii="Times New Roman" w:hAnsi="Times New Roman" w:cs="Times New Roman"/>
          <w:color w:val="FF0000"/>
          <w:szCs w:val="22"/>
        </w:rPr>
        <w:sectPr w:rsidR="00F42DD5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2"/>
        </w:rPr>
        <w:t xml:space="preserve">3. </w:t>
      </w:r>
      <w:r w:rsidR="00E46A78">
        <w:rPr>
          <w:rFonts w:ascii="Times New Roman" w:hAnsi="Times New Roman" w:cs="Times New Roman"/>
          <w:color w:val="FF0000"/>
          <w:szCs w:val="22"/>
        </w:rPr>
        <w:t xml:space="preserve">P = </w:t>
      </w:r>
      <w:r w:rsidR="00F42DD5">
        <w:rPr>
          <w:rFonts w:ascii="Times New Roman" w:hAnsi="Times New Roman" w:cs="Times New Roman"/>
          <w:color w:val="FF0000"/>
          <w:szCs w:val="22"/>
        </w:rPr>
        <w:t>3.034</w:t>
      </w:r>
    </w:p>
    <w:p w14:paraId="4D844092" w14:textId="77777777" w:rsidR="00F42DD5" w:rsidRDefault="00F42DD5">
      <w:pPr>
        <w:rPr>
          <w:rFonts w:ascii="Times New Roman" w:hAnsi="Times New Roman" w:cs="Times New Roman"/>
          <w:color w:val="FF0000"/>
          <w:szCs w:val="22"/>
        </w:rPr>
      </w:pPr>
    </w:p>
    <w:p w14:paraId="65AE1015" w14:textId="12394A72" w:rsidR="00F42DD5" w:rsidRDefault="00F42DD5" w:rsidP="00F42DD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t>5</w:t>
      </w:r>
      <w:r>
        <w:rPr>
          <w:rFonts w:ascii="Times New Roman" w:hAnsi="Times New Roman" w:cs="Times New Roman"/>
          <w:szCs w:val="24"/>
        </w:rPr>
        <w:t>-27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1ABD6CF" w14:textId="77777777" w:rsidR="00F42DD5" w:rsidRDefault="00F42DD5" w:rsidP="00F42DD5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FEF622A" wp14:editId="302CD154">
            <wp:extent cx="3673513" cy="20421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251" cy="204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398" w14:textId="644BA07B" w:rsidR="00F42DD5" w:rsidRPr="00E53E45" w:rsidRDefault="00F42DD5" w:rsidP="00F42DD5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7933C9"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33C9"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7933C9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 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33C9">
        <w:rPr>
          <w:rFonts w:ascii="Times New Roman" w:hAnsi="Times New Roman" w:cs="Times New Roman"/>
          <w:szCs w:val="22"/>
        </w:rPr>
        <w:t>0.8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33C9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933C9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7933C9">
        <w:rPr>
          <w:rFonts w:ascii="Times New Roman" w:hAnsi="Times New Roman" w:cs="Times New Roman"/>
          <w:szCs w:val="22"/>
        </w:rPr>
        <w:t>,</w:t>
      </w:r>
      <w:r w:rsidR="007933C9" w:rsidRPr="007933C9">
        <w:rPr>
          <w:rFonts w:ascii="Times New Roman" w:hAnsi="Times New Roman" w:cs="Times New Roman"/>
          <w:i/>
          <w:iCs/>
          <w:szCs w:val="22"/>
        </w:rPr>
        <w:t xml:space="preserve"> </w:t>
      </w:r>
      <w:r w:rsidR="007933C9" w:rsidRPr="00E53E45">
        <w:rPr>
          <w:rFonts w:ascii="Times New Roman" w:hAnsi="Times New Roman" w:cs="Times New Roman"/>
          <w:i/>
          <w:iCs/>
          <w:szCs w:val="22"/>
        </w:rPr>
        <w:t>R</w:t>
      </w:r>
      <w:r w:rsidR="007933C9">
        <w:rPr>
          <w:rFonts w:ascii="Times New Roman" w:hAnsi="Times New Roman" w:cs="Times New Roman"/>
          <w:szCs w:val="22"/>
          <w:vertAlign w:val="subscript"/>
        </w:rPr>
        <w:t>4</w:t>
      </w:r>
      <w:r w:rsidR="007933C9" w:rsidRPr="00E53E45">
        <w:rPr>
          <w:rFonts w:ascii="Times New Roman" w:hAnsi="Times New Roman" w:cs="Times New Roman"/>
          <w:szCs w:val="22"/>
        </w:rPr>
        <w:t xml:space="preserve"> = </w:t>
      </w:r>
      <w:r w:rsidR="007933C9">
        <w:rPr>
          <w:rFonts w:ascii="Times New Roman" w:hAnsi="Times New Roman" w:cs="Times New Roman"/>
          <w:szCs w:val="22"/>
        </w:rPr>
        <w:t>2</w:t>
      </w:r>
      <w:r w:rsidR="007933C9" w:rsidRPr="00E53E45">
        <w:rPr>
          <w:rFonts w:ascii="Times New Roman" w:hAnsi="Times New Roman" w:cs="Times New Roman"/>
          <w:szCs w:val="22"/>
        </w:rPr>
        <w:t xml:space="preserve"> Ω</w:t>
      </w:r>
      <w:r w:rsidR="007933C9">
        <w:rPr>
          <w:rFonts w:ascii="Times New Roman" w:hAnsi="Times New Roman" w:cs="Times New Roman"/>
          <w:szCs w:val="22"/>
        </w:rPr>
        <w:t>,</w:t>
      </w:r>
      <w:r w:rsidR="007933C9" w:rsidRPr="00E53E45">
        <w:rPr>
          <w:rFonts w:ascii="Times New Roman" w:hAnsi="Times New Roman" w:cs="Times New Roman"/>
          <w:szCs w:val="22"/>
          <w:cs/>
        </w:rPr>
        <w:t>.</w:t>
      </w:r>
      <w:r>
        <w:rPr>
          <w:rFonts w:ascii="Times New Roman" w:hAnsi="Times New Roman" w:cs="Times New Roman"/>
          <w:szCs w:val="22"/>
        </w:rPr>
        <w:t xml:space="preserve"> RL= 4 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37629361" w14:textId="17E4A264" w:rsidR="00F42DD5" w:rsidRDefault="00F42DD5" w:rsidP="00F42DD5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for the network external to the resistor R.</w:t>
      </w:r>
    </w:p>
    <w:p w14:paraId="5BBCBCD0" w14:textId="578D5ED9" w:rsidR="00F42DD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72A469D3" w14:textId="244E1D47" w:rsidR="00F42DD5" w:rsidRDefault="00F42DD5" w:rsidP="00F42DD5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287CC3EE" w14:textId="77777777" w:rsidR="00F42DD5" w:rsidRDefault="00F42DD5" w:rsidP="00F42DD5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55755A1A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szCs w:val="22"/>
        </w:rPr>
      </w:pPr>
    </w:p>
    <w:p w14:paraId="120E6CB8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E6D7714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87E28DC" w14:textId="58B71EE5" w:rsidR="00F42DD5" w:rsidRPr="00977EF9" w:rsidRDefault="00FC0521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7AF25DA7" w14:textId="7B82F950" w:rsidR="00F42DD5" w:rsidRDefault="00F42DD5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0.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1: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2:0.1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{1:10}; R3 = {1:10};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{1:10};</w:t>
      </w:r>
    </w:p>
    <w:p w14:paraId="3EFFD8CA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szCs w:val="22"/>
        </w:rPr>
      </w:pPr>
    </w:p>
    <w:p w14:paraId="782C8071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E485EB1" w14:textId="4FB7FAD6" w:rsidR="00F42DD5" w:rsidRPr="00E46A78" w:rsidRDefault="00F42DD5" w:rsidP="00F42DD5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0.8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7933C9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4</w:t>
      </w:r>
      <w:r w:rsidR="007933C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2</w:t>
      </w:r>
      <w:r w:rsidR="007933C9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Angsana New"/>
          <w:color w:val="000000" w:themeColor="text1"/>
          <w:szCs w:val="22"/>
        </w:rPr>
        <w:t xml:space="preserve">RL= </w:t>
      </w:r>
      <w:r w:rsidR="007933C9">
        <w:rPr>
          <w:rFonts w:ascii="Times New Roman" w:hAnsi="Times New Roman" w:cs="Angsana New"/>
          <w:color w:val="000000" w:themeColor="text1"/>
          <w:szCs w:val="22"/>
        </w:rPr>
        <w:t>1</w:t>
      </w:r>
      <w:r>
        <w:rPr>
          <w:rFonts w:ascii="Times New Roman" w:hAnsi="Times New Roman" w:cs="Angsana New"/>
          <w:color w:val="000000" w:themeColor="text1"/>
          <w:szCs w:val="22"/>
        </w:rPr>
        <w:t>;</w:t>
      </w:r>
    </w:p>
    <w:p w14:paraId="19659F05" w14:textId="707C0D95" w:rsidR="00F42DD5" w:rsidRDefault="00F42DD5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23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*R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+R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3)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E5803EA" w14:textId="7F29646B" w:rsidR="007933C9" w:rsidRPr="00977EF9" w:rsidRDefault="007933C9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RN = ((R23+R1)*R4)/(R1+R23+R4);</w:t>
      </w:r>
    </w:p>
    <w:p w14:paraId="6A9239D0" w14:textId="6A9E19FB" w:rsidR="00F42DD5" w:rsidRDefault="007933C9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>/(R1+R2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F42DD5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6C0C6D8" w14:textId="78FD555A" w:rsidR="00F42DD5" w:rsidRDefault="007933C9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F42DD5">
        <w:rPr>
          <w:rFonts w:ascii="Times New Roman" w:hAnsi="Times New Roman" w:cs="Times New Roman"/>
          <w:color w:val="000000" w:themeColor="text1"/>
          <w:szCs w:val="22"/>
        </w:rPr>
        <w:t>L= (R</w:t>
      </w:r>
      <w:r>
        <w:rPr>
          <w:rFonts w:ascii="Times New Roman" w:hAnsi="Times New Roman" w:cs="Times New Roman"/>
          <w:color w:val="000000" w:themeColor="text1"/>
          <w:szCs w:val="22"/>
        </w:rPr>
        <w:t>N</w:t>
      </w:r>
      <w:r w:rsidR="00F42DD5">
        <w:rPr>
          <w:rFonts w:ascii="Times New Roman" w:hAnsi="Times New Roman" w:cs="Times New Roman"/>
          <w:color w:val="000000" w:themeColor="text1"/>
          <w:szCs w:val="22"/>
        </w:rPr>
        <w:t>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="00F42DD5">
        <w:rPr>
          <w:rFonts w:ascii="Times New Roman" w:hAnsi="Times New Roman" w:cs="Times New Roman"/>
          <w:color w:val="000000" w:themeColor="text1"/>
          <w:szCs w:val="22"/>
        </w:rPr>
        <w:t>+R</w:t>
      </w:r>
      <w:r>
        <w:rPr>
          <w:rFonts w:ascii="Times New Roman" w:hAnsi="Times New Roman" w:cs="Times New Roman"/>
          <w:color w:val="000000" w:themeColor="text1"/>
          <w:szCs w:val="22"/>
        </w:rPr>
        <w:t>N</w:t>
      </w:r>
      <w:r w:rsidR="00F42DD5">
        <w:rPr>
          <w:rFonts w:ascii="Times New Roman" w:hAnsi="Times New Roman" w:cs="Times New Roman"/>
          <w:color w:val="000000" w:themeColor="text1"/>
          <w:szCs w:val="22"/>
        </w:rPr>
        <w:t>))*</w:t>
      </w: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="00F42DD5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C98FDA0" w14:textId="6D2EBAF6" w:rsidR="00F42DD5" w:rsidRPr="00F6393A" w:rsidRDefault="00F42DD5" w:rsidP="00F42DD5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</w:t>
      </w:r>
      <w:r w:rsidR="007933C9">
        <w:rPr>
          <w:rFonts w:ascii="Times New Roman" w:hAnsi="Times New Roman" w:cs="Times New Roman"/>
          <w:color w:val="000000" w:themeColor="text1"/>
          <w:szCs w:val="22"/>
        </w:rPr>
        <w:t>*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4469C99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3F25946" w14:textId="77777777" w:rsidR="00F42DD5" w:rsidRPr="00E53E4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357950B" w14:textId="692FD3FC" w:rsidR="00F42DD5" w:rsidRPr="00C8767B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</w:t>
      </w:r>
      <w:r w:rsidR="007933C9">
        <w:rPr>
          <w:rFonts w:ascii="Times New Roman" w:hAnsi="Times New Roman" w:cs="Times New Roman"/>
          <w:color w:val="FF0000"/>
          <w:szCs w:val="22"/>
        </w:rPr>
        <w:t>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FE70B0">
        <w:rPr>
          <w:rFonts w:ascii="Times New Roman" w:hAnsi="Times New Roman" w:cs="Angsana New"/>
          <w:color w:val="FF0000"/>
          <w:szCs w:val="22"/>
        </w:rPr>
        <w:t>1.2453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71FD8CD4" w14:textId="2CEE9CD5" w:rsidR="00F42DD5" w:rsidRDefault="00F42DD5" w:rsidP="00F42DD5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FE70B0"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FE70B0">
        <w:rPr>
          <w:rFonts w:ascii="Times New Roman" w:hAnsi="Times New Roman" w:cs="Times New Roman"/>
          <w:color w:val="FF0000"/>
          <w:szCs w:val="22"/>
        </w:rPr>
        <w:t>0.2424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271085F2" w14:textId="7DD5355B" w:rsidR="00F42DD5" w:rsidRDefault="00F42DD5" w:rsidP="00F42DD5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FE70B0">
        <w:rPr>
          <w:rFonts w:ascii="Times New Roman" w:hAnsi="Times New Roman" w:cs="Times New Roman"/>
          <w:color w:val="FF0000"/>
          <w:szCs w:val="22"/>
        </w:rPr>
        <w:t>0.0181</w:t>
      </w:r>
      <w:r w:rsidRPr="00F6393A">
        <w:rPr>
          <w:rFonts w:ascii="Times New Roman" w:hAnsi="Times New Roman" w:cs="Times New Roman"/>
          <w:color w:val="FF0000"/>
          <w:szCs w:val="22"/>
        </w:rPr>
        <w:t xml:space="preserve"> W</w:t>
      </w:r>
    </w:p>
    <w:p w14:paraId="4AF1189D" w14:textId="4D430D03" w:rsidR="00FE70B0" w:rsidRDefault="009A75A6" w:rsidP="00FE70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2"/>
        </w:rPr>
        <w:br w:type="page"/>
      </w:r>
      <w:r w:rsidR="00FE70B0">
        <w:rPr>
          <w:rFonts w:ascii="Times New Roman" w:hAnsi="Times New Roman" w:cs="Angsana New"/>
        </w:rPr>
        <w:lastRenderedPageBreak/>
        <w:t>5</w:t>
      </w:r>
      <w:r w:rsidR="00FE70B0">
        <w:rPr>
          <w:rFonts w:ascii="Times New Roman" w:hAnsi="Times New Roman" w:cs="Times New Roman"/>
          <w:szCs w:val="24"/>
        </w:rPr>
        <w:t>-28</w:t>
      </w:r>
      <w:r w:rsidR="00FE70B0">
        <w:rPr>
          <w:rFonts w:ascii="Times New Roman" w:hAnsi="Times New Roman" w:cs="Times New Roman" w:hint="cs"/>
          <w:szCs w:val="24"/>
          <w:cs/>
        </w:rPr>
        <w:t xml:space="preserve"> </w:t>
      </w:r>
      <w:r w:rsidR="00FE70B0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FE70B0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FE70B0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E4A276A" w14:textId="77777777" w:rsidR="00FE70B0" w:rsidRDefault="00FE70B0" w:rsidP="00FE70B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026E661" wp14:editId="3E1D4AFB">
            <wp:extent cx="3640237" cy="2195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70" cy="220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C1F6" w14:textId="5709182F" w:rsidR="00FE70B0" w:rsidRPr="00E53E45" w:rsidRDefault="00FE70B0" w:rsidP="00FE70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4.2</w:t>
      </w:r>
      <w:r w:rsidRPr="00E53E45">
        <w:rPr>
          <w:rFonts w:ascii="Times New Roman" w:hAnsi="Times New Roman" w:cs="Times New Roman"/>
          <w:szCs w:val="22"/>
        </w:rPr>
        <w:t xml:space="preserve"> V 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1800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2500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1100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2300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2500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 RL= 4700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52DBB389" w14:textId="77777777" w:rsidR="00FE70B0" w:rsidRDefault="00FE70B0" w:rsidP="00FE70B0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51837F50" w14:textId="77777777" w:rsidR="00FE70B0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CB7F329" w14:textId="77777777" w:rsidR="00FE70B0" w:rsidRDefault="00FE70B0" w:rsidP="00FE70B0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77F8303A" w14:textId="77777777" w:rsidR="00FE70B0" w:rsidRDefault="00FE70B0" w:rsidP="00FE70B0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075F1417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szCs w:val="22"/>
        </w:rPr>
      </w:pPr>
    </w:p>
    <w:p w14:paraId="659262F0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BEA6DF3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B88D82C" w14:textId="7E111853" w:rsidR="00FE70B0" w:rsidRPr="00977EF9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3BD9E21B" w14:textId="5C228523" w:rsidR="00FE70B0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2500:100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FC0521" w:rsidRPr="00977EF9">
        <w:rPr>
          <w:rFonts w:ascii="Times New Roman" w:hAnsi="Times New Roman" w:cs="Times New Roman"/>
          <w:color w:val="000000" w:themeColor="text1"/>
          <w:szCs w:val="22"/>
        </w:rPr>
        <w:t>1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000</w:t>
      </w:r>
      <w:r w:rsidR="00FC0521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4000</w:t>
      </w:r>
      <w:r w:rsidR="00FC0521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0521">
        <w:rPr>
          <w:rFonts w:ascii="Times New Roman" w:hAnsi="Times New Roman" w:cs="Times New Roman"/>
          <w:color w:val="000000" w:themeColor="text1"/>
          <w:szCs w:val="22"/>
        </w:rPr>
        <w:t>5000:100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0C402A5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szCs w:val="22"/>
        </w:rPr>
      </w:pPr>
    </w:p>
    <w:p w14:paraId="6AA64FCD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9505FD7" w14:textId="6E9DD25B" w:rsidR="00FE70B0" w:rsidRDefault="00FE70B0" w:rsidP="00FE70B0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4.2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1800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2500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2300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2500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Angsana New"/>
          <w:color w:val="000000" w:themeColor="text1"/>
          <w:szCs w:val="22"/>
        </w:rPr>
        <w:t>RL= 4700;</w:t>
      </w:r>
    </w:p>
    <w:p w14:paraId="41438328" w14:textId="5FB3D2C9" w:rsidR="00FE70B0" w:rsidRDefault="00FE70B0" w:rsidP="00FE70B0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R34=(R3*R4)/(R3+R4);</w:t>
      </w:r>
    </w:p>
    <w:p w14:paraId="3F5D79B2" w14:textId="001281CD" w:rsidR="00FE70B0" w:rsidRPr="00E46A78" w:rsidRDefault="00FE70B0" w:rsidP="00FE70B0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R12=(R1*R2)/(R1+R2);</w:t>
      </w:r>
    </w:p>
    <w:p w14:paraId="6B7971F3" w14:textId="7B3B1353" w:rsidR="00FE70B0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>
        <w:rPr>
          <w:rFonts w:ascii="Times New Roman" w:hAnsi="Times New Roman" w:cs="Times New Roman"/>
          <w:color w:val="000000" w:themeColor="text1"/>
          <w:szCs w:val="22"/>
        </w:rPr>
        <w:t>((R12+R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34</w:t>
      </w:r>
      <w:r>
        <w:rPr>
          <w:rFonts w:ascii="Times New Roman" w:hAnsi="Times New Roman" w:cs="Times New Roman"/>
          <w:color w:val="000000" w:themeColor="text1"/>
          <w:szCs w:val="22"/>
        </w:rPr>
        <w:t>)*R5)/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(R12+R34+R5)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13FD4E5" w14:textId="69DF6756" w:rsidR="003D789C" w:rsidRPr="00977EF9" w:rsidRDefault="003D789C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R2T = ((R34+R5)*R2)/(R34+R2+R5)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D1575FC" w14:textId="6F940E58" w:rsidR="00FE70B0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2T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R2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T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/(R1+R2</w:t>
      </w:r>
      <w:r w:rsidR="003D789C">
        <w:rPr>
          <w:rFonts w:ascii="Times New Roman" w:hAnsi="Times New Roman" w:cs="Times New Roman"/>
          <w:color w:val="000000" w:themeColor="text1"/>
          <w:szCs w:val="22"/>
        </w:rPr>
        <w:t>T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)*E;</w:t>
      </w:r>
    </w:p>
    <w:p w14:paraId="1DF7456D" w14:textId="1C7F8906" w:rsidR="003D789C" w:rsidRDefault="003D789C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VTH = R5/(R34+R5)*V2T;</w:t>
      </w:r>
    </w:p>
    <w:p w14:paraId="2B5BFE05" w14:textId="77777777" w:rsidR="00FE70B0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032CC582" w14:textId="77777777" w:rsidR="00FE70B0" w:rsidRPr="00F6393A" w:rsidRDefault="00FE70B0" w:rsidP="00FE70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67A1CED6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4588D3F1" w14:textId="77777777" w:rsidR="00FE70B0" w:rsidRPr="00E53E45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D379A1F" w14:textId="4717ED52" w:rsidR="00FE70B0" w:rsidRPr="00C8767B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3D789C">
        <w:rPr>
          <w:rFonts w:ascii="Times New Roman" w:hAnsi="Times New Roman" w:cs="Angsana New"/>
          <w:color w:val="FF0000"/>
          <w:szCs w:val="22"/>
        </w:rPr>
        <w:t>1043.3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49205B5F" w14:textId="6C3927EF" w:rsidR="00FE70B0" w:rsidRDefault="00FE70B0" w:rsidP="00FE70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3D789C">
        <w:rPr>
          <w:rFonts w:ascii="Times New Roman" w:hAnsi="Times New Roman" w:cs="Times New Roman"/>
          <w:color w:val="FF0000"/>
          <w:szCs w:val="22"/>
        </w:rPr>
        <w:t>1.428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795E299E" w14:textId="7B279C7A" w:rsidR="00FE70B0" w:rsidRDefault="00FE70B0" w:rsidP="00FE70B0">
      <w:pPr>
        <w:contextualSpacing/>
        <w:rPr>
          <w:rFonts w:ascii="Times New Roman" w:hAnsi="Times New Roman" w:cs="Times New Roman"/>
          <w:color w:val="FF0000"/>
          <w:szCs w:val="22"/>
        </w:rPr>
        <w:sectPr w:rsidR="00FE70B0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3D789C">
        <w:rPr>
          <w:rFonts w:ascii="Times New Roman" w:hAnsi="Times New Roman" w:cs="Times New Roman"/>
          <w:color w:val="FF0000"/>
          <w:szCs w:val="22"/>
        </w:rPr>
        <w:t>288.4</w:t>
      </w:r>
      <w:r w:rsidR="00D05161">
        <w:rPr>
          <w:rFonts w:ascii="Times New Roman" w:hAnsi="Times New Roman" w:cs="Times New Roman"/>
          <w:color w:val="FF0000"/>
          <w:szCs w:val="22"/>
        </w:rPr>
        <w:t xml:space="preserve"> </w:t>
      </w:r>
      <w:r w:rsidR="003D789C">
        <w:rPr>
          <w:rFonts w:ascii="Times New Roman" w:hAnsi="Times New Roman" w:cs="Times New Roman"/>
          <w:color w:val="FF0000"/>
          <w:szCs w:val="22"/>
        </w:rPr>
        <w:t>µW</w:t>
      </w:r>
    </w:p>
    <w:p w14:paraId="19F76FD9" w14:textId="77777777" w:rsidR="003D789C" w:rsidRDefault="003D789C" w:rsidP="003D789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lastRenderedPageBreak/>
        <w:t>5</w:t>
      </w:r>
      <w:r>
        <w:rPr>
          <w:rFonts w:ascii="Times New Roman" w:hAnsi="Times New Roman" w:cs="Times New Roman"/>
          <w:szCs w:val="24"/>
        </w:rPr>
        <w:t>-27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48A8E01" w14:textId="77777777" w:rsidR="003D789C" w:rsidRDefault="003D789C" w:rsidP="003D789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C556BE0" wp14:editId="5EB76DB5">
            <wp:extent cx="3663737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22" cy="221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0812" w14:textId="5F198D6C" w:rsidR="00D05161" w:rsidRPr="00E53E45" w:rsidRDefault="00D05161" w:rsidP="00D05161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4.2</w:t>
      </w:r>
      <w:r w:rsidRPr="00E53E45">
        <w:rPr>
          <w:rFonts w:ascii="Times New Roman" w:hAnsi="Times New Roman" w:cs="Times New Roman"/>
          <w:szCs w:val="22"/>
        </w:rPr>
        <w:t xml:space="preserve"> V,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1800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2500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1100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2300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2500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 RL= </w:t>
      </w:r>
      <w:r w:rsidR="00FC4BFB">
        <w:rPr>
          <w:rFonts w:ascii="Times New Roman" w:hAnsi="Times New Roman" w:cs="Angsana New"/>
          <w:szCs w:val="22"/>
        </w:rPr>
        <w:t>1</w:t>
      </w:r>
      <w:r>
        <w:rPr>
          <w:rFonts w:ascii="Times New Roman" w:hAnsi="Times New Roman" w:cs="Times New Roman"/>
          <w:szCs w:val="22"/>
        </w:rPr>
        <w:t>700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6C4D24F6" w14:textId="77777777" w:rsidR="003D789C" w:rsidRDefault="003D789C" w:rsidP="003D789C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for the network external to the resistor R.</w:t>
      </w:r>
    </w:p>
    <w:p w14:paraId="668FF371" w14:textId="77777777" w:rsidR="003D789C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B7B1C7A" w14:textId="77777777" w:rsidR="003D789C" w:rsidRDefault="003D789C" w:rsidP="003D789C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7D0059C5" w14:textId="77777777" w:rsidR="003D789C" w:rsidRDefault="003D789C" w:rsidP="003D789C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1180D886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szCs w:val="22"/>
        </w:rPr>
      </w:pPr>
    </w:p>
    <w:p w14:paraId="16FF4D32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B4139B3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0D902AA" w14:textId="77777777" w:rsidR="00FC4BFB" w:rsidRPr="00977EF9" w:rsidRDefault="00FC4BFB" w:rsidP="00FC4B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7047F1F2" w14:textId="48206A6F" w:rsidR="00FC4BFB" w:rsidRDefault="00FC4BFB" w:rsidP="00FC4BF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{1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2000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2500:100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{1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2000:100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3DA29B5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szCs w:val="22"/>
        </w:rPr>
      </w:pPr>
    </w:p>
    <w:p w14:paraId="137EF380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8503AF6" w14:textId="1E9FF9AB" w:rsidR="003D789C" w:rsidRDefault="003D789C" w:rsidP="003D789C">
      <w:pPr>
        <w:contextualSpacing/>
        <w:rPr>
          <w:rFonts w:ascii="Times New Roman" w:hAnsi="Times New Roman" w:cs="Angsana New"/>
          <w:color w:val="000000" w:themeColor="text1"/>
          <w:szCs w:val="22"/>
          <w:cs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</w:t>
      </w:r>
      <w:r w:rsidR="00D05161" w:rsidRPr="00D0516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E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4.2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1800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2500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1100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4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2300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5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2500</w:t>
      </w:r>
      <w:r w:rsidR="00D05161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05161">
        <w:rPr>
          <w:rFonts w:ascii="Times New Roman" w:hAnsi="Times New Roman" w:cs="Angsana New"/>
          <w:color w:val="000000" w:themeColor="text1"/>
          <w:szCs w:val="22"/>
        </w:rPr>
        <w:t>RL= 1700;</w:t>
      </w:r>
    </w:p>
    <w:p w14:paraId="6774CAB6" w14:textId="35522731" w:rsidR="003D789C" w:rsidRPr="00E46A78" w:rsidRDefault="003D789C" w:rsidP="003D789C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IS=E/R1;</w:t>
      </w:r>
    </w:p>
    <w:p w14:paraId="36F34FC1" w14:textId="77777777" w:rsidR="003D789C" w:rsidRDefault="003D789C" w:rsidP="003D789C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R34=(R3*R4)/(R3+R4);</w:t>
      </w:r>
    </w:p>
    <w:p w14:paraId="1355BC6E" w14:textId="0CC6300C" w:rsidR="00D05161" w:rsidRPr="00E46A78" w:rsidRDefault="003D789C" w:rsidP="003D789C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R12=(R1*R2)/(R1+R2);</w:t>
      </w:r>
    </w:p>
    <w:p w14:paraId="618E90EC" w14:textId="51DA61B7" w:rsidR="003D789C" w:rsidRPr="00977EF9" w:rsidRDefault="003D789C" w:rsidP="003D789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RN = ((R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12</w:t>
      </w:r>
      <w:r>
        <w:rPr>
          <w:rFonts w:ascii="Times New Roman" w:hAnsi="Times New Roman" w:cs="Times New Roman"/>
          <w:color w:val="000000" w:themeColor="text1"/>
          <w:szCs w:val="22"/>
        </w:rPr>
        <w:t>+R</w:t>
      </w:r>
      <w:r w:rsidR="00D05161">
        <w:rPr>
          <w:rFonts w:ascii="Times New Roman" w:hAnsi="Times New Roman" w:cs="Angsana New"/>
          <w:color w:val="000000" w:themeColor="text1"/>
          <w:szCs w:val="22"/>
        </w:rPr>
        <w:t>34</w:t>
      </w:r>
      <w:r>
        <w:rPr>
          <w:rFonts w:ascii="Times New Roman" w:hAnsi="Times New Roman" w:cs="Times New Roman"/>
          <w:color w:val="000000" w:themeColor="text1"/>
          <w:szCs w:val="22"/>
        </w:rPr>
        <w:t>)*R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)/(R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12</w:t>
      </w:r>
      <w:r>
        <w:rPr>
          <w:rFonts w:ascii="Times New Roman" w:hAnsi="Times New Roman" w:cs="Times New Roman"/>
          <w:color w:val="000000" w:themeColor="text1"/>
          <w:szCs w:val="22"/>
        </w:rPr>
        <w:t>+R3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+R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55A8926" w14:textId="20B9BD1D" w:rsidR="003D789C" w:rsidRDefault="003D789C" w:rsidP="003D789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+R</w:t>
      </w:r>
      <w:r w:rsidR="00D05161">
        <w:rPr>
          <w:rFonts w:ascii="Times New Roman" w:hAnsi="Times New Roman" w:cs="Times New Roman"/>
          <w:color w:val="000000" w:themeColor="text1"/>
          <w:szCs w:val="22"/>
        </w:rPr>
        <w:t>34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D4C415B" w14:textId="77777777" w:rsidR="003D789C" w:rsidRDefault="003D789C" w:rsidP="003D789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IL= (RN/(RL+RN))*ISC;</w:t>
      </w:r>
    </w:p>
    <w:p w14:paraId="217435FF" w14:textId="77777777" w:rsidR="003D789C" w:rsidRPr="00F6393A" w:rsidRDefault="003D789C" w:rsidP="003D789C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*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2484DE2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AE08D34" w14:textId="77777777" w:rsidR="003D789C" w:rsidRPr="00E53E45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395BCEB" w14:textId="4C133CBA" w:rsidR="003D789C" w:rsidRPr="00C8767B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</w:t>
      </w:r>
      <w:r>
        <w:rPr>
          <w:rFonts w:ascii="Times New Roman" w:hAnsi="Times New Roman" w:cs="Times New Roman"/>
          <w:color w:val="FF0000"/>
          <w:szCs w:val="22"/>
        </w:rPr>
        <w:t>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1</w:t>
      </w:r>
      <w:r w:rsidR="00D05161">
        <w:rPr>
          <w:rFonts w:ascii="Times New Roman" w:hAnsi="Times New Roman" w:cs="Angsana New"/>
          <w:color w:val="FF0000"/>
          <w:szCs w:val="22"/>
        </w:rPr>
        <w:t>043.3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227D3041" w14:textId="295BFA30" w:rsidR="003D789C" w:rsidRDefault="003D789C" w:rsidP="003D789C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05161">
        <w:rPr>
          <w:rFonts w:ascii="Times New Roman" w:hAnsi="Times New Roman" w:cs="Times New Roman"/>
          <w:color w:val="FF0000"/>
          <w:szCs w:val="22"/>
        </w:rPr>
        <w:t>1.3637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D05161">
        <w:rPr>
          <w:rFonts w:ascii="Times New Roman" w:hAnsi="Times New Roman" w:cs="Times New Roman"/>
          <w:color w:val="FF0000"/>
          <w:szCs w:val="22"/>
        </w:rPr>
        <w:t>mA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37B0FFE3" w14:textId="6C658204" w:rsidR="003D789C" w:rsidRDefault="003D789C" w:rsidP="003D789C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D05161">
        <w:rPr>
          <w:rFonts w:ascii="Times New Roman" w:hAnsi="Times New Roman" w:cs="Times New Roman"/>
          <w:color w:val="FF0000"/>
          <w:szCs w:val="22"/>
        </w:rPr>
        <w:t>457.2</w:t>
      </w:r>
      <w:r w:rsidRPr="00F6393A">
        <w:rPr>
          <w:rFonts w:ascii="Times New Roman" w:hAnsi="Times New Roman" w:cs="Times New Roman"/>
          <w:color w:val="FF0000"/>
          <w:szCs w:val="22"/>
        </w:rPr>
        <w:t xml:space="preserve"> </w:t>
      </w:r>
      <w:r w:rsidR="00D05161">
        <w:rPr>
          <w:rFonts w:ascii="Times New Roman" w:hAnsi="Times New Roman" w:cs="Times New Roman"/>
          <w:color w:val="FF0000"/>
          <w:szCs w:val="22"/>
        </w:rPr>
        <w:t>µ</w:t>
      </w:r>
      <w:r w:rsidRPr="00F6393A">
        <w:rPr>
          <w:rFonts w:ascii="Times New Roman" w:hAnsi="Times New Roman" w:cs="Times New Roman"/>
          <w:color w:val="FF0000"/>
          <w:szCs w:val="22"/>
        </w:rPr>
        <w:t>W</w:t>
      </w:r>
    </w:p>
    <w:p w14:paraId="3CE61822" w14:textId="77777777" w:rsidR="003D789C" w:rsidRDefault="003D789C">
      <w:pPr>
        <w:rPr>
          <w:rFonts w:ascii="Times New Roman" w:hAnsi="Times New Roman" w:cs="Times New Roman"/>
          <w:color w:val="FF0000"/>
          <w:szCs w:val="22"/>
        </w:rPr>
        <w:sectPr w:rsidR="003D789C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F07D7D0" w14:textId="62029010" w:rsidR="00D05161" w:rsidRDefault="00D05161" w:rsidP="00D0516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lastRenderedPageBreak/>
        <w:t>5</w:t>
      </w:r>
      <w:r>
        <w:rPr>
          <w:rFonts w:ascii="Times New Roman" w:hAnsi="Times New Roman" w:cs="Times New Roman"/>
          <w:szCs w:val="24"/>
        </w:rPr>
        <w:t>-30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AEF3396" w14:textId="77777777" w:rsidR="00D05161" w:rsidRDefault="00D05161" w:rsidP="00D0516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74AEBC8" wp14:editId="607BA097">
            <wp:extent cx="3840677" cy="20320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763" cy="20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00E" w14:textId="2A5E3305" w:rsidR="00D05161" w:rsidRPr="00E53E45" w:rsidRDefault="00D05161" w:rsidP="00D05161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0.7</w:t>
      </w:r>
      <w:r w:rsidRPr="00E53E45">
        <w:rPr>
          <w:rFonts w:ascii="Times New Roman" w:hAnsi="Times New Roman" w:cs="Times New Roman"/>
          <w:szCs w:val="22"/>
        </w:rPr>
        <w:t xml:space="preserve"> V ,</w:t>
      </w:r>
      <w:r w:rsidR="00E034D9" w:rsidRPr="00E034D9">
        <w:rPr>
          <w:rFonts w:ascii="Times New Roman" w:hAnsi="Times New Roman" w:cs="Times New Roman"/>
          <w:i/>
          <w:iCs/>
          <w:szCs w:val="22"/>
        </w:rPr>
        <w:t xml:space="preserve"> </w:t>
      </w:r>
      <w:r w:rsidR="00E034D9">
        <w:rPr>
          <w:rFonts w:ascii="Times New Roman" w:hAnsi="Times New Roman" w:cs="Times New Roman"/>
          <w:i/>
          <w:iCs/>
          <w:szCs w:val="22"/>
        </w:rPr>
        <w:t>Is</w:t>
      </w:r>
      <w:r w:rsidR="00E034D9"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0.3</w:t>
      </w:r>
      <w:r w:rsidR="00E034D9" w:rsidRPr="00E53E45">
        <w:rPr>
          <w:rFonts w:ascii="Times New Roman" w:hAnsi="Times New Roman" w:cs="Times New Roman"/>
          <w:szCs w:val="22"/>
        </w:rPr>
        <w:t xml:space="preserve"> </w:t>
      </w:r>
      <w:r w:rsidR="00E034D9">
        <w:rPr>
          <w:rFonts w:ascii="Times New Roman" w:hAnsi="Times New Roman" w:cs="Times New Roman"/>
          <w:szCs w:val="22"/>
        </w:rPr>
        <w:t>A,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45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2</w:t>
      </w:r>
      <w:r w:rsidR="00E034D9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75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E034D9">
        <w:rPr>
          <w:rFonts w:ascii="Times New Roman" w:hAnsi="Times New Roman" w:cs="Times New Roman"/>
          <w:szCs w:val="22"/>
        </w:rPr>
        <w:t>220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</w:t>
      </w:r>
      <w:r w:rsidR="00E034D9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7CC6CC9F" w14:textId="77777777" w:rsidR="00D05161" w:rsidRDefault="00D05161" w:rsidP="00D05161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71A4F368" w14:textId="77777777" w:rsidR="00D05161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601AE287" w14:textId="77777777" w:rsidR="00D05161" w:rsidRDefault="00D05161" w:rsidP="00D05161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027137BA" w14:textId="77777777" w:rsidR="00D05161" w:rsidRDefault="00D05161" w:rsidP="00D05161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4C739683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szCs w:val="22"/>
        </w:rPr>
      </w:pPr>
    </w:p>
    <w:p w14:paraId="0962056C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076C4F2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76E410C" w14:textId="7D33C1E9" w:rsidR="00D05161" w:rsidRPr="00977EF9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{0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.1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0.1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 xml:space="preserve"> IS = {0.1:1:0.1}</w:t>
      </w:r>
    </w:p>
    <w:p w14:paraId="1BC227A1" w14:textId="1D723473" w:rsidR="00D05161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30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60:5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130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50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75:5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100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FC4BFB">
        <w:rPr>
          <w:rFonts w:ascii="Times New Roman" w:hAnsi="Times New Roman" w:cs="Times New Roman"/>
          <w:color w:val="000000" w:themeColor="text1"/>
          <w:szCs w:val="22"/>
        </w:rPr>
        <w:t>200:10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276FCCC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szCs w:val="22"/>
        </w:rPr>
      </w:pPr>
    </w:p>
    <w:p w14:paraId="29CCBF28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3A12F8C" w14:textId="2CC34E6A" w:rsidR="00D05161" w:rsidRDefault="00D05161" w:rsidP="00D05161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0.7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IS=0.3;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45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122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75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220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Angsana New"/>
          <w:color w:val="000000" w:themeColor="text1"/>
          <w:szCs w:val="22"/>
        </w:rPr>
        <w:t xml:space="preserve">RL= </w:t>
      </w:r>
      <w:r w:rsidR="00E034D9">
        <w:rPr>
          <w:rFonts w:ascii="Times New Roman" w:hAnsi="Times New Roman" w:cs="Angsana New"/>
          <w:color w:val="000000" w:themeColor="text1"/>
          <w:szCs w:val="22"/>
        </w:rPr>
        <w:t>1</w:t>
      </w:r>
      <w:r>
        <w:rPr>
          <w:rFonts w:ascii="Times New Roman" w:hAnsi="Times New Roman" w:cs="Angsana New"/>
          <w:color w:val="000000" w:themeColor="text1"/>
          <w:szCs w:val="22"/>
        </w:rPr>
        <w:t>00;</w:t>
      </w:r>
    </w:p>
    <w:p w14:paraId="49A9E9F2" w14:textId="77777777" w:rsidR="00D05161" w:rsidRPr="00E46A78" w:rsidRDefault="00D05161" w:rsidP="00D05161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R12=(R1*R2)/(R1+R2);</w:t>
      </w:r>
    </w:p>
    <w:p w14:paraId="66180822" w14:textId="18738867" w:rsidR="00D05161" w:rsidRPr="00977EF9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>
        <w:rPr>
          <w:rFonts w:ascii="Times New Roman" w:hAnsi="Times New Roman" w:cs="Times New Roman"/>
          <w:color w:val="000000" w:themeColor="text1"/>
          <w:szCs w:val="22"/>
        </w:rPr>
        <w:t>R12+R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3</w:t>
      </w:r>
      <w:r w:rsidR="00FB403A">
        <w:rPr>
          <w:rFonts w:ascii="Times New Roman" w:hAnsi="Times New Roman" w:cs="Times New Roman"/>
          <w:color w:val="000000" w:themeColor="text1"/>
          <w:szCs w:val="22"/>
        </w:rPr>
        <w:t>+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2FD002E" w14:textId="16F6C157" w:rsidR="00D05161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THV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/(R1+R2)*E;</w:t>
      </w:r>
    </w:p>
    <w:p w14:paraId="7EFCB9E7" w14:textId="00CF1276" w:rsidR="00D05161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VTH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I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=</w:t>
      </w:r>
      <w:r w:rsidR="00FB403A"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12</w:t>
      </w:r>
      <w:r>
        <w:rPr>
          <w:rFonts w:ascii="Times New Roman" w:hAnsi="Times New Roman" w:cs="Times New Roman"/>
          <w:color w:val="000000" w:themeColor="text1"/>
          <w:szCs w:val="22"/>
        </w:rPr>
        <w:t>+R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3</w:t>
      </w:r>
      <w:r w:rsidR="00FB403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*</w:t>
      </w:r>
      <w:r w:rsidR="00E034D9"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B37B3F7" w14:textId="5FAA64B6" w:rsidR="00E034D9" w:rsidRDefault="00E034D9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VTH = VTHV+</w:t>
      </w:r>
      <w:r w:rsidRPr="00E034D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VTHI;</w:t>
      </w:r>
    </w:p>
    <w:p w14:paraId="4074C0EA" w14:textId="77777777" w:rsidR="00D05161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5A199D5C" w14:textId="77777777" w:rsidR="00D05161" w:rsidRPr="00F6393A" w:rsidRDefault="00D05161" w:rsidP="00D05161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23B6AFC9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28271EF" w14:textId="77777777" w:rsidR="00D05161" w:rsidRPr="00E53E45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159B557" w14:textId="7368FBC3" w:rsidR="00D05161" w:rsidRPr="00C8767B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FB403A">
        <w:rPr>
          <w:rFonts w:ascii="Times New Roman" w:hAnsi="Times New Roman" w:cs="Angsana New"/>
          <w:color w:val="FF0000"/>
          <w:szCs w:val="22"/>
        </w:rPr>
        <w:t>327.8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798EAA70" w14:textId="18A80490" w:rsidR="00D05161" w:rsidRDefault="00D05161" w:rsidP="00D05161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FB403A">
        <w:rPr>
          <w:rFonts w:ascii="Times New Roman" w:hAnsi="Times New Roman" w:cs="Times New Roman"/>
          <w:color w:val="FF0000"/>
          <w:szCs w:val="22"/>
        </w:rPr>
        <w:t>32.87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712D70BD" w14:textId="514FAB96" w:rsidR="00D05161" w:rsidRDefault="00D05161" w:rsidP="00D05161">
      <w:pPr>
        <w:contextualSpacing/>
        <w:rPr>
          <w:rFonts w:ascii="Times New Roman" w:hAnsi="Times New Roman" w:cs="Times New Roman"/>
          <w:color w:val="FF0000"/>
          <w:szCs w:val="22"/>
        </w:rPr>
        <w:sectPr w:rsidR="00D05161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FB403A">
        <w:rPr>
          <w:rFonts w:ascii="Times New Roman" w:hAnsi="Times New Roman" w:cs="Times New Roman"/>
          <w:color w:val="FF0000"/>
          <w:szCs w:val="22"/>
        </w:rPr>
        <w:t>0.5903</w:t>
      </w:r>
      <w:r>
        <w:rPr>
          <w:rFonts w:ascii="Times New Roman" w:hAnsi="Times New Roman" w:cs="Times New Roman"/>
          <w:color w:val="FF0000"/>
          <w:szCs w:val="22"/>
        </w:rPr>
        <w:t xml:space="preserve"> W</w:t>
      </w:r>
    </w:p>
    <w:p w14:paraId="5414F04A" w14:textId="6450D36A" w:rsidR="00882E56" w:rsidRDefault="00882E56" w:rsidP="00882E5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lastRenderedPageBreak/>
        <w:t>5</w:t>
      </w:r>
      <w:r>
        <w:rPr>
          <w:rFonts w:ascii="Times New Roman" w:hAnsi="Times New Roman" w:cs="Times New Roman"/>
          <w:szCs w:val="24"/>
        </w:rPr>
        <w:t>-34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25318B4" w14:textId="77777777" w:rsidR="00882E56" w:rsidRDefault="00882E56" w:rsidP="00882E5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6A4EFEB" wp14:editId="181DD1F7">
            <wp:extent cx="3956295" cy="14935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930" cy="14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98B8" w14:textId="4B150B9D" w:rsidR="00882E56" w:rsidRPr="00E53E45" w:rsidRDefault="00882E56" w:rsidP="00882E5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2.5</w:t>
      </w:r>
      <w:r w:rsidRPr="00E53E45">
        <w:rPr>
          <w:rFonts w:ascii="Times New Roman" w:hAnsi="Times New Roman" w:cs="Times New Roman"/>
          <w:szCs w:val="22"/>
        </w:rPr>
        <w:t xml:space="preserve"> V ,</w:t>
      </w:r>
      <w:r w:rsidRPr="00E034D9">
        <w:rPr>
          <w:rFonts w:ascii="Times New Roman" w:hAnsi="Times New Roman" w:cs="Times New Roman"/>
          <w:i/>
          <w:iCs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0.3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A,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7000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1000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6000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3300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37DA90D4" w14:textId="77777777" w:rsidR="00882E56" w:rsidRDefault="00882E56" w:rsidP="00882E56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for the network external to the resistor R.</w:t>
      </w:r>
    </w:p>
    <w:p w14:paraId="56F2E184" w14:textId="77777777" w:rsidR="00882E56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3EC27040" w14:textId="77777777" w:rsidR="00882E56" w:rsidRDefault="00882E56" w:rsidP="00882E56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SC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44592549" w14:textId="77777777" w:rsidR="00882E56" w:rsidRDefault="00882E56" w:rsidP="00882E56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2AF839C9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szCs w:val="22"/>
        </w:rPr>
      </w:pPr>
    </w:p>
    <w:p w14:paraId="0FCDACD0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6B6467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8A113F5" w14:textId="02073E36" w:rsidR="00882E56" w:rsidRPr="00977EF9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{0</w:t>
      </w:r>
      <w:r>
        <w:rPr>
          <w:rFonts w:ascii="Times New Roman" w:hAnsi="Times New Roman" w:cs="Times New Roman"/>
          <w:color w:val="000000" w:themeColor="text1"/>
          <w:szCs w:val="22"/>
        </w:rPr>
        <w:t>.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3.0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0.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= {0.1:1:0.1}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687409F" w14:textId="000C34D1" w:rsidR="00882E56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7000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{1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5000:1000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1D15AA" w:rsidRPr="00977EF9">
        <w:rPr>
          <w:rFonts w:ascii="Times New Roman" w:hAnsi="Times New Roman" w:cs="Times New Roman"/>
          <w:color w:val="000000" w:themeColor="text1"/>
          <w:szCs w:val="22"/>
        </w:rPr>
        <w:t>1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000</w:t>
      </w:r>
      <w:r w:rsidR="001D15AA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5000:1000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4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5000</w:t>
      </w:r>
      <w:r w:rsidR="001D15AA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8000:1000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="008B2399"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20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40</w:t>
      </w:r>
      <w:r>
        <w:rPr>
          <w:rFonts w:ascii="Times New Roman" w:hAnsi="Times New Roman" w:cs="Times New Roman"/>
          <w:color w:val="000000" w:themeColor="text1"/>
          <w:szCs w:val="22"/>
        </w:rPr>
        <w:t>00:1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34E6FC24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szCs w:val="22"/>
        </w:rPr>
      </w:pPr>
    </w:p>
    <w:p w14:paraId="1C63D0FD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97E2A9E" w14:textId="4F7440AB" w:rsidR="00882E56" w:rsidRDefault="00882E56" w:rsidP="00882E56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</w:t>
      </w:r>
      <w:r w:rsidRPr="00D0516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E = </w:t>
      </w:r>
      <w:r>
        <w:rPr>
          <w:rFonts w:ascii="Times New Roman" w:hAnsi="Times New Roman" w:cs="Times New Roman"/>
          <w:color w:val="000000" w:themeColor="text1"/>
          <w:szCs w:val="22"/>
        </w:rPr>
        <w:t>2.5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>IS=0.3;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>
        <w:rPr>
          <w:rFonts w:ascii="Times New Roman" w:hAnsi="Times New Roman" w:cs="Times New Roman"/>
          <w:color w:val="000000" w:themeColor="text1"/>
          <w:szCs w:val="22"/>
        </w:rPr>
        <w:t>7000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5000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6000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Angsana New"/>
          <w:color w:val="000000" w:themeColor="text1"/>
          <w:szCs w:val="22"/>
        </w:rPr>
        <w:t>RL= 3300;</w:t>
      </w:r>
    </w:p>
    <w:p w14:paraId="6835AA71" w14:textId="6642924E" w:rsidR="00882E56" w:rsidRDefault="00882E56" w:rsidP="00882E56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R12=R1+R2;</w:t>
      </w:r>
    </w:p>
    <w:p w14:paraId="715F447E" w14:textId="7564E1A1" w:rsidR="00882E56" w:rsidRPr="00E46A78" w:rsidRDefault="00882E56" w:rsidP="00882E56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R3</w:t>
      </w:r>
      <w:r w:rsidR="00240864">
        <w:rPr>
          <w:rFonts w:ascii="Times New Roman" w:hAnsi="Times New Roman" w:cs="Angsana New"/>
          <w:color w:val="000000" w:themeColor="text1"/>
          <w:szCs w:val="22"/>
        </w:rPr>
        <w:t>T</w:t>
      </w:r>
      <w:r>
        <w:rPr>
          <w:rFonts w:ascii="Times New Roman" w:hAnsi="Times New Roman" w:cs="Angsana New"/>
          <w:color w:val="000000" w:themeColor="text1"/>
          <w:szCs w:val="22"/>
        </w:rPr>
        <w:t>=(R12*R3)/(R12+R3);</w:t>
      </w:r>
    </w:p>
    <w:p w14:paraId="6DD88FFC" w14:textId="2FF33B9C" w:rsidR="00882E56" w:rsidRPr="00977EF9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RN = (R3</w:t>
      </w:r>
      <w:r w:rsidR="00240864">
        <w:rPr>
          <w:rFonts w:ascii="Times New Roman" w:hAnsi="Times New Roman" w:cs="Times New Roman"/>
          <w:color w:val="000000" w:themeColor="text1"/>
          <w:szCs w:val="22"/>
        </w:rPr>
        <w:t>T</w:t>
      </w:r>
      <w:r>
        <w:rPr>
          <w:rFonts w:ascii="Times New Roman" w:hAnsi="Times New Roman" w:cs="Times New Roman"/>
          <w:color w:val="000000" w:themeColor="text1"/>
          <w:szCs w:val="22"/>
        </w:rPr>
        <w:t>*R</w:t>
      </w:r>
      <w:r>
        <w:rPr>
          <w:rFonts w:ascii="Times New Roman" w:hAnsi="Times New Roman" w:cs="Angsana New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)/(R3</w:t>
      </w:r>
      <w:r w:rsidR="00240864">
        <w:rPr>
          <w:rFonts w:ascii="Times New Roman" w:hAnsi="Times New Roman" w:cs="Times New Roman"/>
          <w:color w:val="000000" w:themeColor="text1"/>
          <w:szCs w:val="22"/>
        </w:rPr>
        <w:t>T</w:t>
      </w:r>
      <w:r>
        <w:rPr>
          <w:rFonts w:ascii="Times New Roman" w:hAnsi="Times New Roman" w:cs="Times New Roman"/>
          <w:color w:val="000000" w:themeColor="text1"/>
          <w:szCs w:val="22"/>
        </w:rPr>
        <w:t>+R4);</w:t>
      </w:r>
    </w:p>
    <w:p w14:paraId="281895B5" w14:textId="7A9D8F9C" w:rsidR="00882E56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ISCI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CCB85D9" w14:textId="46A5CC1E" w:rsidR="00882E56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ISCV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>
        <w:rPr>
          <w:rFonts w:ascii="Times New Roman" w:hAnsi="Times New Roman" w:cs="Times New Roman"/>
          <w:color w:val="000000" w:themeColor="text1"/>
          <w:szCs w:val="22"/>
        </w:rPr>
        <w:t>E/R3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E6DA570" w14:textId="5EB4EEEE" w:rsidR="00882E56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ISC = ISCI+ISCV;</w:t>
      </w:r>
    </w:p>
    <w:p w14:paraId="52340E9B" w14:textId="77777777" w:rsidR="00882E56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IL= (RN/(RL+RN))*ISC;</w:t>
      </w:r>
    </w:p>
    <w:p w14:paraId="32211F95" w14:textId="77777777" w:rsidR="00882E56" w:rsidRPr="00F6393A" w:rsidRDefault="00882E56" w:rsidP="00882E5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*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BC577B6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18E6021" w14:textId="77777777" w:rsidR="00882E56" w:rsidRPr="00E53E45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E0A91C0" w14:textId="780BE7AD" w:rsidR="00882E56" w:rsidRPr="00C8767B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</w:t>
      </w:r>
      <w:r>
        <w:rPr>
          <w:rFonts w:ascii="Times New Roman" w:hAnsi="Times New Roman" w:cs="Times New Roman"/>
          <w:color w:val="FF0000"/>
          <w:szCs w:val="22"/>
        </w:rPr>
        <w:t>N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800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268662B2" w14:textId="211D18E4" w:rsidR="00882E56" w:rsidRDefault="00882E56" w:rsidP="00882E5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color w:val="FF0000"/>
          <w:szCs w:val="22"/>
        </w:rPr>
        <w:t>ISC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 = </w:t>
      </w:r>
      <w:r w:rsidR="00240864">
        <w:rPr>
          <w:rFonts w:ascii="Times New Roman" w:hAnsi="Times New Roman" w:cs="Times New Roman"/>
          <w:color w:val="FF0000"/>
          <w:szCs w:val="22"/>
        </w:rPr>
        <w:t>0.1775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 xml:space="preserve">A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0C850888" w14:textId="39FAE2FA" w:rsidR="00882E56" w:rsidRDefault="00882E56" w:rsidP="00882E56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240864">
        <w:rPr>
          <w:rFonts w:ascii="Times New Roman" w:hAnsi="Times New Roman" w:cs="Times New Roman"/>
          <w:color w:val="FF0000"/>
          <w:szCs w:val="22"/>
        </w:rPr>
        <w:t xml:space="preserve">3.9584 </w:t>
      </w:r>
      <w:r w:rsidRPr="00F6393A">
        <w:rPr>
          <w:rFonts w:ascii="Times New Roman" w:hAnsi="Times New Roman" w:cs="Times New Roman"/>
          <w:color w:val="FF0000"/>
          <w:szCs w:val="22"/>
        </w:rPr>
        <w:t>W</w:t>
      </w:r>
    </w:p>
    <w:p w14:paraId="7BB37A25" w14:textId="77777777" w:rsidR="00240864" w:rsidRDefault="00240864">
      <w:pPr>
        <w:rPr>
          <w:rFonts w:ascii="Times New Roman" w:hAnsi="Times New Roman" w:cs="Times New Roman"/>
          <w:color w:val="FF0000"/>
          <w:szCs w:val="22"/>
        </w:rPr>
        <w:sectPr w:rsidR="00240864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F61D88D" w14:textId="5408753E" w:rsidR="00240864" w:rsidRDefault="00240864" w:rsidP="0024086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lastRenderedPageBreak/>
        <w:t>5</w:t>
      </w:r>
      <w:r>
        <w:rPr>
          <w:rFonts w:ascii="Times New Roman" w:hAnsi="Times New Roman" w:cs="Times New Roman"/>
          <w:szCs w:val="24"/>
        </w:rPr>
        <w:t>-35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7BD5D7B" w14:textId="77777777" w:rsidR="00240864" w:rsidRDefault="00240864" w:rsidP="00240864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96F3C43" wp14:editId="100501D0">
            <wp:extent cx="4164804" cy="1578428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85" cy="15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23BC" w14:textId="247FFFDE" w:rsidR="00240864" w:rsidRPr="00E53E45" w:rsidRDefault="00240864" w:rsidP="00240864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E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V ,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7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 w:rsidRPr="00240864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="002E6C0E">
        <w:rPr>
          <w:rFonts w:ascii="Times New Roman" w:hAnsi="Times New Roman" w:cs="Times New Roman"/>
          <w:szCs w:val="22"/>
          <w:vertAlign w:val="subscript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30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</w:t>
      </w:r>
      <w:r w:rsidR="00A170EA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313F93ED" w14:textId="77777777" w:rsidR="00240864" w:rsidRDefault="00240864" w:rsidP="00240864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6F1AC083" w14:textId="77777777" w:rsidR="00240864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7058647D" w14:textId="77777777" w:rsidR="00240864" w:rsidRDefault="00240864" w:rsidP="00240864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0A13F5D7" w14:textId="77777777" w:rsidR="00240864" w:rsidRDefault="00240864" w:rsidP="00240864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3ACAF845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szCs w:val="22"/>
        </w:rPr>
      </w:pPr>
    </w:p>
    <w:p w14:paraId="17A34DA1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EE5D5CE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02482225" w14:textId="7804C7BA" w:rsidR="00240864" w:rsidRPr="00977EF9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E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062EA9E0" w14:textId="464A551C" w:rsidR="008B2399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40</w:t>
      </w:r>
      <w:r>
        <w:rPr>
          <w:rFonts w:ascii="Times New Roman" w:hAnsi="Times New Roman" w:cs="Times New Roman"/>
          <w:color w:val="000000" w:themeColor="text1"/>
          <w:szCs w:val="22"/>
        </w:rPr>
        <w:t>:5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20</w:t>
      </w:r>
      <w:r>
        <w:rPr>
          <w:rFonts w:ascii="Times New Roman" w:hAnsi="Times New Roman" w:cs="Times New Roman"/>
          <w:color w:val="000000" w:themeColor="text1"/>
          <w:szCs w:val="22"/>
        </w:rPr>
        <w:t>:5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4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00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130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}; R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5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5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40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:5</w:t>
      </w:r>
      <w:r w:rsidR="008B2399"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2452A4E8" w14:textId="344CF725" w:rsidR="00240864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 w:rsidR="001D15AA">
        <w:rPr>
          <w:rFonts w:ascii="Times New Roman" w:hAnsi="Times New Roman" w:cs="Times New Roman"/>
          <w:color w:val="000000" w:themeColor="text1"/>
          <w:szCs w:val="22"/>
        </w:rPr>
        <w:t>100</w:t>
      </w:r>
      <w:r>
        <w:rPr>
          <w:rFonts w:ascii="Times New Roman" w:hAnsi="Times New Roman" w:cs="Times New Roman"/>
          <w:color w:val="000000" w:themeColor="text1"/>
          <w:szCs w:val="22"/>
        </w:rPr>
        <w:t>:10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18D2C5B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szCs w:val="22"/>
        </w:rPr>
      </w:pPr>
    </w:p>
    <w:p w14:paraId="6FEB61E4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41768EE" w14:textId="70513791" w:rsidR="00240864" w:rsidRDefault="00240864" w:rsidP="00240864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#E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 w:rsidRPr="00240864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30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Angsana New"/>
          <w:color w:val="000000" w:themeColor="text1"/>
          <w:szCs w:val="22"/>
        </w:rPr>
        <w:t xml:space="preserve">RL= </w:t>
      </w:r>
      <w:r w:rsidR="00A170EA">
        <w:rPr>
          <w:rFonts w:ascii="Times New Roman" w:hAnsi="Times New Roman" w:cs="Angsana New"/>
          <w:color w:val="000000" w:themeColor="text1"/>
          <w:szCs w:val="22"/>
        </w:rPr>
        <w:t>1</w:t>
      </w:r>
      <w:r>
        <w:rPr>
          <w:rFonts w:ascii="Times New Roman" w:hAnsi="Times New Roman" w:cs="Angsana New"/>
          <w:color w:val="000000" w:themeColor="text1"/>
          <w:szCs w:val="22"/>
        </w:rPr>
        <w:t>0;</w:t>
      </w:r>
    </w:p>
    <w:p w14:paraId="01214B1B" w14:textId="69CFE9EA" w:rsidR="00240864" w:rsidRDefault="00240864" w:rsidP="00240864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R12=(R1*R2)/(R1+R2);</w:t>
      </w:r>
    </w:p>
    <w:p w14:paraId="684D9491" w14:textId="432D4C08" w:rsidR="00240864" w:rsidRDefault="00240864" w:rsidP="00240864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R3T=R12+R3;</w:t>
      </w:r>
    </w:p>
    <w:p w14:paraId="79BD4E3A" w14:textId="6E6F07CB" w:rsidR="00240864" w:rsidRPr="00E46A78" w:rsidRDefault="00240864" w:rsidP="00240864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R4T=(R3T*R4)/(R3T+R4);</w:t>
      </w:r>
    </w:p>
    <w:p w14:paraId="754AF9B6" w14:textId="3A78B392" w:rsidR="00240864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>
        <w:rPr>
          <w:rFonts w:ascii="Times New Roman" w:hAnsi="Times New Roman" w:cs="Times New Roman"/>
          <w:color w:val="000000" w:themeColor="text1"/>
          <w:szCs w:val="22"/>
        </w:rPr>
        <w:t>R4T+R5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38DC0C1" w14:textId="2BBA2D91" w:rsidR="00240864" w:rsidRPr="00977EF9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R2T = (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2"/>
        </w:rPr>
        <w:t>R3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+R4)</w:t>
      </w:r>
      <w:r>
        <w:rPr>
          <w:rFonts w:ascii="Times New Roman" w:hAnsi="Times New Roman" w:cs="Times New Roman"/>
          <w:color w:val="000000" w:themeColor="text1"/>
          <w:szCs w:val="22"/>
        </w:rPr>
        <w:t>*R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)/(R3+R4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+R2</w:t>
      </w:r>
      <w:r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7206AA9C" w14:textId="07DD2FB0" w:rsidR="00240864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R2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>
        <w:rPr>
          <w:rFonts w:ascii="Times New Roman" w:hAnsi="Times New Roman" w:cs="Times New Roman"/>
          <w:color w:val="000000" w:themeColor="text1"/>
          <w:szCs w:val="22"/>
        </w:rPr>
        <w:t>2T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/(R1+R2</w:t>
      </w:r>
      <w:r>
        <w:rPr>
          <w:rFonts w:ascii="Times New Roman" w:hAnsi="Times New Roman" w:cs="Times New Roman"/>
          <w:color w:val="000000" w:themeColor="text1"/>
          <w:szCs w:val="22"/>
        </w:rPr>
        <w:t>T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-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E;</w:t>
      </w:r>
    </w:p>
    <w:p w14:paraId="5C4EE1C8" w14:textId="6253FF0C" w:rsidR="00240864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VTH = R4/(R3+R4)*VR2;</w:t>
      </w:r>
    </w:p>
    <w:p w14:paraId="04CC12D8" w14:textId="77777777" w:rsidR="00240864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23FB98CD" w14:textId="77777777" w:rsidR="00240864" w:rsidRPr="00F6393A" w:rsidRDefault="00240864" w:rsidP="0024086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621AA05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4844879" w14:textId="77777777" w:rsidR="00240864" w:rsidRPr="00E53E45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1DD2ECF" w14:textId="32C20647" w:rsidR="00240864" w:rsidRPr="00C8767B" w:rsidRDefault="00240864" w:rsidP="00240864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35.425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4D59A7C5" w14:textId="6E508CB4" w:rsidR="00240864" w:rsidRDefault="00240864" w:rsidP="00240864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A170EA">
        <w:rPr>
          <w:rFonts w:ascii="Times New Roman" w:hAnsi="Times New Roman" w:cs="Times New Roman"/>
          <w:color w:val="FF0000"/>
          <w:szCs w:val="22"/>
        </w:rPr>
        <w:t>-185.25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A170EA">
        <w:rPr>
          <w:rFonts w:ascii="Times New Roman" w:hAnsi="Times New Roman" w:cs="Times New Roman"/>
          <w:color w:val="FF0000"/>
          <w:szCs w:val="22"/>
        </w:rPr>
        <w:t>m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12DA8476" w14:textId="77777777" w:rsidR="00A170EA" w:rsidRDefault="00240864" w:rsidP="00240864">
      <w:pPr>
        <w:rPr>
          <w:rFonts w:ascii="Times New Roman" w:hAnsi="Times New Roman" w:cs="Times New Roman"/>
          <w:color w:val="FF0000"/>
          <w:szCs w:val="22"/>
        </w:rPr>
        <w:sectPr w:rsidR="00A170EA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A170EA">
        <w:rPr>
          <w:rFonts w:ascii="Times New Roman" w:hAnsi="Times New Roman" w:cs="Times New Roman"/>
          <w:color w:val="FF0000"/>
          <w:szCs w:val="22"/>
        </w:rPr>
        <w:t>166.32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A170EA">
        <w:rPr>
          <w:rFonts w:ascii="Times New Roman" w:hAnsi="Times New Roman" w:cs="Times New Roman"/>
          <w:color w:val="FF0000"/>
          <w:szCs w:val="22"/>
        </w:rPr>
        <w:t>µ</w:t>
      </w:r>
      <w:r>
        <w:rPr>
          <w:rFonts w:ascii="Times New Roman" w:hAnsi="Times New Roman" w:cs="Times New Roman"/>
          <w:color w:val="FF0000"/>
          <w:szCs w:val="22"/>
        </w:rPr>
        <w:t>W</w:t>
      </w:r>
    </w:p>
    <w:p w14:paraId="64186999" w14:textId="3BDA64EB" w:rsidR="00A170EA" w:rsidRDefault="00A170EA" w:rsidP="00A170E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Angsana New"/>
        </w:rPr>
        <w:lastRenderedPageBreak/>
        <w:t>5</w:t>
      </w:r>
      <w:r>
        <w:rPr>
          <w:rFonts w:ascii="Times New Roman" w:hAnsi="Times New Roman" w:cs="Times New Roman"/>
          <w:szCs w:val="24"/>
        </w:rPr>
        <w:t>-36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97FE68" w14:textId="77777777" w:rsidR="00A170EA" w:rsidRDefault="00A170EA" w:rsidP="00A170EA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4A04239" wp14:editId="3B9734E8">
            <wp:extent cx="4334238" cy="151891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720" cy="15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DDE" w14:textId="6F2CD2D3" w:rsidR="00A170EA" w:rsidRPr="00E53E45" w:rsidRDefault="00A170EA" w:rsidP="00A170E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 ,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E6C0E"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Pr="00FE70B0">
        <w:rPr>
          <w:rFonts w:ascii="Times New Roman" w:hAnsi="Times New Roman" w:cs="Times New Roman"/>
          <w:i/>
          <w:iCs/>
          <w:szCs w:val="22"/>
        </w:rPr>
        <w:t xml:space="preserve">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2E6C0E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10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68402F6D" w14:textId="77777777" w:rsidR="00A170EA" w:rsidRDefault="00A170EA" w:rsidP="00A170EA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01686A61" w14:textId="77777777" w:rsidR="00A170EA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1DC5AF6E" w14:textId="77777777" w:rsidR="00A170EA" w:rsidRDefault="00A170EA" w:rsidP="00A170EA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43E7DE89" w14:textId="77777777" w:rsidR="00A170EA" w:rsidRDefault="00A170EA" w:rsidP="00A170EA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31510F5D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szCs w:val="22"/>
        </w:rPr>
      </w:pPr>
    </w:p>
    <w:p w14:paraId="0DC74000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FEEF1FA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61132D0" w14:textId="5537C1B9" w:rsidR="001D15AA" w:rsidRPr="00977EF9" w:rsidRDefault="001D15AA" w:rsidP="001D15A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72849BE" w14:textId="4AC67396" w:rsidR="001D15AA" w:rsidRDefault="001D15AA" w:rsidP="001D15A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1:5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F340B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{1: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7A70901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szCs w:val="22"/>
        </w:rPr>
      </w:pPr>
    </w:p>
    <w:p w14:paraId="7E1137C9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59624B5" w14:textId="36F79858" w:rsidR="00A170EA" w:rsidRDefault="00A170EA" w:rsidP="00A170EA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>#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IS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 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Angsana New"/>
          <w:color w:val="000000" w:themeColor="text1"/>
          <w:szCs w:val="22"/>
        </w:rPr>
        <w:t>RL= 10;</w:t>
      </w:r>
    </w:p>
    <w:p w14:paraId="1C0B3C5A" w14:textId="0099A55B" w:rsidR="00A170EA" w:rsidRDefault="00A170EA" w:rsidP="00A170EA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R12=</w:t>
      </w:r>
      <w:r w:rsidR="008B2399">
        <w:rPr>
          <w:rFonts w:ascii="Times New Roman" w:hAnsi="Times New Roman" w:cs="Angsana New"/>
          <w:color w:val="000000" w:themeColor="text1"/>
          <w:szCs w:val="22"/>
        </w:rPr>
        <w:t>R1</w:t>
      </w:r>
      <w:r>
        <w:rPr>
          <w:rFonts w:ascii="Times New Roman" w:hAnsi="Times New Roman" w:cs="Angsana New"/>
          <w:color w:val="000000" w:themeColor="text1"/>
          <w:szCs w:val="22"/>
        </w:rPr>
        <w:t>+R2;</w:t>
      </w:r>
    </w:p>
    <w:p w14:paraId="6B986CDC" w14:textId="3D2D3841" w:rsidR="00A170EA" w:rsidRPr="00E46A78" w:rsidRDefault="00A170EA" w:rsidP="00A170EA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>
        <w:rPr>
          <w:rFonts w:ascii="Times New Roman" w:hAnsi="Times New Roman" w:cs="Angsana New"/>
          <w:color w:val="000000" w:themeColor="text1"/>
          <w:szCs w:val="22"/>
        </w:rPr>
        <w:t>R4T=(R</w:t>
      </w:r>
      <w:r w:rsidR="008B2399">
        <w:rPr>
          <w:rFonts w:ascii="Times New Roman" w:hAnsi="Times New Roman" w:cs="Angsana New"/>
          <w:color w:val="000000" w:themeColor="text1"/>
          <w:szCs w:val="22"/>
        </w:rPr>
        <w:t>12</w:t>
      </w:r>
      <w:r>
        <w:rPr>
          <w:rFonts w:ascii="Times New Roman" w:hAnsi="Times New Roman" w:cs="Angsana New"/>
          <w:color w:val="000000" w:themeColor="text1"/>
          <w:szCs w:val="22"/>
        </w:rPr>
        <w:t>*R4)/(R</w:t>
      </w:r>
      <w:r w:rsidR="008B2399">
        <w:rPr>
          <w:rFonts w:ascii="Times New Roman" w:hAnsi="Times New Roman" w:cs="Angsana New"/>
          <w:color w:val="000000" w:themeColor="text1"/>
          <w:szCs w:val="22"/>
        </w:rPr>
        <w:t>12</w:t>
      </w:r>
      <w:r>
        <w:rPr>
          <w:rFonts w:ascii="Times New Roman" w:hAnsi="Times New Roman" w:cs="Angsana New"/>
          <w:color w:val="000000" w:themeColor="text1"/>
          <w:szCs w:val="22"/>
        </w:rPr>
        <w:t>+R4);</w:t>
      </w:r>
    </w:p>
    <w:p w14:paraId="51952823" w14:textId="7D1DA343" w:rsidR="00A170EA" w:rsidRDefault="00A170EA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RTH = </w:t>
      </w:r>
      <w:r>
        <w:rPr>
          <w:rFonts w:ascii="Times New Roman" w:hAnsi="Times New Roman" w:cs="Times New Roman"/>
          <w:color w:val="000000" w:themeColor="text1"/>
          <w:szCs w:val="22"/>
        </w:rPr>
        <w:t>R4T+R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2319610" w14:textId="77777777" w:rsidR="00A170EA" w:rsidRPr="00977EF9" w:rsidRDefault="00A170EA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R2T = ((R3+R4)*R2)/(R3+R4+R2);</w:t>
      </w:r>
    </w:p>
    <w:p w14:paraId="2356CB5E" w14:textId="2741869D" w:rsidR="00A170EA" w:rsidRDefault="008B2399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</w:t>
      </w:r>
      <w:r w:rsidR="00A170EA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="00A170EA" w:rsidRPr="00977EF9">
        <w:rPr>
          <w:rFonts w:ascii="Times New Roman" w:hAnsi="Times New Roman" w:cs="Times New Roman"/>
          <w:color w:val="000000" w:themeColor="text1"/>
          <w:szCs w:val="22"/>
        </w:rPr>
        <w:t xml:space="preserve"> = R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A170EA" w:rsidRPr="00977EF9">
        <w:rPr>
          <w:rFonts w:ascii="Times New Roman" w:hAnsi="Times New Roman" w:cs="Times New Roman"/>
          <w:color w:val="000000" w:themeColor="text1"/>
          <w:szCs w:val="22"/>
        </w:rPr>
        <w:t>/(R1</w:t>
      </w:r>
      <w:r>
        <w:rPr>
          <w:rFonts w:ascii="Times New Roman" w:hAnsi="Times New Roman" w:cs="Times New Roman"/>
          <w:color w:val="000000" w:themeColor="text1"/>
          <w:szCs w:val="22"/>
        </w:rPr>
        <w:t>+R2</w:t>
      </w:r>
      <w:r w:rsidR="00A170EA" w:rsidRPr="00977EF9">
        <w:rPr>
          <w:rFonts w:ascii="Times New Roman" w:hAnsi="Times New Roman" w:cs="Times New Roman"/>
          <w:color w:val="000000" w:themeColor="text1"/>
          <w:szCs w:val="22"/>
        </w:rPr>
        <w:t>+R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="00A170EA" w:rsidRPr="00977EF9">
        <w:rPr>
          <w:rFonts w:ascii="Times New Roman" w:hAnsi="Times New Roman" w:cs="Times New Roman"/>
          <w:color w:val="000000" w:themeColor="text1"/>
          <w:szCs w:val="22"/>
        </w:rPr>
        <w:t>)*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A170EA" w:rsidRPr="00977EF9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C489AC" w14:textId="5DD76C2B" w:rsidR="00A170EA" w:rsidRDefault="00A170EA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VTH = </w:t>
      </w:r>
      <w:r w:rsidR="008B2399">
        <w:rPr>
          <w:rFonts w:ascii="Times New Roman" w:hAnsi="Times New Roman" w:cs="Times New Roman"/>
          <w:color w:val="000000" w:themeColor="text1"/>
          <w:szCs w:val="22"/>
        </w:rPr>
        <w:t>R4*IR4;</w:t>
      </w:r>
    </w:p>
    <w:p w14:paraId="35E271FD" w14:textId="77777777" w:rsidR="00A170EA" w:rsidRDefault="00A170EA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4B3BBCF8" w14:textId="77777777" w:rsidR="00A170EA" w:rsidRPr="00F6393A" w:rsidRDefault="00A170EA" w:rsidP="00A170E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DCD4990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78C007D" w14:textId="77777777" w:rsidR="00A170EA" w:rsidRPr="00E53E45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0FB99D2" w14:textId="0B55759A" w:rsidR="00A170EA" w:rsidRPr="00C8767B" w:rsidRDefault="00A170EA" w:rsidP="00A170EA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C8767B">
        <w:rPr>
          <w:rFonts w:ascii="Times New Roman" w:hAnsi="Times New Roman" w:cs="Times New Roman"/>
          <w:color w:val="FF0000"/>
          <w:szCs w:val="22"/>
        </w:rPr>
        <w:t>RTH</w:t>
      </w:r>
      <w:r w:rsidRPr="00C8767B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C8767B">
        <w:rPr>
          <w:rFonts w:ascii="Times New Roman" w:hAnsi="Times New Roman" w:cs="Angsana New"/>
          <w:color w:val="FF0000"/>
          <w:szCs w:val="22"/>
        </w:rPr>
        <w:t xml:space="preserve">= </w:t>
      </w:r>
      <w:r w:rsidR="008B2399">
        <w:rPr>
          <w:rFonts w:ascii="Times New Roman" w:hAnsi="Times New Roman" w:cs="Angsana New"/>
          <w:color w:val="FF0000"/>
          <w:szCs w:val="22"/>
        </w:rPr>
        <w:t>4.714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3F48E209" w14:textId="68A32F15" w:rsidR="00A170EA" w:rsidRDefault="00A170EA" w:rsidP="00A170EA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D12C13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8B2399">
        <w:rPr>
          <w:rFonts w:ascii="Times New Roman" w:hAnsi="Times New Roman" w:cs="Times New Roman"/>
          <w:color w:val="FF0000"/>
          <w:szCs w:val="22"/>
        </w:rPr>
        <w:t>1.143</w:t>
      </w:r>
      <w:r>
        <w:rPr>
          <w:rFonts w:ascii="Times New Roman" w:hAnsi="Times New Roman" w:cs="Times New Roman"/>
          <w:color w:val="FF0000"/>
          <w:szCs w:val="22"/>
        </w:rPr>
        <w:t xml:space="preserve">V </w:t>
      </w:r>
      <w:r w:rsidRPr="00977EF9">
        <w:rPr>
          <w:rFonts w:ascii="Times New Roman" w:hAnsi="Times New Roman" w:cs="Times New Roman"/>
          <w:color w:val="FF0000"/>
          <w:szCs w:val="22"/>
        </w:rPr>
        <w:t>(assume the positive terminal of the voltage source is placed at the top)</w:t>
      </w:r>
    </w:p>
    <w:p w14:paraId="6A143774" w14:textId="7140DAC8" w:rsidR="00A170EA" w:rsidRPr="005D1FAA" w:rsidRDefault="00A170EA" w:rsidP="00A170EA">
      <w:p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>
        <w:rPr>
          <w:rFonts w:ascii="Times New Roman" w:hAnsi="Times New Roman" w:cs="Times New Roman"/>
          <w:color w:val="FF0000"/>
          <w:szCs w:val="22"/>
        </w:rPr>
        <w:t xml:space="preserve">P = </w:t>
      </w:r>
      <w:r w:rsidR="008B2399">
        <w:rPr>
          <w:rFonts w:ascii="Times New Roman" w:hAnsi="Times New Roman" w:cs="Times New Roman"/>
          <w:color w:val="FF0000"/>
          <w:szCs w:val="22"/>
        </w:rPr>
        <w:t>0.0603</w:t>
      </w:r>
      <w:r>
        <w:rPr>
          <w:rFonts w:ascii="Times New Roman" w:hAnsi="Times New Roman" w:cs="Times New Roman"/>
          <w:color w:val="FF0000"/>
          <w:szCs w:val="22"/>
        </w:rPr>
        <w:t>W</w:t>
      </w:r>
    </w:p>
    <w:p w14:paraId="4030E9C5" w14:textId="77777777" w:rsidR="005871A6" w:rsidRDefault="005871A6" w:rsidP="00240864">
      <w:pPr>
        <w:rPr>
          <w:rFonts w:ascii="Times New Roman" w:hAnsi="Times New Roman" w:cs="Times New Roman"/>
          <w:color w:val="FF0000"/>
          <w:szCs w:val="22"/>
        </w:rPr>
        <w:sectPr w:rsidR="005871A6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E1DAEE9" w14:textId="5B6F421C" w:rsidR="005871A6" w:rsidRDefault="005871A6" w:rsidP="005871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5-</w:t>
      </w:r>
      <w:r w:rsidR="00A941C2">
        <w:rPr>
          <w:rFonts w:ascii="Times New Roman" w:hAnsi="Times New Roman" w:cs="Times New Roman"/>
          <w:szCs w:val="24"/>
        </w:rPr>
        <w:t>40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3CBE9EC" w14:textId="77777777" w:rsidR="005871A6" w:rsidRDefault="005871A6" w:rsidP="005871A6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F74A6D3" wp14:editId="57B3FF5A">
            <wp:extent cx="3830578" cy="203821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78" cy="20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209" w14:textId="7242748D" w:rsidR="00A941C2" w:rsidRPr="00E53E45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 ,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500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2500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1500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1</w:t>
      </w:r>
      <w:r w:rsidR="00B05735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0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2AC3B595" w14:textId="68CB426D" w:rsidR="00A941C2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 xml:space="preserve">Find the </w:t>
      </w:r>
      <w:r w:rsidR="00EE1BB0">
        <w:rPr>
          <w:rFonts w:ascii="Times New Roman" w:hAnsi="Times New Roman" w:cs="Times New Roman"/>
          <w:szCs w:val="22"/>
        </w:rPr>
        <w:t>Norton</w:t>
      </w:r>
      <w:r w:rsidRPr="00977EF9">
        <w:rPr>
          <w:rFonts w:ascii="Times New Roman" w:hAnsi="Times New Roman" w:cs="Times New Roman"/>
          <w:szCs w:val="22"/>
        </w:rPr>
        <w:t xml:space="preserve"> equivalent circuit for the network external to the resistor R.</w:t>
      </w:r>
    </w:p>
    <w:p w14:paraId="3119E574" w14:textId="35DC1DBE" w:rsidR="00A941C2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="006E2827">
        <w:rPr>
          <w:rFonts w:ascii="Times New Roman" w:hAnsi="Times New Roman" w:cs="Times New Roman"/>
          <w:i/>
          <w:iCs/>
          <w:szCs w:val="22"/>
          <w:vertAlign w:val="subscript"/>
        </w:rPr>
        <w:t>N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49846231" w14:textId="2AFC70A9" w:rsidR="00A941C2" w:rsidRDefault="006E2827" w:rsidP="00A941C2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Isc</w:t>
      </w:r>
      <w:r w:rsidR="00A941C2"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A941C2"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76B7BD7A" w14:textId="77777777" w:rsidR="00A941C2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5FF8EDAE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szCs w:val="22"/>
        </w:rPr>
      </w:pPr>
    </w:p>
    <w:p w14:paraId="6BC3200C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7B16585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B906E38" w14:textId="776E447B" w:rsidR="005871A6" w:rsidRPr="00CF1B6A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5EE11815" w14:textId="3FA512A1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500:100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000: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R3 = {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4</w:t>
      </w:r>
      <w:r>
        <w:rPr>
          <w:rFonts w:ascii="Times New Roman" w:hAnsi="Times New Roman" w:cs="Times New Roman"/>
          <w:color w:val="000000" w:themeColor="text1"/>
          <w:szCs w:val="22"/>
        </w:rPr>
        <w:t>000: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05735" w:rsidRPr="00CF1B6A">
        <w:rPr>
          <w:rFonts w:ascii="Times New Roman" w:hAnsi="Times New Roman" w:cs="Times New Roman"/>
          <w:color w:val="000000" w:themeColor="text1"/>
          <w:szCs w:val="22"/>
        </w:rPr>
        <w:t>R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L</w:t>
      </w:r>
      <w:r w:rsidR="00B05735"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100</w:t>
      </w:r>
      <w:r w:rsidR="00B05735"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00: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100</w:t>
      </w:r>
      <w:r w:rsidR="00B05735"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7C65D13D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szCs w:val="22"/>
        </w:rPr>
      </w:pPr>
    </w:p>
    <w:p w14:paraId="69191BC6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34B7CA2" w14:textId="4B73EA24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>
        <w:rPr>
          <w:rFonts w:ascii="Times New Roman" w:hAnsi="Times New Roman" w:cs="Times New Roman"/>
          <w:color w:val="000000" w:themeColor="text1"/>
          <w:szCs w:val="22"/>
        </w:rPr>
        <w:t>500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25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15</w:t>
      </w:r>
      <w:r>
        <w:rPr>
          <w:rFonts w:ascii="Times New Roman" w:hAnsi="Times New Roman" w:cs="Times New Roman"/>
          <w:color w:val="000000" w:themeColor="text1"/>
          <w:szCs w:val="22"/>
        </w:rPr>
        <w:t>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EE1BB0">
        <w:rPr>
          <w:rFonts w:ascii="Times New Roman" w:hAnsi="Times New Roman" w:cs="Times New Roman"/>
          <w:color w:val="000000" w:themeColor="text1"/>
          <w:szCs w:val="22"/>
        </w:rPr>
        <w:t>RL=100;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Itest=1;</w:t>
      </w:r>
    </w:p>
    <w:p w14:paraId="01F91671" w14:textId="03DDA666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</w:t>
      </w:r>
      <w:r w:rsidR="004429F1">
        <w:rPr>
          <w:rFonts w:ascii="Times New Roman" w:hAnsi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1/</w:t>
      </w:r>
      <w:r w:rsidR="00EE1BB0"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2"/>
        </w:rPr>
        <w:t>R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1</w:t>
      </w:r>
      <w:r w:rsidR="00EE1BB0">
        <w:rPr>
          <w:rFonts w:ascii="Times New Roman" w:hAnsi="Times New Roman" w:cs="Times New Roman"/>
          <w:color w:val="000000" w:themeColor="text1"/>
          <w:szCs w:val="22"/>
        </w:rPr>
        <w:t>+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R2</w:t>
      </w:r>
      <w:r w:rsidR="00EE1BB0">
        <w:rPr>
          <w:rFonts w:ascii="Times New Roman" w:hAnsi="Times New Roman" w:cs="Times New Roman"/>
          <w:color w:val="000000" w:themeColor="text1"/>
          <w:szCs w:val="22"/>
        </w:rPr>
        <w:t>)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G22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-1/R3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D8C78D2" w14:textId="38AEBC6E" w:rsidR="007F05DF" w:rsidRPr="002D6AD8" w:rsidRDefault="00621430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Z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 xml:space="preserve">11 =2-R1; </w:t>
      </w:r>
      <w:r>
        <w:rPr>
          <w:rFonts w:ascii="Times New Roman" w:hAnsi="Times New Roman" w:cs="Times New Roman"/>
          <w:color w:val="000000" w:themeColor="text1"/>
          <w:szCs w:val="22"/>
        </w:rPr>
        <w:t>Z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1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 xml:space="preserve">2=R2; </w:t>
      </w:r>
      <w:r>
        <w:rPr>
          <w:rFonts w:ascii="Times New Roman" w:hAnsi="Times New Roman" w:cs="Times New Roman"/>
          <w:color w:val="000000" w:themeColor="text1"/>
          <w:szCs w:val="22"/>
        </w:rPr>
        <w:t>Z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 xml:space="preserve">21 = -1; </w:t>
      </w:r>
      <w:r>
        <w:rPr>
          <w:rFonts w:ascii="Times New Roman" w:hAnsi="Times New Roman" w:cs="Times New Roman"/>
          <w:color w:val="000000" w:themeColor="text1"/>
          <w:szCs w:val="22"/>
        </w:rPr>
        <w:t>Z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>22 =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-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>1;</w:t>
      </w:r>
    </w:p>
    <w:p w14:paraId="4BDE9A62" w14:textId="0368C94D" w:rsidR="005871A6" w:rsidRPr="002D6AD8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Itest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1430">
        <w:rPr>
          <w:rFonts w:ascii="Times New Roman" w:hAnsi="Times New Roman" w:cs="Times New Roman"/>
          <w:color w:val="000000" w:themeColor="text1"/>
          <w:szCs w:val="22"/>
        </w:rPr>
        <w:t>V1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 xml:space="preserve">=0; </w:t>
      </w:r>
      <w:r w:rsidR="00621430">
        <w:rPr>
          <w:rFonts w:ascii="Times New Roman" w:hAnsi="Times New Roman" w:cs="Times New Roman"/>
          <w:color w:val="000000" w:themeColor="text1"/>
          <w:szCs w:val="22"/>
        </w:rPr>
        <w:t>V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2=Is;</w:t>
      </w:r>
    </w:p>
    <w:p w14:paraId="35D58E52" w14:textId="2EDC40BB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2AC1369" w14:textId="14815912" w:rsidR="007F05DF" w:rsidRPr="002D6AD8" w:rsidRDefault="007F05DF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D2=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21430" w:rsidRPr="00CF1B6A">
        <w:rPr>
          <w:rFonts w:ascii="Times New Roman" w:hAnsi="Times New Roman" w:cs="Times New Roman"/>
          <w:color w:val="000000" w:themeColor="text1"/>
          <w:szCs w:val="22"/>
        </w:rPr>
        <w:t>Z11*Z22-Z12*Z2</w:t>
      </w:r>
      <w:r w:rsidR="00621430">
        <w:rPr>
          <w:rFonts w:ascii="Times New Roman" w:hAnsi="Times New Roman" w:cs="Times New Roman"/>
          <w:color w:val="000000" w:themeColor="text1"/>
          <w:szCs w:val="22"/>
        </w:rPr>
        <w:t>1</w:t>
      </w:r>
      <w:r w:rsidR="00621430" w:rsidRPr="00CF1B6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CC1A120" w14:textId="42E2E9CD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I1*G22-I2*G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B4F3174" w14:textId="29CDFBAF" w:rsidR="005871A6" w:rsidRPr="002D6AD8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247579" w:rsidRPr="00CF1B6A">
        <w:rPr>
          <w:rFonts w:ascii="Times New Roman" w:hAnsi="Times New Roman" w:cs="Times New Roman"/>
          <w:color w:val="000000" w:themeColor="text1"/>
          <w:szCs w:val="22"/>
        </w:rPr>
        <w:t>V1*Z22-V2*Z12;</w:t>
      </w:r>
    </w:p>
    <w:p w14:paraId="7828E709" w14:textId="52E9482E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G11*I2-G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*I1;</w:t>
      </w:r>
    </w:p>
    <w:p w14:paraId="315630A8" w14:textId="77777777" w:rsidR="00247579" w:rsidRPr="00CF1B6A" w:rsidRDefault="005871A6" w:rsidP="00247579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 xml:space="preserve">D2ES = </w:t>
      </w:r>
      <w:r w:rsidR="00247579" w:rsidRPr="00CF1B6A">
        <w:rPr>
          <w:rFonts w:ascii="Times New Roman" w:hAnsi="Times New Roman" w:cs="Times New Roman"/>
          <w:color w:val="000000" w:themeColor="text1"/>
          <w:szCs w:val="22"/>
        </w:rPr>
        <w:t>Z11*V2-Z2</w:t>
      </w:r>
      <w:r w:rsidR="00247579">
        <w:rPr>
          <w:rFonts w:ascii="Times New Roman" w:hAnsi="Times New Roman" w:cs="Times New Roman"/>
          <w:color w:val="000000" w:themeColor="text1"/>
          <w:szCs w:val="22"/>
        </w:rPr>
        <w:t>1</w:t>
      </w:r>
      <w:r w:rsidR="00247579" w:rsidRPr="00CF1B6A">
        <w:rPr>
          <w:rFonts w:ascii="Times New Roman" w:hAnsi="Times New Roman" w:cs="Times New Roman"/>
          <w:color w:val="000000" w:themeColor="text1"/>
          <w:szCs w:val="22"/>
        </w:rPr>
        <w:t>*V1;</w:t>
      </w:r>
    </w:p>
    <w:p w14:paraId="7159888D" w14:textId="529571A0" w:rsidR="005871A6" w:rsidRDefault="005871A6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</w:t>
      </w:r>
      <w:r w:rsidR="004429F1">
        <w:rPr>
          <w:rFonts w:ascii="Times New Roman" w:hAnsi="Times New Roman" w:cs="Times New Roman"/>
          <w:color w:val="000000" w:themeColor="text1"/>
          <w:szCs w:val="22"/>
        </w:rPr>
        <w:t>x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D1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/D; V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>a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r w:rsidRPr="00FB1804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>ISC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2"/>
        </w:rPr>
        <w:t>=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D1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7F05DF">
        <w:rPr>
          <w:rFonts w:ascii="Times New Roman" w:hAnsi="Times New Roman" w:cs="Times New Roman"/>
          <w:color w:val="000000" w:themeColor="text1"/>
          <w:szCs w:val="22"/>
        </w:rPr>
        <w:t>Ix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D2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/D</w:t>
      </w:r>
      <w:r w:rsidR="00F177C1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9E384F5" w14:textId="0028D974" w:rsidR="005871A6" w:rsidRDefault="00EE1BB0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RN=Vx/Itest;</w:t>
      </w:r>
    </w:p>
    <w:p w14:paraId="5D3A9941" w14:textId="77777777" w:rsidR="00EE1BB0" w:rsidRDefault="00EE1BB0" w:rsidP="00EE1B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IL= (RN/(RL+RN))*ISC;</w:t>
      </w:r>
    </w:p>
    <w:p w14:paraId="2C164422" w14:textId="77777777" w:rsidR="00EE1BB0" w:rsidRPr="00F6393A" w:rsidRDefault="00EE1BB0" w:rsidP="00EE1BB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IL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*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A2AE539" w14:textId="77777777" w:rsidR="00EE1BB0" w:rsidRDefault="00EE1BB0" w:rsidP="005871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053CA3D1" w14:textId="77777777" w:rsidR="005871A6" w:rsidRPr="00E53E45" w:rsidRDefault="005871A6" w:rsidP="005871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2652FE5" w14:textId="18D5592B" w:rsidR="005871A6" w:rsidRPr="006020CC" w:rsidRDefault="005871A6" w:rsidP="0058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I</w:t>
      </w:r>
      <w:r w:rsidR="00EE1BB0">
        <w:rPr>
          <w:rFonts w:ascii="Times New Roman" w:hAnsi="Times New Roman" w:cs="Times New Roman"/>
          <w:color w:val="FF0000"/>
          <w:szCs w:val="22"/>
        </w:rPr>
        <w:t>SC</w:t>
      </w:r>
      <w:r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 w:rsidR="00F370DE">
        <w:rPr>
          <w:rFonts w:ascii="Times New Roman" w:hAnsi="Times New Roman" w:cs="Angsana New"/>
          <w:color w:val="FF0000"/>
          <w:szCs w:val="22"/>
        </w:rPr>
        <w:t>-1.6678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7EEB02AF" w14:textId="1D684695" w:rsidR="005871A6" w:rsidRDefault="00F370DE" w:rsidP="0058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Rn</w:t>
      </w:r>
      <w:r w:rsidR="005871A6" w:rsidRPr="006020CC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5871A6" w:rsidRPr="006020CC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999.77</w:t>
      </w:r>
      <w:r w:rsidR="005871A6" w:rsidRPr="006020CC">
        <w:rPr>
          <w:rFonts w:ascii="Times New Roman" w:hAnsi="Times New Roman" w:cs="Times New Roman"/>
          <w:color w:val="FF0000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>Ω</w:t>
      </w:r>
    </w:p>
    <w:p w14:paraId="06910F6D" w14:textId="7C42A3C8" w:rsidR="009A75A6" w:rsidRDefault="00F370DE" w:rsidP="0058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FF0000"/>
          <w:szCs w:val="22"/>
        </w:rPr>
        <w:t>P</w:t>
      </w:r>
      <w:r w:rsidR="005871A6" w:rsidRPr="00A941C2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="005871A6" w:rsidRPr="00A941C2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hAnsi="Times New Roman" w:cs="Angsana New"/>
          <w:color w:val="FF0000"/>
          <w:szCs w:val="22"/>
        </w:rPr>
        <w:t>229.865</w:t>
      </w:r>
      <w:r w:rsidR="005871A6" w:rsidRPr="00A941C2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W</w:t>
      </w:r>
    </w:p>
    <w:p w14:paraId="1E6576E2" w14:textId="77777777" w:rsidR="00A941C2" w:rsidRDefault="00A941C2" w:rsidP="00A941C2">
      <w:pPr>
        <w:rPr>
          <w:rFonts w:ascii="Times New Roman" w:hAnsi="Times New Roman" w:cs="Times New Roman"/>
          <w:color w:val="FF0000"/>
          <w:szCs w:val="22"/>
        </w:rPr>
        <w:sectPr w:rsidR="00A941C2" w:rsidSect="005803D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58E8FDF" w14:textId="6CE8F3F2" w:rsidR="00A941C2" w:rsidRDefault="00A941C2" w:rsidP="00A941C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5-41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9323AB3" w14:textId="77777777" w:rsidR="00A941C2" w:rsidRDefault="00A941C2" w:rsidP="00A941C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1ECD5A" wp14:editId="4EE6080C">
            <wp:extent cx="3830578" cy="1719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78" cy="171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B2F4" w14:textId="5134DA99" w:rsidR="00A941C2" w:rsidRPr="00E53E45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B05735">
        <w:rPr>
          <w:rFonts w:ascii="Times New Roman" w:hAnsi="Times New Roman" w:cs="Times New Roman"/>
          <w:i/>
          <w:iCs/>
          <w:szCs w:val="22"/>
        </w:rPr>
        <w:t>E</w:t>
      </w:r>
      <w:r>
        <w:rPr>
          <w:rFonts w:ascii="Times New Roman" w:hAnsi="Times New Roman" w:cs="Times New Roman"/>
          <w:i/>
          <w:iCs/>
          <w:szCs w:val="22"/>
        </w:rPr>
        <w:t>s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 ,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10000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B05735">
        <w:rPr>
          <w:rFonts w:ascii="Times New Roman" w:hAnsi="Times New Roman" w:cs="Times New Roman"/>
          <w:szCs w:val="22"/>
        </w:rPr>
        <w:t>20000</w:t>
      </w:r>
      <w:r w:rsidRPr="00E53E45">
        <w:rPr>
          <w:rFonts w:ascii="Times New Roman" w:hAnsi="Times New Roman" w:cs="Times New Roman"/>
          <w:szCs w:val="22"/>
        </w:rPr>
        <w:t xml:space="preserve"> Ω,</w:t>
      </w:r>
      <w:r>
        <w:rPr>
          <w:rFonts w:ascii="Times New Roman" w:hAnsi="Times New Roman" w:cs="Times New Roman"/>
          <w:szCs w:val="22"/>
        </w:rPr>
        <w:t xml:space="preserve"> RL= </w:t>
      </w:r>
      <w:r w:rsidR="00B05735">
        <w:rPr>
          <w:rFonts w:ascii="Times New Roman" w:hAnsi="Times New Roman" w:cs="Times New Roman"/>
          <w:szCs w:val="22"/>
        </w:rPr>
        <w:t xml:space="preserve">5 </w:t>
      </w:r>
      <w:r w:rsidRPr="00E53E45">
        <w:rPr>
          <w:rFonts w:ascii="Times New Roman" w:hAnsi="Times New Roman" w:cs="Times New Roman"/>
          <w:szCs w:val="22"/>
        </w:rPr>
        <w:t>Ω</w:t>
      </w:r>
    </w:p>
    <w:p w14:paraId="1D9810E3" w14:textId="77777777" w:rsidR="00A941C2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977EF9">
        <w:rPr>
          <w:rFonts w:ascii="Times New Roman" w:hAnsi="Times New Roman" w:cs="Times New Roman"/>
          <w:szCs w:val="22"/>
        </w:rPr>
        <w:t>Find the Thévenin equivalent circuit for the network external to the resistor R.</w:t>
      </w:r>
    </w:p>
    <w:p w14:paraId="6DCC8A90" w14:textId="77777777" w:rsidR="00A941C2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R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Pr="00C8767B">
        <w:rPr>
          <w:rFonts w:ascii="Times New Roman" w:hAnsi="Times New Roman" w:cs="Times New Roman"/>
          <w:color w:val="FF0000"/>
          <w:szCs w:val="22"/>
        </w:rPr>
        <w:t xml:space="preserve">= </w:t>
      </w:r>
    </w:p>
    <w:p w14:paraId="5AEC95B2" w14:textId="77777777" w:rsidR="00A941C2" w:rsidRDefault="00A941C2" w:rsidP="00A941C2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Angsana New"/>
          <w:i/>
          <w:iCs/>
          <w:szCs w:val="22"/>
        </w:rPr>
        <w:t>V</w:t>
      </w:r>
      <w:r w:rsidRPr="00C8767B">
        <w:rPr>
          <w:rFonts w:ascii="Times New Roman" w:hAnsi="Times New Roman" w:cs="Times New Roman"/>
          <w:i/>
          <w:iCs/>
          <w:szCs w:val="22"/>
          <w:vertAlign w:val="subscript"/>
        </w:rPr>
        <w:t>TH</w:t>
      </w:r>
      <w:r w:rsidRPr="00977EF9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D12C13">
        <w:rPr>
          <w:rFonts w:ascii="Times New Roman" w:hAnsi="Times New Roman" w:cs="Times New Roman"/>
          <w:color w:val="FF0000"/>
          <w:szCs w:val="22"/>
        </w:rPr>
        <w:t>=</w:t>
      </w:r>
    </w:p>
    <w:p w14:paraId="4137B058" w14:textId="77777777" w:rsidR="00A941C2" w:rsidRDefault="00A941C2" w:rsidP="00A941C2">
      <w:pPr>
        <w:contextualSpacing/>
        <w:rPr>
          <w:rFonts w:ascii="Times New Roman" w:hAnsi="Times New Roman" w:cs="Times New Roman"/>
          <w:szCs w:val="22"/>
        </w:rPr>
      </w:pPr>
      <w:r w:rsidRPr="00F6393A">
        <w:rPr>
          <w:rFonts w:ascii="Times New Roman" w:hAnsi="Times New Roman" w:cs="Times New Roman"/>
          <w:szCs w:val="22"/>
        </w:rPr>
        <w:t>Determine the maximum power to R</w:t>
      </w:r>
      <w:r>
        <w:rPr>
          <w:rFonts w:ascii="Times New Roman" w:hAnsi="Times New Roman" w:cs="Times New Roman"/>
          <w:szCs w:val="22"/>
        </w:rPr>
        <w:t>L</w:t>
      </w:r>
      <w:r w:rsidRPr="00F6393A">
        <w:rPr>
          <w:rFonts w:ascii="Times New Roman" w:hAnsi="Times New Roman" w:cs="Times New Roman"/>
          <w:szCs w:val="22"/>
        </w:rPr>
        <w:t>.</w:t>
      </w:r>
    </w:p>
    <w:p w14:paraId="10750247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szCs w:val="22"/>
        </w:rPr>
      </w:pPr>
    </w:p>
    <w:p w14:paraId="73E51D41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7A0410C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9EC3BB5" w14:textId="58E86B2B" w:rsidR="00A941C2" w:rsidRPr="00CF1B6A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VS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</w:p>
    <w:p w14:paraId="16BB5A22" w14:textId="50D2048B" w:rsidR="00A941C2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CF1B6A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10</w:t>
      </w:r>
      <w:r>
        <w:rPr>
          <w:rFonts w:ascii="Times New Roman" w:hAnsi="Times New Roman" w:cs="Times New Roman"/>
          <w:color w:val="000000" w:themeColor="text1"/>
          <w:szCs w:val="22"/>
        </w:rPr>
        <w:t>000:1000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R2 = {</w:t>
      </w:r>
      <w:r>
        <w:rPr>
          <w:rFonts w:ascii="Times New Roman" w:hAnsi="Times New Roman" w:cs="Times New Roman"/>
          <w:color w:val="000000" w:themeColor="text1"/>
          <w:szCs w:val="22"/>
        </w:rPr>
        <w:t>1000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0000:1000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 R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L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100</w:t>
      </w:r>
      <w:r>
        <w:rPr>
          <w:rFonts w:ascii="Times New Roman" w:hAnsi="Times New Roman" w:cs="Times New Roman"/>
          <w:color w:val="000000" w:themeColor="text1"/>
          <w:szCs w:val="22"/>
        </w:rPr>
        <w:t>:</w:t>
      </w:r>
      <w:r w:rsidR="00B05735">
        <w:rPr>
          <w:rFonts w:ascii="Times New Roman" w:hAnsi="Times New Roman" w:cs="Times New Roman"/>
          <w:color w:val="000000" w:themeColor="text1"/>
          <w:szCs w:val="22"/>
        </w:rPr>
        <w:t>5</w:t>
      </w:r>
      <w:r w:rsidRPr="00CF1B6A">
        <w:rPr>
          <w:rFonts w:ascii="Times New Roman" w:hAnsi="Times New Roman" w:cs="Times New Roman"/>
          <w:color w:val="000000" w:themeColor="text1"/>
          <w:szCs w:val="22"/>
        </w:rPr>
        <w:t>};</w:t>
      </w:r>
      <w:r w:rsidRPr="000F0857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</w:p>
    <w:p w14:paraId="2C7D99DA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szCs w:val="22"/>
        </w:rPr>
      </w:pPr>
    </w:p>
    <w:p w14:paraId="69840F51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A4C8F70" w14:textId="79CA6DB2" w:rsidR="00A941C2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#</w:t>
      </w:r>
      <w:r>
        <w:rPr>
          <w:rFonts w:ascii="Times New Roman" w:hAnsi="Times New Roman" w:cs="Times New Roman"/>
          <w:color w:val="000000" w:themeColor="text1"/>
          <w:szCs w:val="22"/>
        </w:rPr>
        <w:t>Es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1;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10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20</w:t>
      </w:r>
      <w:r>
        <w:rPr>
          <w:rFonts w:ascii="Times New Roman" w:hAnsi="Times New Roman" w:cs="Times New Roman"/>
          <w:color w:val="000000" w:themeColor="text1"/>
          <w:szCs w:val="22"/>
        </w:rPr>
        <w:t>000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RL=5;Itest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277C94" w14:textId="1EB166EF" w:rsidR="00A941C2" w:rsidRPr="002D6AD8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0.02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1/R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G22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-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3E2F8C8" w14:textId="3492D2E6" w:rsidR="00A941C2" w:rsidRPr="002D6AD8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 xml:space="preserve"> 0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I2 = </w:t>
      </w:r>
      <w:r w:rsidR="006E2827">
        <w:rPr>
          <w:rFonts w:ascii="Times New Roman" w:hAnsi="Times New Roman" w:cs="Times New Roman"/>
          <w:color w:val="000000" w:themeColor="text1"/>
          <w:szCs w:val="22"/>
        </w:rPr>
        <w:t>Es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6EE147" w14:textId="77777777" w:rsidR="00A941C2" w:rsidRPr="002D6AD8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9C54BB8" w14:textId="559E05CF" w:rsidR="00A941C2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</w:t>
      </w:r>
      <w:r>
        <w:rPr>
          <w:rFonts w:ascii="Times New Roman" w:hAnsi="Times New Roman" w:cs="Times New Roman"/>
          <w:color w:val="000000" w:themeColor="text1"/>
          <w:szCs w:val="22"/>
        </w:rPr>
        <w:t>12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D8D7F24" w14:textId="1A514784" w:rsidR="00A941C2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</w:t>
      </w:r>
      <w:r>
        <w:rPr>
          <w:rFonts w:ascii="Times New Roman" w:hAnsi="Times New Roman" w:cs="Times New Roman"/>
          <w:color w:val="000000" w:themeColor="text1"/>
          <w:szCs w:val="22"/>
        </w:rPr>
        <w:t>21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*I1;</w:t>
      </w:r>
    </w:p>
    <w:p w14:paraId="41702B16" w14:textId="7E4D060C" w:rsidR="00A941C2" w:rsidRDefault="00A941C2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V1 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=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D1/D; V2 = D2/D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BEE032D" w14:textId="61A9067B" w:rsidR="006E2827" w:rsidRDefault="006E2827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VTH=V1;</w:t>
      </w:r>
    </w:p>
    <w:p w14:paraId="0731CBA7" w14:textId="04B3F37D" w:rsidR="00A941C2" w:rsidRDefault="006E2827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Vtest=1/(0.02+1/R1+1/R2);</w:t>
      </w:r>
    </w:p>
    <w:p w14:paraId="41AD8556" w14:textId="4FCEFC8F" w:rsidR="006E2827" w:rsidRDefault="006E2827" w:rsidP="00A94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RTH = Vtest*Itest;</w:t>
      </w:r>
    </w:p>
    <w:p w14:paraId="60561CA6" w14:textId="77777777" w:rsidR="006E2827" w:rsidRDefault="006E2827" w:rsidP="006E282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VL= (RL/(RL+RTH))*VTH;</w:t>
      </w:r>
    </w:p>
    <w:p w14:paraId="6295EFE2" w14:textId="77777777" w:rsidR="006E2827" w:rsidRPr="00F6393A" w:rsidRDefault="006E2827" w:rsidP="006E2827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F6393A">
        <w:rPr>
          <w:rFonts w:ascii="Times New Roman" w:hAnsi="Times New Roman" w:cs="Times New Roman"/>
          <w:color w:val="000000" w:themeColor="text1"/>
          <w:szCs w:val="22"/>
        </w:rPr>
        <w:t>P = (V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*</w:t>
      </w:r>
      <w:r>
        <w:rPr>
          <w:rFonts w:ascii="Times New Roman" w:hAnsi="Times New Roman" w:cs="Times New Roman"/>
          <w:color w:val="000000" w:themeColor="text1"/>
          <w:szCs w:val="22"/>
        </w:rPr>
        <w:t>VL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)/(R</w:t>
      </w:r>
      <w:r>
        <w:rPr>
          <w:rFonts w:ascii="Times New Roman" w:hAnsi="Times New Roman" w:cs="Times New Roman"/>
          <w:color w:val="000000" w:themeColor="text1"/>
          <w:szCs w:val="22"/>
        </w:rPr>
        <w:t>L</w:t>
      </w:r>
      <w:r w:rsidRPr="00F6393A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F9BFE36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5E74423F" w14:textId="77777777" w:rsidR="00A941C2" w:rsidRPr="00E53E45" w:rsidRDefault="00A941C2" w:rsidP="00A941C2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91B73E1" w14:textId="7434BCD3" w:rsidR="006E2827" w:rsidRDefault="006E2827" w:rsidP="006E2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 w:rsidRPr="006E2827">
        <w:rPr>
          <w:rFonts w:ascii="Times New Roman" w:hAnsi="Times New Roman" w:cs="Times New Roman"/>
          <w:color w:val="FF0000"/>
          <w:szCs w:val="22"/>
        </w:rPr>
        <w:t>RTH</w:t>
      </w:r>
      <w:r w:rsidRPr="006E2827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E2827">
        <w:rPr>
          <w:rFonts w:ascii="Times New Roman" w:hAnsi="Times New Roman" w:cs="Angsana New"/>
          <w:color w:val="FF0000"/>
          <w:szCs w:val="22"/>
        </w:rPr>
        <w:t>= 4</w:t>
      </w:r>
      <w:r>
        <w:rPr>
          <w:rFonts w:ascii="Times New Roman" w:hAnsi="Times New Roman" w:cs="Angsana New"/>
          <w:color w:val="FF0000"/>
          <w:szCs w:val="22"/>
        </w:rPr>
        <w:t>9</w:t>
      </w:r>
      <w:r w:rsidR="00B05735">
        <w:rPr>
          <w:rFonts w:ascii="Times New Roman" w:hAnsi="Times New Roman" w:cs="Angsana New"/>
          <w:color w:val="FF0000"/>
          <w:szCs w:val="22"/>
        </w:rPr>
        <w:t>.6278</w:t>
      </w:r>
      <w:r w:rsidRPr="006E2827">
        <w:rPr>
          <w:rFonts w:ascii="Times New Roman" w:hAnsi="Times New Roman" w:cs="Times New Roman"/>
          <w:color w:val="FF0000"/>
          <w:szCs w:val="22"/>
        </w:rPr>
        <w:t xml:space="preserve"> Ω</w:t>
      </w:r>
    </w:p>
    <w:p w14:paraId="4D392B2C" w14:textId="3008C441" w:rsidR="006E2827" w:rsidRDefault="006E2827" w:rsidP="006E2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 w:rsidRPr="006E2827">
        <w:rPr>
          <w:rFonts w:ascii="Times New Roman" w:hAnsi="Times New Roman" w:cs="Times New Roman"/>
          <w:color w:val="FF0000"/>
          <w:szCs w:val="22"/>
        </w:rPr>
        <w:t xml:space="preserve">VTH = </w:t>
      </w:r>
      <w:r w:rsidR="00B05735">
        <w:rPr>
          <w:rFonts w:ascii="Times New Roman" w:hAnsi="Times New Roman" w:cs="Times New Roman"/>
          <w:color w:val="FF0000"/>
          <w:szCs w:val="22"/>
        </w:rPr>
        <w:t>0.0025</w:t>
      </w:r>
      <w:r w:rsidRPr="006E2827">
        <w:rPr>
          <w:rFonts w:ascii="Times New Roman" w:hAnsi="Times New Roman" w:cs="Times New Roman"/>
          <w:color w:val="FF0000"/>
          <w:szCs w:val="22"/>
        </w:rPr>
        <w:t>V (assume the positive terminal of the voltage source is placed at the top)</w:t>
      </w:r>
    </w:p>
    <w:p w14:paraId="253A05D0" w14:textId="17C30028" w:rsidR="006E2827" w:rsidRPr="006E2827" w:rsidRDefault="006E2827" w:rsidP="006E28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Cs w:val="22"/>
        </w:rPr>
      </w:pPr>
      <w:r w:rsidRPr="006E2827">
        <w:rPr>
          <w:rFonts w:ascii="Times New Roman" w:hAnsi="Times New Roman" w:cs="Times New Roman"/>
          <w:color w:val="FF0000"/>
          <w:szCs w:val="22"/>
        </w:rPr>
        <w:t xml:space="preserve">P = </w:t>
      </w:r>
      <w:r w:rsidR="00B05735">
        <w:rPr>
          <w:rFonts w:ascii="Times New Roman" w:hAnsi="Times New Roman" w:cs="Times New Roman"/>
          <w:color w:val="FF0000"/>
          <w:szCs w:val="22"/>
        </w:rPr>
        <w:t>10.318 n</w:t>
      </w:r>
      <w:r w:rsidRPr="006E2827">
        <w:rPr>
          <w:rFonts w:ascii="Times New Roman" w:hAnsi="Times New Roman" w:cs="Times New Roman"/>
          <w:color w:val="FF0000"/>
          <w:szCs w:val="22"/>
        </w:rPr>
        <w:t>W</w:t>
      </w:r>
    </w:p>
    <w:p w14:paraId="4503B0B0" w14:textId="23A224AB" w:rsidR="00A941C2" w:rsidRPr="00A941C2" w:rsidRDefault="00A941C2" w:rsidP="00A941C2">
      <w:pPr>
        <w:rPr>
          <w:rFonts w:ascii="Times New Roman" w:hAnsi="Times New Roman" w:cs="Times New Roman"/>
          <w:color w:val="FF0000"/>
          <w:szCs w:val="22"/>
        </w:rPr>
      </w:pPr>
    </w:p>
    <w:sectPr w:rsidR="00A941C2" w:rsidRPr="00A941C2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0034"/>
    <w:multiLevelType w:val="hybridMultilevel"/>
    <w:tmpl w:val="7B90BF0C"/>
    <w:lvl w:ilvl="0" w:tplc="C61CD7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B6C6D"/>
    <w:multiLevelType w:val="hybridMultilevel"/>
    <w:tmpl w:val="7B90BF0C"/>
    <w:lvl w:ilvl="0" w:tplc="C61CD7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33EC3"/>
    <w:multiLevelType w:val="hybridMultilevel"/>
    <w:tmpl w:val="2120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09670B"/>
    <w:rsid w:val="001D15AA"/>
    <w:rsid w:val="00240864"/>
    <w:rsid w:val="00247579"/>
    <w:rsid w:val="002E6C0E"/>
    <w:rsid w:val="003D789C"/>
    <w:rsid w:val="004429F1"/>
    <w:rsid w:val="005803D1"/>
    <w:rsid w:val="005871A6"/>
    <w:rsid w:val="005D1FAA"/>
    <w:rsid w:val="00621430"/>
    <w:rsid w:val="006E2827"/>
    <w:rsid w:val="007933C9"/>
    <w:rsid w:val="007F05DF"/>
    <w:rsid w:val="00882E56"/>
    <w:rsid w:val="008B2399"/>
    <w:rsid w:val="00977EF9"/>
    <w:rsid w:val="009A75A6"/>
    <w:rsid w:val="00A170EA"/>
    <w:rsid w:val="00A35F6A"/>
    <w:rsid w:val="00A941C2"/>
    <w:rsid w:val="00B05735"/>
    <w:rsid w:val="00C8767B"/>
    <w:rsid w:val="00D05161"/>
    <w:rsid w:val="00D12C13"/>
    <w:rsid w:val="00E034D9"/>
    <w:rsid w:val="00E46A78"/>
    <w:rsid w:val="00E84876"/>
    <w:rsid w:val="00EE1BB0"/>
    <w:rsid w:val="00F177C1"/>
    <w:rsid w:val="00F340B7"/>
    <w:rsid w:val="00F370DE"/>
    <w:rsid w:val="00F42DD5"/>
    <w:rsid w:val="00F6393A"/>
    <w:rsid w:val="00FB403A"/>
    <w:rsid w:val="00FC0521"/>
    <w:rsid w:val="00FC4BFB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10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สุมนินท์ สุธีรวัฒนานนท์</cp:lastModifiedBy>
  <cp:revision>11</cp:revision>
  <dcterms:created xsi:type="dcterms:W3CDTF">2021-06-24T06:34:00Z</dcterms:created>
  <dcterms:modified xsi:type="dcterms:W3CDTF">2021-06-25T08:03:00Z</dcterms:modified>
</cp:coreProperties>
</file>