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8AC7" w14:textId="6547F4B7" w:rsidR="009A75A6" w:rsidRDefault="00534F3E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9A75A6">
        <w:rPr>
          <w:rFonts w:ascii="Times New Roman" w:hAnsi="Times New Roman" w:cs="Times New Roman"/>
          <w:szCs w:val="24"/>
        </w:rPr>
        <w:t>.</w:t>
      </w:r>
      <w:r w:rsidR="00577C6F">
        <w:rPr>
          <w:rFonts w:ascii="Times New Roman" w:hAnsi="Times New Roman" w:cs="Times New Roman"/>
          <w:szCs w:val="24"/>
        </w:rPr>
        <w:t>61</w:t>
      </w:r>
      <w:r w:rsidR="009A75A6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9A75A6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9A75A6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9A75A6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8CFDF85" w14:textId="58FB15FC" w:rsidR="009A75A6" w:rsidRDefault="00D743CF" w:rsidP="009A75A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E0D1A5E" wp14:editId="07D0312C">
            <wp:extent cx="329565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5416" w14:textId="5D3EFD4D" w:rsidR="009A75A6" w:rsidRP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D743CF" w:rsidRPr="00D743CF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V</w:t>
      </w:r>
      <w:r w:rsidR="00D743CF">
        <w:rPr>
          <w:rFonts w:ascii="Times New Roman" w:hAnsi="Times New Roman" w:cs="Times New Roman"/>
          <w:szCs w:val="22"/>
        </w:rPr>
        <w:t xml:space="preserve">, </w:t>
      </w:r>
      <w:r w:rsidR="00D743CF" w:rsidRPr="009A75A6">
        <w:rPr>
          <w:rFonts w:ascii="Times New Roman" w:hAnsi="Times New Roman" w:cs="Times New Roman"/>
          <w:i/>
          <w:iCs/>
          <w:szCs w:val="22"/>
        </w:rPr>
        <w:t>V</w:t>
      </w:r>
      <w:r w:rsidR="00D743CF">
        <w:rPr>
          <w:rFonts w:ascii="Times New Roman" w:hAnsi="Times New Roman" w:cs="Times New Roman"/>
          <w:i/>
          <w:iCs/>
          <w:szCs w:val="22"/>
          <w:vertAlign w:val="subscript"/>
        </w:rPr>
        <w:t>2</w:t>
      </w:r>
      <w:r w:rsidR="00D743CF" w:rsidRPr="009A75A6">
        <w:rPr>
          <w:rFonts w:ascii="Times New Roman" w:hAnsi="Times New Roman" w:cs="Times New Roman"/>
          <w:szCs w:val="22"/>
        </w:rPr>
        <w:t xml:space="preserve"> = </w:t>
      </w:r>
      <w:r w:rsidR="00D743CF">
        <w:rPr>
          <w:rFonts w:ascii="Times New Roman" w:hAnsi="Times New Roman" w:cs="Times New Roman"/>
          <w:szCs w:val="22"/>
        </w:rPr>
        <w:t>2</w:t>
      </w:r>
      <w:r w:rsidR="00D743CF" w:rsidRPr="009A75A6">
        <w:rPr>
          <w:rFonts w:ascii="Times New Roman" w:hAnsi="Times New Roman" w:cs="Times New Roman"/>
          <w:szCs w:val="22"/>
        </w:rPr>
        <w:t xml:space="preserve"> V</w:t>
      </w:r>
    </w:p>
    <w:p w14:paraId="29BEA206" w14:textId="2E682BE2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B0157D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 xml:space="preserve">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D743CF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D743CF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,</w:t>
      </w:r>
      <w:r w:rsidR="00B0157D">
        <w:rPr>
          <w:rFonts w:ascii="Times New Roman" w:hAnsi="Times New Roman" w:cs="Times New Roman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i/>
          <w:iCs/>
          <w:szCs w:val="22"/>
        </w:rPr>
        <w:t>R</w:t>
      </w:r>
      <w:r w:rsidR="00B0157D">
        <w:rPr>
          <w:rFonts w:ascii="Times New Roman" w:hAnsi="Times New Roman" w:cs="Times New Roman"/>
          <w:szCs w:val="22"/>
          <w:vertAlign w:val="subscript"/>
        </w:rPr>
        <w:t>4</w:t>
      </w:r>
      <w:r w:rsidR="00B0157D" w:rsidRPr="009A75A6">
        <w:rPr>
          <w:rFonts w:ascii="Times New Roman" w:hAnsi="Times New Roman" w:cs="Times New Roman"/>
          <w:szCs w:val="22"/>
        </w:rPr>
        <w:t xml:space="preserve"> = </w:t>
      </w:r>
      <w:r w:rsidR="00D743CF">
        <w:rPr>
          <w:rFonts w:ascii="Times New Roman" w:hAnsi="Times New Roman" w:cs="Times New Roman"/>
          <w:szCs w:val="22"/>
        </w:rPr>
        <w:t>1</w:t>
      </w:r>
      <w:r w:rsidR="00B0157D">
        <w:rPr>
          <w:rFonts w:ascii="Times New Roman" w:hAnsi="Times New Roman" w:cs="Times New Roman"/>
          <w:szCs w:val="22"/>
        </w:rPr>
        <w:t>0,000</w:t>
      </w:r>
      <w:r w:rsidR="00B0157D" w:rsidRPr="009A75A6">
        <w:rPr>
          <w:rFonts w:ascii="Times New Roman" w:hAnsi="Times New Roman" w:cs="Times New Roman"/>
          <w:szCs w:val="22"/>
        </w:rPr>
        <w:t xml:space="preserve"> Ω</w:t>
      </w:r>
      <w:r w:rsidR="00B0157D">
        <w:rPr>
          <w:rFonts w:ascii="Times New Roman" w:hAnsi="Times New Roman" w:cs="Times New Roman"/>
          <w:szCs w:val="22"/>
        </w:rPr>
        <w:t xml:space="preserve">, </w:t>
      </w:r>
      <w:r w:rsidR="00B0157D" w:rsidRPr="009A75A6">
        <w:rPr>
          <w:rFonts w:ascii="Times New Roman" w:hAnsi="Times New Roman" w:cs="Times New Roman"/>
          <w:i/>
          <w:iCs/>
          <w:szCs w:val="22"/>
        </w:rPr>
        <w:t>R</w:t>
      </w:r>
      <w:r w:rsidR="00B0157D">
        <w:rPr>
          <w:rFonts w:ascii="Times New Roman" w:hAnsi="Times New Roman" w:cs="Times New Roman"/>
          <w:szCs w:val="22"/>
          <w:vertAlign w:val="subscript"/>
        </w:rPr>
        <w:t>5</w:t>
      </w:r>
      <w:r w:rsidR="00B0157D" w:rsidRPr="009A75A6">
        <w:rPr>
          <w:rFonts w:ascii="Times New Roman" w:hAnsi="Times New Roman" w:cs="Times New Roman"/>
          <w:szCs w:val="22"/>
        </w:rPr>
        <w:t xml:space="preserve"> = </w:t>
      </w:r>
      <w:r w:rsidR="00D743CF">
        <w:rPr>
          <w:rFonts w:ascii="Times New Roman" w:hAnsi="Times New Roman" w:cs="Times New Roman"/>
          <w:szCs w:val="22"/>
        </w:rPr>
        <w:t>4</w:t>
      </w:r>
      <w:r w:rsidR="00B0157D">
        <w:rPr>
          <w:rFonts w:ascii="Times New Roman" w:hAnsi="Times New Roman" w:cs="Times New Roman"/>
          <w:szCs w:val="22"/>
        </w:rPr>
        <w:t>0,000</w:t>
      </w:r>
      <w:r w:rsidR="00B0157D" w:rsidRPr="009A75A6">
        <w:rPr>
          <w:rFonts w:ascii="Times New Roman" w:hAnsi="Times New Roman" w:cs="Times New Roman"/>
          <w:szCs w:val="22"/>
        </w:rPr>
        <w:t xml:space="preserve"> Ω</w:t>
      </w:r>
    </w:p>
    <w:p w14:paraId="1A11ED8D" w14:textId="13406F27" w:rsidR="009A75A6" w:rsidRDefault="009A75A6" w:rsidP="009A75A6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29F4F307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szCs w:val="22"/>
        </w:rPr>
      </w:pPr>
    </w:p>
    <w:p w14:paraId="3CD30A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73A0C8F" w14:textId="77777777" w:rsidR="009A75A6" w:rsidRPr="00B0157D" w:rsidRDefault="009A75A6" w:rsidP="009A75A6">
      <w:pPr>
        <w:contextualSpacing/>
        <w:rPr>
          <w:rFonts w:ascii="Times New Roman" w:hAnsi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4E99D93" w14:textId="7440E277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8E48C9D" w14:textId="2FAC7AB0" w:rsidR="00D743CF" w:rsidRDefault="00D743CF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14F0CC8" w14:textId="6D68434F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0AA4295" w14:textId="53EB0F1B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4CB130D" w14:textId="7BAF5DBD" w:rsid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D6F4FBA" w14:textId="11AC212F" w:rsidR="00B0157D" w:rsidRDefault="00B0157D" w:rsidP="00B0157D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6AAC7D0" w14:textId="1381D5EE" w:rsidR="009A75A6" w:rsidRPr="00B0157D" w:rsidRDefault="00B0157D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0000:100000:1000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D27600F" w14:textId="77777777" w:rsidR="00B0157D" w:rsidRPr="00E53E45" w:rsidRDefault="00B0157D" w:rsidP="009A75A6">
      <w:pPr>
        <w:contextualSpacing/>
        <w:rPr>
          <w:rFonts w:ascii="Times New Roman" w:hAnsi="Times New Roman" w:cs="Times New Roman"/>
          <w:szCs w:val="22"/>
        </w:rPr>
      </w:pPr>
    </w:p>
    <w:p w14:paraId="0DA6C82C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540094A" w14:textId="332D803B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1;</w:t>
      </w:r>
      <w:r w:rsidR="00D743CF" w:rsidRPr="00D743CF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D743CF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2</w:t>
      </w:r>
      <w:r w:rsidR="00D743CF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D743CF">
        <w:rPr>
          <w:rFonts w:ascii="Times New Roman" w:hAnsi="Times New Roman" w:cs="Times New Roman"/>
          <w:color w:val="000000" w:themeColor="text1"/>
          <w:szCs w:val="22"/>
        </w:rPr>
        <w:t>2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24B13546" w14:textId="1F31D345" w:rsidR="009A75A6" w:rsidRP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R2 = 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="00B0157D"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4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D743CF">
        <w:rPr>
          <w:rFonts w:ascii="Times New Roman" w:hAnsi="Times New Roman" w:cs="Times New Roman"/>
          <w:color w:val="000000" w:themeColor="text1"/>
          <w:szCs w:val="22"/>
        </w:rPr>
        <w:t>1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="00B0157D"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B0157D">
        <w:rPr>
          <w:rFonts w:ascii="Times New Roman" w:hAnsi="Times New Roman" w:cs="Times New Roman"/>
          <w:color w:val="000000" w:themeColor="text1"/>
          <w:szCs w:val="22"/>
        </w:rPr>
        <w:t>5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D743CF">
        <w:rPr>
          <w:rFonts w:ascii="Times New Roman" w:hAnsi="Times New Roman" w:cs="Times New Roman"/>
          <w:color w:val="000000" w:themeColor="text1"/>
          <w:szCs w:val="22"/>
        </w:rPr>
        <w:t>4</w:t>
      </w:r>
      <w:r w:rsidR="00B0157D"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proofErr w:type="gramEnd"/>
    </w:p>
    <w:p w14:paraId="4E47D096" w14:textId="50C86833" w:rsidR="009A75A6" w:rsidRDefault="009A75A6" w:rsidP="009A75A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D743CF" w:rsidRPr="00D743CF">
        <w:rPr>
          <w:rFonts w:ascii="Times New Roman" w:hAnsi="Times New Roman" w:cs="Times New Roman"/>
          <w:color w:val="000000" w:themeColor="text1"/>
          <w:szCs w:val="22"/>
        </w:rPr>
        <w:t>-(R5/R</w:t>
      </w:r>
      <w:proofErr w:type="gramStart"/>
      <w:r w:rsidR="00D743CF" w:rsidRPr="00D743CF">
        <w:rPr>
          <w:rFonts w:ascii="Times New Roman" w:hAnsi="Times New Roman" w:cs="Times New Roman"/>
          <w:color w:val="000000" w:themeColor="text1"/>
          <w:szCs w:val="22"/>
        </w:rPr>
        <w:t>4)*</w:t>
      </w:r>
      <w:proofErr w:type="gramEnd"/>
      <w:r w:rsidR="00D743CF" w:rsidRPr="00D743CF">
        <w:rPr>
          <w:rFonts w:ascii="Times New Roman" w:hAnsi="Times New Roman" w:cs="Times New Roman"/>
          <w:color w:val="000000" w:themeColor="text1"/>
          <w:szCs w:val="22"/>
        </w:rPr>
        <w:t>V2-(R5/R3)*(-R2/R1*V1)</w:t>
      </w:r>
      <w:r w:rsidR="003F4273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5798D85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3419FBC9" w14:textId="77777777" w:rsidR="009A75A6" w:rsidRPr="00E53E45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3DD1A12" w14:textId="0F8C8FFC" w:rsidR="009A75A6" w:rsidRPr="00C8767B" w:rsidRDefault="009A75A6" w:rsidP="009A75A6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D743CF">
        <w:rPr>
          <w:rFonts w:ascii="Times New Roman" w:hAnsi="Times New Roman" w:cs="Times New Roman"/>
          <w:color w:val="FF0000"/>
          <w:szCs w:val="22"/>
        </w:rPr>
        <w:t>-4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06910F6D" w14:textId="0ED1D9D2" w:rsidR="00EB3A5F" w:rsidRDefault="00EB3A5F">
      <w:pPr>
        <w:contextualSpacing/>
        <w:rPr>
          <w:rFonts w:ascii="Times New Roman" w:hAnsi="Times New Roman" w:cs="Times New Roman"/>
          <w:szCs w:val="22"/>
        </w:rPr>
      </w:pPr>
    </w:p>
    <w:p w14:paraId="239DFC92" w14:textId="77777777" w:rsidR="00EB3A5F" w:rsidRDefault="00EB3A5F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35E10749" w14:textId="2AF03C63" w:rsidR="004E1730" w:rsidRDefault="004E1730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577C6F">
        <w:rPr>
          <w:rFonts w:ascii="Times New Roman" w:hAnsi="Times New Roman" w:cs="Times New Roman"/>
          <w:szCs w:val="24"/>
        </w:rPr>
        <w:t>65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4E13CDC" w14:textId="63FF65D6" w:rsidR="004E1730" w:rsidRDefault="00EE74C0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A1B21E5" wp14:editId="191C0BDA">
            <wp:extent cx="3648075" cy="1990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88663" w14:textId="779A960F" w:rsidR="004E1730" w:rsidRPr="009A75A6" w:rsidRDefault="004E1730" w:rsidP="004E173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="00EE74C0" w:rsidRPr="00EE74C0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 w:rsidR="00EE74C0">
        <w:rPr>
          <w:rFonts w:ascii="Times New Roman" w:hAnsi="Times New Roman" w:cs="Times New Roman"/>
          <w:szCs w:val="22"/>
        </w:rPr>
        <w:t>0</w:t>
      </w:r>
      <w:r w:rsidRPr="009A75A6">
        <w:rPr>
          <w:rFonts w:ascii="Times New Roman" w:hAnsi="Times New Roman" w:cs="Times New Roman"/>
          <w:szCs w:val="22"/>
        </w:rPr>
        <w:t xml:space="preserve"> V</w:t>
      </w:r>
    </w:p>
    <w:p w14:paraId="36783BDD" w14:textId="50F840D7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 xml:space="preserve">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3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 w:rsidR="00EE74C0">
        <w:rPr>
          <w:rFonts w:ascii="Times New Roman" w:hAnsi="Times New Roman" w:cs="Times New Roman"/>
          <w:szCs w:val="22"/>
        </w:rPr>
        <w:t xml:space="preserve">, </w:t>
      </w:r>
      <w:r w:rsidR="00EE74C0" w:rsidRPr="009A75A6">
        <w:rPr>
          <w:rFonts w:ascii="Times New Roman" w:hAnsi="Times New Roman" w:cs="Times New Roman"/>
          <w:i/>
          <w:iCs/>
          <w:szCs w:val="22"/>
        </w:rPr>
        <w:t>R</w:t>
      </w:r>
      <w:r w:rsidR="00EE74C0">
        <w:rPr>
          <w:rFonts w:ascii="Times New Roman" w:hAnsi="Times New Roman" w:cs="Times New Roman"/>
          <w:szCs w:val="22"/>
          <w:vertAlign w:val="subscript"/>
        </w:rPr>
        <w:t>6</w:t>
      </w:r>
      <w:r w:rsidR="00EE74C0" w:rsidRPr="009A75A6">
        <w:rPr>
          <w:rFonts w:ascii="Times New Roman" w:hAnsi="Times New Roman" w:cs="Times New Roman"/>
          <w:szCs w:val="22"/>
        </w:rPr>
        <w:t xml:space="preserve"> = </w:t>
      </w:r>
      <w:r w:rsidR="00EE74C0">
        <w:rPr>
          <w:rFonts w:ascii="Times New Roman" w:hAnsi="Times New Roman" w:cs="Times New Roman"/>
          <w:szCs w:val="22"/>
        </w:rPr>
        <w:t>8</w:t>
      </w:r>
      <w:r w:rsidR="00EE74C0">
        <w:rPr>
          <w:rFonts w:ascii="Times New Roman" w:hAnsi="Times New Roman" w:cs="Times New Roman"/>
          <w:szCs w:val="22"/>
        </w:rPr>
        <w:t>,000</w:t>
      </w:r>
      <w:r w:rsidR="00EE74C0" w:rsidRPr="009A75A6">
        <w:rPr>
          <w:rFonts w:ascii="Times New Roman" w:hAnsi="Times New Roman" w:cs="Times New Roman"/>
          <w:szCs w:val="22"/>
        </w:rPr>
        <w:t xml:space="preserve"> Ω</w:t>
      </w:r>
    </w:p>
    <w:p w14:paraId="3D9D5418" w14:textId="77777777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57AFE925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129014C6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C79ABB9" w14:textId="77777777" w:rsidR="004E1730" w:rsidRPr="00B0157D" w:rsidRDefault="004E1730" w:rsidP="004E1730">
      <w:pPr>
        <w:contextualSpacing/>
        <w:rPr>
          <w:rFonts w:ascii="Times New Roman" w:hAnsi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2BDB01A" w14:textId="24027A0B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2198B64" w14:textId="5EDC6AE5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9057324" w14:textId="48FDB785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11EF090" w14:textId="48764B79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AFF9EE8" w14:textId="7D3A38D8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B7FCE8D" w14:textId="3DA3B925" w:rsidR="004E1730" w:rsidRPr="00B0157D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DB083A6" w14:textId="522BE219" w:rsidR="00EE74C0" w:rsidRPr="00B0157D" w:rsidRDefault="00EE74C0" w:rsidP="00EE74C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123A767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0FD9EC65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64E873B" w14:textId="1EDC63EF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1;</w:t>
      </w:r>
      <w:proofErr w:type="gramEnd"/>
    </w:p>
    <w:p w14:paraId="7DA6A02C" w14:textId="651F9197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R2 = 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="00EE74C0" w:rsidRPr="00EE74C0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EE74C0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EE74C0">
        <w:rPr>
          <w:rFonts w:ascii="Times New Roman" w:hAnsi="Times New Roman" w:cs="Times New Roman"/>
          <w:color w:val="000000" w:themeColor="text1"/>
          <w:szCs w:val="22"/>
        </w:rPr>
        <w:t>6</w:t>
      </w:r>
      <w:r w:rsidR="00EE74C0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EE74C0">
        <w:rPr>
          <w:rFonts w:ascii="Times New Roman" w:hAnsi="Times New Roman" w:cs="Times New Roman"/>
          <w:color w:val="000000" w:themeColor="text1"/>
          <w:szCs w:val="22"/>
        </w:rPr>
        <w:t>8</w:t>
      </w:r>
      <w:r w:rsidR="00EE74C0"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proofErr w:type="gramEnd"/>
    </w:p>
    <w:p w14:paraId="7C5BAB98" w14:textId="1A80A463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EE74C0" w:rsidRPr="00EE74C0">
        <w:rPr>
          <w:rFonts w:ascii="Times New Roman" w:hAnsi="Times New Roman" w:cs="Times New Roman"/>
          <w:color w:val="000000" w:themeColor="text1"/>
          <w:szCs w:val="22"/>
        </w:rPr>
        <w:t>(-(R3/R</w:t>
      </w:r>
      <w:proofErr w:type="gramStart"/>
      <w:r w:rsidR="00EE74C0" w:rsidRPr="00EE74C0">
        <w:rPr>
          <w:rFonts w:ascii="Times New Roman" w:hAnsi="Times New Roman" w:cs="Times New Roman"/>
          <w:color w:val="000000" w:themeColor="text1"/>
          <w:szCs w:val="22"/>
        </w:rPr>
        <w:t>2)*</w:t>
      </w:r>
      <w:proofErr w:type="gramEnd"/>
      <w:r w:rsidR="00EE74C0" w:rsidRPr="00EE74C0">
        <w:rPr>
          <w:rFonts w:ascii="Times New Roman" w:hAnsi="Times New Roman" w:cs="Times New Roman"/>
          <w:color w:val="000000" w:themeColor="text1"/>
          <w:szCs w:val="22"/>
        </w:rPr>
        <w:t>V1*(R5+R6))/R5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3D2F0E9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E70FCE0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FA1FC3C" w14:textId="12035007" w:rsidR="004E1730" w:rsidRPr="00C8767B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EE74C0">
        <w:rPr>
          <w:rFonts w:ascii="Times New Roman" w:hAnsi="Times New Roman" w:cs="Times New Roman"/>
          <w:color w:val="FF0000"/>
          <w:szCs w:val="22"/>
        </w:rPr>
        <w:t>-3.6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157815FF" w14:textId="50C80542" w:rsidR="004E1730" w:rsidRDefault="004E1730">
      <w:pPr>
        <w:contextualSpacing/>
        <w:rPr>
          <w:rFonts w:ascii="Times New Roman" w:hAnsi="Times New Roman" w:cs="Times New Roman"/>
          <w:szCs w:val="22"/>
        </w:rPr>
      </w:pPr>
    </w:p>
    <w:p w14:paraId="247EA153" w14:textId="77777777" w:rsidR="004E1730" w:rsidRDefault="004E173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3D088122" w14:textId="0CB0BFC4" w:rsidR="004E1730" w:rsidRDefault="004E1730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577C6F">
        <w:rPr>
          <w:rFonts w:ascii="Times New Roman" w:hAnsi="Times New Roman" w:cs="Times New Roman"/>
          <w:szCs w:val="24"/>
        </w:rPr>
        <w:t>67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A4ECA2D" w14:textId="7A98C1BE" w:rsidR="004E1730" w:rsidRDefault="005D6176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5E54995" wp14:editId="79DEFCE4">
            <wp:extent cx="3571875" cy="2457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2B3DA" w14:textId="0CBA7698" w:rsidR="005D6176" w:rsidRPr="009A75A6" w:rsidRDefault="004E1730" w:rsidP="005D6176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1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 xml:space="preserve">1, 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</w:p>
    <w:p w14:paraId="4ACDB0AC" w14:textId="3E69B8EC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5D6176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5D6176">
        <w:rPr>
          <w:rFonts w:ascii="Times New Roman" w:hAnsi="Times New Roman" w:cs="Times New Roman"/>
          <w:szCs w:val="22"/>
        </w:rPr>
        <w:t>8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5D6176"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5D6176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5D6176">
        <w:rPr>
          <w:rFonts w:ascii="Times New Roman" w:hAnsi="Times New Roman" w:cs="Times New Roman"/>
          <w:szCs w:val="22"/>
        </w:rPr>
        <w:t>8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</w:p>
    <w:p w14:paraId="4FFF91F9" w14:textId="77777777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1A8FCEFB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1A043EA4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FE3C9AF" w14:textId="77777777" w:rsidR="004E1730" w:rsidRPr="00B0157D" w:rsidRDefault="004E1730" w:rsidP="004E1730">
      <w:pPr>
        <w:contextualSpacing/>
        <w:rPr>
          <w:rFonts w:ascii="Times New Roman" w:hAnsi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0BD0994" w14:textId="7D44C3A7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84B5CC3" w14:textId="4417E3D6" w:rsidR="005D6176" w:rsidRPr="009A75A6" w:rsidRDefault="005D6176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F2545C8" w14:textId="638C692C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3F313C0" w14:textId="1CABB46C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2F497D99" w14:textId="02355B3F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164300C" w14:textId="53FA225A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6B94118D" w14:textId="3E04C5D1" w:rsidR="004E1730" w:rsidRPr="00B0157D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2A723C38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7B7CFCB1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04F71607" w14:textId="12ED97DA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1;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  <w:r w:rsidR="005D6176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1614CA9C" w14:textId="6C617D30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R2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5D617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5D617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proofErr w:type="gramEnd"/>
    </w:p>
    <w:p w14:paraId="36AD81C3" w14:textId="05288D6C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5D6176" w:rsidRPr="005D6176">
        <w:rPr>
          <w:rFonts w:ascii="Times New Roman" w:hAnsi="Times New Roman" w:cs="Times New Roman"/>
          <w:color w:val="000000" w:themeColor="text1"/>
          <w:szCs w:val="22"/>
        </w:rPr>
        <w:t>-(R5/R</w:t>
      </w:r>
      <w:proofErr w:type="gramStart"/>
      <w:r w:rsidR="005D6176" w:rsidRPr="005D6176">
        <w:rPr>
          <w:rFonts w:ascii="Times New Roman" w:hAnsi="Times New Roman" w:cs="Times New Roman"/>
          <w:color w:val="000000" w:themeColor="text1"/>
          <w:szCs w:val="22"/>
        </w:rPr>
        <w:t>3)*</w:t>
      </w:r>
      <w:proofErr w:type="gramEnd"/>
      <w:r w:rsidR="005D6176" w:rsidRPr="005D6176">
        <w:rPr>
          <w:rFonts w:ascii="Times New Roman" w:hAnsi="Times New Roman" w:cs="Times New Roman"/>
          <w:color w:val="000000" w:themeColor="text1"/>
          <w:szCs w:val="22"/>
        </w:rPr>
        <w:t>(-R2/R1)*V1-(R5/R4)*V2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957ED6F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D3C7BC2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464C9C6" w14:textId="74786B04" w:rsidR="004E1730" w:rsidRPr="00C8767B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5D6176">
        <w:rPr>
          <w:rFonts w:ascii="Times New Roman" w:hAnsi="Times New Roman" w:cs="Times New Roman"/>
          <w:color w:val="FF0000"/>
          <w:szCs w:val="22"/>
        </w:rPr>
        <w:t>0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40F9F8BB" w14:textId="1D1DAFC5" w:rsidR="004E1730" w:rsidRDefault="004E1730">
      <w:pPr>
        <w:contextualSpacing/>
        <w:rPr>
          <w:rFonts w:ascii="Times New Roman" w:hAnsi="Times New Roman" w:cs="Times New Roman"/>
          <w:szCs w:val="22"/>
        </w:rPr>
      </w:pPr>
    </w:p>
    <w:p w14:paraId="16ECCA8C" w14:textId="77777777" w:rsidR="004E1730" w:rsidRDefault="004E173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DDC09C5" w14:textId="3DA7D184" w:rsidR="004E1730" w:rsidRDefault="004E1730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577C6F">
        <w:rPr>
          <w:rFonts w:ascii="Times New Roman" w:hAnsi="Times New Roman" w:cs="Times New Roman"/>
          <w:szCs w:val="24"/>
        </w:rPr>
        <w:t>69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D6FB3FE" w14:textId="43658E2F" w:rsidR="004E1730" w:rsidRDefault="008346D2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39E1BEC" wp14:editId="7A8E627F">
            <wp:extent cx="3105150" cy="2295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0966" w14:textId="77777777" w:rsidR="008346D2" w:rsidRPr="009A75A6" w:rsidRDefault="008346D2" w:rsidP="008346D2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Pr="009A75A6">
        <w:rPr>
          <w:rFonts w:ascii="Times New Roman" w:hAnsi="Times New Roman" w:cs="Times New Roman"/>
          <w:i/>
          <w:iCs/>
          <w:szCs w:val="22"/>
        </w:rPr>
        <w:t>V</w:t>
      </w:r>
      <w:r w:rsidRPr="00EE74C0">
        <w:rPr>
          <w:rFonts w:ascii="Times New Roman" w:hAnsi="Times New Roman" w:cs="Times New Roman"/>
          <w:i/>
          <w:iCs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9A75A6">
        <w:rPr>
          <w:rFonts w:ascii="Times New Roman" w:hAnsi="Times New Roman" w:cs="Times New Roman"/>
          <w:szCs w:val="22"/>
        </w:rPr>
        <w:t xml:space="preserve"> V</w:t>
      </w:r>
    </w:p>
    <w:p w14:paraId="5F4271A2" w14:textId="15BCF2B9" w:rsidR="008346D2" w:rsidRDefault="008346D2" w:rsidP="008346D2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 xml:space="preserve">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6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,000</w:t>
      </w:r>
      <w:r w:rsidRPr="009A75A6">
        <w:rPr>
          <w:rFonts w:ascii="Times New Roman" w:hAnsi="Times New Roman" w:cs="Times New Roman"/>
          <w:szCs w:val="22"/>
        </w:rPr>
        <w:t xml:space="preserve"> Ω</w:t>
      </w:r>
    </w:p>
    <w:p w14:paraId="6FCC45B2" w14:textId="77777777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0A9AAC90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6ADABD31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498F96F" w14:textId="77777777" w:rsidR="004E1730" w:rsidRPr="00B0157D" w:rsidRDefault="004E1730" w:rsidP="004E1730">
      <w:pPr>
        <w:contextualSpacing/>
        <w:rPr>
          <w:rFonts w:ascii="Times New Roman" w:hAnsi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1741052A" w14:textId="77777777" w:rsidR="008346D2" w:rsidRPr="009A75A6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46FDD4C" w14:textId="77777777" w:rsidR="008346D2" w:rsidRPr="009A75A6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2897990" w14:textId="77777777" w:rsidR="008346D2" w:rsidRPr="009A75A6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2F0951B2" w14:textId="77777777" w:rsidR="008346D2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138FDEFA" w14:textId="77777777" w:rsidR="008346D2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1169D0F9" w14:textId="77777777" w:rsidR="008346D2" w:rsidRPr="00B0157D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2382A41F" w14:textId="77777777" w:rsidR="008346D2" w:rsidRPr="00B0157D" w:rsidRDefault="008346D2" w:rsidP="008346D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449B86F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2B355836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885D9F2" w14:textId="0A281805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0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  <w:proofErr w:type="gramEnd"/>
    </w:p>
    <w:p w14:paraId="0206F9F3" w14:textId="11AD0243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R2 = 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15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R3 = 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="008346D2"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 w:rsidR="008346D2">
        <w:rPr>
          <w:rFonts w:ascii="Times New Roman" w:hAnsi="Times New Roman" w:cs="Times New Roman"/>
          <w:color w:val="000000" w:themeColor="text1"/>
          <w:szCs w:val="22"/>
        </w:rPr>
        <w:t>6</w:t>
      </w:r>
      <w:r w:rsidR="008346D2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8346D2">
        <w:rPr>
          <w:rFonts w:ascii="Times New Roman" w:hAnsi="Times New Roman" w:cs="Times New Roman"/>
          <w:color w:val="000000" w:themeColor="text1"/>
          <w:szCs w:val="22"/>
        </w:rPr>
        <w:t>1</w:t>
      </w:r>
      <w:r w:rsidR="008346D2" w:rsidRPr="009A75A6">
        <w:rPr>
          <w:rFonts w:ascii="Times New Roman" w:hAnsi="Times New Roman" w:cs="Times New Roman"/>
          <w:color w:val="000000" w:themeColor="text1"/>
          <w:szCs w:val="22"/>
        </w:rPr>
        <w:t>000;</w:t>
      </w:r>
      <w:proofErr w:type="gramEnd"/>
    </w:p>
    <w:p w14:paraId="60AF9B5E" w14:textId="5B68E68B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8346D2" w:rsidRPr="008346D2">
        <w:rPr>
          <w:rFonts w:ascii="Times New Roman" w:hAnsi="Times New Roman" w:cs="Times New Roman"/>
          <w:color w:val="000000" w:themeColor="text1"/>
          <w:szCs w:val="22"/>
        </w:rPr>
        <w:t>(1+(R5/R4</w:t>
      </w:r>
      <w:proofErr w:type="gramStart"/>
      <w:r w:rsidR="008346D2" w:rsidRPr="008346D2">
        <w:rPr>
          <w:rFonts w:ascii="Times New Roman" w:hAnsi="Times New Roman" w:cs="Times New Roman"/>
          <w:color w:val="000000" w:themeColor="text1"/>
          <w:szCs w:val="22"/>
        </w:rPr>
        <w:t>))*</w:t>
      </w:r>
      <w:proofErr w:type="gramEnd"/>
      <w:r w:rsidR="008346D2" w:rsidRPr="008346D2">
        <w:rPr>
          <w:rFonts w:ascii="Times New Roman" w:hAnsi="Times New Roman" w:cs="Times New Roman"/>
          <w:color w:val="000000" w:themeColor="text1"/>
          <w:szCs w:val="22"/>
        </w:rPr>
        <w:t>(-R2/R1)*V1/(1-(1+(R5/R4))*(-R2/R3))</w:t>
      </w:r>
      <w:r w:rsidR="00963F33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BE858EA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2BA7EBD7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40F60FC" w14:textId="473034B5" w:rsidR="004E1730" w:rsidRPr="00C8767B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963F33">
        <w:rPr>
          <w:rFonts w:ascii="Times New Roman" w:hAnsi="Times New Roman" w:cs="Times New Roman"/>
          <w:color w:val="FF0000"/>
          <w:szCs w:val="22"/>
        </w:rPr>
        <w:t>-17.1429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58226F6" w14:textId="37508BC3" w:rsidR="004E1730" w:rsidRDefault="004E1730">
      <w:pPr>
        <w:contextualSpacing/>
        <w:rPr>
          <w:rFonts w:ascii="Times New Roman" w:hAnsi="Times New Roman" w:cs="Times New Roman"/>
          <w:szCs w:val="22"/>
        </w:rPr>
      </w:pPr>
    </w:p>
    <w:p w14:paraId="280E7D4D" w14:textId="77777777" w:rsidR="004E1730" w:rsidRDefault="004E173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4EE9B50F" w14:textId="0A2D464F" w:rsidR="004E1730" w:rsidRDefault="004E1730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5.</w:t>
      </w:r>
      <w:r w:rsidR="00577C6F">
        <w:rPr>
          <w:rFonts w:ascii="Times New Roman" w:hAnsi="Times New Roman" w:cs="Times New Roman"/>
          <w:szCs w:val="24"/>
        </w:rPr>
        <w:t>71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6D3E23A" w14:textId="41A35AD4" w:rsidR="004E1730" w:rsidRDefault="00630F84" w:rsidP="004E173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B51E221" wp14:editId="2A2752E1">
            <wp:extent cx="364807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CCD9" w14:textId="6507EF2F" w:rsidR="004E1730" w:rsidRPr="009A75A6" w:rsidRDefault="004E1730" w:rsidP="004E173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 w:rsidR="00630F84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1</w:t>
      </w:r>
      <w:r w:rsidR="00630F84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 xml:space="preserve">1, </w:t>
      </w:r>
      <w:r w:rsidR="00630F84"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2</w:t>
      </w:r>
      <w:r w:rsidR="00630F84"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2</w:t>
      </w:r>
    </w:p>
    <w:p w14:paraId="02B16B64" w14:textId="6701AD45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1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630F84"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 xml:space="preserve">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2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630F84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 w:rsidRPr="009A75A6">
        <w:rPr>
          <w:rFonts w:ascii="Times New Roman" w:hAnsi="Times New Roman" w:cs="Times New Roman"/>
          <w:szCs w:val="22"/>
          <w:vertAlign w:val="subscript"/>
        </w:rPr>
        <w:t>3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630F84"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630F84">
        <w:rPr>
          <w:rFonts w:ascii="Times New Roman" w:hAnsi="Times New Roman" w:cs="Times New Roman"/>
          <w:szCs w:val="22"/>
        </w:rPr>
        <w:t>1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5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 w:rsidR="00630F84">
        <w:rPr>
          <w:rFonts w:ascii="Times New Roman" w:hAnsi="Times New Roman" w:cs="Times New Roman"/>
          <w:szCs w:val="22"/>
        </w:rPr>
        <w:t>3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</w:p>
    <w:p w14:paraId="07EA8378" w14:textId="0EFE2EE5" w:rsidR="00630F84" w:rsidRDefault="00630F84" w:rsidP="004E1730">
      <w:pPr>
        <w:contextualSpacing/>
        <w:rPr>
          <w:rFonts w:ascii="Times New Roman" w:hAnsi="Times New Roman" w:cs="Times New Roman"/>
          <w:szCs w:val="22"/>
        </w:rPr>
      </w:pP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6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>
        <w:rPr>
          <w:rFonts w:ascii="Times New Roman" w:hAnsi="Times New Roman" w:cs="Times New Roman"/>
          <w:szCs w:val="22"/>
        </w:rPr>
        <w:t xml:space="preserve">0,000 </w:t>
      </w:r>
      <w:r w:rsidRPr="009A75A6">
        <w:rPr>
          <w:rFonts w:ascii="Times New Roman" w:hAnsi="Times New Roman" w:cs="Times New Roman"/>
          <w:szCs w:val="22"/>
        </w:rPr>
        <w:t xml:space="preserve">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7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8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9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 xml:space="preserve">, </w:t>
      </w:r>
      <w:r w:rsidRPr="009A75A6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10</w:t>
      </w:r>
      <w:r w:rsidRPr="009A75A6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0,000</w:t>
      </w:r>
      <w:r w:rsidRPr="009A75A6">
        <w:rPr>
          <w:rFonts w:ascii="Times New Roman" w:hAnsi="Times New Roman" w:cs="Times New Roman"/>
          <w:szCs w:val="22"/>
        </w:rPr>
        <w:t xml:space="preserve"> Ω</w:t>
      </w:r>
      <w:r>
        <w:rPr>
          <w:rFonts w:ascii="Times New Roman" w:hAnsi="Times New Roman" w:cs="Times New Roman"/>
          <w:szCs w:val="22"/>
        </w:rPr>
        <w:t>.</w:t>
      </w:r>
    </w:p>
    <w:p w14:paraId="6B718489" w14:textId="77777777" w:rsidR="004E1730" w:rsidRDefault="004E1730" w:rsidP="004E1730">
      <w:pPr>
        <w:contextualSpacing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Find</w:t>
      </w:r>
    </w:p>
    <w:p w14:paraId="7CF67839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166F2E9A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25B8237" w14:textId="77777777" w:rsidR="004E1730" w:rsidRPr="00B0157D" w:rsidRDefault="004E1730" w:rsidP="004E1730">
      <w:pPr>
        <w:contextualSpacing/>
        <w:rPr>
          <w:rFonts w:ascii="Times New Roman" w:hAnsi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636745DC" w14:textId="77777777" w:rsidR="00630F84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BEFFA97" w14:textId="77777777" w:rsidR="00630F84" w:rsidRPr="009A75A6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V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:10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C713BAC" w14:textId="6477C2D9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F0B1BAF" w14:textId="617AEA47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831FF7C" w14:textId="437A91C4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1231C00" w14:textId="5036DC3A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7AF611AD" w14:textId="63AB769C" w:rsidR="004E1730" w:rsidRPr="00B0157D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55944E68" w14:textId="43F21AD5" w:rsidR="00630F84" w:rsidRPr="009A75A6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590C1F3" w14:textId="39FC4741" w:rsidR="00630F84" w:rsidRPr="009A75A6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0D6D5CC6" w14:textId="1E465558" w:rsidR="00630F84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78CD512" w14:textId="0B44C473" w:rsidR="00630F84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9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30D6F5C5" w14:textId="68311B15" w:rsidR="00630F84" w:rsidRPr="00B0157D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000:100000:1000</w:t>
      </w:r>
      <w:proofErr w:type="gramStart"/>
      <w:r w:rsidRPr="009A75A6">
        <w:rPr>
          <w:rFonts w:ascii="Times New Roman" w:hAnsi="Times New Roman" w:cs="Times New Roman"/>
          <w:color w:val="000000" w:themeColor="text1"/>
          <w:szCs w:val="22"/>
        </w:rPr>
        <w:t>};</w:t>
      </w:r>
      <w:proofErr w:type="gramEnd"/>
    </w:p>
    <w:p w14:paraId="4D110658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szCs w:val="22"/>
        </w:rPr>
      </w:pPr>
    </w:p>
    <w:p w14:paraId="212D3869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5ED9D0D6" w14:textId="120D9B61" w:rsidR="004E1730" w:rsidRPr="009A75A6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#V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1;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 xml:space="preserve"> V2 = </w:t>
      </w:r>
      <w:proofErr w:type="gramStart"/>
      <w:r w:rsidR="00630F84">
        <w:rPr>
          <w:rFonts w:ascii="Times New Roman" w:hAnsi="Times New Roman" w:cs="Times New Roman"/>
          <w:color w:val="000000" w:themeColor="text1"/>
          <w:szCs w:val="22"/>
        </w:rPr>
        <w:t>2;</w:t>
      </w:r>
      <w:proofErr w:type="gramEnd"/>
    </w:p>
    <w:p w14:paraId="652D8086" w14:textId="31D3AC4E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000; R2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0000; R3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="00630F84">
        <w:rPr>
          <w:rFonts w:ascii="Times New Roman" w:hAnsi="Times New Roman" w:cs="Times New Roman"/>
          <w:color w:val="000000" w:themeColor="text1"/>
          <w:szCs w:val="22"/>
        </w:rPr>
        <w:t>1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 w:rsidR="00630F84">
        <w:rPr>
          <w:rFonts w:ascii="Times New Roman" w:hAnsi="Times New Roman" w:cs="Times New Roman"/>
          <w:color w:val="000000" w:themeColor="text1"/>
          <w:szCs w:val="22"/>
        </w:rPr>
        <w:t>3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proofErr w:type="gramEnd"/>
    </w:p>
    <w:p w14:paraId="544C5B37" w14:textId="7DA67234" w:rsidR="00630F84" w:rsidRPr="009A75A6" w:rsidRDefault="00630F84" w:rsidP="00630F84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 R</w:t>
      </w:r>
      <w:r>
        <w:rPr>
          <w:rFonts w:ascii="Times New Roman" w:hAnsi="Times New Roman" w:cs="Times New Roman"/>
          <w:color w:val="000000" w:themeColor="text1"/>
          <w:szCs w:val="22"/>
        </w:rPr>
        <w:t>7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 R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8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9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r w:rsidRPr="00B0157D"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R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proofErr w:type="gramStart"/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9A75A6">
        <w:rPr>
          <w:rFonts w:ascii="Times New Roman" w:hAnsi="Times New Roman" w:cs="Times New Roman"/>
          <w:color w:val="000000" w:themeColor="text1"/>
          <w:szCs w:val="22"/>
        </w:rPr>
        <w:t>0000;</w:t>
      </w:r>
      <w:proofErr w:type="gramEnd"/>
    </w:p>
    <w:p w14:paraId="5829BD34" w14:textId="77777777" w:rsidR="00630F84" w:rsidRPr="009A75A6" w:rsidRDefault="00630F84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</w:p>
    <w:p w14:paraId="1DA88C45" w14:textId="07EC7D16" w:rsidR="004E1730" w:rsidRDefault="004E1730" w:rsidP="004E173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9A75A6">
        <w:rPr>
          <w:rFonts w:ascii="Times New Roman" w:hAnsi="Times New Roman" w:cs="Times New Roman"/>
          <w:color w:val="000000" w:themeColor="text1"/>
          <w:szCs w:val="22"/>
        </w:rPr>
        <w:t xml:space="preserve">VOUT = </w:t>
      </w:r>
      <w:r w:rsidR="00630F84" w:rsidRPr="00630F84">
        <w:rPr>
          <w:rFonts w:ascii="Times New Roman" w:hAnsi="Times New Roman" w:cs="Times New Roman"/>
          <w:color w:val="000000" w:themeColor="text1"/>
          <w:szCs w:val="22"/>
        </w:rPr>
        <w:t>-(R9/R7*(-R3/R1*V</w:t>
      </w:r>
      <w:proofErr w:type="gramStart"/>
      <w:r w:rsidR="00630F84" w:rsidRPr="00630F84">
        <w:rPr>
          <w:rFonts w:ascii="Times New Roman" w:hAnsi="Times New Roman" w:cs="Times New Roman"/>
          <w:color w:val="000000" w:themeColor="text1"/>
          <w:szCs w:val="22"/>
        </w:rPr>
        <w:t>1)+</w:t>
      </w:r>
      <w:proofErr w:type="gramEnd"/>
      <w:r w:rsidR="00630F84" w:rsidRPr="00630F84">
        <w:rPr>
          <w:rFonts w:ascii="Times New Roman" w:hAnsi="Times New Roman" w:cs="Times New Roman"/>
          <w:color w:val="000000" w:themeColor="text1"/>
          <w:szCs w:val="22"/>
        </w:rPr>
        <w:t>R9/R8*(1+R6/R5)*V</w:t>
      </w:r>
      <w:r w:rsidR="0059265B">
        <w:rPr>
          <w:rFonts w:ascii="Times New Roman" w:hAnsi="Times New Roman" w:cs="Times New Roman"/>
          <w:color w:val="000000" w:themeColor="text1"/>
          <w:szCs w:val="22"/>
        </w:rPr>
        <w:t>2</w:t>
      </w:r>
      <w:r w:rsidR="00630F84" w:rsidRPr="00630F84">
        <w:rPr>
          <w:rFonts w:ascii="Times New Roman" w:hAnsi="Times New Roman" w:cs="Times New Roman"/>
          <w:color w:val="000000" w:themeColor="text1"/>
          <w:szCs w:val="22"/>
        </w:rPr>
        <w:t>)</w:t>
      </w:r>
      <w:r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619E2A5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0A18BAE6" w14:textId="77777777" w:rsidR="004E1730" w:rsidRPr="00E53E45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1C6ACB1" w14:textId="1DA3E98F" w:rsidR="004E1730" w:rsidRPr="00C8767B" w:rsidRDefault="004E1730" w:rsidP="004E173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proofErr w:type="spellStart"/>
      <w:r>
        <w:rPr>
          <w:rFonts w:ascii="Times New Roman" w:hAnsi="Times New Roman" w:cs="Times New Roman"/>
          <w:color w:val="000000" w:themeColor="text1"/>
          <w:szCs w:val="22"/>
        </w:rPr>
        <w:t>Vout</w:t>
      </w:r>
      <w:proofErr w:type="spellEnd"/>
      <w:r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VOUT = </w:t>
      </w:r>
      <w:r w:rsidR="0059265B">
        <w:rPr>
          <w:rFonts w:ascii="Times New Roman" w:hAnsi="Times New Roman" w:cs="Times New Roman"/>
          <w:color w:val="FF0000"/>
          <w:szCs w:val="22"/>
        </w:rPr>
        <w:t>3.333</w:t>
      </w:r>
      <w:r w:rsidRPr="009A75A6">
        <w:rPr>
          <w:rFonts w:ascii="Times New Roman" w:hAnsi="Times New Roman" w:cs="Times New Roman"/>
          <w:color w:val="FF0000"/>
          <w:szCs w:val="22"/>
        </w:rPr>
        <w:t xml:space="preserve"> V</w:t>
      </w:r>
    </w:p>
    <w:p w14:paraId="7E199AB2" w14:textId="77777777" w:rsidR="009A75A6" w:rsidRPr="00A35F6A" w:rsidRDefault="009A75A6">
      <w:pPr>
        <w:contextualSpacing/>
        <w:rPr>
          <w:rFonts w:ascii="Times New Roman" w:hAnsi="Times New Roman" w:cs="Times New Roman"/>
          <w:szCs w:val="22"/>
        </w:rPr>
      </w:pPr>
    </w:p>
    <w:sectPr w:rsidR="009A75A6" w:rsidRPr="00A35F6A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6A"/>
    <w:rsid w:val="00166B08"/>
    <w:rsid w:val="001F2CAD"/>
    <w:rsid w:val="001F794B"/>
    <w:rsid w:val="002F001E"/>
    <w:rsid w:val="002F6FAF"/>
    <w:rsid w:val="003F4273"/>
    <w:rsid w:val="004E1730"/>
    <w:rsid w:val="00534F3E"/>
    <w:rsid w:val="00537D1E"/>
    <w:rsid w:val="0055372F"/>
    <w:rsid w:val="00577C6F"/>
    <w:rsid w:val="005803D1"/>
    <w:rsid w:val="0059265B"/>
    <w:rsid w:val="005D6176"/>
    <w:rsid w:val="00630F84"/>
    <w:rsid w:val="006B40A3"/>
    <w:rsid w:val="00763243"/>
    <w:rsid w:val="008346D2"/>
    <w:rsid w:val="008630C1"/>
    <w:rsid w:val="00867F15"/>
    <w:rsid w:val="00962AAE"/>
    <w:rsid w:val="00963F33"/>
    <w:rsid w:val="00977EF9"/>
    <w:rsid w:val="009A75A6"/>
    <w:rsid w:val="00A35F6A"/>
    <w:rsid w:val="00B0157D"/>
    <w:rsid w:val="00B123A5"/>
    <w:rsid w:val="00C8767B"/>
    <w:rsid w:val="00D12C13"/>
    <w:rsid w:val="00D743CF"/>
    <w:rsid w:val="00E84876"/>
    <w:rsid w:val="00EB3A5F"/>
    <w:rsid w:val="00EE74C0"/>
    <w:rsid w:val="00F6393A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BC88"/>
  <w15:chartTrackingRefBased/>
  <w15:docId w15:val="{2D1D8877-A015-D24E-9E81-D3650DCA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NARAWUT CHALITAPANUKUL</cp:lastModifiedBy>
  <cp:revision>10</cp:revision>
  <dcterms:created xsi:type="dcterms:W3CDTF">2021-06-29T04:50:00Z</dcterms:created>
  <dcterms:modified xsi:type="dcterms:W3CDTF">2021-06-29T07:24:00Z</dcterms:modified>
</cp:coreProperties>
</file>