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0D14" w14:textId="059DFCA8" w:rsidR="00925819" w:rsidRDefault="0056185E">
      <w:r>
        <w:t>Case 1:</w:t>
      </w:r>
    </w:p>
    <w:p w14:paraId="297E2EC7" w14:textId="4C8C9302" w:rsidR="0056185E" w:rsidRDefault="0056185E">
      <w:r>
        <w:t>Investment Amount: 31000</w:t>
      </w:r>
    </w:p>
    <w:p w14:paraId="74AFCB9C" w14:textId="4F7E12FA" w:rsidR="0056185E" w:rsidRDefault="0056185E">
      <w:r>
        <w:t>Investment Period: 65</w:t>
      </w:r>
    </w:p>
    <w:p w14:paraId="413C1564" w14:textId="77777777" w:rsidR="00E33C77" w:rsidRDefault="0056185E">
      <w:r>
        <w:t>Risk Profile: Low Risk</w:t>
      </w:r>
    </w:p>
    <w:p w14:paraId="6070AD1B" w14:textId="67732865" w:rsidR="0056185E" w:rsidRDefault="0056185E">
      <w:r>
        <w:br/>
      </w:r>
      <w:r w:rsidR="00E33C77" w:rsidRPr="00E33C77">
        <w:drawing>
          <wp:inline distT="0" distB="0" distL="0" distR="0" wp14:anchorId="47E19910" wp14:editId="559359B2">
            <wp:extent cx="4229317" cy="1447874"/>
            <wp:effectExtent l="0" t="0" r="0" b="0"/>
            <wp:docPr id="1023008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857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B73F" w14:textId="05D1411A" w:rsidR="0056185E" w:rsidRDefault="0056185E">
      <w:r>
        <w:rPr>
          <w:noProof/>
        </w:rPr>
        <w:drawing>
          <wp:inline distT="0" distB="0" distL="0" distR="0" wp14:anchorId="3D75CAFF" wp14:editId="6B97F07F">
            <wp:extent cx="5943600" cy="3950970"/>
            <wp:effectExtent l="0" t="0" r="0" b="0"/>
            <wp:docPr id="974939144" name="Picture 1" descr="A graph of a number of baseball play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9144" name="Picture 1" descr="A graph of a number of baseball play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328A" w14:textId="2F0CE479" w:rsidR="0056185E" w:rsidRDefault="0056185E">
      <w:r w:rsidRPr="0056185E">
        <w:drawing>
          <wp:inline distT="0" distB="0" distL="0" distR="0" wp14:anchorId="1CA5C71B" wp14:editId="4BBA54BA">
            <wp:extent cx="2616334" cy="1257365"/>
            <wp:effectExtent l="0" t="0" r="0" b="0"/>
            <wp:docPr id="8348072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0722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5891" w14:textId="72C2B4AA" w:rsidR="0056185E" w:rsidRDefault="0056185E">
      <w:r w:rsidRPr="0056185E">
        <w:lastRenderedPageBreak/>
        <w:drawing>
          <wp:inline distT="0" distB="0" distL="0" distR="0" wp14:anchorId="3299D0EC" wp14:editId="1A4B3D4D">
            <wp:extent cx="5943600" cy="3068320"/>
            <wp:effectExtent l="0" t="0" r="0" b="0"/>
            <wp:docPr id="8405821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8218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83C" w14:textId="0CFD8F80" w:rsidR="0056185E" w:rsidRDefault="0056185E">
      <w:r w:rsidRPr="0056185E">
        <w:drawing>
          <wp:inline distT="0" distB="0" distL="0" distR="0" wp14:anchorId="7676D62C" wp14:editId="66EB85D0">
            <wp:extent cx="5943600" cy="2803525"/>
            <wp:effectExtent l="0" t="0" r="0" b="0"/>
            <wp:docPr id="15641660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6606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CD1" w14:textId="70E291FC" w:rsidR="0056185E" w:rsidRDefault="0056185E">
      <w:r w:rsidRPr="0056185E">
        <w:drawing>
          <wp:inline distT="0" distB="0" distL="0" distR="0" wp14:anchorId="3F076715" wp14:editId="1EB43779">
            <wp:extent cx="2387723" cy="1225613"/>
            <wp:effectExtent l="0" t="0" r="0" b="0"/>
            <wp:docPr id="3437540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409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A590" w14:textId="703909D9" w:rsidR="006E726F" w:rsidRDefault="006E726F">
      <w:r>
        <w:t>Case 2:</w:t>
      </w:r>
    </w:p>
    <w:p w14:paraId="570AD9F2" w14:textId="77777777" w:rsidR="0056185E" w:rsidRDefault="0056185E" w:rsidP="0056185E">
      <w:r>
        <w:t>Investment Amount: 31000</w:t>
      </w:r>
    </w:p>
    <w:p w14:paraId="56580F3A" w14:textId="77777777" w:rsidR="0056185E" w:rsidRDefault="0056185E" w:rsidP="0056185E">
      <w:r>
        <w:t>Investment Period: 65</w:t>
      </w:r>
    </w:p>
    <w:p w14:paraId="3B50B541" w14:textId="4D657CF8" w:rsidR="0056185E" w:rsidRDefault="0056185E" w:rsidP="0056185E">
      <w:r>
        <w:lastRenderedPageBreak/>
        <w:t xml:space="preserve">Risk Profile: </w:t>
      </w:r>
      <w:r w:rsidR="006E726F">
        <w:t>Medium</w:t>
      </w:r>
      <w:r>
        <w:t xml:space="preserve"> Risk</w:t>
      </w:r>
    </w:p>
    <w:p w14:paraId="3894A9B7" w14:textId="13B4323D" w:rsidR="00E33C77" w:rsidRDefault="00E33C77" w:rsidP="0056185E">
      <w:r w:rsidRPr="00E33C77">
        <w:drawing>
          <wp:inline distT="0" distB="0" distL="0" distR="0" wp14:anchorId="02F80EAD" wp14:editId="1F3C25D6">
            <wp:extent cx="4311872" cy="1473276"/>
            <wp:effectExtent l="0" t="0" r="0" b="0"/>
            <wp:docPr id="11532002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0274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2D2" w14:textId="1DBABC4D" w:rsidR="006E726F" w:rsidRDefault="006E726F" w:rsidP="0056185E">
      <w:r w:rsidRPr="006E726F">
        <w:drawing>
          <wp:inline distT="0" distB="0" distL="0" distR="0" wp14:anchorId="1FD69357" wp14:editId="60DBF8BC">
            <wp:extent cx="2559182" cy="1301817"/>
            <wp:effectExtent l="0" t="0" r="0" b="0"/>
            <wp:docPr id="6746832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327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D74C" w14:textId="0C39E95D" w:rsidR="006E726F" w:rsidRDefault="006E726F" w:rsidP="0056185E">
      <w:r w:rsidRPr="006E726F">
        <w:lastRenderedPageBreak/>
        <w:drawing>
          <wp:inline distT="0" distB="0" distL="0" distR="0" wp14:anchorId="24BA56F3" wp14:editId="476CA510">
            <wp:extent cx="5943600" cy="5143500"/>
            <wp:effectExtent l="0" t="0" r="0" b="0"/>
            <wp:docPr id="8131907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071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AEF0" w14:textId="3AF68936" w:rsidR="006E726F" w:rsidRDefault="006E726F" w:rsidP="0056185E">
      <w:r>
        <w:rPr>
          <w:noProof/>
        </w:rPr>
        <w:lastRenderedPageBreak/>
        <w:drawing>
          <wp:inline distT="0" distB="0" distL="0" distR="0" wp14:anchorId="5A2D81F9" wp14:editId="5C306C26">
            <wp:extent cx="5943600" cy="3950970"/>
            <wp:effectExtent l="0" t="0" r="0" b="0"/>
            <wp:docPr id="385503072" name="Picture 2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3072" name="Picture 2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C1EB" w14:textId="47057B0D" w:rsidR="006E726F" w:rsidRDefault="006E726F" w:rsidP="0056185E">
      <w:r w:rsidRPr="006E726F">
        <w:drawing>
          <wp:inline distT="0" distB="0" distL="0" distR="0" wp14:anchorId="384E6BAD" wp14:editId="2ACD301E">
            <wp:extent cx="2292468" cy="1162110"/>
            <wp:effectExtent l="0" t="0" r="0" b="0"/>
            <wp:docPr id="7175481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4817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030F" w14:textId="4B2FECA8" w:rsidR="006E726F" w:rsidRDefault="006E726F" w:rsidP="0056185E">
      <w:r>
        <w:t>Case 3:</w:t>
      </w:r>
    </w:p>
    <w:p w14:paraId="70E907E6" w14:textId="77777777" w:rsidR="006E726F" w:rsidRDefault="006E726F" w:rsidP="006E726F">
      <w:r>
        <w:t>Investment Amount: 31000</w:t>
      </w:r>
    </w:p>
    <w:p w14:paraId="36E10229" w14:textId="77777777" w:rsidR="006E726F" w:rsidRDefault="006E726F" w:rsidP="006E726F">
      <w:r>
        <w:t>Investment Period: 65</w:t>
      </w:r>
    </w:p>
    <w:p w14:paraId="711C9F41" w14:textId="550A316C" w:rsidR="006E726F" w:rsidRDefault="006E726F" w:rsidP="006E726F">
      <w:r>
        <w:t xml:space="preserve">Risk Profile: </w:t>
      </w:r>
      <w:r>
        <w:t>High</w:t>
      </w:r>
      <w:r>
        <w:t xml:space="preserve"> Risk</w:t>
      </w:r>
    </w:p>
    <w:p w14:paraId="546DC09F" w14:textId="1BC62650" w:rsidR="00E33C77" w:rsidRDefault="00E33C77" w:rsidP="006E726F">
      <w:r w:rsidRPr="00E33C77">
        <w:drawing>
          <wp:inline distT="0" distB="0" distL="0" distR="0" wp14:anchorId="1BB8837C" wp14:editId="58391602">
            <wp:extent cx="4210266" cy="1435174"/>
            <wp:effectExtent l="0" t="0" r="0" b="0"/>
            <wp:docPr id="2028389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966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C7EE" w14:textId="259040F0" w:rsidR="006E726F" w:rsidRDefault="006E726F" w:rsidP="006E726F">
      <w:r w:rsidRPr="006E726F">
        <w:lastRenderedPageBreak/>
        <w:drawing>
          <wp:inline distT="0" distB="0" distL="0" distR="0" wp14:anchorId="2A180783" wp14:editId="49968E41">
            <wp:extent cx="2514729" cy="1378021"/>
            <wp:effectExtent l="0" t="0" r="0" b="0"/>
            <wp:docPr id="6027940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401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EE4B" w14:textId="3E05345E" w:rsidR="006E726F" w:rsidRDefault="006E726F" w:rsidP="006E726F">
      <w:r>
        <w:rPr>
          <w:noProof/>
        </w:rPr>
        <w:drawing>
          <wp:inline distT="0" distB="0" distL="0" distR="0" wp14:anchorId="23805068" wp14:editId="13C4E935">
            <wp:extent cx="5943600" cy="3950970"/>
            <wp:effectExtent l="0" t="0" r="0" b="0"/>
            <wp:docPr id="771528224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28224" name="Picture 3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91A0" w14:textId="69C8F35C" w:rsidR="006E726F" w:rsidRDefault="006E726F" w:rsidP="006E726F">
      <w:r w:rsidRPr="006E726F">
        <w:lastRenderedPageBreak/>
        <w:drawing>
          <wp:inline distT="0" distB="0" distL="0" distR="0" wp14:anchorId="5D2D01B6" wp14:editId="58BA54A2">
            <wp:extent cx="5943600" cy="5171440"/>
            <wp:effectExtent l="0" t="0" r="0" b="0"/>
            <wp:docPr id="18199594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9488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E355" w14:textId="09331154" w:rsidR="006E726F" w:rsidRDefault="006E726F" w:rsidP="006E726F">
      <w:r w:rsidRPr="006E726F">
        <w:drawing>
          <wp:inline distT="0" distB="0" distL="0" distR="0" wp14:anchorId="072C74AC" wp14:editId="2E92ADB2">
            <wp:extent cx="2159111" cy="1263715"/>
            <wp:effectExtent l="0" t="0" r="0" b="0"/>
            <wp:docPr id="402370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084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CD6" w14:textId="77777777" w:rsidR="00E33C77" w:rsidRDefault="00E33C77" w:rsidP="006E726F"/>
    <w:p w14:paraId="636523D9" w14:textId="77777777" w:rsidR="00E33C77" w:rsidRDefault="00E33C77" w:rsidP="006E726F"/>
    <w:p w14:paraId="4B17F399" w14:textId="77777777" w:rsidR="006E726F" w:rsidRDefault="006E726F" w:rsidP="0056185E"/>
    <w:p w14:paraId="68EBC508" w14:textId="77777777" w:rsidR="006E726F" w:rsidRDefault="006E726F" w:rsidP="0056185E"/>
    <w:p w14:paraId="6ABEF213" w14:textId="02C0D8FB" w:rsidR="0056185E" w:rsidRDefault="0056185E" w:rsidP="0056185E">
      <w:r>
        <w:br/>
      </w:r>
    </w:p>
    <w:sectPr w:rsidR="005618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5E"/>
    <w:rsid w:val="002824C9"/>
    <w:rsid w:val="0056185E"/>
    <w:rsid w:val="006E726F"/>
    <w:rsid w:val="00925819"/>
    <w:rsid w:val="00BA06A2"/>
    <w:rsid w:val="00C12337"/>
    <w:rsid w:val="00E3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BDB7"/>
  <w15:chartTrackingRefBased/>
  <w15:docId w15:val="{E4F7E964-2AE9-486F-B366-C2BA404A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Jobina Joy</dc:creator>
  <cp:keywords/>
  <dc:description/>
  <cp:lastModifiedBy>Jobina Joy</cp:lastModifiedBy>
  <cp:revision>1</cp:revision>
  <cp:lastPrinted>2025-04-08T02:19:00Z</cp:lastPrinted>
  <dcterms:created xsi:type="dcterms:W3CDTF">2025-04-08T02:01:00Z</dcterms:created>
  <dcterms:modified xsi:type="dcterms:W3CDTF">2025-04-08T02:23:00Z</dcterms:modified>
</cp:coreProperties>
</file>