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8144" w14:textId="68A05638" w:rsidR="001D6927" w:rsidRPr="001D6927" w:rsidRDefault="00913289" w:rsidP="001D6927">
      <w:pPr>
        <w:pStyle w:val="Heading1"/>
      </w:pPr>
      <w:r>
        <w:t xml:space="preserve">Chapter </w:t>
      </w:r>
      <w:r w:rsidR="004D182A">
        <w:t>5</w:t>
      </w:r>
      <w:r>
        <w:t xml:space="preserve"> – </w:t>
      </w:r>
      <w:r w:rsidR="004D182A">
        <w:t xml:space="preserve">HTML </w:t>
      </w:r>
      <w:proofErr w:type="gramStart"/>
      <w:r w:rsidR="004D182A">
        <w:t xml:space="preserve">2 </w:t>
      </w:r>
      <w:r w:rsidR="001D6927">
        <w:t xml:space="preserve"> –</w:t>
      </w:r>
      <w:proofErr w:type="gramEnd"/>
      <w:r w:rsidR="001D6927">
        <w:t xml:space="preserve"> </w:t>
      </w:r>
      <w:r w:rsidR="004D182A">
        <w:t>Tables and Forms</w:t>
      </w:r>
    </w:p>
    <w:p w14:paraId="3472A338" w14:textId="6A8491A4" w:rsidR="00913289" w:rsidRDefault="00913289" w:rsidP="00913289">
      <w:pPr>
        <w:pStyle w:val="Heading2"/>
      </w:pPr>
      <w:r>
        <w:t xml:space="preserve">Project </w:t>
      </w:r>
      <w:r w:rsidR="004D182A">
        <w:t>1</w:t>
      </w:r>
      <w:r>
        <w:t xml:space="preserve"> </w:t>
      </w:r>
      <w:proofErr w:type="gramStart"/>
      <w:r>
        <w:t xml:space="preserve">– </w:t>
      </w:r>
      <w:r w:rsidR="002F4085">
        <w:t xml:space="preserve"> </w:t>
      </w:r>
      <w:r w:rsidR="007D1B50">
        <w:t>Book</w:t>
      </w:r>
      <w:proofErr w:type="gramEnd"/>
      <w:r w:rsidR="007D1B50">
        <w:t xml:space="preserve"> Rep Customer Relations Management</w:t>
      </w:r>
    </w:p>
    <w:p w14:paraId="2CEC5BC9" w14:textId="77777777" w:rsidR="00913289" w:rsidRDefault="00913289" w:rsidP="009132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13289" w14:paraId="4EE8C7FB" w14:textId="77777777" w:rsidTr="007730A2">
        <w:tc>
          <w:tcPr>
            <w:tcW w:w="3116" w:type="dxa"/>
          </w:tcPr>
          <w:p w14:paraId="0289E997" w14:textId="77777777" w:rsidR="00913289" w:rsidRDefault="00913289" w:rsidP="007730A2">
            <w:r>
              <w:t xml:space="preserve">File </w:t>
            </w:r>
          </w:p>
        </w:tc>
        <w:tc>
          <w:tcPr>
            <w:tcW w:w="3117" w:type="dxa"/>
          </w:tcPr>
          <w:p w14:paraId="7FD308D6" w14:textId="77777777" w:rsidR="00913289" w:rsidRDefault="00913289" w:rsidP="007730A2">
            <w:r>
              <w:t>Description</w:t>
            </w:r>
          </w:p>
        </w:tc>
        <w:tc>
          <w:tcPr>
            <w:tcW w:w="3117" w:type="dxa"/>
          </w:tcPr>
          <w:p w14:paraId="5E0708C8" w14:textId="77777777" w:rsidR="00913289" w:rsidRDefault="00913289" w:rsidP="007730A2">
            <w:r>
              <w:t>Changes</w:t>
            </w:r>
          </w:p>
        </w:tc>
      </w:tr>
      <w:tr w:rsidR="00913289" w14:paraId="4FD517CD" w14:textId="77777777" w:rsidTr="007730A2">
        <w:tc>
          <w:tcPr>
            <w:tcW w:w="3116" w:type="dxa"/>
          </w:tcPr>
          <w:p w14:paraId="534CD487" w14:textId="79986AAF" w:rsidR="00913289" w:rsidRDefault="000B1331" w:rsidP="007730A2">
            <w:r>
              <w:t>Ch0</w:t>
            </w:r>
            <w:r w:rsidR="004D182A">
              <w:t>5</w:t>
            </w:r>
            <w:r>
              <w:t>-proj0</w:t>
            </w:r>
            <w:r w:rsidR="004D182A">
              <w:t>1</w:t>
            </w:r>
            <w:r>
              <w:t>.html</w:t>
            </w:r>
          </w:p>
        </w:tc>
        <w:tc>
          <w:tcPr>
            <w:tcW w:w="3117" w:type="dxa"/>
          </w:tcPr>
          <w:p w14:paraId="458231E8" w14:textId="183F06FA" w:rsidR="00913289" w:rsidRDefault="008E5206" w:rsidP="007730A2">
            <w:r>
              <w:t>Main page</w:t>
            </w:r>
          </w:p>
        </w:tc>
        <w:tc>
          <w:tcPr>
            <w:tcW w:w="3117" w:type="dxa"/>
          </w:tcPr>
          <w:p w14:paraId="2EC17C94" w14:textId="41EC5ECE" w:rsidR="00913289" w:rsidRDefault="00EE1AF2" w:rsidP="007730A2">
            <w:r>
              <w:t>Add code for table and form</w:t>
            </w:r>
          </w:p>
        </w:tc>
      </w:tr>
      <w:tr w:rsidR="008E5206" w14:paraId="31B58592" w14:textId="77777777" w:rsidTr="007730A2">
        <w:tc>
          <w:tcPr>
            <w:tcW w:w="3116" w:type="dxa"/>
          </w:tcPr>
          <w:p w14:paraId="1E7A22E0" w14:textId="6D51AE3B" w:rsidR="008E5206" w:rsidRDefault="00F4250B" w:rsidP="007730A2">
            <w:r>
              <w:t>Ch0</w:t>
            </w:r>
            <w:r w:rsidR="004D182A">
              <w:t>5</w:t>
            </w:r>
            <w:r>
              <w:t>-proj0</w:t>
            </w:r>
            <w:r w:rsidR="004D182A">
              <w:t>1</w:t>
            </w:r>
            <w:r>
              <w:t>.css</w:t>
            </w:r>
          </w:p>
        </w:tc>
        <w:tc>
          <w:tcPr>
            <w:tcW w:w="3117" w:type="dxa"/>
          </w:tcPr>
          <w:p w14:paraId="4E98C032" w14:textId="47FF1DAC" w:rsidR="008E5206" w:rsidRDefault="008E5206" w:rsidP="007730A2"/>
        </w:tc>
        <w:tc>
          <w:tcPr>
            <w:tcW w:w="3117" w:type="dxa"/>
          </w:tcPr>
          <w:p w14:paraId="551214D1" w14:textId="3EB39C66" w:rsidR="008E5206" w:rsidRDefault="00EE1AF2" w:rsidP="007730A2">
            <w:r>
              <w:t>Add code to format table and form</w:t>
            </w:r>
          </w:p>
        </w:tc>
      </w:tr>
      <w:tr w:rsidR="004D182A" w14:paraId="38C7A524" w14:textId="77777777" w:rsidTr="007730A2">
        <w:tc>
          <w:tcPr>
            <w:tcW w:w="3116" w:type="dxa"/>
          </w:tcPr>
          <w:p w14:paraId="4E3068B1" w14:textId="2B131F46" w:rsidR="004D182A" w:rsidRDefault="004D182A" w:rsidP="007730A2">
            <w:r>
              <w:t>Reset.css</w:t>
            </w:r>
          </w:p>
        </w:tc>
        <w:tc>
          <w:tcPr>
            <w:tcW w:w="3117" w:type="dxa"/>
          </w:tcPr>
          <w:p w14:paraId="322D2824" w14:textId="77777777" w:rsidR="004D182A" w:rsidRDefault="004D182A" w:rsidP="007730A2"/>
        </w:tc>
        <w:tc>
          <w:tcPr>
            <w:tcW w:w="3117" w:type="dxa"/>
          </w:tcPr>
          <w:p w14:paraId="0969BEC1" w14:textId="77777777" w:rsidR="004D182A" w:rsidRDefault="004D182A" w:rsidP="007730A2"/>
        </w:tc>
      </w:tr>
    </w:tbl>
    <w:p w14:paraId="2D384B8E" w14:textId="2C795F5D" w:rsidR="00857C70" w:rsidRDefault="00857C70"/>
    <w:p w14:paraId="2A4FDE75" w14:textId="1D6398C7" w:rsidR="00437E41" w:rsidRDefault="004D182A" w:rsidP="00437E41">
      <w:r>
        <w:rPr>
          <w:noProof/>
        </w:rPr>
        <w:drawing>
          <wp:inline distT="0" distB="0" distL="0" distR="0" wp14:anchorId="10E8D2FA" wp14:editId="799F94F4">
            <wp:extent cx="5943600" cy="2448560"/>
            <wp:effectExtent l="0" t="0" r="0" b="889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70C46" w14:textId="68440470" w:rsidR="004D182A" w:rsidRDefault="004D182A" w:rsidP="00437E41">
      <w:r>
        <w:rPr>
          <w:noProof/>
        </w:rPr>
        <w:drawing>
          <wp:inline distT="0" distB="0" distL="0" distR="0" wp14:anchorId="146B26B7" wp14:editId="35EA9B7D">
            <wp:extent cx="5943600" cy="1987550"/>
            <wp:effectExtent l="0" t="0" r="0" b="0"/>
            <wp:docPr id="2" name="Picture 2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font, screenshot, algebra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5202" w14:textId="4CC4ED2F" w:rsidR="003E1DA3" w:rsidRDefault="003E1DA3" w:rsidP="00437E41"/>
    <w:p w14:paraId="4697EE1F" w14:textId="762054DB" w:rsidR="003E1DA3" w:rsidRDefault="003E1DA3" w:rsidP="00437E41"/>
    <w:p w14:paraId="6206E6B3" w14:textId="39CBF453" w:rsidR="008E5206" w:rsidRDefault="008E5206" w:rsidP="00437E41"/>
    <w:p w14:paraId="2A7F979D" w14:textId="6068DC3B" w:rsidR="008E5206" w:rsidRPr="00437E41" w:rsidRDefault="008E5206" w:rsidP="00437E41"/>
    <w:p w14:paraId="51875CFE" w14:textId="77777777" w:rsidR="004D182A" w:rsidRDefault="004D182A">
      <w:r>
        <w:br w:type="page"/>
      </w:r>
    </w:p>
    <w:p w14:paraId="7C85F51D" w14:textId="6054B206" w:rsidR="00581BA2" w:rsidRDefault="004D182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3E6F91" wp14:editId="019200F6">
            <wp:extent cx="5943600" cy="476567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1BA2">
        <w:br w:type="page"/>
      </w:r>
    </w:p>
    <w:p w14:paraId="2FD81F5F" w14:textId="26B6AB68" w:rsidR="00446B69" w:rsidRDefault="00295957" w:rsidP="00AD1D3C">
      <w:pPr>
        <w:pStyle w:val="Heading2"/>
      </w:pPr>
      <w:r>
        <w:lastRenderedPageBreak/>
        <w:t>Notes:</w:t>
      </w:r>
    </w:p>
    <w:p w14:paraId="2AB4E95C" w14:textId="718574D4" w:rsidR="005E2BEB" w:rsidRDefault="005E2BEB" w:rsidP="005E2BEB">
      <w:r>
        <w:t xml:space="preserve">Example code p.194, table set </w:t>
      </w:r>
      <w:proofErr w:type="gramStart"/>
      <w:r>
        <w:t>up</w:t>
      </w:r>
      <w:proofErr w:type="gramEnd"/>
    </w:p>
    <w:p w14:paraId="54CC1209" w14:textId="6D9FA29E" w:rsidR="005E2BEB" w:rsidRDefault="005E2BEB" w:rsidP="005E2BEB">
      <w:r>
        <w:t xml:space="preserve">Example code p.200, form set </w:t>
      </w:r>
      <w:proofErr w:type="gramStart"/>
      <w:r>
        <w:t>up</w:t>
      </w:r>
      <w:proofErr w:type="gramEnd"/>
      <w:r>
        <w:t xml:space="preserve"> </w:t>
      </w:r>
    </w:p>
    <w:p w14:paraId="65D293AE" w14:textId="7672F8C7" w:rsidR="005E2BEB" w:rsidRPr="005E2BEB" w:rsidRDefault="005E2BEB" w:rsidP="005E2BEB">
      <w:r>
        <w:t xml:space="preserve">HTML validator – gave me warnings about end tags on void elements.   &lt;input&gt; is a void element and does not need a &lt;/input&gt; end tag.   See explanation here: </w:t>
      </w:r>
      <w:proofErr w:type="gramStart"/>
      <w:r w:rsidRPr="005E2BEB">
        <w:t>https://developer.mozilla.org/en-US/docs/Glossary/Void_element</w:t>
      </w:r>
      <w:proofErr w:type="gramEnd"/>
    </w:p>
    <w:p w14:paraId="2A2FA70E" w14:textId="77777777" w:rsidR="00733790" w:rsidRDefault="00733790" w:rsidP="00582007">
      <w:pPr>
        <w:pStyle w:val="Heading2"/>
      </w:pPr>
    </w:p>
    <w:p w14:paraId="0D8A46EC" w14:textId="77777777" w:rsidR="00733790" w:rsidRDefault="00733790" w:rsidP="00582007">
      <w:pPr>
        <w:pStyle w:val="Heading2"/>
      </w:pPr>
    </w:p>
    <w:p w14:paraId="0C9959A3" w14:textId="16C74231" w:rsidR="00295957" w:rsidRDefault="00733790" w:rsidP="00582007">
      <w:pPr>
        <w:pStyle w:val="Heading2"/>
      </w:pPr>
      <w:r>
        <w:t>Ch0</w:t>
      </w:r>
      <w:r w:rsidR="005E2BEB">
        <w:t>5</w:t>
      </w:r>
      <w:r>
        <w:t>-proj</w:t>
      </w:r>
      <w:r w:rsidR="005E2BEB">
        <w:t>1</w:t>
      </w:r>
      <w:r w:rsidR="00582007">
        <w:t>.</w:t>
      </w:r>
      <w:r w:rsidR="005E2BEB">
        <w:t>html</w:t>
      </w:r>
    </w:p>
    <w:p w14:paraId="667BE3A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D9D96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&lt;html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lang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en</w:t>
      </w:r>
      <w:proofErr w:type="spellEnd"/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7747A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7C047A5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&lt;meta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charset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"utf-8"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D6C0C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Chapter 5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3AFB79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"reset.css"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5723E9E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</w:p>
    <w:p w14:paraId="17D079D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"https://fonts.googleapis.com/css?family=Roboto:regular,bold,italic,thin,light,bolditalic,black,medium&amp;amp;lang=en"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  </w:t>
      </w:r>
    </w:p>
    <w:p w14:paraId="33DFE94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"ch05-proj1.css"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0061CE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58F429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13F9E2E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481DE1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&lt;section&gt;</w:t>
      </w:r>
    </w:p>
    <w:p w14:paraId="3531874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481F526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&lt;table&gt;</w:t>
      </w:r>
    </w:p>
    <w:p w14:paraId="74A85E2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&lt;caption&gt;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Orders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&lt;/caption&gt;</w:t>
      </w:r>
    </w:p>
    <w:p w14:paraId="7A30F53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33CA40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86DD1C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id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8147C7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4F84A5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Customer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4487C0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Country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BCA76D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Progress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13D608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AAD203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EB8C90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thead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204C12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B71A93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52756C7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123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DCFB23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Sep 12, 2017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3F54B7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Jean Rosseau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45CD96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France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90C9DE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&lt;td&gt;&lt;progress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100%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&lt;/progress&gt;&lt;/td&gt;</w:t>
      </w:r>
    </w:p>
    <w:p w14:paraId="0412993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&lt;td&gt;&lt;span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 status-shipped"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Shipped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&lt;/span&gt;&lt;/td&gt;</w:t>
      </w:r>
    </w:p>
    <w:p w14:paraId="588B79F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79D3B78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4A35717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144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F4FBD8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Sep 24, 2017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12693D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Gary </w:t>
      </w:r>
      <w:proofErr w:type="spellStart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Hengel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3002C17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Germany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4C5306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&lt;td&gt;&lt;progress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100%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&lt;/progress&gt;&lt;/td&gt;</w:t>
      </w:r>
    </w:p>
    <w:p w14:paraId="4BDE930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&lt;td&gt;&lt;span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 status-shipped"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Shipped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&lt;/span&gt;&lt;/td&gt;</w:t>
      </w:r>
    </w:p>
    <w:p w14:paraId="34BBECA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2873A75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77E70C5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147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5D25D9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Oct 3, 2017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25D7C5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John Locke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7777F3A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England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FCAB2D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&lt;td&gt;&lt;progress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"50"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50%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&lt;/progress&gt;&lt;/td&gt;</w:t>
      </w:r>
    </w:p>
    <w:p w14:paraId="2E3BE16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&lt;td&gt;&lt;span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 status-processing"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Processing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&lt;/span&gt;&lt;/td&gt;</w:t>
      </w:r>
    </w:p>
    <w:p w14:paraId="4A4343E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1191993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19AF9CB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162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11BC1C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Oct 6, 2017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20E5594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Thomas Hobbes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199E501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England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9740F4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&lt;td&gt;&lt;progress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100%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&lt;/progress&gt;&lt;/td&gt;</w:t>
      </w:r>
    </w:p>
    <w:p w14:paraId="247C36A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&lt;td&gt;&lt;span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 status-pending"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Pending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&lt;/span&gt;&lt;/td&gt;</w:t>
      </w:r>
    </w:p>
    <w:p w14:paraId="4C4AA5C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66C7753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&lt;tr&gt;</w:t>
      </w:r>
    </w:p>
    <w:p w14:paraId="0CE8FE0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174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166F33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Oct 14, 2017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458E660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Jonathon </w:t>
      </w:r>
      <w:proofErr w:type="spellStart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Kepper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02ED89A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Germany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&lt;/td&gt;</w:t>
      </w:r>
    </w:p>
    <w:p w14:paraId="6DC623A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&lt;td&gt;&lt;progress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"100"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"25"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100%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&lt;/progress&gt;&lt;/td&gt;</w:t>
      </w:r>
    </w:p>
    <w:p w14:paraId="6552BE0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&lt;td&gt;&lt;span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 status-pending"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Pending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&lt;/span&gt;&lt;/td&gt;</w:t>
      </w:r>
    </w:p>
    <w:p w14:paraId="3250BC6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&lt;/tr&gt;</w:t>
      </w:r>
    </w:p>
    <w:p w14:paraId="5E59900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tbody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CF7C5C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&lt;/table&gt;</w:t>
      </w:r>
    </w:p>
    <w:p w14:paraId="386BE7B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</w:p>
    <w:p w14:paraId="1EA64C8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</w:p>
    <w:p w14:paraId="6CD37F9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08D35AF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&lt;section&gt;</w:t>
      </w:r>
    </w:p>
    <w:p w14:paraId="2F5580B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Revise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7E387F5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method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"get"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action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"https://www.randyconnolly.com/tests/process.php"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8792A2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fieldset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53116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</w:p>
    <w:p w14:paraId="7CCE8FB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&lt;legend&gt;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Filter Orders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&lt;/legend&gt;</w:t>
      </w:r>
    </w:p>
    <w:p w14:paraId="1B6BC19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0FEE5F3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Customer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5A923012" w14:textId="311844AC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"customer"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placeholder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"Enter a name"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</w:p>
    <w:p w14:paraId="354B093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</w:p>
    <w:p w14:paraId="1AAC70C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Country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64700D5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"country"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BC842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Choose a country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10273CF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England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4C5B87C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France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E75D82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&lt;option&gt;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Germany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9F1523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79EBD4E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67549D3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Status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341FBFB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"radio"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"Pending"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Pending</w:t>
      </w:r>
    </w:p>
    <w:p w14:paraId="410A919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"radio</w:t>
      </w:r>
      <w:proofErr w:type="gramStart"/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"Processing"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Processing</w:t>
      </w:r>
    </w:p>
    <w:p w14:paraId="4D7F497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"radio</w:t>
      </w:r>
      <w:proofErr w:type="gramStart"/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"status"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value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"Shipped"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Shipped</w:t>
      </w:r>
    </w:p>
    <w:p w14:paraId="2731E8E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</w:p>
    <w:p w14:paraId="40C149E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Order Date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523DD8A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"date"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name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"order-date"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9AE149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</w:p>
    <w:p w14:paraId="1658404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5E2BEB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A73E8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15E31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fieldset</w:t>
      </w:r>
      <w:proofErr w:type="spell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3B57F0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 </w:t>
      </w:r>
    </w:p>
    <w:p w14:paraId="44D65C9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&lt;/section&gt;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6EAB307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8706CF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4C10870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66BDFED7" w14:textId="53484DB5" w:rsidR="005E2BEB" w:rsidRDefault="005E2BEB" w:rsidP="005E2BEB">
      <w:pPr>
        <w:pStyle w:val="Heading2"/>
      </w:pPr>
      <w:r>
        <w:lastRenderedPageBreak/>
        <w:t>Ch05-proj1.css</w:t>
      </w:r>
    </w:p>
    <w:p w14:paraId="3A16F81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8000"/>
          <w:sz w:val="21"/>
          <w:szCs w:val="21"/>
        </w:rPr>
        <w:t>/* general text formatting */</w:t>
      </w:r>
    </w:p>
    <w:p w14:paraId="1E376E6F" w14:textId="77777777" w:rsidR="005E2BEB" w:rsidRPr="005E2BEB" w:rsidRDefault="005E2BEB" w:rsidP="005E2B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944C0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73568C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font-family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A31515"/>
          <w:sz w:val="21"/>
          <w:szCs w:val="21"/>
        </w:rPr>
        <w:t>"Roboto"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Verdana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Arial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sans-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serif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700A78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100%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F26CF3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ECEFF1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6EE8322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CD9768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DA43FC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1308ED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EE583A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4em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5F7C56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border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solid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1pt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D5CDB7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E5BE59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68342F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h3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4AC123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843625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75rem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21148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#263238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C1C4B5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48418F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BE579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.status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3339EA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border-radius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25rem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5AB2E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3px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88F1FC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5C26AB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14:paraId="6E85818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2C783C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.status</w:t>
      </w:r>
      <w:proofErr w:type="gram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-processing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16E12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    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E65100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07C76A2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841539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.status</w:t>
      </w:r>
      <w:proofErr w:type="gram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-shipped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D30520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 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4CAF50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51C864C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FD039D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.status</w:t>
      </w:r>
      <w:proofErr w:type="gramEnd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-pending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2486C8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    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03A9F4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14:paraId="6F78A5C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27C8D40" w14:textId="77777777" w:rsidR="005E2BEB" w:rsidRPr="005E2BEB" w:rsidRDefault="005E2BEB" w:rsidP="005E2B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br/>
      </w:r>
    </w:p>
    <w:p w14:paraId="7F438E8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8000"/>
          <w:sz w:val="21"/>
          <w:szCs w:val="21"/>
        </w:rPr>
        <w:t>/* table formatting -- you will add these */</w:t>
      </w:r>
    </w:p>
    <w:p w14:paraId="5DBF359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caption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78F34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607D8B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A18939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BE33B0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75BA12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bolder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143394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75rem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1AFA25C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987FED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149274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table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2E746AB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32FCB5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End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7e7a7a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B98E46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%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37E4F4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FB4422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5B2A4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71207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BF80E3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th</w:t>
      </w:r>
      <w:proofErr w:type="spell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460D4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weight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bolder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8791B1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9110C3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padding-top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E0E38B4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2A2170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F592B0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AD45EB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td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042950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normal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5B316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text-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align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left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6827DA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padding-right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71A5B1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padding-bottom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9252D6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4C0DD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BC55F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form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1639A7B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font-size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16px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CE2DA1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black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5D46A7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95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%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104F1C2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margin-left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5BB5E7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right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auto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24D86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08E859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6A8B998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label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gramEnd"/>
    </w:p>
    <w:p w14:paraId="31E4C2E1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weight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bolder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14F03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2E50CDA5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6CEDEDF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ECFBB7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583CEC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legend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E25D81E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#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607D8B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CE0BB1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47610B6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text-align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center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06BE82A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0.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75rem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6B6692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font-weight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bolder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EEBD09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width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%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07AEBE4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5C74A57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7BD88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5E2BEB">
        <w:rPr>
          <w:rFonts w:ascii="Consolas" w:eastAsia="Times New Roman" w:hAnsi="Consolas" w:cs="Times New Roman"/>
          <w:color w:val="800000"/>
          <w:sz w:val="21"/>
          <w:szCs w:val="21"/>
        </w:rPr>
        <w:t>.submit</w:t>
      </w:r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F2F771B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padding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.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75rem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5AF93780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gramStart"/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white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25D30A89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background-</w:t>
      </w:r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color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:rgb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122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204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2C47E5DD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display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5E2BEB">
        <w:rPr>
          <w:rFonts w:ascii="Consolas" w:eastAsia="Times New Roman" w:hAnsi="Consolas" w:cs="Times New Roman"/>
          <w:color w:val="0451A5"/>
          <w:sz w:val="21"/>
          <w:szCs w:val="21"/>
        </w:rPr>
        <w:t>block</w:t>
      </w:r>
      <w:proofErr w:type="spellEnd"/>
      <w:proofErr w:type="gramEnd"/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</w:p>
    <w:p w14:paraId="5D4A1CAF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5E2BEB">
        <w:rPr>
          <w:rFonts w:ascii="Consolas" w:eastAsia="Times New Roman" w:hAnsi="Consolas" w:cs="Times New Roman"/>
          <w:color w:val="E50000"/>
          <w:sz w:val="21"/>
          <w:szCs w:val="21"/>
        </w:rPr>
        <w:t>margin-top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proofErr w:type="gramStart"/>
      <w:r w:rsidRPr="005E2BEB">
        <w:rPr>
          <w:rFonts w:ascii="Consolas" w:eastAsia="Times New Roman" w:hAnsi="Consolas" w:cs="Times New Roman"/>
          <w:color w:val="098658"/>
          <w:sz w:val="21"/>
          <w:szCs w:val="21"/>
        </w:rPr>
        <w:t>2em</w:t>
      </w: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7F3B57C3" w14:textId="77777777" w:rsidR="005E2BEB" w:rsidRPr="005E2BEB" w:rsidRDefault="005E2BEB" w:rsidP="005E2BE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E2BE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2A2CD27" w14:textId="77777777" w:rsidR="005E2BEB" w:rsidRPr="005E2BEB" w:rsidRDefault="005E2BEB" w:rsidP="005E2BE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39DA2B6" w14:textId="77777777" w:rsidR="00871CB1" w:rsidRPr="00871CB1" w:rsidRDefault="00871CB1" w:rsidP="00871C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sectPr w:rsidR="00871CB1" w:rsidRPr="00871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289"/>
    <w:rsid w:val="00016A1E"/>
    <w:rsid w:val="00050170"/>
    <w:rsid w:val="000B1331"/>
    <w:rsid w:val="000B3495"/>
    <w:rsid w:val="000E22F5"/>
    <w:rsid w:val="00154336"/>
    <w:rsid w:val="001D6927"/>
    <w:rsid w:val="00295957"/>
    <w:rsid w:val="002F4085"/>
    <w:rsid w:val="00382633"/>
    <w:rsid w:val="003C3424"/>
    <w:rsid w:val="003E1DA3"/>
    <w:rsid w:val="00437E41"/>
    <w:rsid w:val="00446B69"/>
    <w:rsid w:val="00487661"/>
    <w:rsid w:val="004D182A"/>
    <w:rsid w:val="00581BA2"/>
    <w:rsid w:val="00582007"/>
    <w:rsid w:val="005A6ABD"/>
    <w:rsid w:val="005D12DD"/>
    <w:rsid w:val="005E2BEB"/>
    <w:rsid w:val="00652308"/>
    <w:rsid w:val="00683EDF"/>
    <w:rsid w:val="00733790"/>
    <w:rsid w:val="007D1B50"/>
    <w:rsid w:val="007F4145"/>
    <w:rsid w:val="00857C70"/>
    <w:rsid w:val="00871CB1"/>
    <w:rsid w:val="008D64FE"/>
    <w:rsid w:val="008E5206"/>
    <w:rsid w:val="00913289"/>
    <w:rsid w:val="009A1640"/>
    <w:rsid w:val="009B396B"/>
    <w:rsid w:val="009D26CC"/>
    <w:rsid w:val="00A902A2"/>
    <w:rsid w:val="00AD1D3C"/>
    <w:rsid w:val="00C50F70"/>
    <w:rsid w:val="00C770AF"/>
    <w:rsid w:val="00CB433F"/>
    <w:rsid w:val="00EE1AF2"/>
    <w:rsid w:val="00F4250B"/>
    <w:rsid w:val="00FB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F2227"/>
  <w15:chartTrackingRefBased/>
  <w15:docId w15:val="{5F5C2189-E23D-4CD4-909E-7DE0E45A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289"/>
  </w:style>
  <w:style w:type="paragraph" w:styleId="Heading1">
    <w:name w:val="heading 1"/>
    <w:basedOn w:val="Normal"/>
    <w:next w:val="Normal"/>
    <w:link w:val="Heading1Char"/>
    <w:uiPriority w:val="9"/>
    <w:qFormat/>
    <w:rsid w:val="009132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2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2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433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B433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957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871CB1"/>
  </w:style>
  <w:style w:type="character" w:customStyle="1" w:styleId="eop">
    <w:name w:val="eop"/>
    <w:basedOn w:val="DefaultParagraphFont"/>
    <w:rsid w:val="00871C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6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9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3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0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4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12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8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Ellstrom, Cathy L</dc:creator>
  <cp:keywords/>
  <dc:description/>
  <cp:lastModifiedBy>Ellstrom, Cathy L</cp:lastModifiedBy>
  <cp:revision>6</cp:revision>
  <cp:lastPrinted>2023-06-27T21:26:00Z</cp:lastPrinted>
  <dcterms:created xsi:type="dcterms:W3CDTF">2023-06-29T21:20:00Z</dcterms:created>
  <dcterms:modified xsi:type="dcterms:W3CDTF">2023-07-03T21:23:00Z</dcterms:modified>
</cp:coreProperties>
</file>