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(55)11 98157-1007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LCMOURA02177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l@IG.com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@lcmoura02177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Eu quero como objetivo explorar mais a minha experiencia e como eu posso ajudar as pessoas e garantir um bo salário.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PROFESSORA ALBERTINA FORTAREL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ANO 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E INGLES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 DESENVOLVENDO UM SITE DE JOGOS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Para ter uma boa performace sobres seus jogos e seja uma uma plataforma mais acessível sobre os demais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https://github.com/LCMoura02177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possuo experiencia profissional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ingles 5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frances 3 anos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japones 2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mandarim 1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Mode="External" Target="https://github.com/LCMoura0217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