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9DED0" w14:textId="624372CA" w:rsidR="00EE48A1" w:rsidRDefault="00EE48A1" w:rsidP="00EE48A1">
      <w:pPr>
        <w:pStyle w:val="Heading1"/>
      </w:pPr>
      <w:r>
        <w:t>AWS Topic/Troubleshoot</w:t>
      </w:r>
    </w:p>
    <w:p w14:paraId="651E2BD6" w14:textId="108AB5BC" w:rsidR="00EE48A1" w:rsidRDefault="00EE48A1" w:rsidP="00EE48A1">
      <w:pPr>
        <w:pStyle w:val="Heading2"/>
      </w:pPr>
      <w:r>
        <w:t>Cloud</w:t>
      </w:r>
    </w:p>
    <w:p w14:paraId="1AE5ACE4" w14:textId="4EC11E63" w:rsidR="00071427" w:rsidRPr="00071427" w:rsidRDefault="00071427" w:rsidP="00071427">
      <w:r>
        <w:rPr>
          <w:b/>
          <w:bCs/>
        </w:rPr>
        <w:t xml:space="preserve">Public Cloud: </w:t>
      </w:r>
      <w:r>
        <w:t>AWS Azure, google managing all the server's infrastructure.</w:t>
      </w:r>
    </w:p>
    <w:p w14:paraId="7B0C2E90" w14:textId="7CDE3F58" w:rsidR="00071427" w:rsidRDefault="00071427" w:rsidP="00071427">
      <w:pPr>
        <w:rPr>
          <w:b/>
          <w:bCs/>
        </w:rPr>
      </w:pPr>
      <w:r>
        <w:rPr>
          <w:b/>
          <w:bCs/>
        </w:rPr>
        <w:t>Private Cloud:</w:t>
      </w:r>
      <w:r w:rsidRPr="00071427">
        <w:t xml:space="preserve"> </w:t>
      </w:r>
      <w:r w:rsidRPr="00071427">
        <w:t>you are managing all the infrastructure</w:t>
      </w:r>
      <w:r>
        <w:t xml:space="preserve"> of your company cloud</w:t>
      </w:r>
      <w:r w:rsidRPr="00071427">
        <w:t xml:space="preserve">(server, </w:t>
      </w:r>
      <w:r>
        <w:t>data center continence</w:t>
      </w:r>
      <w:r w:rsidRPr="00071427">
        <w:t>,</w:t>
      </w:r>
      <w:r>
        <w:t>network,</w:t>
      </w:r>
      <w:r w:rsidRPr="00071427">
        <w:t xml:space="preserve"> workers to manage 7 so on)</w:t>
      </w:r>
      <w:r>
        <w:rPr>
          <w:b/>
          <w:bCs/>
        </w:rPr>
        <w:t xml:space="preserve"> </w:t>
      </w:r>
    </w:p>
    <w:p w14:paraId="78152101" w14:textId="075129FD" w:rsidR="00071427" w:rsidRDefault="00071427" w:rsidP="00071427">
      <w:pPr>
        <w:rPr>
          <w:b/>
          <w:bCs/>
        </w:rPr>
      </w:pPr>
      <w:r>
        <w:rPr>
          <w:b/>
          <w:bCs/>
        </w:rPr>
        <w:t>Dis:</w:t>
      </w:r>
    </w:p>
    <w:p w14:paraId="4362E3C3" w14:textId="7A7B3FD2" w:rsidR="00071427" w:rsidRPr="00071427" w:rsidRDefault="00071427" w:rsidP="0007142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Managing data center, networking</w:t>
      </w:r>
    </w:p>
    <w:p w14:paraId="7B0B0D90" w14:textId="63B94C01" w:rsidR="00EE48A1" w:rsidRDefault="00EB0BED" w:rsidP="00022AFE">
      <w:pPr>
        <w:pStyle w:val="Heading2"/>
      </w:pPr>
      <w:r>
        <w:t>Virtualization</w:t>
      </w:r>
    </w:p>
    <w:p w14:paraId="4B53E813" w14:textId="77777777" w:rsidR="00EB0BED" w:rsidRDefault="00EB0BED" w:rsidP="00EB0BED"/>
    <w:p w14:paraId="7626DD86" w14:textId="77777777" w:rsidR="00EB0BED" w:rsidRPr="00EB0BED" w:rsidRDefault="00EB0BED" w:rsidP="00EB0BED"/>
    <w:p w14:paraId="4884A2BB" w14:textId="67666E74" w:rsidR="00022AFE" w:rsidRDefault="00022AFE" w:rsidP="00022AFE">
      <w:pPr>
        <w:pStyle w:val="Heading2"/>
      </w:pPr>
      <w:r>
        <w:t>Authentication/</w:t>
      </w:r>
      <w:r w:rsidR="00EB0BED">
        <w:t>Authorization</w:t>
      </w:r>
    </w:p>
    <w:p w14:paraId="2A7A4D02" w14:textId="25F4B8B7" w:rsidR="00022AFE" w:rsidRDefault="00022AFE" w:rsidP="00EB0BED">
      <w:pPr>
        <w:pStyle w:val="Heading3"/>
      </w:pPr>
      <w:r>
        <w:t>IAM</w:t>
      </w:r>
      <w:r w:rsidR="00EB0BED">
        <w:t>(Identity access management)</w:t>
      </w:r>
    </w:p>
    <w:p w14:paraId="1B740957" w14:textId="268929C3" w:rsidR="00B01C6F" w:rsidRDefault="00B01C6F" w:rsidP="00B01C6F">
      <w:r>
        <w:t>-gives least le</w:t>
      </w:r>
      <w:r w:rsidR="00DC2524">
        <w:t>vel of permission</w:t>
      </w:r>
    </w:p>
    <w:p w14:paraId="170B6ED0" w14:textId="0B4C67FD" w:rsidR="00DD243D" w:rsidRDefault="00DD243D" w:rsidP="009165AE">
      <w:pPr>
        <w:pStyle w:val="Heading4"/>
      </w:pPr>
      <w:r>
        <w:t>Roles</w:t>
      </w:r>
    </w:p>
    <w:p w14:paraId="1F813364" w14:textId="563A5E91" w:rsidR="00DD243D" w:rsidRPr="00DD243D" w:rsidRDefault="00DF1846" w:rsidP="00DD243D">
      <w:pPr>
        <w:pStyle w:val="ListParagraph"/>
        <w:numPr>
          <w:ilvl w:val="0"/>
          <w:numId w:val="1"/>
        </w:numPr>
      </w:pPr>
      <w:r>
        <w:t xml:space="preserve">Give the access to </w:t>
      </w:r>
      <w:r w:rsidR="00C70236">
        <w:t>the resource to access service.</w:t>
      </w:r>
    </w:p>
    <w:p w14:paraId="1655FC54" w14:textId="24F2F0C5" w:rsidR="001A3DD2" w:rsidRDefault="001A3DD2" w:rsidP="009165AE">
      <w:pPr>
        <w:pStyle w:val="Heading4"/>
      </w:pPr>
      <w:r>
        <w:t>Group</w:t>
      </w:r>
    </w:p>
    <w:p w14:paraId="3FC7F80C" w14:textId="1066117A" w:rsidR="003B2C45" w:rsidRPr="003B2C45" w:rsidRDefault="003B2C45" w:rsidP="003B2C45">
      <w:pPr>
        <w:pStyle w:val="ListParagraph"/>
        <w:numPr>
          <w:ilvl w:val="0"/>
          <w:numId w:val="1"/>
        </w:numPr>
      </w:pPr>
      <w:r>
        <w:t xml:space="preserve">Create a dev, QA, </w:t>
      </w:r>
      <w:r w:rsidR="00CE32FA">
        <w:t xml:space="preserve">trainee, </w:t>
      </w:r>
      <w:r w:rsidR="004066EB">
        <w:t>administrator</w:t>
      </w:r>
      <w:r w:rsidR="00CE32FA">
        <w:t xml:space="preserve"> group &amp; depending upon their work assign the user in this grp</w:t>
      </w:r>
      <w:r w:rsidR="004066EB">
        <w:t xml:space="preserve"> with read/write permission.</w:t>
      </w:r>
    </w:p>
    <w:p w14:paraId="3BC3A33C" w14:textId="2278FB86" w:rsidR="00620DEC" w:rsidRDefault="00620DEC" w:rsidP="009165AE">
      <w:pPr>
        <w:pStyle w:val="Heading4"/>
      </w:pPr>
      <w:r>
        <w:t>Policies</w:t>
      </w:r>
    </w:p>
    <w:p w14:paraId="7FD995D7" w14:textId="78B7A829" w:rsidR="004066EB" w:rsidRPr="004066EB" w:rsidRDefault="004066EB" w:rsidP="004066EB">
      <w:pPr>
        <w:pStyle w:val="ListParagraph"/>
        <w:numPr>
          <w:ilvl w:val="0"/>
          <w:numId w:val="1"/>
        </w:numPr>
      </w:pPr>
      <w:r>
        <w:t xml:space="preserve">Create a </w:t>
      </w:r>
      <w:r w:rsidR="00595318">
        <w:t>policy depending upon the access needed Read/ Write permission to the user.</w:t>
      </w:r>
    </w:p>
    <w:p w14:paraId="18555031" w14:textId="4AA875FF" w:rsidR="009165AE" w:rsidRDefault="00620DEC" w:rsidP="009165AE">
      <w:pPr>
        <w:pStyle w:val="Heading4"/>
      </w:pPr>
      <w:r>
        <w:t>User</w:t>
      </w:r>
    </w:p>
    <w:p w14:paraId="69290F4F" w14:textId="6AA6F7B0" w:rsidR="00ED2FAD" w:rsidRDefault="00ED2FAD" w:rsidP="00ED2FAD">
      <w:pPr>
        <w:pStyle w:val="ListParagraph"/>
        <w:numPr>
          <w:ilvl w:val="0"/>
          <w:numId w:val="1"/>
        </w:numPr>
      </w:pPr>
      <w:r>
        <w:t>It is used for auth</w:t>
      </w:r>
      <w:r w:rsidR="001A3DD2">
        <w:t>entication</w:t>
      </w:r>
    </w:p>
    <w:p w14:paraId="790AB62A" w14:textId="77777777" w:rsidR="0073244D" w:rsidRDefault="0073244D" w:rsidP="0073244D"/>
    <w:p w14:paraId="187946DC" w14:textId="700724C4" w:rsidR="0073244D" w:rsidRDefault="0073244D" w:rsidP="0073244D">
      <w:pPr>
        <w:pStyle w:val="Heading1"/>
      </w:pPr>
      <w:r>
        <w:t>EC2</w:t>
      </w:r>
    </w:p>
    <w:p w14:paraId="51D9FF7C" w14:textId="360EDCA8" w:rsidR="00747F3B" w:rsidRPr="00AB667A" w:rsidRDefault="0073244D" w:rsidP="0073244D">
      <w:pPr>
        <w:rPr>
          <w:b/>
          <w:bCs/>
        </w:rPr>
      </w:pPr>
      <w:r>
        <w:rPr>
          <w:b/>
          <w:bCs/>
        </w:rPr>
        <w:t>Elastic compute cloud</w:t>
      </w:r>
    </w:p>
    <w:p w14:paraId="1EE04607" w14:textId="515FB4B9" w:rsidR="0073244D" w:rsidRDefault="00796A05" w:rsidP="0073244D">
      <w:pPr>
        <w:rPr>
          <w:b/>
          <w:bCs/>
        </w:rPr>
      </w:pPr>
      <w:r>
        <w:rPr>
          <w:b/>
          <w:bCs/>
        </w:rPr>
        <w:lastRenderedPageBreak/>
        <w:t>Why?</w:t>
      </w:r>
    </w:p>
    <w:p w14:paraId="55B4E3E5" w14:textId="41F1A152" w:rsidR="00796A05" w:rsidRPr="009C11AF" w:rsidRDefault="00796A05" w:rsidP="00796A05">
      <w:pPr>
        <w:pStyle w:val="ListParagraph"/>
        <w:numPr>
          <w:ilvl w:val="0"/>
          <w:numId w:val="1"/>
        </w:numPr>
        <w:rPr>
          <w:b/>
          <w:bCs/>
        </w:rPr>
      </w:pPr>
      <w:r>
        <w:t>if you created your own virtual</w:t>
      </w:r>
      <w:r w:rsidR="009C11AF">
        <w:t xml:space="preserve"> machine the difficulties we will face is </w:t>
      </w:r>
    </w:p>
    <w:p w14:paraId="7601E9B2" w14:textId="32926FE3" w:rsidR="009C11AF" w:rsidRPr="009C11AF" w:rsidRDefault="009C11AF" w:rsidP="009C11AF">
      <w:pPr>
        <w:pStyle w:val="ListParagraph"/>
        <w:numPr>
          <w:ilvl w:val="1"/>
          <w:numId w:val="1"/>
        </w:numPr>
        <w:rPr>
          <w:b/>
          <w:bCs/>
        </w:rPr>
      </w:pPr>
      <w:r>
        <w:t>1000 server</w:t>
      </w:r>
    </w:p>
    <w:p w14:paraId="0FCBE85C" w14:textId="77F2AC6D" w:rsidR="009C11AF" w:rsidRDefault="009C11AF" w:rsidP="009C11A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Timely </w:t>
      </w:r>
      <w:r w:rsidR="00747F3B">
        <w:rPr>
          <w:b/>
          <w:bCs/>
        </w:rPr>
        <w:t>upgrade</w:t>
      </w:r>
    </w:p>
    <w:p w14:paraId="3B1AAC0D" w14:textId="3BB7875C" w:rsidR="009C11AF" w:rsidRDefault="00747F3B" w:rsidP="009C11A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Security issue</w:t>
      </w:r>
    </w:p>
    <w:p w14:paraId="043B40B0" w14:textId="68EAB13F" w:rsidR="00747F3B" w:rsidRDefault="00747F3B" w:rsidP="009C11A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Server is down </w:t>
      </w:r>
    </w:p>
    <w:p w14:paraId="28A061B7" w14:textId="3E66CF14" w:rsidR="00AB667A" w:rsidRDefault="00AB667A" w:rsidP="00AB667A">
      <w:r w:rsidRPr="00747F3B">
        <w:t>Aws will take care of management effort</w:t>
      </w:r>
      <w:r>
        <w:t xml:space="preserve"> &amp; it is also optimized cost.</w:t>
      </w:r>
    </w:p>
    <w:p w14:paraId="2157B0B0" w14:textId="0D4B022D" w:rsidR="00AB667A" w:rsidRDefault="0035325B" w:rsidP="00AB667A">
      <w:pPr>
        <w:rPr>
          <w:b/>
          <w:bCs/>
        </w:rPr>
      </w:pPr>
      <w:r>
        <w:rPr>
          <w:b/>
          <w:bCs/>
        </w:rPr>
        <w:t>Type:</w:t>
      </w:r>
    </w:p>
    <w:p w14:paraId="23ABA074" w14:textId="118F47A8" w:rsidR="0035325B" w:rsidRDefault="0035325B" w:rsidP="0035325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General purpose</w:t>
      </w:r>
    </w:p>
    <w:p w14:paraId="1FDD298B" w14:textId="37ED4320" w:rsidR="0035325B" w:rsidRDefault="0035325B" w:rsidP="0035325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Compute optimised</w:t>
      </w:r>
    </w:p>
    <w:p w14:paraId="4E80B657" w14:textId="54A9310D" w:rsidR="0035325B" w:rsidRDefault="0035325B" w:rsidP="0035325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Memory-optimized</w:t>
      </w:r>
    </w:p>
    <w:p w14:paraId="48951F34" w14:textId="561730EF" w:rsidR="0035325B" w:rsidRDefault="0035325B" w:rsidP="0035325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Storage- optimized</w:t>
      </w:r>
    </w:p>
    <w:p w14:paraId="3D4FCAF0" w14:textId="3075DAFE" w:rsidR="0035325B" w:rsidRDefault="0035325B" w:rsidP="0035325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Accelerated optimized</w:t>
      </w:r>
    </w:p>
    <w:p w14:paraId="75912C6B" w14:textId="22984802" w:rsidR="000B1A1A" w:rsidRDefault="00E22A41" w:rsidP="000B1A1A">
      <w:r>
        <w:t>Region: Datacenter across the world.</w:t>
      </w:r>
    </w:p>
    <w:p w14:paraId="508265A5" w14:textId="242366A5" w:rsidR="00E22A41" w:rsidRDefault="00E22A41" w:rsidP="000B1A1A">
      <w:r>
        <w:t>Availability zones: in 1 region we have multiple AZ.</w:t>
      </w:r>
    </w:p>
    <w:p w14:paraId="4C0ABF5C" w14:textId="7AA586CD" w:rsidR="00E012F6" w:rsidRPr="00B2300F" w:rsidRDefault="00E012F6" w:rsidP="000B1A1A">
      <w:pPr>
        <w:rPr>
          <w:color w:val="FF0000"/>
        </w:rPr>
      </w:pPr>
      <w:r>
        <w:t xml:space="preserve">Remember </w:t>
      </w:r>
      <w:r w:rsidR="00B2300F">
        <w:rPr>
          <w:color w:val="FF0000"/>
        </w:rPr>
        <w:t>Security, Latency.</w:t>
      </w:r>
    </w:p>
    <w:p w14:paraId="23929D47" w14:textId="77777777" w:rsidR="00620DEC" w:rsidRPr="00620DEC" w:rsidRDefault="00620DEC" w:rsidP="00620DEC"/>
    <w:p w14:paraId="24F01306" w14:textId="77777777" w:rsidR="00EB0BED" w:rsidRPr="00EB0BED" w:rsidRDefault="00EB0BED" w:rsidP="00EB0BED"/>
    <w:sectPr w:rsidR="00EB0BED" w:rsidRPr="00EB0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9511C"/>
    <w:multiLevelType w:val="hybridMultilevel"/>
    <w:tmpl w:val="E9B2EE30"/>
    <w:lvl w:ilvl="0" w:tplc="EED893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15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A1"/>
    <w:rsid w:val="00022AFE"/>
    <w:rsid w:val="00071427"/>
    <w:rsid w:val="000B1A1A"/>
    <w:rsid w:val="001A3DD2"/>
    <w:rsid w:val="0035325B"/>
    <w:rsid w:val="003B2C45"/>
    <w:rsid w:val="004066EB"/>
    <w:rsid w:val="0054242F"/>
    <w:rsid w:val="00595318"/>
    <w:rsid w:val="00620DEC"/>
    <w:rsid w:val="0073244D"/>
    <w:rsid w:val="00747F3B"/>
    <w:rsid w:val="00796A05"/>
    <w:rsid w:val="009165AE"/>
    <w:rsid w:val="009C11AF"/>
    <w:rsid w:val="00AB667A"/>
    <w:rsid w:val="00B01C6F"/>
    <w:rsid w:val="00B2300F"/>
    <w:rsid w:val="00C70236"/>
    <w:rsid w:val="00CE32FA"/>
    <w:rsid w:val="00DC2524"/>
    <w:rsid w:val="00DD243D"/>
    <w:rsid w:val="00DF1846"/>
    <w:rsid w:val="00E012F6"/>
    <w:rsid w:val="00E22A41"/>
    <w:rsid w:val="00EB0BED"/>
    <w:rsid w:val="00ED2FAD"/>
    <w:rsid w:val="00EE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39CB7"/>
  <w15:chartTrackingRefBased/>
  <w15:docId w15:val="{7D089A4B-FA19-4218-A70F-B1D6E7DE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4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4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4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181</Words>
  <Characters>990</Characters>
  <Application>Microsoft Office Word</Application>
  <DocSecurity>0</DocSecurity>
  <Lines>43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</dc:creator>
  <cp:keywords/>
  <dc:description/>
  <cp:lastModifiedBy>Ravi Chand</cp:lastModifiedBy>
  <cp:revision>26</cp:revision>
  <dcterms:created xsi:type="dcterms:W3CDTF">2024-07-01T07:05:00Z</dcterms:created>
  <dcterms:modified xsi:type="dcterms:W3CDTF">2024-07-01T08:05:00Z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4c7b766e-d1de-46b0-99ee-eb7d0dacca7d</vt:lpwstr>
  </property>
</Properties>
</file>