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Định hướng loại dự án .NET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Bạn đã hỏi nên chọn loại dự án nào trong .NET: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ASP.NET Core MVC</w:t>
        <w:br w:type="textWrapping"/>
        <w:t xml:space="preserve"> Razor Pages</w:t>
        <w:br w:type="textWrapping"/>
        <w:t xml:space="preserve"> Blazor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Kết luận đã chốt: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Nên chọn ASP.NET Core Razor Pages + EF Core + SQL Server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Lý do: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Dễ học hơn MVC và Blazor</w:t>
        <w:br w:type="textWrapping"/>
        <w:t xml:space="preserve"> Có thể dùng EF Core</w:t>
        <w:br w:type="textWrapping"/>
        <w:t xml:space="preserve"> Có thể sinh CRUD</w:t>
        <w:br w:type="textWrapping"/>
        <w:t xml:space="preserve"> Phù hợp đồ án cuối kỳ</w:t>
        <w:br w:type="textWrapping"/>
        <w:t xml:space="preserve"> Dễ giải thích với thầy cô</w:t>
        <w:br w:type="textWrapping"/>
        <w:t xml:space="preserve"> Bạn đã học Razor Pages ở Chapter 4 và EF Core ở Chapter 5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Chia 4 chức năng lớn cho 4 thành viên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Ban đầu mình đề xuất 4 chức năng lớn: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1. Quản lý sản phẩm và danh mục</w:t>
        <w:br w:type="textWrapping"/>
        <w:t xml:space="preserve"> 2. Quản lý người dùng và đăng nhập</w:t>
        <w:br w:type="textWrapping"/>
        <w:t xml:space="preserve"> 3. Giỏ hàng và đặt hàng</w:t>
        <w:br w:type="textWrapping"/>
        <w:t xml:space="preserve"> 4. Quản lý đơn hàng và thanh toán/trạng thái đơn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Sau đó bạn bổ sung yêu cầu: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Phải có 1 trang người dùng và 1 trang admin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Nên chức năng được chia lại hợp lý hơn như sau: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viên 1: Trang người dùng và hiển thị sản phẩm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Phụ trách: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Trang chủ người dùng</w:t>
        <w:br w:type="textWrapping"/>
        <w:t xml:space="preserve"> Danh sách sản phẩm</w:t>
        <w:br w:type="textWrapping"/>
        <w:t xml:space="preserve"> Tìm kiếm sản phẩm</w:t>
        <w:br w:type="textWrapping"/>
        <w:t xml:space="preserve"> Lọc sản phẩm theo danh mục</w:t>
        <w:br w:type="textWrapping"/>
        <w:t xml:space="preserve"> Xem chi tiết sản phẩm</w:t>
        <w:br w:type="textWrapping"/>
        <w:t xml:space="preserve"> Hiển thị ảnh sản phẩm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Trang liên quan: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/Customer/Home</w:t>
        <w:br w:type="textWrapping"/>
        <w:t xml:space="preserve"> /Customer/Products</w:t>
        <w:br w:type="textWrapping"/>
        <w:t xml:space="preserve"> /Customer/ProductDetails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Bảng liên quan: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Products</w:t>
        <w:br w:type="textWrapping"/>
        <w:t xml:space="preserve"> Categories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viên 2: Tài khoản, đăng nhập và phân quyền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Phụ trách: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Đăng ký</w:t>
        <w:br w:type="textWrapping"/>
        <w:t xml:space="preserve"> Đăng nhập</w:t>
        <w:br w:type="textWrapping"/>
        <w:t xml:space="preserve"> Đăng xuất</w:t>
        <w:br w:type="textWrapping"/>
        <w:t xml:space="preserve"> Phân quyền Admin/User</w:t>
        <w:br w:type="textWrapping"/>
        <w:t xml:space="preserve"> Thông tin cá nhân</w:t>
        <w:br w:type="textWrapping"/>
        <w:t xml:space="preserve"> Chặn User thường vào trang Admin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Trang liên quan: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/Auth/Login</w:t>
        <w:br w:type="textWrapping"/>
        <w:t xml:space="preserve"> /Auth/Register</w:t>
        <w:br w:type="textWrapping"/>
        <w:t xml:space="preserve"> /Auth/Logout</w:t>
        <w:br w:type="textWrapping"/>
        <w:t xml:space="preserve"> /Customer/Profile</w:t>
        <w:br w:type="textWrapping"/>
        <w:t xml:space="preserve"> /Admin/Users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Bảng liên quan: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Users</w:t>
        <w:br w:type="textWrapping"/>
        <w:t xml:space="preserve"> Roles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Hoặc đơn giản hơn: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Users có cột Role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viên 3: Giỏ hàng và đặt hàng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Phụ trách: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Thêm sản phẩm vào giỏ hàng</w:t>
        <w:br w:type="textWrapping"/>
        <w:t xml:space="preserve"> Xem giỏ hàng</w:t>
        <w:br w:type="textWrapping"/>
        <w:t xml:space="preserve"> Tăng/giảm số lượng</w:t>
        <w:br w:type="textWrapping"/>
        <w:t xml:space="preserve"> Xóa sản phẩm khỏi giỏ hàng</w:t>
        <w:br w:type="textWrapping"/>
        <w:t xml:space="preserve"> Tính tổng tiền</w:t>
        <w:br w:type="textWrapping"/>
        <w:t xml:space="preserve"> Checkout</w:t>
        <w:br w:type="textWrapping"/>
        <w:t xml:space="preserve"> Tạo đơn hàng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Trang liên quan: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/Customer/Cart</w:t>
        <w:br w:type="textWrapping"/>
        <w:t xml:space="preserve"> /Customer/Checkout</w:t>
        <w:br w:type="textWrapping"/>
        <w:t xml:space="preserve"> /Customer/Orders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Bảng liên quan: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Carts</w:t>
        <w:br w:type="textWrapping"/>
        <w:t xml:space="preserve"> CartItems</w:t>
        <w:br w:type="textWrapping"/>
        <w:t xml:space="preserve"> Orders</w:t>
        <w:br w:type="textWrapping"/>
        <w:t xml:space="preserve"> OrderDetails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Thành viên 4: Trang admin quản lý và thống kê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Phụ trách: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Dashboard admin</w:t>
        <w:br w:type="textWrapping"/>
        <w:t xml:space="preserve"> CRUD sản phẩm</w:t>
        <w:br w:type="textWrapping"/>
        <w:t xml:space="preserve"> CRUD danh mục</w:t>
        <w:br w:type="textWrapping"/>
        <w:t xml:space="preserve"> Quản lý đơn hàng</w:t>
        <w:br w:type="textWrapping"/>
        <w:t xml:space="preserve"> Cập nhật trạng thái đơn hàng</w:t>
        <w:br w:type="textWrapping"/>
        <w:t xml:space="preserve"> Quản lý người dùng</w:t>
        <w:br w:type="textWrapping"/>
        <w:t xml:space="preserve"> Thống kê doanh thu cơ bản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Trang liên quan: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/Admin/Dashboard</w:t>
        <w:br w:type="textWrapping"/>
        <w:t xml:space="preserve"> /Admin/Products</w:t>
        <w:br w:type="textWrapping"/>
        <w:t xml:space="preserve"> /Admin/Categories</w:t>
        <w:br w:type="textWrapping"/>
        <w:t xml:space="preserve"> /Admin/Orders</w:t>
        <w:br w:type="textWrapping"/>
        <w:t xml:space="preserve"> /Admin/Reports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Bảng liên quan: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Products</w:t>
        <w:br w:type="textWrapping"/>
        <w:t xml:space="preserve"> Categories</w:t>
        <w:br w:type="textWrapping"/>
        <w:t xml:space="preserve"> Orders</w:t>
        <w:br w:type="textWrapping"/>
        <w:t xml:space="preserve"> OrderDetails</w:t>
        <w:br w:type="textWrapping"/>
        <w:t xml:space="preserve"> Payments</w:t>
        <w:br w:type="textWrapping"/>
        <w:t xml:space="preserve"> Users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Chia trang người dùng và trang admin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Bạn muốn dự án có 2 khu vực rõ ràng: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site  → trang người dùng/khách hàng</w:t>
        <w:br w:type="textWrapping"/>
        <w:t xml:space="preserve"> Admin site </w:t>
        <w:tab/>
        <w:t xml:space="preserve">→ trang quản trị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Định hướng giao diện: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Customer:</w:t>
        <w:br w:type="textWrapping"/>
        <w:t xml:space="preserve"> - Trang chủ</w:t>
        <w:br w:type="textWrapping"/>
        <w:t xml:space="preserve"> - Sản phẩm</w:t>
        <w:br w:type="textWrapping"/>
        <w:t xml:space="preserve"> - Chi tiết sản phẩm</w:t>
        <w:br w:type="textWrapping"/>
        <w:t xml:space="preserve"> - Giỏ hàng</w:t>
        <w:br w:type="textWrapping"/>
        <w:t xml:space="preserve"> - Thanh toán</w:t>
        <w:br w:type="textWrapping"/>
        <w:t xml:space="preserve"> - Lịch sử đơn hàng</w:t>
        <w:br w:type="textWrapping"/>
        <w:br w:type="textWrapping"/>
        <w:t xml:space="preserve"> Admin:</w:t>
        <w:br w:type="textWrapping"/>
        <w:t xml:space="preserve"> - Dashboard</w:t>
        <w:br w:type="textWrapping"/>
        <w:t xml:space="preserve"> - Quản lý sản phẩm</w:t>
        <w:br w:type="textWrapping"/>
        <w:t xml:space="preserve"> - Quản lý danh mục</w:t>
        <w:br w:type="textWrapping"/>
        <w:t xml:space="preserve"> - Quản lý đơn hàng</w:t>
        <w:br w:type="textWrapping"/>
        <w:t xml:space="preserve"> - Quản lý người dùng</w:t>
        <w:br w:type="textWrapping"/>
        <w:t xml:space="preserve"> - Thống kê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Nên có 2 layout riêng: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_CustomerLayout.cshtml</w:t>
        <w:br w:type="textWrapping"/>
        <w:t xml:space="preserve"> _AdminLayout.cshtml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Cấu trúc thư mục dự án E-Commerce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Nhưng khi bạn tạo project thực tế, bạn đang dùng cấu trúc đơn giản hơn: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ECommerceFinalProject</w:t>
        <w:br w:type="textWrapping"/>
        <w:t xml:space="preserve"> ├── Data</w:t>
        <w:br w:type="textWrapping"/>
        <w:t xml:space="preserve"> │   └── ApplicationDbContext.cs</w:t>
        <w:br w:type="textWrapping"/>
        <w:t xml:space="preserve"> │</w:t>
        <w:br w:type="textWrapping"/>
        <w:t xml:space="preserve"> ├── Models</w:t>
        <w:br w:type="textWrapping"/>
        <w:t xml:space="preserve"> │   ├── Category.cs</w:t>
        <w:br w:type="textWrapping"/>
        <w:t xml:space="preserve"> │   └── Product.cs</w:t>
        <w:br w:type="textWrapping"/>
        <w:t xml:space="preserve"> │</w:t>
        <w:br w:type="textWrapping"/>
        <w:t xml:space="preserve"> ├── Pages</w:t>
        <w:br w:type="textWrapping"/>
        <w:t xml:space="preserve"> │   ├── Customer</w:t>
        <w:br w:type="textWrapping"/>
        <w:t xml:space="preserve"> │   │   ├── Home.cshtml</w:t>
        <w:br w:type="textWrapping"/>
        <w:t xml:space="preserve"> │   │   ├── Home.cshtml.cs</w:t>
        <w:br w:type="textWrapping"/>
        <w:t xml:space="preserve"> │   │   ├── Products.cshtml</w:t>
        <w:br w:type="textWrapping"/>
        <w:t xml:space="preserve"> │   │   ├── Products.cshtml.cs</w:t>
        <w:br w:type="textWrapping"/>
        <w:t xml:space="preserve"> │   │   ├── ProductDetails.cshtml</w:t>
        <w:br w:type="textWrapping"/>
        <w:t xml:space="preserve"> │   │   └── ProductDetails.cshtml.cs</w:t>
        <w:br w:type="textWrapping"/>
        <w:t xml:space="preserve"> │   │</w:t>
        <w:br w:type="textWrapping"/>
        <w:t xml:space="preserve"> │   ├── Shared</w:t>
        <w:br w:type="textWrapping"/>
        <w:t xml:space="preserve"> │   │   └── _CustomerLayout.cshtml</w:t>
        <w:br w:type="textWrapping"/>
        <w:t xml:space="preserve"> │   │</w:t>
        <w:br w:type="textWrapping"/>
        <w:t xml:space="preserve"> │   ├── _ViewImports.cshtml</w:t>
        <w:br w:type="textWrapping"/>
        <w:t xml:space="preserve"> │   └── _ViewStart.cshtml</w:t>
        <w:br w:type="textWrapping"/>
        <w:t xml:space="preserve"> │</w:t>
        <w:br w:type="textWrapping"/>
        <w:t xml:space="preserve"> ├── Services</w:t>
        <w:br w:type="textWrapping"/>
        <w:t xml:space="preserve"> │   ├── IProductService.cs</w:t>
        <w:br w:type="textWrapping"/>
        <w:t xml:space="preserve"> │   └── ProductService.cs</w:t>
        <w:br w:type="textWrapping"/>
        <w:t xml:space="preserve"> │</w:t>
        <w:br w:type="textWrapping"/>
        <w:t xml:space="preserve"> ├── wwwroot</w:t>
        <w:br w:type="textWrapping"/>
        <w:t xml:space="preserve"> │   └── css</w:t>
        <w:br w:type="textWrapping"/>
        <w:t xml:space="preserve"> │   </w:t>
        <w:tab/>
        <w:t xml:space="preserve">└── customer.css</w:t>
        <w:br w:type="textWrapping"/>
        <w:t xml:space="preserve"> │</w:t>
        <w:br w:type="textWrapping"/>
        <w:t xml:space="preserve"> ├── appsettings.json</w:t>
        <w:br w:type="textWrapping"/>
        <w:t xml:space="preserve"> ├── Program.cs</w:t>
        <w:br w:type="textWrapping"/>
        <w:t xml:space="preserve"> └── ECommerce.csproj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