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57BDF" w14:textId="1C2E84DA" w:rsidR="00A97C5E" w:rsidRDefault="00A97C5E" w:rsidP="0006242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32"/>
          <w:szCs w:val="32"/>
        </w:rPr>
      </w:pPr>
      <w:r>
        <w:rPr>
          <w:rFonts w:ascii="inherit" w:eastAsia="Times New Roman" w:hAnsi="inherit" w:cs="Arial"/>
          <w:color w:val="242729"/>
          <w:sz w:val="32"/>
          <w:szCs w:val="32"/>
        </w:rPr>
        <w:t xml:space="preserve">                    </w:t>
      </w:r>
      <w:r w:rsidRPr="00A97C5E">
        <w:rPr>
          <w:rFonts w:ascii="inherit" w:eastAsia="Times New Roman" w:hAnsi="inherit" w:cs="Arial"/>
          <w:color w:val="242729"/>
          <w:sz w:val="32"/>
          <w:szCs w:val="32"/>
        </w:rPr>
        <w:t>Converting Monthly Data to Quarterly Data</w:t>
      </w:r>
    </w:p>
    <w:p w14:paraId="3FAB5658" w14:textId="77777777" w:rsidR="00A97C5E" w:rsidRPr="00A97C5E" w:rsidRDefault="00A97C5E" w:rsidP="0006242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32"/>
          <w:szCs w:val="32"/>
        </w:rPr>
      </w:pPr>
      <w:bookmarkStart w:id="0" w:name="_GoBack"/>
      <w:bookmarkEnd w:id="0"/>
    </w:p>
    <w:p w14:paraId="0284ADCC" w14:textId="7B4D25F1" w:rsidR="0006242E" w:rsidRPr="0006242E" w:rsidRDefault="0006242E" w:rsidP="0006242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6242E">
        <w:rPr>
          <w:rFonts w:ascii="inherit" w:eastAsia="Times New Roman" w:hAnsi="inherit" w:cs="Arial"/>
          <w:color w:val="242729"/>
          <w:sz w:val="23"/>
          <w:szCs w:val="23"/>
        </w:rPr>
        <w:t xml:space="preserve">I have monthly data. I want to convert it to "periods" of 3 months where q1 starts in January. </w:t>
      </w:r>
      <w:proofErr w:type="gramStart"/>
      <w:r w:rsidRPr="0006242E">
        <w:rPr>
          <w:rFonts w:ascii="inherit" w:eastAsia="Times New Roman" w:hAnsi="inherit" w:cs="Arial"/>
          <w:color w:val="242729"/>
          <w:sz w:val="23"/>
          <w:szCs w:val="23"/>
        </w:rPr>
        <w:t>So</w:t>
      </w:r>
      <w:proofErr w:type="gramEnd"/>
      <w:r w:rsidRPr="0006242E">
        <w:rPr>
          <w:rFonts w:ascii="inherit" w:eastAsia="Times New Roman" w:hAnsi="inherit" w:cs="Arial"/>
          <w:color w:val="242729"/>
          <w:sz w:val="23"/>
          <w:szCs w:val="23"/>
        </w:rPr>
        <w:t xml:space="preserve"> in the example below, the first 3 month aggregation would translate into start of q2 (desired format: 1996q2). And the data value that results from mushing together 3 monthly values is a mean (average) of 3 columns. Conceptually, not complicated. Does anyone know how to do it in one swoop? Potentially, I could do a lot of hard work through looping and just hardcode the hell out of it, but I am new to pandas and looking for something more clever than brute force.</w:t>
      </w:r>
    </w:p>
    <w:p w14:paraId="370C2F12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06242E">
        <w:rPr>
          <w:rFonts w:ascii="Consolas" w:eastAsia="Times New Roman" w:hAnsi="Consolas" w:cs="Courier New"/>
          <w:color w:val="242729"/>
          <w:sz w:val="20"/>
          <w:szCs w:val="20"/>
        </w:rPr>
        <w:t>1996-04   1996-05 1996-</w:t>
      </w:r>
      <w:proofErr w:type="gramStart"/>
      <w:r w:rsidRPr="0006242E">
        <w:rPr>
          <w:rFonts w:ascii="Consolas" w:eastAsia="Times New Roman" w:hAnsi="Consolas" w:cs="Courier New"/>
          <w:color w:val="242729"/>
          <w:sz w:val="20"/>
          <w:szCs w:val="20"/>
        </w:rPr>
        <w:t>06  1996</w:t>
      </w:r>
      <w:proofErr w:type="gramEnd"/>
      <w:r w:rsidRPr="0006242E">
        <w:rPr>
          <w:rFonts w:ascii="Consolas" w:eastAsia="Times New Roman" w:hAnsi="Consolas" w:cs="Courier New"/>
          <w:color w:val="242729"/>
          <w:sz w:val="20"/>
          <w:szCs w:val="20"/>
        </w:rPr>
        <w:t>-07 .....</w:t>
      </w:r>
    </w:p>
    <w:p w14:paraId="697695B6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06242E">
        <w:rPr>
          <w:rFonts w:ascii="Consolas" w:eastAsia="Times New Roman" w:hAnsi="Consolas" w:cs="Courier New"/>
          <w:color w:val="242729"/>
          <w:sz w:val="20"/>
          <w:szCs w:val="20"/>
        </w:rPr>
        <w:t>25          19       37      40</w:t>
      </w:r>
    </w:p>
    <w:p w14:paraId="055A659A" w14:textId="77777777" w:rsidR="0006242E" w:rsidRPr="0006242E" w:rsidRDefault="0006242E" w:rsidP="0006242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06242E">
        <w:rPr>
          <w:rFonts w:ascii="inherit" w:eastAsia="Times New Roman" w:hAnsi="inherit" w:cs="Arial"/>
          <w:color w:val="242729"/>
          <w:sz w:val="23"/>
          <w:szCs w:val="23"/>
        </w:rPr>
        <w:t>So</w:t>
      </w:r>
      <w:proofErr w:type="gramEnd"/>
      <w:r w:rsidRPr="0006242E">
        <w:rPr>
          <w:rFonts w:ascii="inherit" w:eastAsia="Times New Roman" w:hAnsi="inherit" w:cs="Arial"/>
          <w:color w:val="242729"/>
          <w:sz w:val="23"/>
          <w:szCs w:val="23"/>
        </w:rPr>
        <w:t xml:space="preserve"> I am looking for:</w:t>
      </w:r>
    </w:p>
    <w:p w14:paraId="77F8696F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06242E">
        <w:rPr>
          <w:rFonts w:ascii="Consolas" w:eastAsia="Times New Roman" w:hAnsi="Consolas" w:cs="Courier New"/>
          <w:color w:val="242729"/>
          <w:sz w:val="20"/>
          <w:szCs w:val="20"/>
        </w:rPr>
        <w:t>1996q</w:t>
      </w:r>
      <w:proofErr w:type="gramStart"/>
      <w:r w:rsidRPr="0006242E">
        <w:rPr>
          <w:rFonts w:ascii="Consolas" w:eastAsia="Times New Roman" w:hAnsi="Consolas" w:cs="Courier New"/>
          <w:color w:val="242729"/>
          <w:sz w:val="20"/>
          <w:szCs w:val="20"/>
        </w:rPr>
        <w:t>2  1996</w:t>
      </w:r>
      <w:proofErr w:type="gramEnd"/>
      <w:r w:rsidRPr="0006242E">
        <w:rPr>
          <w:rFonts w:ascii="Consolas" w:eastAsia="Times New Roman" w:hAnsi="Consolas" w:cs="Courier New"/>
          <w:color w:val="242729"/>
          <w:sz w:val="20"/>
          <w:szCs w:val="20"/>
        </w:rPr>
        <w:t>q3   1996q4  1997q1  1997q2 .....</w:t>
      </w:r>
    </w:p>
    <w:p w14:paraId="0FF1B2C6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06242E">
        <w:rPr>
          <w:rFonts w:ascii="Consolas" w:eastAsia="Times New Roman" w:hAnsi="Consolas" w:cs="Courier New"/>
          <w:color w:val="242729"/>
          <w:sz w:val="20"/>
          <w:szCs w:val="20"/>
        </w:rPr>
        <w:t xml:space="preserve"> avg      </w:t>
      </w:r>
      <w:proofErr w:type="spellStart"/>
      <w:r w:rsidRPr="0006242E">
        <w:rPr>
          <w:rFonts w:ascii="Consolas" w:eastAsia="Times New Roman" w:hAnsi="Consolas" w:cs="Courier New"/>
          <w:color w:val="242729"/>
          <w:sz w:val="20"/>
          <w:szCs w:val="20"/>
        </w:rPr>
        <w:t>avg</w:t>
      </w:r>
      <w:proofErr w:type="spellEnd"/>
      <w:r w:rsidRPr="0006242E">
        <w:rPr>
          <w:rFonts w:ascii="Consolas" w:eastAsia="Times New Roman" w:hAnsi="Consolas" w:cs="Courier New"/>
          <w:color w:val="242729"/>
          <w:sz w:val="20"/>
          <w:szCs w:val="20"/>
        </w:rPr>
        <w:t xml:space="preserve">      </w:t>
      </w:r>
      <w:proofErr w:type="spellStart"/>
      <w:r w:rsidRPr="0006242E">
        <w:rPr>
          <w:rFonts w:ascii="Consolas" w:eastAsia="Times New Roman" w:hAnsi="Consolas" w:cs="Courier New"/>
          <w:color w:val="242729"/>
          <w:sz w:val="20"/>
          <w:szCs w:val="20"/>
        </w:rPr>
        <w:t>avg</w:t>
      </w:r>
      <w:proofErr w:type="spellEnd"/>
      <w:r w:rsidRPr="0006242E">
        <w:rPr>
          <w:rFonts w:ascii="Consolas" w:eastAsia="Times New Roman" w:hAnsi="Consolas" w:cs="Courier New"/>
          <w:color w:val="242729"/>
          <w:sz w:val="20"/>
          <w:szCs w:val="20"/>
        </w:rPr>
        <w:t xml:space="preserve">     ...     ...</w:t>
      </w:r>
    </w:p>
    <w:p w14:paraId="46641BB0" w14:textId="77777777" w:rsidR="0006242E" w:rsidRPr="0006242E" w:rsidRDefault="0006242E" w:rsidP="0006242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4" w:tooltip="show questions tagged 'python'" w:history="1">
        <w:r w:rsidRPr="0006242E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python</w:t>
        </w:r>
      </w:hyperlink>
      <w:r w:rsidRPr="0006242E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5" w:tooltip="show questions tagged 'pandas'" w:history="1">
        <w:r w:rsidRPr="0006242E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pandas</w:t>
        </w:r>
      </w:hyperlink>
      <w:r w:rsidRPr="0006242E">
        <w:rPr>
          <w:rFonts w:ascii="inherit" w:eastAsia="Times New Roman" w:hAnsi="inherit" w:cs="Arial"/>
          <w:color w:val="242729"/>
          <w:sz w:val="20"/>
          <w:szCs w:val="20"/>
        </w:rPr>
        <w:t> </w:t>
      </w:r>
      <w:proofErr w:type="spellStart"/>
      <w:r w:rsidRPr="0006242E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06242E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"https://stackoverflow.com/questions/tagged/dataframe" \o "" </w:instrText>
      </w:r>
      <w:r w:rsidRPr="0006242E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06242E">
        <w:rPr>
          <w:rFonts w:ascii="inherit" w:eastAsia="Times New Roman" w:hAnsi="inherit" w:cs="Arial"/>
          <w:color w:val="39739D"/>
          <w:sz w:val="18"/>
          <w:szCs w:val="18"/>
          <w:bdr w:val="single" w:sz="6" w:space="5" w:color="E1ECF4" w:frame="1"/>
          <w:shd w:val="clear" w:color="auto" w:fill="E1ECF4"/>
        </w:rPr>
        <w:t>dataframe</w:t>
      </w:r>
      <w:proofErr w:type="spellEnd"/>
      <w:r w:rsidRPr="0006242E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06242E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6" w:tooltip="show questions tagged 'group-by'" w:history="1">
        <w:r w:rsidRPr="0006242E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group-by</w:t>
        </w:r>
      </w:hyperlink>
    </w:p>
    <w:p w14:paraId="09870CE7" w14:textId="77777777" w:rsidR="0006242E" w:rsidRPr="0006242E" w:rsidRDefault="0006242E" w:rsidP="0006242E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" w:tooltip="short permalink to this question" w:history="1">
        <w:proofErr w:type="spellStart"/>
        <w:r w:rsidRPr="0006242E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8" w:history="1">
        <w:r w:rsidRPr="0006242E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</w:t>
        </w:r>
        <w:proofErr w:type="spellEnd"/>
        <w:r w:rsidRPr="0006242E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 xml:space="preserve"> this question</w:t>
        </w:r>
      </w:hyperlink>
    </w:p>
    <w:p w14:paraId="1D06A4DB" w14:textId="77777777" w:rsidR="0006242E" w:rsidRPr="0006242E" w:rsidRDefault="0006242E" w:rsidP="0006242E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9" w:tooltip="show all edits to this post" w:history="1">
        <w:r w:rsidRPr="0006242E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edited Jul 4 '18 at 13:56</w:t>
        </w:r>
      </w:hyperlink>
    </w:p>
    <w:p w14:paraId="22EF1C1C" w14:textId="77777777" w:rsidR="0006242E" w:rsidRPr="0006242E" w:rsidRDefault="0006242E" w:rsidP="0006242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06242E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06242E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"https://stackoverflow.com/users/578411/rene" </w:instrText>
      </w:r>
      <w:r w:rsidRPr="0006242E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14:paraId="4A161AA4" w14:textId="77777777" w:rsidR="0006242E" w:rsidRPr="0006242E" w:rsidRDefault="0006242E" w:rsidP="0006242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242E"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 wp14:anchorId="453F2F4A" wp14:editId="240603CC">
            <wp:extent cx="304800" cy="304800"/>
            <wp:effectExtent l="0" t="0" r="0" b="0"/>
            <wp:docPr id="1" name="Picture 1" descr="https://i.stack.imgur.com/qj33e.png?s=32&amp;g=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qj33e.png?s=32&amp;g=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8CF75" w14:textId="77777777" w:rsidR="0006242E" w:rsidRPr="0006242E" w:rsidRDefault="0006242E" w:rsidP="0006242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06242E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14:paraId="660B9916" w14:textId="77777777" w:rsidR="0006242E" w:rsidRPr="0006242E" w:rsidRDefault="0006242E" w:rsidP="0006242E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12" w:history="1">
        <w:proofErr w:type="spellStart"/>
        <w:r w:rsidRPr="0006242E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rene</w:t>
        </w:r>
        <w:proofErr w:type="spellEnd"/>
      </w:hyperlink>
    </w:p>
    <w:p w14:paraId="65FCDC2C" w14:textId="77777777" w:rsidR="0006242E" w:rsidRPr="0006242E" w:rsidRDefault="0006242E" w:rsidP="0006242E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06242E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34.1k</w:t>
      </w:r>
      <w:r w:rsidRPr="0006242E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1182111</w:t>
      </w:r>
    </w:p>
    <w:p w14:paraId="30977581" w14:textId="77777777" w:rsidR="0006242E" w:rsidRPr="0006242E" w:rsidRDefault="0006242E" w:rsidP="0006242E">
      <w:pPr>
        <w:shd w:val="clear" w:color="auto" w:fill="E1ECF4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r w:rsidRPr="0006242E">
        <w:rPr>
          <w:rFonts w:ascii="inherit" w:eastAsia="Times New Roman" w:hAnsi="inherit" w:cs="Arial"/>
          <w:color w:val="6A737C"/>
          <w:sz w:val="18"/>
          <w:szCs w:val="18"/>
        </w:rPr>
        <w:t>asked </w:t>
      </w:r>
      <w:r w:rsidRPr="0006242E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Nov 8 '16 at 22:02</w:t>
      </w:r>
    </w:p>
    <w:p w14:paraId="3D839075" w14:textId="77777777" w:rsidR="0006242E" w:rsidRPr="0006242E" w:rsidRDefault="0006242E" w:rsidP="0006242E">
      <w:pPr>
        <w:shd w:val="clear" w:color="auto" w:fill="E1ECF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06242E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06242E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"https://stackoverflow.com/users/2446326/alernerdev" </w:instrText>
      </w:r>
      <w:r w:rsidRPr="0006242E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14:paraId="7B49B3FD" w14:textId="77777777" w:rsidR="0006242E" w:rsidRPr="0006242E" w:rsidRDefault="0006242E" w:rsidP="0006242E">
      <w:pPr>
        <w:shd w:val="clear" w:color="auto" w:fill="E1ECF4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242E"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 wp14:anchorId="15CC81C1" wp14:editId="619A7804">
            <wp:extent cx="304800" cy="304800"/>
            <wp:effectExtent l="0" t="0" r="0" b="0"/>
            <wp:docPr id="2" name="Picture 2" descr="https://i.stack.imgur.com/TumpQ.jpg?s=32&amp;g=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stack.imgur.com/TumpQ.jpg?s=32&amp;g=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E8CB" w14:textId="77777777" w:rsidR="0006242E" w:rsidRPr="0006242E" w:rsidRDefault="0006242E" w:rsidP="0006242E">
      <w:pPr>
        <w:shd w:val="clear" w:color="auto" w:fill="E1ECF4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06242E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14:paraId="4D11A590" w14:textId="77777777" w:rsidR="0006242E" w:rsidRPr="0006242E" w:rsidRDefault="0006242E" w:rsidP="0006242E">
      <w:pPr>
        <w:shd w:val="clear" w:color="auto" w:fill="E1ECF4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15" w:history="1">
        <w:proofErr w:type="spellStart"/>
        <w:r w:rsidRPr="0006242E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alernerdev</w:t>
        </w:r>
        <w:proofErr w:type="spellEnd"/>
      </w:hyperlink>
    </w:p>
    <w:p w14:paraId="39095BC8" w14:textId="77777777" w:rsidR="0006242E" w:rsidRPr="0006242E" w:rsidRDefault="0006242E" w:rsidP="0006242E">
      <w:pPr>
        <w:shd w:val="clear" w:color="auto" w:fill="E1ECF4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06242E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1,275</w:t>
      </w:r>
      <w:r w:rsidRPr="0006242E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719</w:t>
      </w:r>
    </w:p>
    <w:p w14:paraId="3712D2A9" w14:textId="77777777" w:rsidR="0006242E" w:rsidRPr="0006242E" w:rsidRDefault="0006242E" w:rsidP="0006242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6242E">
        <w:rPr>
          <w:rFonts w:ascii="inherit" w:eastAsia="Times New Roman" w:hAnsi="inherit" w:cs="Arial"/>
          <w:color w:val="242729"/>
          <w:sz w:val="20"/>
          <w:szCs w:val="20"/>
        </w:rPr>
        <w:t>add a comment</w:t>
      </w:r>
    </w:p>
    <w:p w14:paraId="6828706A" w14:textId="77777777" w:rsidR="0006242E" w:rsidRPr="0006242E" w:rsidRDefault="0006242E" w:rsidP="0006242E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color w:val="3B4045"/>
          <w:sz w:val="27"/>
          <w:szCs w:val="27"/>
        </w:rPr>
      </w:pPr>
      <w:bookmarkStart w:id="1" w:name="tab-top"/>
      <w:bookmarkEnd w:id="1"/>
      <w:r w:rsidRPr="0006242E">
        <w:rPr>
          <w:rFonts w:ascii="inherit" w:eastAsia="Times New Roman" w:hAnsi="inherit" w:cs="Arial"/>
          <w:color w:val="3B4045"/>
          <w:sz w:val="27"/>
          <w:szCs w:val="27"/>
        </w:rPr>
        <w:t>1 Answer</w:t>
      </w:r>
    </w:p>
    <w:p w14:paraId="726D763C" w14:textId="77777777" w:rsidR="0006242E" w:rsidRPr="0006242E" w:rsidRDefault="0006242E" w:rsidP="0006242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6" w:anchor="tab-top" w:tooltip="Answers with the latest activity first" w:history="1">
        <w:proofErr w:type="spellStart"/>
        <w:r w:rsidRPr="0006242E">
          <w:rPr>
            <w:rFonts w:ascii="inherit" w:eastAsia="Times New Roman" w:hAnsi="inherit" w:cs="Arial"/>
            <w:color w:val="848D95"/>
            <w:sz w:val="18"/>
            <w:szCs w:val="18"/>
            <w:shd w:val="clear" w:color="auto" w:fill="FFFFFF"/>
          </w:rPr>
          <w:t>active</w:t>
        </w:r>
      </w:hyperlink>
      <w:hyperlink r:id="rId17" w:anchor="tab-top" w:tooltip="Answers in the order they were provided" w:history="1">
        <w:r w:rsidRPr="0006242E">
          <w:rPr>
            <w:rFonts w:ascii="inherit" w:eastAsia="Times New Roman" w:hAnsi="inherit" w:cs="Arial"/>
            <w:color w:val="848D95"/>
            <w:sz w:val="18"/>
            <w:szCs w:val="18"/>
            <w:shd w:val="clear" w:color="auto" w:fill="FFFFFF"/>
          </w:rPr>
          <w:t>oldest</w:t>
        </w:r>
      </w:hyperlink>
      <w:hyperlink r:id="rId18" w:anchor="tab-top" w:tooltip="Answers with the highest score first" w:history="1">
        <w:r w:rsidRPr="0006242E">
          <w:rPr>
            <w:rFonts w:ascii="inherit" w:eastAsia="Times New Roman" w:hAnsi="inherit" w:cs="Arial"/>
            <w:color w:val="242729"/>
            <w:sz w:val="18"/>
            <w:szCs w:val="18"/>
            <w:bdr w:val="single" w:sz="6" w:space="10" w:color="auto" w:frame="1"/>
            <w:shd w:val="clear" w:color="auto" w:fill="FFFFFF"/>
          </w:rPr>
          <w:t>votes</w:t>
        </w:r>
        <w:proofErr w:type="spellEnd"/>
      </w:hyperlink>
    </w:p>
    <w:p w14:paraId="6C5DD2EE" w14:textId="77777777" w:rsidR="0006242E" w:rsidRPr="0006242E" w:rsidRDefault="0006242E" w:rsidP="0006242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2" w:name="40497246"/>
      <w:bookmarkEnd w:id="2"/>
      <w:r w:rsidRPr="0006242E">
        <w:rPr>
          <w:rFonts w:ascii="inherit" w:eastAsia="Times New Roman" w:hAnsi="inherit" w:cs="Arial"/>
          <w:color w:val="242729"/>
          <w:sz w:val="20"/>
          <w:szCs w:val="20"/>
        </w:rPr>
        <w:t>25</w:t>
      </w:r>
    </w:p>
    <w:p w14:paraId="6671ED78" w14:textId="77777777" w:rsidR="0006242E" w:rsidRPr="0006242E" w:rsidRDefault="0006242E" w:rsidP="0006242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6242E">
        <w:rPr>
          <w:rFonts w:ascii="inherit" w:eastAsia="Times New Roman" w:hAnsi="inherit" w:cs="Arial"/>
          <w:color w:val="242729"/>
          <w:sz w:val="23"/>
          <w:szCs w:val="23"/>
        </w:rPr>
        <w:t>you can use </w:t>
      </w:r>
      <w:proofErr w:type="spellStart"/>
      <w:r w:rsidRPr="0006242E">
        <w:rPr>
          <w:rFonts w:ascii="inherit" w:eastAsia="Times New Roman" w:hAnsi="inherit" w:cs="Arial"/>
          <w:color w:val="242729"/>
          <w:sz w:val="23"/>
          <w:szCs w:val="23"/>
        </w:rPr>
        <w:fldChar w:fldCharType="begin"/>
      </w:r>
      <w:r w:rsidRPr="0006242E">
        <w:rPr>
          <w:rFonts w:ascii="inherit" w:eastAsia="Times New Roman" w:hAnsi="inherit" w:cs="Arial"/>
          <w:color w:val="242729"/>
          <w:sz w:val="23"/>
          <w:szCs w:val="23"/>
        </w:rPr>
        <w:instrText xml:space="preserve"> HYPERLINK "http://pandas.pydata.org/pandas-docs/stable/timeseries.html" \l "periodindex-and-period-range" </w:instrText>
      </w:r>
      <w:r w:rsidRPr="0006242E">
        <w:rPr>
          <w:rFonts w:ascii="inherit" w:eastAsia="Times New Roman" w:hAnsi="inherit" w:cs="Arial"/>
          <w:color w:val="242729"/>
          <w:sz w:val="23"/>
          <w:szCs w:val="23"/>
        </w:rPr>
        <w:fldChar w:fldCharType="separate"/>
      </w:r>
      <w:r w:rsidRPr="0006242E">
        <w:rPr>
          <w:rFonts w:ascii="inherit" w:eastAsia="Times New Roman" w:hAnsi="inherit" w:cs="Arial"/>
          <w:color w:val="005999"/>
          <w:sz w:val="23"/>
          <w:szCs w:val="23"/>
          <w:u w:val="single"/>
          <w:bdr w:val="none" w:sz="0" w:space="0" w:color="auto" w:frame="1"/>
        </w:rPr>
        <w:t>pd.PeriodIndex</w:t>
      </w:r>
      <w:proofErr w:type="spellEnd"/>
      <w:r w:rsidRPr="0006242E">
        <w:rPr>
          <w:rFonts w:ascii="inherit" w:eastAsia="Times New Roman" w:hAnsi="inherit" w:cs="Arial"/>
          <w:color w:val="005999"/>
          <w:sz w:val="23"/>
          <w:szCs w:val="23"/>
          <w:u w:val="single"/>
          <w:bdr w:val="none" w:sz="0" w:space="0" w:color="auto" w:frame="1"/>
        </w:rPr>
        <w:t xml:space="preserve">(..., </w:t>
      </w:r>
      <w:proofErr w:type="spellStart"/>
      <w:r w:rsidRPr="0006242E">
        <w:rPr>
          <w:rFonts w:ascii="inherit" w:eastAsia="Times New Roman" w:hAnsi="inherit" w:cs="Arial"/>
          <w:color w:val="005999"/>
          <w:sz w:val="23"/>
          <w:szCs w:val="23"/>
          <w:u w:val="single"/>
          <w:bdr w:val="none" w:sz="0" w:space="0" w:color="auto" w:frame="1"/>
        </w:rPr>
        <w:t>freq</w:t>
      </w:r>
      <w:proofErr w:type="spellEnd"/>
      <w:r w:rsidRPr="0006242E">
        <w:rPr>
          <w:rFonts w:ascii="inherit" w:eastAsia="Times New Roman" w:hAnsi="inherit" w:cs="Arial"/>
          <w:color w:val="005999"/>
          <w:sz w:val="23"/>
          <w:szCs w:val="23"/>
          <w:u w:val="single"/>
          <w:bdr w:val="none" w:sz="0" w:space="0" w:color="auto" w:frame="1"/>
        </w:rPr>
        <w:t>='Q')</w:t>
      </w:r>
      <w:r w:rsidRPr="0006242E">
        <w:rPr>
          <w:rFonts w:ascii="inherit" w:eastAsia="Times New Roman" w:hAnsi="inherit" w:cs="Arial"/>
          <w:color w:val="242729"/>
          <w:sz w:val="23"/>
          <w:szCs w:val="23"/>
        </w:rPr>
        <w:fldChar w:fldCharType="end"/>
      </w:r>
      <w:r w:rsidRPr="0006242E">
        <w:rPr>
          <w:rFonts w:ascii="inherit" w:eastAsia="Times New Roman" w:hAnsi="inherit" w:cs="Arial"/>
          <w:color w:val="242729"/>
          <w:sz w:val="23"/>
          <w:szCs w:val="23"/>
        </w:rPr>
        <w:t> in conjunction with </w:t>
      </w:r>
      <w:proofErr w:type="spellStart"/>
      <w:r w:rsidRPr="0006242E">
        <w:rPr>
          <w:rFonts w:ascii="inherit" w:eastAsia="Times New Roman" w:hAnsi="inherit" w:cs="Arial"/>
          <w:color w:val="242729"/>
          <w:sz w:val="23"/>
          <w:szCs w:val="23"/>
        </w:rPr>
        <w:fldChar w:fldCharType="begin"/>
      </w:r>
      <w:r w:rsidRPr="0006242E">
        <w:rPr>
          <w:rFonts w:ascii="inherit" w:eastAsia="Times New Roman" w:hAnsi="inherit" w:cs="Arial"/>
          <w:color w:val="242729"/>
          <w:sz w:val="23"/>
          <w:szCs w:val="23"/>
        </w:rPr>
        <w:instrText xml:space="preserve"> HYPERLINK "http://pandas.pydata.org/pandas-docs/stable/generated/pandas.DataFrame.groupby.html" </w:instrText>
      </w:r>
      <w:r w:rsidRPr="0006242E">
        <w:rPr>
          <w:rFonts w:ascii="inherit" w:eastAsia="Times New Roman" w:hAnsi="inherit" w:cs="Arial"/>
          <w:color w:val="242729"/>
          <w:sz w:val="23"/>
          <w:szCs w:val="23"/>
        </w:rPr>
        <w:fldChar w:fldCharType="separate"/>
      </w:r>
      <w:r w:rsidRPr="0006242E">
        <w:rPr>
          <w:rFonts w:ascii="inherit" w:eastAsia="Times New Roman" w:hAnsi="inherit" w:cs="Arial"/>
          <w:color w:val="005999"/>
          <w:sz w:val="23"/>
          <w:szCs w:val="23"/>
          <w:u w:val="single"/>
          <w:bdr w:val="none" w:sz="0" w:space="0" w:color="auto" w:frame="1"/>
        </w:rPr>
        <w:t>groupby</w:t>
      </w:r>
      <w:proofErr w:type="spellEnd"/>
      <w:r w:rsidRPr="0006242E">
        <w:rPr>
          <w:rFonts w:ascii="inherit" w:eastAsia="Times New Roman" w:hAnsi="inherit" w:cs="Arial"/>
          <w:color w:val="005999"/>
          <w:sz w:val="23"/>
          <w:szCs w:val="23"/>
          <w:u w:val="single"/>
          <w:bdr w:val="none" w:sz="0" w:space="0" w:color="auto" w:frame="1"/>
        </w:rPr>
        <w:t>(..., axis=1)</w:t>
      </w:r>
      <w:r w:rsidRPr="0006242E">
        <w:rPr>
          <w:rFonts w:ascii="inherit" w:eastAsia="Times New Roman" w:hAnsi="inherit" w:cs="Arial"/>
          <w:color w:val="242729"/>
          <w:sz w:val="23"/>
          <w:szCs w:val="23"/>
        </w:rPr>
        <w:fldChar w:fldCharType="end"/>
      </w:r>
      <w:r w:rsidRPr="0006242E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14:paraId="3BAFFBEC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242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63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]: df</w:t>
      </w:r>
    </w:p>
    <w:p w14:paraId="696052B7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6242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Out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63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]:</w:t>
      </w:r>
    </w:p>
    <w:p w14:paraId="2F522959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1996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gramStart"/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04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1996</w:t>
      </w:r>
      <w:proofErr w:type="gramEnd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05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2000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07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2000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08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2010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2010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11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2010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12</w:t>
      </w:r>
    </w:p>
    <w:p w14:paraId="7E090043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14:paraId="3A5C0EBD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lastRenderedPageBreak/>
        <w:t>1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25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19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37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40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</w:p>
    <w:p w14:paraId="78AE40FF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30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40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</w:p>
    <w:p w14:paraId="50007CC2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3DBEFDB6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242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64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]: </w:t>
      </w:r>
      <w:proofErr w:type="spellStart"/>
      <w:proofErr w:type="gramStart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df.groupby</w:t>
      </w:r>
      <w:proofErr w:type="spellEnd"/>
      <w:proofErr w:type="gramEnd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pd.</w:t>
      </w:r>
      <w:r w:rsidRPr="0006242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PeriodIndex</w:t>
      </w:r>
      <w:proofErr w:type="spellEnd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df.columns</w:t>
      </w:r>
      <w:proofErr w:type="spellEnd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freq</w:t>
      </w:r>
      <w:proofErr w:type="spellEnd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'Q'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 axis=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).mean()</w:t>
      </w:r>
    </w:p>
    <w:p w14:paraId="631803C9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6242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Out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64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]:</w:t>
      </w:r>
    </w:p>
    <w:p w14:paraId="2B56199A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1996Q</w:t>
      </w:r>
      <w:proofErr w:type="gramStart"/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2000</w:t>
      </w:r>
      <w:proofErr w:type="gramEnd"/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Q3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2010Q4</w:t>
      </w:r>
    </w:p>
    <w:p w14:paraId="2120EBC9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1.5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3.5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1.000000</w:t>
      </w:r>
      <w:proofErr w:type="gramEnd"/>
    </w:p>
    <w:p w14:paraId="07023266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22.0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38.5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2.000000</w:t>
      </w:r>
      <w:proofErr w:type="gramEnd"/>
    </w:p>
    <w:p w14:paraId="7A542541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15.0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35.0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4.333333</w:t>
      </w:r>
      <w:proofErr w:type="gramEnd"/>
    </w:p>
    <w:p w14:paraId="09262348" w14:textId="77777777" w:rsidR="0006242E" w:rsidRPr="0006242E" w:rsidRDefault="0006242E" w:rsidP="0006242E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6242E">
        <w:rPr>
          <w:rFonts w:ascii="Arial" w:eastAsia="Times New Roman" w:hAnsi="Arial" w:cs="Arial"/>
          <w:color w:val="242729"/>
          <w:sz w:val="23"/>
          <w:szCs w:val="23"/>
        </w:rPr>
        <w:pict w14:anchorId="7D02E635">
          <v:rect id="_x0000_i1025" style="width:0;height:.75pt" o:hralign="center" o:hrstd="t" o:hrnoshade="t" o:hr="t" fillcolor="#d6d9dc" stroked="f"/>
        </w:pict>
      </w:r>
    </w:p>
    <w:p w14:paraId="17242D97" w14:textId="77777777" w:rsidR="0006242E" w:rsidRPr="0006242E" w:rsidRDefault="0006242E" w:rsidP="0006242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6242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UPDATE</w:t>
      </w:r>
      <w:r w:rsidRPr="0006242E">
        <w:rPr>
          <w:rFonts w:ascii="inherit" w:eastAsia="Times New Roman" w:hAnsi="inherit" w:cs="Arial"/>
          <w:color w:val="242729"/>
          <w:sz w:val="23"/>
          <w:szCs w:val="23"/>
        </w:rPr>
        <w:t xml:space="preserve">: to get columns in a resulting DF as strings </w:t>
      </w:r>
      <w:proofErr w:type="spellStart"/>
      <w:r w:rsidRPr="0006242E">
        <w:rPr>
          <w:rFonts w:ascii="inherit" w:eastAsia="Times New Roman" w:hAnsi="inherit" w:cs="Arial"/>
          <w:color w:val="242729"/>
          <w:sz w:val="23"/>
          <w:szCs w:val="23"/>
        </w:rPr>
        <w:t>intead</w:t>
      </w:r>
      <w:proofErr w:type="spellEnd"/>
      <w:r w:rsidRPr="0006242E">
        <w:rPr>
          <w:rFonts w:ascii="inherit" w:eastAsia="Times New Roman" w:hAnsi="inherit" w:cs="Arial"/>
          <w:color w:val="242729"/>
          <w:sz w:val="23"/>
          <w:szCs w:val="23"/>
        </w:rPr>
        <w:t xml:space="preserve"> of </w:t>
      </w:r>
      <w:r w:rsidRPr="000624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period</w:t>
      </w:r>
      <w:r w:rsidRPr="0006242E">
        <w:rPr>
          <w:rFonts w:ascii="inherit" w:eastAsia="Times New Roman" w:hAnsi="inherit" w:cs="Arial"/>
          <w:color w:val="242729"/>
          <w:sz w:val="23"/>
          <w:szCs w:val="23"/>
        </w:rPr>
        <w:t> </w:t>
      </w:r>
      <w:proofErr w:type="spellStart"/>
      <w:r w:rsidRPr="0006242E">
        <w:rPr>
          <w:rFonts w:ascii="inherit" w:eastAsia="Times New Roman" w:hAnsi="inherit" w:cs="Arial"/>
          <w:color w:val="242729"/>
          <w:sz w:val="23"/>
          <w:szCs w:val="23"/>
        </w:rPr>
        <w:t>dtype</w:t>
      </w:r>
      <w:proofErr w:type="spellEnd"/>
      <w:r w:rsidRPr="0006242E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14:paraId="61F5C8AE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242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66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]: res = (</w:t>
      </w:r>
      <w:proofErr w:type="spellStart"/>
      <w:proofErr w:type="gramStart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df.groupby</w:t>
      </w:r>
      <w:proofErr w:type="spellEnd"/>
      <w:proofErr w:type="gramEnd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pd.</w:t>
      </w:r>
      <w:r w:rsidRPr="0006242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PeriodIndex</w:t>
      </w:r>
      <w:proofErr w:type="spellEnd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df.columns</w:t>
      </w:r>
      <w:proofErr w:type="spellEnd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freq</w:t>
      </w:r>
      <w:proofErr w:type="spellEnd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'Q'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 axis=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2D209859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proofErr w:type="gramStart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.mean</w:t>
      </w:r>
      <w:proofErr w:type="gramEnd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14:paraId="56815FB4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proofErr w:type="gramStart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.rename</w:t>
      </w:r>
      <w:proofErr w:type="gramEnd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(columns=</w:t>
      </w:r>
      <w:r w:rsidRPr="0006242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lambda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c: str(c).lower()))</w:t>
      </w:r>
    </w:p>
    <w:p w14:paraId="3C416045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331715C7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242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67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]: res</w:t>
      </w:r>
    </w:p>
    <w:p w14:paraId="17AB3D8D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6242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Out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67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]:</w:t>
      </w:r>
    </w:p>
    <w:p w14:paraId="1F64FDED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1996q</w:t>
      </w:r>
      <w:proofErr w:type="gramStart"/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2000</w:t>
      </w:r>
      <w:proofErr w:type="gramEnd"/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q3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2010q4</w:t>
      </w:r>
    </w:p>
    <w:p w14:paraId="006E2D51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1.5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3.5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1.000000</w:t>
      </w:r>
      <w:proofErr w:type="gramEnd"/>
    </w:p>
    <w:p w14:paraId="1DCD2317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22.0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38.5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2.000000</w:t>
      </w:r>
      <w:proofErr w:type="gramEnd"/>
    </w:p>
    <w:p w14:paraId="61C7F8B4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15.0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35.0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4.333333</w:t>
      </w:r>
      <w:proofErr w:type="gramEnd"/>
    </w:p>
    <w:p w14:paraId="4F9D0471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55C04C8C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242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68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]: </w:t>
      </w:r>
      <w:proofErr w:type="spellStart"/>
      <w:proofErr w:type="gramStart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res.columns</w:t>
      </w:r>
      <w:proofErr w:type="gramEnd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.dtype</w:t>
      </w:r>
      <w:proofErr w:type="spellEnd"/>
    </w:p>
    <w:p w14:paraId="4D458D78" w14:textId="77777777" w:rsidR="0006242E" w:rsidRPr="0006242E" w:rsidRDefault="0006242E" w:rsidP="000624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06242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Out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68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]: </w:t>
      </w:r>
      <w:proofErr w:type="spellStart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dtype</w:t>
      </w:r>
      <w:proofErr w:type="spellEnd"/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06242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'O'</w:t>
      </w:r>
      <w:r w:rsidRPr="0006242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0051230B" w14:textId="77777777" w:rsidR="0006242E" w:rsidRPr="0006242E" w:rsidRDefault="0006242E" w:rsidP="0006242E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9" w:tooltip="short permalink to this answer" w:history="1">
        <w:proofErr w:type="spellStart"/>
        <w:r w:rsidRPr="0006242E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20" w:history="1">
        <w:r w:rsidRPr="0006242E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</w:t>
        </w:r>
        <w:proofErr w:type="spellEnd"/>
        <w:r w:rsidRPr="0006242E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 xml:space="preserve"> this answer</w:t>
        </w:r>
      </w:hyperlink>
    </w:p>
    <w:p w14:paraId="43BA066E" w14:textId="77777777" w:rsidR="0006242E" w:rsidRPr="0006242E" w:rsidRDefault="0006242E" w:rsidP="0006242E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21" w:tooltip="show all edits to this post" w:history="1">
        <w:r w:rsidRPr="0006242E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edited Apr </w:t>
        </w:r>
      </w:hyperlink>
    </w:p>
    <w:p w14:paraId="529594F6" w14:textId="77777777" w:rsidR="00A12E0C" w:rsidRDefault="00A12E0C"/>
    <w:sectPr w:rsidR="00A1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2E"/>
    <w:rsid w:val="0006242E"/>
    <w:rsid w:val="00A12E0C"/>
    <w:rsid w:val="00A9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862E"/>
  <w15:chartTrackingRefBased/>
  <w15:docId w15:val="{B93E20E8-85C3-412B-9A26-AEF9102B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6039">
                  <w:marLeft w:val="-3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5532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465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278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758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4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7986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25123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6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58844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32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5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801325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2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282297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3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79082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66282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67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92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8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4E6E8"/>
                <w:right w:val="none" w:sz="0" w:space="0" w:color="auto"/>
              </w:divBdr>
              <w:divsChild>
                <w:div w:id="3925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205236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299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1473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001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7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720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222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2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08515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91534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posts/40497199/edit" TargetMode="External"/><Relationship Id="rId13" Type="http://schemas.openxmlformats.org/officeDocument/2006/relationships/hyperlink" Target="https://stackoverflow.com/users/2446326/alernerdev" TargetMode="External"/><Relationship Id="rId18" Type="http://schemas.openxmlformats.org/officeDocument/2006/relationships/hyperlink" Target="https://stackoverflow.com/questions/40497199/how-to-convert-monthly-data-to-quarterly-in-pandas?answertab=vot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posts/40497246/revisions" TargetMode="External"/><Relationship Id="rId7" Type="http://schemas.openxmlformats.org/officeDocument/2006/relationships/hyperlink" Target="https://stackoverflow.com/q/40497199" TargetMode="External"/><Relationship Id="rId12" Type="http://schemas.openxmlformats.org/officeDocument/2006/relationships/hyperlink" Target="https://stackoverflow.com/users/578411/rene" TargetMode="External"/><Relationship Id="rId17" Type="http://schemas.openxmlformats.org/officeDocument/2006/relationships/hyperlink" Target="https://stackoverflow.com/questions/40497199/how-to-convert-monthly-data-to-quarterly-in-pandas?answertab=olde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40497199/how-to-convert-monthly-data-to-quarterly-in-pandas?answertab=active" TargetMode="External"/><Relationship Id="rId20" Type="http://schemas.openxmlformats.org/officeDocument/2006/relationships/hyperlink" Target="https://stackoverflow.com/posts/40497246/edit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tagged/group-by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tackoverflow.com/questions/tagged/pandas" TargetMode="External"/><Relationship Id="rId15" Type="http://schemas.openxmlformats.org/officeDocument/2006/relationships/hyperlink" Target="https://stackoverflow.com/users/2446326/alernerdev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users/578411/rene" TargetMode="External"/><Relationship Id="rId19" Type="http://schemas.openxmlformats.org/officeDocument/2006/relationships/hyperlink" Target="https://stackoverflow.com/a/40497246" TargetMode="External"/><Relationship Id="rId4" Type="http://schemas.openxmlformats.org/officeDocument/2006/relationships/hyperlink" Target="https://stackoverflow.com/questions/tagged/python" TargetMode="External"/><Relationship Id="rId9" Type="http://schemas.openxmlformats.org/officeDocument/2006/relationships/hyperlink" Target="https://stackoverflow.com/posts/40497199/revisions" TargetMode="Externa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Worthy</dc:creator>
  <cp:keywords/>
  <dc:description/>
  <cp:lastModifiedBy>Lynn Worthy</cp:lastModifiedBy>
  <cp:revision>2</cp:revision>
  <dcterms:created xsi:type="dcterms:W3CDTF">2019-05-08T03:38:00Z</dcterms:created>
  <dcterms:modified xsi:type="dcterms:W3CDTF">2019-05-08T03:43:00Z</dcterms:modified>
</cp:coreProperties>
</file>