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83B42" w14:textId="5C63196B" w:rsidR="00BE0C0C" w:rsidRPr="008C6071" w:rsidRDefault="008C6071">
      <w:pPr>
        <w:rPr>
          <w:sz w:val="32"/>
          <w:szCs w:val="32"/>
        </w:rPr>
      </w:pPr>
      <w:r w:rsidRPr="008C6071">
        <w:rPr>
          <w:sz w:val="32"/>
          <w:szCs w:val="32"/>
        </w:rPr>
        <w:t>Text file processing using Pandas</w:t>
      </w:r>
    </w:p>
    <w:p w14:paraId="6C92956F" w14:textId="4E7BBC55" w:rsidR="008C6071" w:rsidRDefault="008C6071"/>
    <w:p w14:paraId="7BF4F034" w14:textId="22F62819" w:rsidR="008C6071" w:rsidRDefault="008C6071">
      <w:hyperlink r:id="rId4" w:history="1">
        <w:r>
          <w:rPr>
            <w:rStyle w:val="Hyperlink"/>
          </w:rPr>
          <w:t>https://www.youtube.com/watch?v=SypybTF5j6k</w:t>
        </w:r>
      </w:hyperlink>
    </w:p>
    <w:p w14:paraId="586CFE01" w14:textId="73CB9E5B" w:rsidR="008C6071" w:rsidRDefault="008C6071">
      <w:hyperlink r:id="rId5" w:history="1">
        <w:r>
          <w:rPr>
            <w:rStyle w:val="Hyperlink"/>
          </w:rPr>
          <w:t>https://data36.com/pandas-tutorial-1-basics-reading-data-files-dataframes-data-selection/</w:t>
        </w:r>
      </w:hyperlink>
    </w:p>
    <w:p w14:paraId="6586F5C7" w14:textId="6B63DBDC" w:rsidR="008C6071" w:rsidRDefault="008C6071">
      <w:hyperlink r:id="rId6" w:history="1">
        <w:r>
          <w:rPr>
            <w:rStyle w:val="Hyperlink"/>
          </w:rPr>
          <w:t>https://www.buildalpha.com/python-tips-reading-text-files-working-with-dates-the-command-line/</w:t>
        </w:r>
      </w:hyperlink>
    </w:p>
    <w:p w14:paraId="70F67451" w14:textId="31BE4A31" w:rsidR="008C6071" w:rsidRDefault="001E6C88">
      <w:hyperlink r:id="rId7" w:history="1">
        <w:r>
          <w:rPr>
            <w:rStyle w:val="Hyperlink"/>
          </w:rPr>
          <w:t>https://www.youtube.com/watch?v=RwcEQb3CRps</w:t>
        </w:r>
      </w:hyperlink>
    </w:p>
    <w:p w14:paraId="6C30F8E3" w14:textId="77777777" w:rsidR="001E6C88" w:rsidRDefault="001E6C88">
      <w:bookmarkStart w:id="0" w:name="_GoBack"/>
      <w:bookmarkEnd w:id="0"/>
    </w:p>
    <w:sectPr w:rsidR="001E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71"/>
    <w:rsid w:val="001E6C88"/>
    <w:rsid w:val="008C6071"/>
    <w:rsid w:val="00B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FAD3"/>
  <w15:chartTrackingRefBased/>
  <w15:docId w15:val="{AEC9FAAD-1192-4833-8E47-2C403863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60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wcEQb3CR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ildalpha.com/python-tips-reading-text-files-working-with-dates-the-command-line/" TargetMode="External"/><Relationship Id="rId5" Type="http://schemas.openxmlformats.org/officeDocument/2006/relationships/hyperlink" Target="https://data36.com/pandas-tutorial-1-basics-reading-data-files-dataframes-data-selection/" TargetMode="External"/><Relationship Id="rId4" Type="http://schemas.openxmlformats.org/officeDocument/2006/relationships/hyperlink" Target="https://www.youtube.com/watch?v=SypybTF5j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Worthy</dc:creator>
  <cp:keywords/>
  <dc:description/>
  <cp:lastModifiedBy>Lynn Worthy</cp:lastModifiedBy>
  <cp:revision>2</cp:revision>
  <dcterms:created xsi:type="dcterms:W3CDTF">2019-04-25T06:52:00Z</dcterms:created>
  <dcterms:modified xsi:type="dcterms:W3CDTF">2019-04-25T07:00:00Z</dcterms:modified>
</cp:coreProperties>
</file>