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4D70A4" w14:textId="0082584B" w:rsidR="00320B96" w:rsidRDefault="00B979A1">
      <w:r>
        <w:rPr>
          <w:rFonts w:hint="eastAsia"/>
        </w:rPr>
        <w:t>お祭りまとめ</w:t>
      </w:r>
    </w:p>
    <w:p w14:paraId="05F0FF53" w14:textId="097FB5B3" w:rsidR="00B979A1" w:rsidRDefault="00B979A1">
      <w:pPr>
        <w:rPr>
          <w:rFonts w:hint="eastAsia"/>
        </w:rPr>
      </w:pPr>
      <w:r>
        <w:rPr>
          <w:rFonts w:hint="eastAsia"/>
        </w:rPr>
        <w:t>水戸梅祭り</w:t>
      </w:r>
    </w:p>
    <w:p w14:paraId="7C82B315" w14:textId="5735086E" w:rsidR="00B979A1" w:rsidRDefault="00B979A1">
      <w:hyperlink r:id="rId4" w:history="1">
        <w:r w:rsidRPr="00656773">
          <w:rPr>
            <w:rStyle w:val="aa"/>
          </w:rPr>
          <w:t>https://mitok</w:t>
        </w:r>
        <w:r w:rsidRPr="00656773">
          <w:rPr>
            <w:rStyle w:val="aa"/>
          </w:rPr>
          <w:t>o</w:t>
        </w:r>
        <w:r w:rsidRPr="00656773">
          <w:rPr>
            <w:rStyle w:val="aa"/>
          </w:rPr>
          <w:t>umon.com/ume/</w:t>
        </w:r>
      </w:hyperlink>
    </w:p>
    <w:p w14:paraId="1F7B1F25" w14:textId="77777777" w:rsidR="00B979A1" w:rsidRDefault="00B979A1"/>
    <w:p w14:paraId="2573FB41" w14:textId="6D7AB2E5" w:rsidR="00B979A1" w:rsidRDefault="00B979A1">
      <w:pPr>
        <w:rPr>
          <w:rFonts w:hint="eastAsia"/>
        </w:rPr>
      </w:pPr>
      <w:r>
        <w:rPr>
          <w:rFonts w:hint="eastAsia"/>
        </w:rPr>
        <w:t>栃木いちご</w:t>
      </w:r>
    </w:p>
    <w:p w14:paraId="3956234D" w14:textId="01AB70F9" w:rsidR="00B979A1" w:rsidRDefault="00B979A1">
      <w:hyperlink r:id="rId5" w:history="1">
        <w:r w:rsidRPr="00656773">
          <w:rPr>
            <w:rStyle w:val="aa"/>
          </w:rPr>
          <w:t>https://www.tochigiji.or.jp/features/strawberry-picking</w:t>
        </w:r>
      </w:hyperlink>
    </w:p>
    <w:p w14:paraId="1FDF4B12" w14:textId="65D4F0DA" w:rsidR="00B979A1" w:rsidRDefault="00B979A1"/>
    <w:p w14:paraId="5CA103A0" w14:textId="4F6DCF32" w:rsidR="00080909" w:rsidRDefault="00080909">
      <w:r>
        <w:rPr>
          <w:rFonts w:hint="eastAsia"/>
        </w:rPr>
        <w:t>下仁田ネギ祭り</w:t>
      </w:r>
    </w:p>
    <w:p w14:paraId="530379EB" w14:textId="2CADF7F2" w:rsidR="00080909" w:rsidRDefault="00080909">
      <w:hyperlink r:id="rId6" w:history="1">
        <w:r w:rsidRPr="00656773">
          <w:rPr>
            <w:rStyle w:val="aa"/>
          </w:rPr>
          <w:t>https://www.shimonita.jp/info/2150/</w:t>
        </w:r>
      </w:hyperlink>
    </w:p>
    <w:p w14:paraId="79BB7BC1" w14:textId="77777777" w:rsidR="00080909" w:rsidRDefault="00080909"/>
    <w:p w14:paraId="17D784DA" w14:textId="42106C59" w:rsidR="00080909" w:rsidRDefault="00080909">
      <w:pPr>
        <w:rPr>
          <w:rFonts w:hint="eastAsia"/>
        </w:rPr>
      </w:pPr>
      <w:r>
        <w:rPr>
          <w:rFonts w:hint="eastAsia"/>
        </w:rPr>
        <w:t>こんにゃく祭り</w:t>
      </w:r>
    </w:p>
    <w:p w14:paraId="16B2F222" w14:textId="0DB785DC" w:rsidR="00080909" w:rsidRDefault="00080909">
      <w:hyperlink r:id="rId7" w:history="1">
        <w:r w:rsidRPr="00656773">
          <w:rPr>
            <w:rStyle w:val="aa"/>
          </w:rPr>
          <w:t>https://www.shimonita.jp/info/2698/</w:t>
        </w:r>
      </w:hyperlink>
    </w:p>
    <w:p w14:paraId="66720705" w14:textId="77777777" w:rsidR="00080909" w:rsidRDefault="00080909"/>
    <w:p w14:paraId="11F8E25F" w14:textId="14111EE5" w:rsidR="00080909" w:rsidRDefault="00080909">
      <w:pPr>
        <w:rPr>
          <w:rFonts w:hint="eastAsia"/>
        </w:rPr>
      </w:pPr>
      <w:r>
        <w:rPr>
          <w:rFonts w:hint="eastAsia"/>
        </w:rPr>
        <w:t>狭山新茶祭り</w:t>
      </w:r>
    </w:p>
    <w:p w14:paraId="45833547" w14:textId="5DC1D893" w:rsidR="00080909" w:rsidRDefault="00080909">
      <w:hyperlink r:id="rId8" w:history="1">
        <w:r w:rsidRPr="00656773">
          <w:rPr>
            <w:rStyle w:val="aa"/>
          </w:rPr>
          <w:t>https://www.sayama-kanko.jp/april-event/sayama-new-tea/</w:t>
        </w:r>
      </w:hyperlink>
    </w:p>
    <w:p w14:paraId="3F159504" w14:textId="77777777" w:rsidR="00080909" w:rsidRDefault="00080909"/>
    <w:p w14:paraId="477A91E1" w14:textId="041C1C9B" w:rsidR="00080909" w:rsidRDefault="00080909">
      <w:r>
        <w:rPr>
          <w:rFonts w:hint="eastAsia"/>
        </w:rPr>
        <w:t>川越芋フェスタ</w:t>
      </w:r>
    </w:p>
    <w:p w14:paraId="2B88A12B" w14:textId="5234B0BE" w:rsidR="00080909" w:rsidRDefault="00080909">
      <w:hyperlink r:id="rId9" w:history="1">
        <w:r w:rsidRPr="00656773">
          <w:rPr>
            <w:rStyle w:val="aa"/>
          </w:rPr>
          <w:t>https://coedo-imopark.com/</w:t>
        </w:r>
      </w:hyperlink>
    </w:p>
    <w:p w14:paraId="0FBE2249" w14:textId="77777777" w:rsidR="00080909" w:rsidRDefault="00080909"/>
    <w:p w14:paraId="1451A749" w14:textId="4D84D71B" w:rsidR="00080909" w:rsidRDefault="00356044">
      <w:r>
        <w:rPr>
          <w:rFonts w:hint="eastAsia"/>
        </w:rPr>
        <w:t>三崎</w:t>
      </w:r>
      <w:proofErr w:type="gramStart"/>
      <w:r>
        <w:rPr>
          <w:rFonts w:hint="eastAsia"/>
        </w:rPr>
        <w:t>まぐろ</w:t>
      </w:r>
      <w:proofErr w:type="gramEnd"/>
      <w:r>
        <w:rPr>
          <w:rFonts w:hint="eastAsia"/>
        </w:rPr>
        <w:t>祭り</w:t>
      </w:r>
    </w:p>
    <w:p w14:paraId="4E70ADE5" w14:textId="1CAA032D" w:rsidR="00356044" w:rsidRDefault="00356044">
      <w:hyperlink r:id="rId10" w:history="1">
        <w:r w:rsidRPr="00656773">
          <w:rPr>
            <w:rStyle w:val="aa"/>
          </w:rPr>
          <w:t>https://www.city.miura.kanagawa.jp/soshiki/kankoshokoka/kankoshokoka_kanko/chiikikankougyouji/10333.html</w:t>
        </w:r>
      </w:hyperlink>
    </w:p>
    <w:p w14:paraId="26CB3AEC" w14:textId="77777777" w:rsidR="00356044" w:rsidRDefault="00356044"/>
    <w:p w14:paraId="0B9CAE8D" w14:textId="6E21EE88" w:rsidR="00356044" w:rsidRDefault="00356044">
      <w:r>
        <w:rPr>
          <w:rFonts w:hint="eastAsia"/>
        </w:rPr>
        <w:t>笠間栗祭り</w:t>
      </w:r>
    </w:p>
    <w:p w14:paraId="7F8909EC" w14:textId="064DF1F3" w:rsidR="00356044" w:rsidRDefault="00647294">
      <w:hyperlink r:id="rId11" w:history="1">
        <w:r w:rsidRPr="00656773">
          <w:rPr>
            <w:rStyle w:val="aa"/>
          </w:rPr>
          <w:t>https://www.city.kasama.lg.jp/page/page002902.html</w:t>
        </w:r>
      </w:hyperlink>
    </w:p>
    <w:p w14:paraId="7CA5E2D2" w14:textId="77777777" w:rsidR="00647294" w:rsidRDefault="00647294"/>
    <w:p w14:paraId="59B1D434" w14:textId="2FEA52E2" w:rsidR="00647294" w:rsidRDefault="00647294">
      <w:r>
        <w:rPr>
          <w:rFonts w:hint="eastAsia"/>
        </w:rPr>
        <w:t>大洗</w:t>
      </w:r>
      <w:proofErr w:type="gramStart"/>
      <w:r>
        <w:rPr>
          <w:rFonts w:hint="eastAsia"/>
        </w:rPr>
        <w:t>あん</w:t>
      </w:r>
      <w:proofErr w:type="gramEnd"/>
      <w:r>
        <w:rPr>
          <w:rFonts w:hint="eastAsia"/>
        </w:rPr>
        <w:t>こう祭り</w:t>
      </w:r>
    </w:p>
    <w:p w14:paraId="32C9EF66" w14:textId="119D9CAC" w:rsidR="00647294" w:rsidRDefault="00647294">
      <w:hyperlink r:id="rId12" w:history="1">
        <w:r w:rsidRPr="00656773">
          <w:rPr>
            <w:rStyle w:val="aa"/>
          </w:rPr>
          <w:t>https://www.oarai-camp.jp/page/page000352.html</w:t>
        </w:r>
      </w:hyperlink>
    </w:p>
    <w:p w14:paraId="5C865EC4" w14:textId="77777777" w:rsidR="00647294" w:rsidRDefault="00647294"/>
    <w:p w14:paraId="3E9F2250" w14:textId="21F458C7" w:rsidR="00647294" w:rsidRDefault="005F1707">
      <w:r>
        <w:rPr>
          <w:rFonts w:hint="eastAsia"/>
        </w:rPr>
        <w:t>待乳山聖天大根まつり</w:t>
      </w:r>
    </w:p>
    <w:p w14:paraId="00B58E86" w14:textId="1D2A6AA3" w:rsidR="005F1707" w:rsidRDefault="005F1707">
      <w:hyperlink r:id="rId13" w:history="1">
        <w:r w:rsidRPr="00656773">
          <w:rPr>
            <w:rStyle w:val="aa"/>
          </w:rPr>
          <w:t>http://www.matsuchiyama.jp/daikon.html</w:t>
        </w:r>
      </w:hyperlink>
    </w:p>
    <w:p w14:paraId="51667EEA" w14:textId="77777777" w:rsidR="005F1707" w:rsidRPr="005F1707" w:rsidRDefault="005F1707">
      <w:pPr>
        <w:rPr>
          <w:rFonts w:hint="eastAsia"/>
        </w:rPr>
      </w:pPr>
    </w:p>
    <w:p w14:paraId="55242733" w14:textId="77777777" w:rsidR="00080909" w:rsidRDefault="00080909"/>
    <w:p w14:paraId="21D29147" w14:textId="77777777" w:rsidR="00080909" w:rsidRPr="00080909" w:rsidRDefault="00080909">
      <w:pPr>
        <w:rPr>
          <w:rFonts w:hint="eastAsia"/>
        </w:rPr>
      </w:pPr>
    </w:p>
    <w:sectPr w:rsidR="00080909" w:rsidRPr="0008090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9A1"/>
    <w:rsid w:val="00080909"/>
    <w:rsid w:val="00125CB6"/>
    <w:rsid w:val="002E20CD"/>
    <w:rsid w:val="00320B96"/>
    <w:rsid w:val="00356044"/>
    <w:rsid w:val="00382966"/>
    <w:rsid w:val="005F1707"/>
    <w:rsid w:val="00647294"/>
    <w:rsid w:val="00B9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2D0583"/>
  <w15:chartTrackingRefBased/>
  <w15:docId w15:val="{703AC890-ED86-D84D-B180-22F6DD284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79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7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79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79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79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79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79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79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79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B979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B979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B979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B979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B979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B979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B979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B979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B979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B979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B97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79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B979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79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B979A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79A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B979A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B97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B979A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B979A1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979A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979A1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B979A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yama-kanko.jp/april-event/sayama-new-tea/" TargetMode="External"/><Relationship Id="rId13" Type="http://schemas.openxmlformats.org/officeDocument/2006/relationships/hyperlink" Target="http://www.matsuchiyama.jp/daikon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shimonita.jp/info/2698/" TargetMode="External"/><Relationship Id="rId12" Type="http://schemas.openxmlformats.org/officeDocument/2006/relationships/hyperlink" Target="https://www.oarai-camp.jp/page/page000352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himonita.jp/info/2150/" TargetMode="External"/><Relationship Id="rId11" Type="http://schemas.openxmlformats.org/officeDocument/2006/relationships/hyperlink" Target="https://www.city.kasama.lg.jp/page/page002902.html" TargetMode="External"/><Relationship Id="rId5" Type="http://schemas.openxmlformats.org/officeDocument/2006/relationships/hyperlink" Target="https://www.tochigiji.or.jp/features/strawberry-pickin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ity.miura.kanagawa.jp/soshiki/kankoshokoka/kankoshokoka_kanko/chiikikankougyouji/10333.html" TargetMode="External"/><Relationship Id="rId4" Type="http://schemas.openxmlformats.org/officeDocument/2006/relationships/hyperlink" Target="https://mitokoumon.com/ume/" TargetMode="External"/><Relationship Id="rId9" Type="http://schemas.openxmlformats.org/officeDocument/2006/relationships/hyperlink" Target="https://coedo-imopark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178</Words>
  <Characters>1020</Characters>
  <Application>Microsoft Office Word</Application>
  <DocSecurity>0</DocSecurity>
  <Lines>8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大輪　駿斗</dc:creator>
  <cp:keywords/>
  <dc:description/>
  <cp:lastModifiedBy>大輪　駿斗</cp:lastModifiedBy>
  <cp:revision>1</cp:revision>
  <dcterms:created xsi:type="dcterms:W3CDTF">2026-07-02T05:50:00Z</dcterms:created>
  <dcterms:modified xsi:type="dcterms:W3CDTF">2026-07-02T06:51:00Z</dcterms:modified>
</cp:coreProperties>
</file>