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0E8A6DA2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1835FB">
        <w:rPr>
          <w:b/>
          <w:bCs/>
          <w:sz w:val="20"/>
          <w:szCs w:val="20"/>
        </w:rPr>
        <w:t>Processamento de Linguagem Natural</w:t>
      </w:r>
    </w:p>
    <w:p w14:paraId="202FBC1C" w14:textId="4BF34E39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1835FB">
        <w:rPr>
          <w:b/>
          <w:bCs/>
          <w:sz w:val="20"/>
          <w:szCs w:val="20"/>
        </w:rPr>
        <w:t>1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963DF9" w:rsidRPr="00963DF9">
        <w:rPr>
          <w:b/>
          <w:bCs/>
          <w:sz w:val="20"/>
          <w:szCs w:val="20"/>
        </w:rPr>
        <w:t>Introdução ao Processamento de Linguagem Natural (PLN)</w:t>
      </w:r>
    </w:p>
    <w:p w14:paraId="6BE18102" w14:textId="16C5F520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="002B7AB4">
        <w:rPr>
          <w:b/>
          <w:bCs/>
          <w:sz w:val="20"/>
          <w:szCs w:val="20"/>
          <w:u w:val="single"/>
        </w:rPr>
        <w:t>26</w:t>
      </w:r>
      <w:r w:rsidRPr="00BD19CC">
        <w:rPr>
          <w:b/>
          <w:bCs/>
          <w:sz w:val="20"/>
          <w:szCs w:val="20"/>
          <w:u w:val="single"/>
        </w:rPr>
        <w:t>/</w:t>
      </w:r>
      <w:r w:rsidR="002B7AB4">
        <w:rPr>
          <w:b/>
          <w:bCs/>
          <w:sz w:val="20"/>
          <w:szCs w:val="20"/>
          <w:u w:val="single"/>
        </w:rPr>
        <w:t>08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0307AE8E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</w:t>
      </w:r>
      <w:r w:rsidR="00845D56">
        <w:rPr>
          <w:sz w:val="20"/>
          <w:szCs w:val="20"/>
        </w:rPr>
        <w:t>Gabriel Pereira, Gustavo Bozzano, Lucas Gorges e Rodrigo Heinzen</w:t>
      </w:r>
    </w:p>
    <w:p w14:paraId="515B7E50" w14:textId="77777777" w:rsidR="001B69ED" w:rsidRDefault="001B69ED" w:rsidP="0D8A6593">
      <w:pPr>
        <w:rPr>
          <w:sz w:val="20"/>
          <w:szCs w:val="20"/>
        </w:rPr>
      </w:pPr>
    </w:p>
    <w:p w14:paraId="7AC7F52D" w14:textId="6E6EF60F" w:rsidR="00963DF9" w:rsidRDefault="00963DF9" w:rsidP="0D8A6593">
      <w:pPr>
        <w:rPr>
          <w:sz w:val="20"/>
          <w:szCs w:val="20"/>
        </w:rPr>
      </w:pPr>
      <w:r w:rsidRPr="00963DF9">
        <w:rPr>
          <w:b/>
          <w:bCs/>
          <w:sz w:val="20"/>
          <w:szCs w:val="20"/>
        </w:rPr>
        <w:t xml:space="preserve">1. Tema escolhido (Qual tipo de dado textual? </w:t>
      </w:r>
      <w:r w:rsidR="0068119B">
        <w:rPr>
          <w:b/>
          <w:bCs/>
          <w:sz w:val="20"/>
          <w:szCs w:val="20"/>
        </w:rPr>
        <w:t>Q</w:t>
      </w:r>
      <w:r w:rsidRPr="00963DF9">
        <w:rPr>
          <w:b/>
          <w:bCs/>
          <w:sz w:val="20"/>
          <w:szCs w:val="20"/>
        </w:rPr>
        <w:t xml:space="preserve">ual o tema? Descrever brevemente): </w:t>
      </w:r>
    </w:p>
    <w:p w14:paraId="5B263FAD" w14:textId="14D31BAD" w:rsidR="00845D56" w:rsidRDefault="00845D56" w:rsidP="0D8A6593">
      <w:pPr>
        <w:rPr>
          <w:sz w:val="20"/>
          <w:szCs w:val="20"/>
        </w:rPr>
      </w:pPr>
      <w:r>
        <w:rPr>
          <w:sz w:val="20"/>
          <w:szCs w:val="20"/>
        </w:rPr>
        <w:t xml:space="preserve">Dados de notícias, como classificação por tipo, conteúdo, tempo em alta no portal </w:t>
      </w:r>
    </w:p>
    <w:p w14:paraId="1450FEA9" w14:textId="77777777" w:rsidR="008F7BB0" w:rsidRPr="00F955B6" w:rsidRDefault="008F7BB0" w:rsidP="0D8A6593">
      <w:pPr>
        <w:rPr>
          <w:b/>
          <w:bCs/>
          <w:sz w:val="20"/>
          <w:szCs w:val="20"/>
        </w:rPr>
      </w:pPr>
    </w:p>
    <w:p w14:paraId="17DE5873" w14:textId="65E7FF2F" w:rsidR="007A144E" w:rsidRPr="00F955B6" w:rsidRDefault="007A144E" w:rsidP="0D8A6593">
      <w:pPr>
        <w:rPr>
          <w:b/>
          <w:bCs/>
          <w:sz w:val="20"/>
          <w:szCs w:val="20"/>
        </w:rPr>
      </w:pPr>
      <w:r w:rsidRPr="00F955B6">
        <w:rPr>
          <w:b/>
          <w:bCs/>
          <w:sz w:val="20"/>
          <w:szCs w:val="20"/>
        </w:rPr>
        <w:t xml:space="preserve">2. Descrever </w:t>
      </w:r>
      <w:r w:rsidR="005F6D87" w:rsidRPr="00F955B6">
        <w:rPr>
          <w:b/>
          <w:bCs/>
          <w:sz w:val="20"/>
          <w:szCs w:val="20"/>
          <w:u w:val="single"/>
        </w:rPr>
        <w:t>possíveis</w:t>
      </w:r>
      <w:r w:rsidR="005F6D87" w:rsidRPr="00F955B6">
        <w:rPr>
          <w:b/>
          <w:bCs/>
          <w:sz w:val="20"/>
          <w:szCs w:val="20"/>
        </w:rPr>
        <w:t xml:space="preserve"> aplicações dentro de cada tipo de tarefa</w:t>
      </w:r>
      <w:r w:rsidR="00F955B6" w:rsidRPr="00F955B6">
        <w:rPr>
          <w:b/>
          <w:bCs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7BB0" w14:paraId="2A209750" w14:textId="77777777" w:rsidTr="008F7BB0">
        <w:tc>
          <w:tcPr>
            <w:tcW w:w="4508" w:type="dxa"/>
          </w:tcPr>
          <w:p w14:paraId="5A700CB8" w14:textId="04F66F83" w:rsidR="008F7BB0" w:rsidRDefault="008F7BB0" w:rsidP="0D8A659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4508" w:type="dxa"/>
          </w:tcPr>
          <w:p w14:paraId="17A4D8DF" w14:textId="63D28BA7" w:rsidR="008F7BB0" w:rsidRPr="00E12BEE" w:rsidRDefault="008F7BB0" w:rsidP="0D8A659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  <w:r w:rsidR="00E12BEE">
              <w:rPr>
                <w:b/>
                <w:bCs/>
                <w:sz w:val="20"/>
                <w:szCs w:val="20"/>
              </w:rPr>
              <w:t xml:space="preserve"> </w:t>
            </w:r>
            <w:r w:rsidR="00E12BEE">
              <w:rPr>
                <w:sz w:val="20"/>
                <w:szCs w:val="20"/>
              </w:rPr>
              <w:t>(explicar quais as entradas e saídas esperadas, processos envolvidos, com foco no resultado esperado).</w:t>
            </w:r>
          </w:p>
        </w:tc>
      </w:tr>
      <w:tr w:rsidR="008F7BB0" w14:paraId="27B04646" w14:textId="77777777" w:rsidTr="008F7BB0">
        <w:tc>
          <w:tcPr>
            <w:tcW w:w="4508" w:type="dxa"/>
          </w:tcPr>
          <w:p w14:paraId="3F59A9A9" w14:textId="3196F8BB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Classificação de texto</w:t>
            </w:r>
          </w:p>
        </w:tc>
        <w:tc>
          <w:tcPr>
            <w:tcW w:w="4508" w:type="dxa"/>
          </w:tcPr>
          <w:p w14:paraId="6DCE8AD0" w14:textId="7E6D2D17" w:rsidR="008F7BB0" w:rsidRPr="00873E46" w:rsidRDefault="00873E46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por tipo de notícia</w:t>
            </w:r>
          </w:p>
        </w:tc>
      </w:tr>
      <w:tr w:rsidR="008F7BB0" w14:paraId="4662F60B" w14:textId="77777777" w:rsidTr="008F7BB0">
        <w:tc>
          <w:tcPr>
            <w:tcW w:w="4508" w:type="dxa"/>
          </w:tcPr>
          <w:p w14:paraId="3084B6E2" w14:textId="68984E05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Extração de informações</w:t>
            </w:r>
          </w:p>
        </w:tc>
        <w:tc>
          <w:tcPr>
            <w:tcW w:w="4508" w:type="dxa"/>
          </w:tcPr>
          <w:p w14:paraId="6E68D291" w14:textId="1B4C7AE2" w:rsidR="008F7BB0" w:rsidRPr="00873E46" w:rsidRDefault="00873E46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Extrair informações sobre </w:t>
            </w:r>
            <w:r w:rsidR="00233DA1">
              <w:rPr>
                <w:sz w:val="20"/>
                <w:szCs w:val="20"/>
              </w:rPr>
              <w:t>os locais mencionados</w:t>
            </w:r>
            <w:r w:rsidR="005B18DB">
              <w:rPr>
                <w:sz w:val="20"/>
                <w:szCs w:val="20"/>
              </w:rPr>
              <w:t>, empresas</w:t>
            </w:r>
            <w:r w:rsidR="00AA06E1">
              <w:rPr>
                <w:sz w:val="20"/>
                <w:szCs w:val="20"/>
              </w:rPr>
              <w:t xml:space="preserve">, figuras públicas </w:t>
            </w:r>
            <w:r w:rsidR="003970BD">
              <w:rPr>
                <w:sz w:val="20"/>
                <w:szCs w:val="20"/>
              </w:rPr>
              <w:t>e etc</w:t>
            </w:r>
          </w:p>
        </w:tc>
      </w:tr>
      <w:tr w:rsidR="008F7BB0" w14:paraId="049F7DBE" w14:textId="77777777" w:rsidTr="008F7BB0">
        <w:tc>
          <w:tcPr>
            <w:tcW w:w="4508" w:type="dxa"/>
          </w:tcPr>
          <w:p w14:paraId="5D85D717" w14:textId="3B5F3BFC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Recuperação de informações</w:t>
            </w:r>
          </w:p>
        </w:tc>
        <w:tc>
          <w:tcPr>
            <w:tcW w:w="4508" w:type="dxa"/>
          </w:tcPr>
          <w:p w14:paraId="7299780D" w14:textId="71C24A0F" w:rsidR="008F7BB0" w:rsidRPr="003970BD" w:rsidRDefault="003970BD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Somatória de todas as notícias da semana</w:t>
            </w:r>
          </w:p>
        </w:tc>
      </w:tr>
      <w:tr w:rsidR="008F7BB0" w14:paraId="58FA6095" w14:textId="77777777" w:rsidTr="008F7BB0">
        <w:tc>
          <w:tcPr>
            <w:tcW w:w="4508" w:type="dxa"/>
          </w:tcPr>
          <w:p w14:paraId="75A78E9A" w14:textId="2EA25FFE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Chatbot ou agentes</w:t>
            </w:r>
          </w:p>
        </w:tc>
        <w:tc>
          <w:tcPr>
            <w:tcW w:w="4508" w:type="dxa"/>
          </w:tcPr>
          <w:p w14:paraId="3816AD12" w14:textId="6AC80757" w:rsidR="008F7BB0" w:rsidRPr="005B18DB" w:rsidRDefault="005B18DB" w:rsidP="0D8A6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Chatbot com resumo das notícias/temas em alta</w:t>
            </w:r>
          </w:p>
        </w:tc>
      </w:tr>
      <w:tr w:rsidR="008F7BB0" w14:paraId="7A23F184" w14:textId="77777777" w:rsidTr="008F7BB0">
        <w:tc>
          <w:tcPr>
            <w:tcW w:w="4508" w:type="dxa"/>
          </w:tcPr>
          <w:p w14:paraId="18581431" w14:textId="3F115C92" w:rsidR="008F7BB0" w:rsidRPr="005F6D87" w:rsidRDefault="007A144E" w:rsidP="0D8A6593">
            <w:pPr>
              <w:rPr>
                <w:sz w:val="20"/>
                <w:szCs w:val="20"/>
              </w:rPr>
            </w:pPr>
            <w:r w:rsidRPr="005F6D87">
              <w:rPr>
                <w:sz w:val="20"/>
                <w:szCs w:val="20"/>
              </w:rPr>
              <w:t>Outros</w:t>
            </w:r>
          </w:p>
        </w:tc>
        <w:tc>
          <w:tcPr>
            <w:tcW w:w="4508" w:type="dxa"/>
          </w:tcPr>
          <w:p w14:paraId="060B4A09" w14:textId="77777777" w:rsidR="008F7BB0" w:rsidRDefault="008F7BB0" w:rsidP="0D8A659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524B42F" w14:textId="77777777" w:rsidR="00963DF9" w:rsidRDefault="00963DF9" w:rsidP="0D8A6593">
      <w:pPr>
        <w:rPr>
          <w:b/>
          <w:bCs/>
          <w:sz w:val="20"/>
          <w:szCs w:val="20"/>
        </w:rPr>
      </w:pPr>
    </w:p>
    <w:p w14:paraId="1E8C3ED4" w14:textId="4DFE7622" w:rsidR="00E12BEE" w:rsidRDefault="00E12BEE" w:rsidP="0D8A659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 w:rsidR="00826883">
        <w:rPr>
          <w:b/>
          <w:bCs/>
          <w:sz w:val="20"/>
          <w:szCs w:val="20"/>
        </w:rPr>
        <w:t xml:space="preserve">Indicar fontes/repositórios de dados relevantes sobre o tema escolhido (sites, </w:t>
      </w:r>
      <w:r w:rsidR="003161B4">
        <w:rPr>
          <w:b/>
          <w:bCs/>
          <w:sz w:val="20"/>
          <w:szCs w:val="20"/>
        </w:rPr>
        <w:t>textos etc.)</w:t>
      </w:r>
    </w:p>
    <w:p w14:paraId="2017174F" w14:textId="746985EF" w:rsidR="003161B4" w:rsidRDefault="00845D56" w:rsidP="003161B4">
      <w:pPr>
        <w:rPr>
          <w:sz w:val="20"/>
          <w:szCs w:val="20"/>
        </w:rPr>
      </w:pPr>
      <w:r>
        <w:rPr>
          <w:sz w:val="20"/>
          <w:szCs w:val="20"/>
        </w:rPr>
        <w:t xml:space="preserve">Notícias </w:t>
      </w:r>
      <w:r w:rsidR="004C6890">
        <w:rPr>
          <w:sz w:val="20"/>
          <w:szCs w:val="20"/>
        </w:rPr>
        <w:t>na página principal do</w:t>
      </w:r>
      <w:r>
        <w:rPr>
          <w:sz w:val="20"/>
          <w:szCs w:val="20"/>
        </w:rPr>
        <w:t xml:space="preserve"> portal G1 </w:t>
      </w:r>
      <w:r>
        <w:rPr>
          <w:sz w:val="20"/>
          <w:szCs w:val="20"/>
        </w:rPr>
        <w:t>(</w:t>
      </w:r>
      <w:r w:rsidRPr="00845D56">
        <w:rPr>
          <w:sz w:val="20"/>
          <w:szCs w:val="20"/>
        </w:rPr>
        <w:t>https://g1.globo.com</w:t>
      </w:r>
      <w:r>
        <w:rPr>
          <w:sz w:val="20"/>
          <w:szCs w:val="20"/>
        </w:rPr>
        <w:t>)</w:t>
      </w:r>
    </w:p>
    <w:p w14:paraId="1D1FD457" w14:textId="77777777" w:rsidR="00A416F0" w:rsidRPr="0006537F" w:rsidRDefault="00A416F0" w:rsidP="003161B4">
      <w:pPr>
        <w:rPr>
          <w:b/>
          <w:bCs/>
          <w:sz w:val="20"/>
          <w:szCs w:val="20"/>
        </w:rPr>
      </w:pPr>
    </w:p>
    <w:p w14:paraId="2641A172" w14:textId="73EB5E77" w:rsidR="00A416F0" w:rsidRPr="0006537F" w:rsidRDefault="00A416F0" w:rsidP="003161B4">
      <w:pPr>
        <w:rPr>
          <w:b/>
          <w:bCs/>
          <w:sz w:val="20"/>
          <w:szCs w:val="20"/>
        </w:rPr>
      </w:pPr>
      <w:r w:rsidRPr="0006537F">
        <w:rPr>
          <w:b/>
          <w:bCs/>
          <w:sz w:val="20"/>
          <w:szCs w:val="20"/>
        </w:rPr>
        <w:t xml:space="preserve">4. </w:t>
      </w:r>
      <w:r w:rsidR="0006537F" w:rsidRPr="0006537F">
        <w:rPr>
          <w:b/>
          <w:bCs/>
          <w:sz w:val="20"/>
          <w:szCs w:val="20"/>
        </w:rPr>
        <w:t>Quais as possíveis dificuldades e obstáculos da aplicação de PLN ao tema escolhido?</w:t>
      </w:r>
    </w:p>
    <w:p w14:paraId="579C3E83" w14:textId="01435FE3" w:rsidR="003161B4" w:rsidRDefault="00845D56" w:rsidP="0D8A6593">
      <w:pPr>
        <w:rPr>
          <w:b/>
          <w:bCs/>
          <w:sz w:val="20"/>
          <w:szCs w:val="20"/>
        </w:rPr>
      </w:pPr>
      <w:r>
        <w:rPr>
          <w:sz w:val="20"/>
          <w:szCs w:val="20"/>
        </w:rPr>
        <w:t>Alteração do formato do site (pouco provável), bloqueio por portal do G1</w:t>
      </w:r>
    </w:p>
    <w:sectPr w:rsidR="00316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026CE3"/>
    <w:rsid w:val="00042D7D"/>
    <w:rsid w:val="0006537F"/>
    <w:rsid w:val="00107822"/>
    <w:rsid w:val="001835FB"/>
    <w:rsid w:val="001B69ED"/>
    <w:rsid w:val="001C75A8"/>
    <w:rsid w:val="001E2F48"/>
    <w:rsid w:val="00233DA1"/>
    <w:rsid w:val="002B7AB4"/>
    <w:rsid w:val="00311C63"/>
    <w:rsid w:val="003161B4"/>
    <w:rsid w:val="00334E62"/>
    <w:rsid w:val="00381C15"/>
    <w:rsid w:val="003970BD"/>
    <w:rsid w:val="00480351"/>
    <w:rsid w:val="004C6890"/>
    <w:rsid w:val="00512808"/>
    <w:rsid w:val="00532E82"/>
    <w:rsid w:val="00557D1F"/>
    <w:rsid w:val="005B0CA3"/>
    <w:rsid w:val="005B18DB"/>
    <w:rsid w:val="005B43C2"/>
    <w:rsid w:val="005F6D87"/>
    <w:rsid w:val="0068119B"/>
    <w:rsid w:val="0075669F"/>
    <w:rsid w:val="007A144E"/>
    <w:rsid w:val="00826883"/>
    <w:rsid w:val="00845D56"/>
    <w:rsid w:val="00873E46"/>
    <w:rsid w:val="008F7BB0"/>
    <w:rsid w:val="00963DF9"/>
    <w:rsid w:val="00970771"/>
    <w:rsid w:val="009B2F06"/>
    <w:rsid w:val="00A416F0"/>
    <w:rsid w:val="00AA06E1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C318B"/>
    <w:rsid w:val="00DF08C2"/>
    <w:rsid w:val="00E12BEE"/>
    <w:rsid w:val="00E16491"/>
    <w:rsid w:val="00F35AE9"/>
    <w:rsid w:val="00F955B6"/>
    <w:rsid w:val="00FE25D1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Gustavo Bozzano</cp:lastModifiedBy>
  <cp:revision>27</cp:revision>
  <dcterms:created xsi:type="dcterms:W3CDTF">2025-08-12T13:17:00Z</dcterms:created>
  <dcterms:modified xsi:type="dcterms:W3CDTF">2025-08-20T00:17:00Z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