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7200C" w14:textId="77777777" w:rsidR="004B2D39" w:rsidRDefault="004B2D39" w:rsidP="004B2D39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高级语言程序设计</w:t>
      </w:r>
    </w:p>
    <w:p w14:paraId="614559C1" w14:textId="77777777" w:rsidR="004B2D39" w:rsidRDefault="004B2D39" w:rsidP="004B2D39">
      <w:pPr>
        <w:jc w:val="center"/>
        <w:rPr>
          <w:rFonts w:ascii="黑体" w:eastAsia="黑体" w:hAnsi="黑体"/>
          <w:b/>
          <w:sz w:val="52"/>
          <w:szCs w:val="52"/>
        </w:rPr>
      </w:pPr>
      <w:proofErr w:type="gramStart"/>
      <w:r>
        <w:rPr>
          <w:rFonts w:ascii="黑体" w:eastAsia="黑体" w:hAnsi="黑体" w:hint="eastAsia"/>
          <w:b/>
          <w:sz w:val="52"/>
          <w:szCs w:val="52"/>
        </w:rPr>
        <w:t>课设报告</w:t>
      </w:r>
      <w:proofErr w:type="gramEnd"/>
    </w:p>
    <w:p w14:paraId="3C912272" w14:textId="77777777" w:rsidR="004B2D39" w:rsidRDefault="004B2D39" w:rsidP="004B2D39"/>
    <w:p w14:paraId="26E34762" w14:textId="77777777" w:rsidR="004B2D39" w:rsidRDefault="004B2D39" w:rsidP="004B2D39"/>
    <w:p w14:paraId="78363784" w14:textId="77777777" w:rsidR="004B2D39" w:rsidRDefault="004B2D39" w:rsidP="004B2D39"/>
    <w:p w14:paraId="52FCB6A4" w14:textId="77777777" w:rsidR="004B2D39" w:rsidRDefault="004B2D39" w:rsidP="0036443D">
      <w:pPr>
        <w:jc w:val="center"/>
      </w:pPr>
    </w:p>
    <w:p w14:paraId="43F79CCD" w14:textId="346317DE" w:rsidR="004B2D39" w:rsidRDefault="004B2D39" w:rsidP="0036443D">
      <w:pPr>
        <w:spacing w:line="360" w:lineRule="auto"/>
        <w:ind w:left="3360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题    目</w:t>
      </w:r>
      <w:r w:rsidR="001A5081">
        <w:rPr>
          <w:rFonts w:ascii="黑体" w:eastAsia="黑体" w:hAnsi="黑体" w:hint="eastAsia"/>
          <w:b/>
          <w:sz w:val="24"/>
        </w:rPr>
        <w:t xml:space="preserve"> </w:t>
      </w:r>
      <w:r w:rsidR="001A5081" w:rsidRPr="0036443D">
        <w:rPr>
          <w:rFonts w:ascii="黑体" w:eastAsia="黑体" w:hAnsi="黑体" w:hint="eastAsia"/>
          <w:b/>
          <w:sz w:val="24"/>
          <w:u w:val="single"/>
        </w:rPr>
        <w:t>I Wanna Be Jack(小Jack求生记)</w:t>
      </w:r>
    </w:p>
    <w:p w14:paraId="0D473B8B" w14:textId="18E0C93C" w:rsidR="004B2D39" w:rsidRDefault="004B2D39" w:rsidP="0036443D">
      <w:pPr>
        <w:wordWrap w:val="0"/>
        <w:spacing w:line="360" w:lineRule="auto"/>
        <w:ind w:left="3360" w:right="964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学    号</w:t>
      </w:r>
      <w:r w:rsidR="0036443D">
        <w:rPr>
          <w:rFonts w:ascii="黑体" w:eastAsia="黑体" w:hAnsi="黑体" w:hint="eastAsia"/>
          <w:b/>
          <w:sz w:val="24"/>
        </w:rPr>
        <w:t xml:space="preserve"> </w:t>
      </w:r>
      <w:r w:rsidR="0036443D" w:rsidRPr="0036443D">
        <w:rPr>
          <w:rFonts w:ascii="黑体" w:eastAsia="黑体" w:hAnsi="黑体" w:hint="eastAsia"/>
          <w:b/>
          <w:sz w:val="24"/>
          <w:u w:val="single"/>
        </w:rPr>
        <w:t>23071005</w:t>
      </w:r>
    </w:p>
    <w:p w14:paraId="00C3F986" w14:textId="60D9F6C9" w:rsidR="004B2D39" w:rsidRDefault="004B2D39" w:rsidP="0036443D">
      <w:pPr>
        <w:spacing w:line="360" w:lineRule="auto"/>
        <w:ind w:firstLineChars="1400" w:firstLine="3373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姓    名</w:t>
      </w:r>
      <w:r w:rsidR="0036443D">
        <w:rPr>
          <w:rFonts w:ascii="黑体" w:eastAsia="黑体" w:hAnsi="黑体" w:hint="eastAsia"/>
          <w:b/>
          <w:sz w:val="24"/>
        </w:rPr>
        <w:t xml:space="preserve"> </w:t>
      </w:r>
      <w:r w:rsidR="0036443D" w:rsidRPr="0036443D">
        <w:rPr>
          <w:rFonts w:ascii="黑体" w:eastAsia="黑体" w:hAnsi="黑体" w:hint="eastAsia"/>
          <w:b/>
          <w:sz w:val="24"/>
          <w:u w:val="single"/>
        </w:rPr>
        <w:t>侯景祺</w:t>
      </w:r>
    </w:p>
    <w:p w14:paraId="79483BBB" w14:textId="466F2345" w:rsidR="004B2D39" w:rsidRDefault="0036443D" w:rsidP="0036443D">
      <w:pPr>
        <w:spacing w:line="360" w:lineRule="auto"/>
        <w:jc w:val="center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 xml:space="preserve">  </w:t>
      </w:r>
      <w:r w:rsidR="004B2D39">
        <w:rPr>
          <w:rFonts w:ascii="黑体" w:eastAsia="黑体" w:hAnsi="黑体" w:hint="eastAsia"/>
          <w:b/>
          <w:sz w:val="24"/>
        </w:rPr>
        <w:t>指导教师</w:t>
      </w:r>
      <w:r>
        <w:rPr>
          <w:rFonts w:ascii="黑体" w:eastAsia="黑体" w:hAnsi="黑体" w:hint="eastAsia"/>
          <w:b/>
          <w:sz w:val="24"/>
        </w:rPr>
        <w:t xml:space="preserve"> </w:t>
      </w:r>
      <w:r w:rsidRPr="0036443D">
        <w:rPr>
          <w:rFonts w:ascii="黑体" w:eastAsia="黑体" w:hAnsi="黑体" w:hint="eastAsia"/>
          <w:b/>
          <w:sz w:val="24"/>
          <w:u w:val="single"/>
        </w:rPr>
        <w:t>蔡越江</w:t>
      </w:r>
    </w:p>
    <w:p w14:paraId="63285BA9" w14:textId="5C149FFA" w:rsidR="004B2D39" w:rsidRPr="0036443D" w:rsidRDefault="0036443D" w:rsidP="0036443D">
      <w:pPr>
        <w:spacing w:line="360" w:lineRule="auto"/>
        <w:jc w:val="center"/>
        <w:rPr>
          <w:rFonts w:ascii="黑体" w:eastAsia="黑体" w:hAnsi="黑体"/>
          <w:b/>
          <w:sz w:val="24"/>
          <w:u w:val="single"/>
        </w:rPr>
      </w:pPr>
      <w:r>
        <w:rPr>
          <w:rFonts w:ascii="黑体" w:eastAsia="黑体" w:hAnsi="黑体" w:hint="eastAsia"/>
          <w:b/>
          <w:sz w:val="24"/>
        </w:rPr>
        <w:t xml:space="preserve">           </w:t>
      </w:r>
      <w:r w:rsidR="004B2D39">
        <w:rPr>
          <w:rFonts w:ascii="黑体" w:eastAsia="黑体" w:hAnsi="黑体" w:hint="eastAsia"/>
          <w:b/>
          <w:sz w:val="24"/>
        </w:rPr>
        <w:t>提交日期</w:t>
      </w:r>
      <w:r>
        <w:rPr>
          <w:rFonts w:ascii="黑体" w:eastAsia="黑体" w:hAnsi="黑体" w:hint="eastAsia"/>
          <w:b/>
          <w:sz w:val="24"/>
        </w:rPr>
        <w:t xml:space="preserve"> </w:t>
      </w:r>
      <w:r w:rsidRPr="0036443D">
        <w:rPr>
          <w:rFonts w:ascii="黑体" w:eastAsia="黑体" w:hAnsi="黑体" w:hint="eastAsia"/>
          <w:b/>
          <w:sz w:val="24"/>
          <w:u w:val="single"/>
        </w:rPr>
        <w:t>2024年5月7日</w:t>
      </w:r>
    </w:p>
    <w:p w14:paraId="1E5148F9" w14:textId="77777777" w:rsidR="004B2D39" w:rsidRDefault="004B2D39" w:rsidP="004B2D39"/>
    <w:p w14:paraId="2F69457C" w14:textId="77777777" w:rsidR="004B2D39" w:rsidRDefault="004B2D39" w:rsidP="004B2D39">
      <w:pPr>
        <w:rPr>
          <w:b/>
        </w:rPr>
      </w:pPr>
      <w:r>
        <w:rPr>
          <w:rFonts w:hint="eastAsia"/>
          <w:b/>
        </w:rPr>
        <w:t>成绩评价表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7"/>
        <w:gridCol w:w="1556"/>
        <w:gridCol w:w="1843"/>
        <w:gridCol w:w="1421"/>
        <w:gridCol w:w="1456"/>
      </w:tblGrid>
      <w:tr w:rsidR="004B2D39" w14:paraId="013217AA" w14:textId="77777777" w:rsidTr="0073190D">
        <w:trPr>
          <w:jc w:val="center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49B7565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界面功能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8B3F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程序执行情况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1A490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程序功能实现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2F663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问题回答情况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6331825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最终成绩</w:t>
            </w:r>
          </w:p>
        </w:tc>
      </w:tr>
      <w:tr w:rsidR="004B2D39" w14:paraId="1F1B3D6D" w14:textId="77777777" w:rsidTr="0073190D">
        <w:trPr>
          <w:trHeight w:val="1485"/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9C28E86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□内容丰富、</w:t>
            </w:r>
            <w:proofErr w:type="gramStart"/>
            <w:r>
              <w:rPr>
                <w:rFonts w:ascii="黑体" w:eastAsia="黑体" w:hAnsi="黑体" w:hint="eastAsia"/>
                <w:b/>
                <w:sz w:val="15"/>
                <w:szCs w:val="15"/>
              </w:rPr>
              <w:t>炫</w:t>
            </w:r>
            <w:proofErr w:type="gramEnd"/>
            <w:r>
              <w:rPr>
                <w:rFonts w:ascii="黑体" w:eastAsia="黑体" w:hAnsi="黑体" w:hint="eastAsia"/>
                <w:b/>
                <w:sz w:val="15"/>
                <w:szCs w:val="15"/>
              </w:rPr>
              <w:t>酷</w:t>
            </w:r>
          </w:p>
          <w:p w14:paraId="37E2AC9B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□扩展基本要求</w:t>
            </w:r>
          </w:p>
          <w:p w14:paraId="0E049A57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□基本完成基本要求</w:t>
            </w:r>
          </w:p>
          <w:p w14:paraId="61A1C1E3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□未完成基本要求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809D8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□流畅</w:t>
            </w:r>
          </w:p>
          <w:p w14:paraId="04BE57EC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□界面有闪动 </w:t>
            </w:r>
          </w:p>
          <w:p w14:paraId="153FB1E8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□操作不灵活</w:t>
            </w:r>
          </w:p>
          <w:p w14:paraId="4798DB76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□有错误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810F6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□模块和数据组织合理</w:t>
            </w:r>
          </w:p>
          <w:p w14:paraId="721F9810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□合理、少量不妥</w:t>
            </w:r>
          </w:p>
          <w:p w14:paraId="411990D4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□基本合理</w:t>
            </w:r>
          </w:p>
          <w:p w14:paraId="0CD5E7F7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□不合理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0A522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□清楚、正确 </w:t>
            </w:r>
          </w:p>
          <w:p w14:paraId="363BB7E2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14:paraId="2C0A2B39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□回答有部分错误 </w:t>
            </w:r>
          </w:p>
          <w:p w14:paraId="1D29068C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□不能回答问题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9ECDE5C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  <w:tr w:rsidR="004B2D39" w14:paraId="411F1AB5" w14:textId="77777777" w:rsidTr="0073190D">
        <w:trPr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3103571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报告总体设计分析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F2EC1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报告技术实现分析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181F2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其他内容及写作规范</w:t>
            </w:r>
          </w:p>
        </w:tc>
        <w:tc>
          <w:tcPr>
            <w:tcW w:w="2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AB306F7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总体评价</w:t>
            </w:r>
          </w:p>
        </w:tc>
      </w:tr>
      <w:tr w:rsidR="004B2D39" w14:paraId="66D06047" w14:textId="77777777" w:rsidTr="0073190D">
        <w:trPr>
          <w:jc w:val="center"/>
        </w:trPr>
        <w:tc>
          <w:tcPr>
            <w:tcW w:w="1657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615057A9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□深入、全面</w:t>
            </w:r>
          </w:p>
          <w:p w14:paraId="623FDA4A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□正确</w:t>
            </w:r>
          </w:p>
          <w:p w14:paraId="46A6384D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□基本符合要求</w:t>
            </w:r>
          </w:p>
          <w:p w14:paraId="71CABFA1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□内容不全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A2685A4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□多个扩展功能</w:t>
            </w:r>
          </w:p>
          <w:p w14:paraId="02E1ABB0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□少量扩展功能</w:t>
            </w:r>
          </w:p>
          <w:p w14:paraId="268440E0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□完成基本功能</w:t>
            </w:r>
          </w:p>
          <w:p w14:paraId="3AB9A539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□未完成基本功能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F044FFF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□清楚、正确 </w:t>
            </w:r>
          </w:p>
          <w:p w14:paraId="637DF719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14:paraId="727D77E2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□回答有部分错误 </w:t>
            </w:r>
          </w:p>
          <w:p w14:paraId="526D1854" w14:textId="77777777" w:rsidR="004B2D39" w:rsidRDefault="004B2D39" w:rsidP="0073190D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□较混乱、不规范</w:t>
            </w:r>
          </w:p>
        </w:tc>
        <w:tc>
          <w:tcPr>
            <w:tcW w:w="2877" w:type="dxa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E4B38D7" w14:textId="77777777" w:rsidR="004B2D39" w:rsidRDefault="004B2D39" w:rsidP="0073190D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</w:tbl>
    <w:p w14:paraId="630A6B44" w14:textId="77777777" w:rsidR="004B2D39" w:rsidRDefault="004B2D39" w:rsidP="004B2D39">
      <w:pPr>
        <w:ind w:right="604"/>
        <w:rPr>
          <w:rFonts w:ascii="黑体" w:eastAsia="黑体" w:hAnsi="黑体"/>
          <w:b/>
          <w:sz w:val="15"/>
          <w:szCs w:val="15"/>
        </w:rPr>
      </w:pPr>
    </w:p>
    <w:p w14:paraId="21C209FD" w14:textId="77777777" w:rsidR="004B2D39" w:rsidRDefault="004B2D39" w:rsidP="004B2D39">
      <w:pPr>
        <w:ind w:right="604"/>
        <w:jc w:val="right"/>
        <w:rPr>
          <w:b/>
          <w:szCs w:val="21"/>
        </w:rPr>
      </w:pPr>
      <w:r>
        <w:rPr>
          <w:rFonts w:ascii="黑体" w:eastAsia="黑体" w:hAnsi="黑体" w:hint="eastAsia"/>
          <w:b/>
          <w:sz w:val="15"/>
          <w:szCs w:val="15"/>
        </w:rPr>
        <w:t xml:space="preserve"> 教师签字:________________________</w:t>
      </w:r>
    </w:p>
    <w:p w14:paraId="7B4EA4AA" w14:textId="61650143" w:rsidR="004B2D39" w:rsidRPr="000704CF" w:rsidRDefault="004B2D39" w:rsidP="000704CF">
      <w:pPr>
        <w:spacing w:beforeLines="50" w:before="156"/>
        <w:ind w:firstLineChars="200" w:firstLine="422"/>
        <w:jc w:val="left"/>
        <w:rPr>
          <w:b/>
          <w:bCs/>
          <w:sz w:val="24"/>
        </w:rPr>
      </w:pPr>
      <w:r>
        <w:rPr>
          <w:b/>
          <w:szCs w:val="21"/>
        </w:rPr>
        <w:br w:type="page"/>
      </w:r>
      <w:r w:rsidRPr="000704CF">
        <w:rPr>
          <w:rFonts w:hint="eastAsia"/>
          <w:b/>
          <w:bCs/>
          <w:sz w:val="24"/>
        </w:rPr>
        <w:lastRenderedPageBreak/>
        <w:t>目录页</w:t>
      </w:r>
      <w:bookmarkStart w:id="0" w:name="_Toc243398325"/>
      <w:bookmarkStart w:id="1" w:name="_Toc276128734"/>
      <w:bookmarkStart w:id="2" w:name="_Toc307661396"/>
      <w:bookmarkStart w:id="3" w:name="_Toc307826995"/>
      <w:bookmarkStart w:id="4" w:name="_Toc307827211"/>
      <w:bookmarkStart w:id="5" w:name="_Toc308014967"/>
      <w:bookmarkStart w:id="6" w:name="_Toc343267512"/>
      <w:bookmarkStart w:id="7" w:name="_Toc343757217"/>
      <w:bookmarkStart w:id="8" w:name="_Toc371264093"/>
      <w:r w:rsidR="00677997" w:rsidRPr="000704CF">
        <w:rPr>
          <w:rFonts w:hint="eastAsia"/>
          <w:b/>
          <w:bCs/>
          <w:sz w:val="24"/>
        </w:rPr>
        <w:t xml:space="preserve">                                            </w:t>
      </w:r>
      <w:r w:rsidR="000704CF">
        <w:rPr>
          <w:rFonts w:hint="eastAsia"/>
          <w:b/>
          <w:bCs/>
          <w:sz w:val="24"/>
        </w:rPr>
        <w:t xml:space="preserve">         </w:t>
      </w:r>
      <w:r w:rsidR="00677997" w:rsidRPr="000704CF">
        <w:rPr>
          <w:rFonts w:hint="eastAsia"/>
          <w:b/>
          <w:bCs/>
          <w:sz w:val="24"/>
        </w:rPr>
        <w:t xml:space="preserve">  </w:t>
      </w:r>
      <w:r w:rsidR="00677997" w:rsidRPr="000704CF">
        <w:rPr>
          <w:rFonts w:hint="eastAsia"/>
          <w:b/>
          <w:bCs/>
          <w:sz w:val="24"/>
        </w:rPr>
        <w:t>页码</w:t>
      </w:r>
    </w:p>
    <w:p w14:paraId="53050E27" w14:textId="66038556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1.需求分析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3</w:t>
      </w:r>
    </w:p>
    <w:p w14:paraId="03FCCA8F" w14:textId="346BB648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1.1 功能需求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3</w:t>
      </w:r>
    </w:p>
    <w:p w14:paraId="13F38201" w14:textId="2D40B030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1.2 数据需求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3</w:t>
      </w:r>
    </w:p>
    <w:p w14:paraId="7FCF20B9" w14:textId="3CE4F42A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1.3 界面需求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4</w:t>
      </w:r>
    </w:p>
    <w:p w14:paraId="48275A88" w14:textId="2A2E8F7E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1.4 开发与运行环境需求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5</w:t>
      </w:r>
    </w:p>
    <w:p w14:paraId="28C90107" w14:textId="56E858BD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1.5 其他方面需求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6</w:t>
      </w:r>
    </w:p>
    <w:p w14:paraId="4239396B" w14:textId="026F7AC6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2.游戏程序总体设计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6</w:t>
      </w:r>
    </w:p>
    <w:p w14:paraId="285C897A" w14:textId="7D22F7C2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2.1 程序模块设计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6</w:t>
      </w:r>
    </w:p>
    <w:p w14:paraId="0112CB5D" w14:textId="653F4BFC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2.2 程序动态流程设计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13</w:t>
      </w:r>
    </w:p>
    <w:p w14:paraId="4910718C" w14:textId="06E96574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2.3主要数据结构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15</w:t>
      </w:r>
    </w:p>
    <w:p w14:paraId="16E0DBA2" w14:textId="59629F1A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3.游戏实现技术点分析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16</w:t>
      </w:r>
    </w:p>
    <w:p w14:paraId="4B5697A3" w14:textId="0D500302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3.1静态画面设计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16</w:t>
      </w:r>
    </w:p>
    <w:p w14:paraId="5404347C" w14:textId="053D341C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3.2游戏动画设计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</w:t>
      </w:r>
      <w:r w:rsidR="00903BF4">
        <w:rPr>
          <w:rFonts w:ascii="黑体" w:eastAsia="黑体" w:hAnsi="黑体" w:hint="eastAsia"/>
          <w:szCs w:val="21"/>
        </w:rPr>
        <w:t>8</w:t>
      </w:r>
    </w:p>
    <w:p w14:paraId="405E64F2" w14:textId="1C2B404B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3.3游戏交互设计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18</w:t>
      </w:r>
    </w:p>
    <w:p w14:paraId="005360F9" w14:textId="0973E598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3.4特殊功能设计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</w:t>
      </w:r>
      <w:r w:rsidR="00903BF4">
        <w:rPr>
          <w:rFonts w:ascii="黑体" w:eastAsia="黑体" w:hAnsi="黑体" w:hint="eastAsia"/>
          <w:szCs w:val="21"/>
        </w:rPr>
        <w:t>9</w:t>
      </w:r>
    </w:p>
    <w:p w14:paraId="19BBE7C2" w14:textId="60247149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4.测试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19</w:t>
      </w:r>
    </w:p>
    <w:p w14:paraId="58B6B2E7" w14:textId="3CCE3E96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4.1 测试用例设计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19</w:t>
      </w:r>
    </w:p>
    <w:p w14:paraId="73FA1D51" w14:textId="541FA886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4.2测试结果</w:t>
      </w:r>
      <w:r w:rsidR="00D8758A">
        <w:rPr>
          <w:rFonts w:ascii="黑体" w:eastAsia="黑体" w:hAnsi="黑体"/>
          <w:szCs w:val="21"/>
        </w:rPr>
        <w:tab/>
      </w:r>
      <w:r w:rsidR="00903BF4">
        <w:rPr>
          <w:rFonts w:ascii="黑体" w:eastAsia="黑体" w:hAnsi="黑体" w:hint="eastAsia"/>
          <w:szCs w:val="21"/>
        </w:rPr>
        <w:t>20</w:t>
      </w:r>
    </w:p>
    <w:p w14:paraId="5D4390D4" w14:textId="6A9832B2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5.用户手册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20</w:t>
      </w:r>
    </w:p>
    <w:p w14:paraId="0417FE25" w14:textId="6ECFB533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5.1 应用程序功能说明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20</w:t>
      </w:r>
    </w:p>
    <w:p w14:paraId="277D7EDA" w14:textId="3D5E7489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5.2 运行环境要求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20</w:t>
      </w:r>
    </w:p>
    <w:p w14:paraId="14782785" w14:textId="6DEC40E5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 xml:space="preserve">5.3 安装与启动方法 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20</w:t>
      </w:r>
    </w:p>
    <w:p w14:paraId="6090E73D" w14:textId="13239FB4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 xml:space="preserve">5.4 程序界面、交互方式和操作方法 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</w:t>
      </w:r>
      <w:r w:rsidR="00E76227">
        <w:rPr>
          <w:rFonts w:ascii="黑体" w:eastAsia="黑体" w:hAnsi="黑体" w:hint="eastAsia"/>
          <w:szCs w:val="21"/>
        </w:rPr>
        <w:t>1</w:t>
      </w:r>
    </w:p>
    <w:p w14:paraId="32040BC4" w14:textId="5129C16E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 xml:space="preserve">5.5 输入数据类型、格式和内容限制 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</w:t>
      </w:r>
      <w:r w:rsidR="00E76227">
        <w:rPr>
          <w:rFonts w:ascii="黑体" w:eastAsia="黑体" w:hAnsi="黑体" w:hint="eastAsia"/>
          <w:szCs w:val="21"/>
        </w:rPr>
        <w:t>1</w:t>
      </w:r>
    </w:p>
    <w:p w14:paraId="60443AAA" w14:textId="5E37F74E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 xml:space="preserve">5.6 交互命令说明 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</w:t>
      </w:r>
      <w:r w:rsidR="00E76227">
        <w:rPr>
          <w:rFonts w:ascii="黑体" w:eastAsia="黑体" w:hAnsi="黑体" w:hint="eastAsia"/>
          <w:szCs w:val="21"/>
        </w:rPr>
        <w:t>1</w:t>
      </w:r>
    </w:p>
    <w:p w14:paraId="348B6B24" w14:textId="2BF67ED3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6.总结提高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2</w:t>
      </w:r>
      <w:r w:rsidR="00E76227">
        <w:rPr>
          <w:rFonts w:ascii="黑体" w:eastAsia="黑体" w:hAnsi="黑体" w:hint="eastAsia"/>
          <w:b/>
          <w:bCs/>
          <w:szCs w:val="21"/>
        </w:rPr>
        <w:t>2</w:t>
      </w:r>
    </w:p>
    <w:p w14:paraId="639A26AF" w14:textId="10D510EE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6.1 课程设计总结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</w:t>
      </w:r>
      <w:r w:rsidR="00E76227">
        <w:rPr>
          <w:rFonts w:ascii="黑体" w:eastAsia="黑体" w:hAnsi="黑体" w:hint="eastAsia"/>
          <w:szCs w:val="21"/>
        </w:rPr>
        <w:t>2</w:t>
      </w:r>
    </w:p>
    <w:p w14:paraId="2BCAE2EA" w14:textId="1E147D14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0"/>
        <w:rPr>
          <w:rFonts w:ascii="黑体" w:eastAsia="黑体" w:hAnsi="黑体"/>
          <w:szCs w:val="21"/>
        </w:rPr>
      </w:pPr>
      <w:r w:rsidRPr="00115EAD">
        <w:rPr>
          <w:rFonts w:ascii="黑体" w:eastAsia="黑体" w:hAnsi="黑体" w:hint="eastAsia"/>
          <w:szCs w:val="21"/>
        </w:rPr>
        <w:t>6.2 对本课程意见与建议</w:t>
      </w:r>
      <w:r w:rsidR="00D8758A">
        <w:rPr>
          <w:rFonts w:ascii="黑体" w:eastAsia="黑体" w:hAnsi="黑体"/>
          <w:szCs w:val="21"/>
        </w:rPr>
        <w:tab/>
      </w:r>
      <w:r w:rsidR="00D8758A">
        <w:rPr>
          <w:rFonts w:ascii="黑体" w:eastAsia="黑体" w:hAnsi="黑体" w:hint="eastAsia"/>
          <w:szCs w:val="21"/>
        </w:rPr>
        <w:t>2</w:t>
      </w:r>
      <w:r w:rsidR="00E76227">
        <w:rPr>
          <w:rFonts w:ascii="黑体" w:eastAsia="黑体" w:hAnsi="黑体" w:hint="eastAsia"/>
          <w:szCs w:val="21"/>
        </w:rPr>
        <w:t>2</w:t>
      </w:r>
    </w:p>
    <w:p w14:paraId="67A6BFBE" w14:textId="45BC38CA" w:rsidR="00115EAD" w:rsidRPr="00115EAD" w:rsidRDefault="00115EAD" w:rsidP="000704CF">
      <w:pPr>
        <w:tabs>
          <w:tab w:val="right" w:pos="8306"/>
        </w:tabs>
        <w:spacing w:beforeLines="50" w:before="156"/>
        <w:ind w:firstLineChars="200" w:firstLine="422"/>
        <w:rPr>
          <w:rFonts w:ascii="黑体" w:eastAsia="黑体" w:hAnsi="黑体"/>
          <w:b/>
          <w:bCs/>
          <w:szCs w:val="21"/>
        </w:rPr>
      </w:pPr>
      <w:r w:rsidRPr="00115EAD">
        <w:rPr>
          <w:rFonts w:ascii="黑体" w:eastAsia="黑体" w:hAnsi="黑体" w:hint="eastAsia"/>
          <w:b/>
          <w:bCs/>
          <w:szCs w:val="21"/>
        </w:rPr>
        <w:t>附件：程序源代码</w:t>
      </w:r>
      <w:r w:rsidR="00D8758A">
        <w:rPr>
          <w:rFonts w:ascii="黑体" w:eastAsia="黑体" w:hAnsi="黑体"/>
          <w:b/>
          <w:bCs/>
          <w:szCs w:val="21"/>
        </w:rPr>
        <w:tab/>
      </w:r>
      <w:r w:rsidR="00D8758A">
        <w:rPr>
          <w:rFonts w:ascii="黑体" w:eastAsia="黑体" w:hAnsi="黑体" w:hint="eastAsia"/>
          <w:b/>
          <w:bCs/>
          <w:szCs w:val="21"/>
        </w:rPr>
        <w:t>2</w:t>
      </w:r>
      <w:r w:rsidR="00E76227">
        <w:rPr>
          <w:rFonts w:ascii="黑体" w:eastAsia="黑体" w:hAnsi="黑体" w:hint="eastAsia"/>
          <w:b/>
          <w:bCs/>
          <w:szCs w:val="21"/>
        </w:rPr>
        <w:t>3</w:t>
      </w:r>
    </w:p>
    <w:p w14:paraId="6A1CFF9C" w14:textId="00D0D03B" w:rsidR="007020F2" w:rsidRDefault="004B2D39" w:rsidP="003D0CAF">
      <w:pPr>
        <w:pStyle w:val="1"/>
        <w:spacing w:before="0" w:after="0" w:line="415" w:lineRule="auto"/>
      </w:pPr>
      <w:bookmarkStart w:id="9" w:name="_Toc437416613"/>
      <w:bookmarkStart w:id="10" w:name="_Toc469496383"/>
      <w:bookmarkStart w:id="11" w:name="_Toc506150303"/>
      <w:bookmarkStart w:id="12" w:name="_Toc506304543"/>
      <w:bookmarkStart w:id="13" w:name="_Toc8723"/>
      <w:bookmarkStart w:id="14" w:name="_Toc159356728"/>
      <w:r>
        <w:rPr>
          <w:rFonts w:hint="eastAsia"/>
        </w:rPr>
        <w:lastRenderedPageBreak/>
        <w:t xml:space="preserve">1 </w:t>
      </w:r>
      <w:r>
        <w:rPr>
          <w:rFonts w:hint="eastAsia"/>
        </w:rPr>
        <w:t>需求分析</w:t>
      </w:r>
      <w:bookmarkStart w:id="15" w:name="_Toc243398326"/>
      <w:bookmarkStart w:id="16" w:name="_Toc276128735"/>
      <w:bookmarkStart w:id="17" w:name="_Toc307661397"/>
      <w:bookmarkStart w:id="18" w:name="_Toc307826996"/>
      <w:bookmarkStart w:id="19" w:name="_Toc307827212"/>
      <w:bookmarkStart w:id="20" w:name="_Toc308014968"/>
      <w:bookmarkStart w:id="21" w:name="_Toc343267513"/>
      <w:bookmarkStart w:id="22" w:name="_Toc343757218"/>
      <w:bookmarkStart w:id="23" w:name="_Toc371264094"/>
      <w:bookmarkStart w:id="24" w:name="_Toc437416614"/>
      <w:bookmarkStart w:id="25" w:name="_Toc469496384"/>
      <w:bookmarkStart w:id="26" w:name="_Toc506150304"/>
      <w:bookmarkStart w:id="27" w:name="_Toc506304544"/>
      <w:bookmarkStart w:id="28" w:name="_Toc21249"/>
      <w:bookmarkStart w:id="29" w:name="_Toc15935672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FB029E7" w14:textId="54018711" w:rsidR="007020F2" w:rsidRPr="007020F2" w:rsidRDefault="007020F2" w:rsidP="0096045A">
      <w:pPr>
        <w:pStyle w:val="1"/>
        <w:spacing w:before="0" w:after="0" w:line="415" w:lineRule="auto"/>
        <w:ind w:firstLineChars="200" w:firstLine="420"/>
        <w:rPr>
          <w:rFonts w:eastAsia="宋体"/>
          <w:b w:val="0"/>
          <w:bCs w:val="0"/>
          <w:kern w:val="2"/>
          <w:sz w:val="21"/>
          <w:szCs w:val="24"/>
        </w:rPr>
      </w:pPr>
      <w:r w:rsidRPr="007020F2">
        <w:rPr>
          <w:rFonts w:eastAsia="宋体" w:hint="eastAsia"/>
          <w:b w:val="0"/>
          <w:bCs w:val="0"/>
          <w:kern w:val="2"/>
          <w:sz w:val="21"/>
          <w:szCs w:val="24"/>
        </w:rPr>
        <w:t>该课程设计旨在开发一个基于键盘和鼠标操作的</w:t>
      </w:r>
      <w:r w:rsidRPr="007020F2">
        <w:rPr>
          <w:rFonts w:eastAsia="宋体" w:hint="eastAsia"/>
          <w:b w:val="0"/>
          <w:bCs w:val="0"/>
          <w:kern w:val="2"/>
          <w:sz w:val="21"/>
          <w:szCs w:val="24"/>
        </w:rPr>
        <w:t>2D</w:t>
      </w:r>
      <w:r w:rsidRPr="007020F2">
        <w:rPr>
          <w:rFonts w:eastAsia="宋体" w:hint="eastAsia"/>
          <w:b w:val="0"/>
          <w:bCs w:val="0"/>
          <w:kern w:val="2"/>
          <w:sz w:val="21"/>
          <w:szCs w:val="24"/>
        </w:rPr>
        <w:t>游戏，玩家通过控制角色在屏幕上躲避障碍物并收集金币及其他道具，随着时间的推移障碍物的难度会增加。游戏提供暂停功能以及基本的游戏状态显示，还有播放音乐的功能，旨在提供一种比较有挑战性而有趣的游戏体验。</w:t>
      </w:r>
    </w:p>
    <w:p w14:paraId="01D7490D" w14:textId="48864B9E" w:rsidR="004B2D39" w:rsidRDefault="004B2D39" w:rsidP="00115EAD">
      <w:pPr>
        <w:pStyle w:val="2"/>
        <w:spacing w:before="0" w:after="0" w:line="415" w:lineRule="auto"/>
        <w:ind w:left="562" w:hangingChars="200" w:hanging="562"/>
      </w:pPr>
      <w:r>
        <w:rPr>
          <w:rFonts w:hint="eastAsia"/>
        </w:rPr>
        <w:t xml:space="preserve">1.1 </w:t>
      </w:r>
      <w:r w:rsidRPr="00981E5E">
        <w:rPr>
          <w:rFonts w:hint="eastAsia"/>
        </w:rPr>
        <w:t>功能需求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78F013BB" w14:textId="5375B448" w:rsidR="007E3FC4" w:rsidRDefault="007E3FC4" w:rsidP="00115EAD">
      <w:pPr>
        <w:pStyle w:val="2"/>
        <w:spacing w:before="0" w:after="0" w:line="415" w:lineRule="auto"/>
        <w:ind w:left="422" w:hanging="422"/>
        <w:rPr>
          <w:rFonts w:ascii="Times New Roman" w:eastAsia="宋体" w:hAnsi="Times New Roman"/>
          <w:b w:val="0"/>
          <w:bCs w:val="0"/>
          <w:sz w:val="21"/>
          <w:szCs w:val="24"/>
        </w:rPr>
      </w:pPr>
      <w:bookmarkStart w:id="30" w:name="_Toc437416618"/>
      <w:bookmarkStart w:id="31" w:name="_Toc469496387"/>
      <w:bookmarkStart w:id="32" w:name="_Toc506150307"/>
      <w:bookmarkStart w:id="33" w:name="_Toc506304547"/>
      <w:bookmarkStart w:id="34" w:name="_Toc32092"/>
      <w:bookmarkStart w:id="35" w:name="_Toc159356732"/>
      <w:bookmarkStart w:id="36" w:name="_Toc243398329"/>
      <w:bookmarkStart w:id="37" w:name="_Toc276128738"/>
      <w:bookmarkStart w:id="38" w:name="_Toc307661400"/>
      <w:bookmarkStart w:id="39" w:name="_Toc307826999"/>
      <w:bookmarkStart w:id="40" w:name="_Toc307827215"/>
      <w:bookmarkStart w:id="41" w:name="_Toc308014971"/>
      <w:bookmarkStart w:id="42" w:name="_Toc343267516"/>
      <w:bookmarkStart w:id="43" w:name="_Toc343757221"/>
      <w:bookmarkStart w:id="44" w:name="_Toc371264097"/>
      <w:r w:rsidRPr="007E3FC4">
        <w:rPr>
          <w:rFonts w:ascii="Times New Roman" w:eastAsia="宋体" w:hAnsi="Times New Roman" w:hint="eastAsia"/>
          <w:sz w:val="21"/>
          <w:szCs w:val="24"/>
        </w:rPr>
        <w:t xml:space="preserve">1.1.1 </w:t>
      </w:r>
      <w:r w:rsidRPr="007E3FC4">
        <w:rPr>
          <w:rFonts w:ascii="Times New Roman" w:eastAsia="宋体" w:hAnsi="Times New Roman" w:hint="eastAsia"/>
          <w:sz w:val="21"/>
          <w:szCs w:val="24"/>
        </w:rPr>
        <w:t>基本功能</w:t>
      </w:r>
      <w:r w:rsidRPr="007E3FC4">
        <w:rPr>
          <w:rFonts w:ascii="Times New Roman" w:eastAsia="宋体" w:hAnsi="Times New Roman" w:hint="eastAsia"/>
          <w:sz w:val="21"/>
          <w:szCs w:val="24"/>
        </w:rPr>
        <w:cr/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1.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玩家能够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用鼠标或键盘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控制角色进行跳跃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及左右移动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，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以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躲避障碍物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或取得奖励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2.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提供暂停功能，允许玩家在游戏进行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时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暂停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，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并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支持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恢复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到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游戏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中及回退到主界面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3.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实时显示游戏运行时间和玩家的金币数量。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4.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记录玩家的金币数量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到文件中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，并在游戏结束后显示。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5.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在输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/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赢界面中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提供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回退到主界面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的选项，使玩家能够重新挑战</w:t>
      </w:r>
      <w:r w:rsidR="00115111">
        <w:rPr>
          <w:rFonts w:ascii="Times New Roman" w:eastAsia="宋体" w:hAnsi="Times New Roman" w:hint="eastAsia"/>
          <w:b w:val="0"/>
          <w:bCs w:val="0"/>
          <w:sz w:val="21"/>
          <w:szCs w:val="24"/>
        </w:rPr>
        <w:t>及查看计分榜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</w:p>
    <w:p w14:paraId="7FFA324F" w14:textId="77777777" w:rsidR="00D151AB" w:rsidRDefault="007E3FC4" w:rsidP="00965AD1">
      <w:pPr>
        <w:pStyle w:val="2"/>
        <w:spacing w:after="0"/>
        <w:ind w:left="422" w:hangingChars="200" w:hanging="422"/>
        <w:rPr>
          <w:rFonts w:ascii="Times New Roman" w:eastAsia="宋体" w:hAnsi="Times New Roman"/>
          <w:b w:val="0"/>
          <w:bCs w:val="0"/>
          <w:sz w:val="21"/>
          <w:szCs w:val="24"/>
        </w:rPr>
      </w:pPr>
      <w:r w:rsidRPr="007E3FC4">
        <w:rPr>
          <w:rFonts w:ascii="Times New Roman" w:eastAsia="宋体" w:hAnsi="Times New Roman" w:hint="eastAsia"/>
          <w:sz w:val="21"/>
          <w:szCs w:val="24"/>
        </w:rPr>
        <w:t xml:space="preserve">1.1.2 </w:t>
      </w:r>
      <w:r w:rsidRPr="007E3FC4">
        <w:rPr>
          <w:rFonts w:ascii="Times New Roman" w:eastAsia="宋体" w:hAnsi="Times New Roman" w:hint="eastAsia"/>
          <w:sz w:val="21"/>
          <w:szCs w:val="24"/>
        </w:rPr>
        <w:t>扩展功能</w:t>
      </w:r>
      <w:r w:rsidRPr="007E3FC4">
        <w:rPr>
          <w:rFonts w:ascii="Times New Roman" w:eastAsia="宋体" w:hAnsi="Times New Roman" w:hint="eastAsia"/>
          <w:sz w:val="21"/>
          <w:szCs w:val="24"/>
        </w:rPr>
        <w:cr/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1.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引入随机生成的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多种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障碍物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及奖励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，增加游戏的难度和趣味性。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2.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提供不同难度的选择，根据玩家选项调整障碍物的生成频率和速度。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3.</w:t>
      </w:r>
      <w:r w:rsidRPr="007E3FC4">
        <w:rPr>
          <w:rFonts w:ascii="Times New Roman" w:eastAsia="宋体" w:hAnsi="Times New Roman" w:hint="eastAsia"/>
          <w:b w:val="0"/>
          <w:bCs w:val="0"/>
          <w:sz w:val="21"/>
          <w:szCs w:val="24"/>
        </w:rPr>
        <w:t>加入背景音乐和音效，增强游戏的氛围。</w:t>
      </w:r>
    </w:p>
    <w:p w14:paraId="634E7A9A" w14:textId="29DF8B92" w:rsidR="004B2D39" w:rsidRPr="00981E5E" w:rsidRDefault="004B2D39" w:rsidP="00EA0A06">
      <w:pPr>
        <w:pStyle w:val="2"/>
        <w:spacing w:before="0" w:after="0"/>
        <w:ind w:left="562" w:hangingChars="200" w:hanging="562"/>
      </w:pPr>
      <w:r>
        <w:rPr>
          <w:rFonts w:hint="eastAsia"/>
        </w:rPr>
        <w:t>1.2</w:t>
      </w:r>
      <w:r w:rsidRPr="00981E5E">
        <w:rPr>
          <w:rFonts w:hint="eastAsia"/>
        </w:rPr>
        <w:t>数据需求</w:t>
      </w:r>
      <w:bookmarkEnd w:id="30"/>
      <w:bookmarkEnd w:id="31"/>
      <w:bookmarkEnd w:id="32"/>
      <w:bookmarkEnd w:id="33"/>
      <w:bookmarkEnd w:id="34"/>
      <w:bookmarkEnd w:id="35"/>
    </w:p>
    <w:p w14:paraId="73037F35" w14:textId="77777777" w:rsidR="00D151AB" w:rsidRDefault="00D151AB" w:rsidP="00EA0A06">
      <w:pPr>
        <w:pStyle w:val="2"/>
        <w:spacing w:before="0" w:after="0"/>
        <w:ind w:left="422" w:hangingChars="200" w:hanging="422"/>
        <w:rPr>
          <w:rFonts w:ascii="Times New Roman" w:eastAsia="宋体" w:hAnsi="Times New Roman"/>
          <w:sz w:val="21"/>
          <w:szCs w:val="24"/>
        </w:rPr>
      </w:pPr>
      <w:bookmarkStart w:id="45" w:name="_Toc437416619"/>
      <w:bookmarkStart w:id="46" w:name="_Toc469496388"/>
      <w:bookmarkStart w:id="47" w:name="_Toc506150308"/>
      <w:bookmarkStart w:id="48" w:name="_Toc506304548"/>
      <w:bookmarkStart w:id="49" w:name="_Toc21817"/>
      <w:bookmarkStart w:id="50" w:name="_Toc159356733"/>
      <w:r w:rsidRPr="00D151AB">
        <w:rPr>
          <w:rFonts w:ascii="Times New Roman" w:eastAsia="宋体" w:hAnsi="Times New Roman" w:hint="eastAsia"/>
          <w:sz w:val="21"/>
          <w:szCs w:val="24"/>
        </w:rPr>
        <w:t>1.2.1</w:t>
      </w:r>
      <w:r w:rsidRPr="00D151AB">
        <w:rPr>
          <w:rFonts w:ascii="Times New Roman" w:eastAsia="宋体" w:hAnsi="Times New Roman" w:hint="eastAsia"/>
          <w:sz w:val="21"/>
          <w:szCs w:val="24"/>
        </w:rPr>
        <w:t>输入数据</w:t>
      </w:r>
    </w:p>
    <w:p w14:paraId="24B58237" w14:textId="4DEC09D5" w:rsidR="00D151AB" w:rsidRPr="00D151AB" w:rsidRDefault="00D151AB" w:rsidP="00EA0A06">
      <w:pPr>
        <w:pStyle w:val="2"/>
        <w:spacing w:before="0" w:after="0" w:line="415" w:lineRule="auto"/>
        <w:ind w:leftChars="200" w:left="420"/>
        <w:rPr>
          <w:rFonts w:ascii="Times New Roman" w:eastAsia="宋体" w:hAnsi="Times New Roman"/>
          <w:b w:val="0"/>
          <w:bCs w:val="0"/>
          <w:sz w:val="21"/>
          <w:szCs w:val="24"/>
        </w:rPr>
      </w:pP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键盘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与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鼠标输入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，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控制玩家角色的移动和跳跃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、游戏的暂停</w:t>
      </w:r>
      <w:r w:rsidR="00340539">
        <w:rPr>
          <w:rFonts w:ascii="Times New Roman" w:eastAsia="宋体" w:hAnsi="Times New Roman" w:hint="eastAsia"/>
          <w:b w:val="0"/>
          <w:bCs w:val="0"/>
          <w:sz w:val="21"/>
          <w:szCs w:val="24"/>
        </w:rPr>
        <w:t>等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鼠标输入主要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用于与游戏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开始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界面进行交互，例如点击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音乐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按钮等。</w:t>
      </w:r>
    </w:p>
    <w:p w14:paraId="44FE4D71" w14:textId="4C0BEAE6" w:rsidR="00D151AB" w:rsidRDefault="00D151AB" w:rsidP="00EA0A06">
      <w:pPr>
        <w:pStyle w:val="2"/>
        <w:spacing w:before="0" w:line="415" w:lineRule="auto"/>
        <w:ind w:left="422" w:hangingChars="200" w:hanging="422"/>
        <w:rPr>
          <w:rFonts w:ascii="Times New Roman" w:eastAsia="宋体" w:hAnsi="Times New Roman"/>
          <w:b w:val="0"/>
          <w:bCs w:val="0"/>
          <w:sz w:val="21"/>
          <w:szCs w:val="24"/>
        </w:rPr>
      </w:pPr>
      <w:r w:rsidRPr="00D151AB">
        <w:rPr>
          <w:rFonts w:ascii="Times New Roman" w:eastAsia="宋体" w:hAnsi="Times New Roman" w:hint="eastAsia"/>
          <w:sz w:val="21"/>
          <w:szCs w:val="24"/>
        </w:rPr>
        <w:t>1.2.2</w:t>
      </w:r>
      <w:r w:rsidRPr="00D151AB">
        <w:rPr>
          <w:rFonts w:ascii="Times New Roman" w:eastAsia="宋体" w:hAnsi="Times New Roman" w:hint="eastAsia"/>
          <w:sz w:val="21"/>
          <w:szCs w:val="24"/>
        </w:rPr>
        <w:t>中间数据</w:t>
      </w:r>
      <w:r w:rsidRPr="00D151AB">
        <w:rPr>
          <w:rFonts w:ascii="Times New Roman" w:eastAsia="宋体" w:hAnsi="Times New Roman" w:hint="eastAsia"/>
          <w:sz w:val="21"/>
          <w:szCs w:val="24"/>
        </w:rPr>
        <w:cr/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玩家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状态数据：玩家位置、速度、跳跃状态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、金币数量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等信息。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游戏界面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数据：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背景位置、障碍物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及奖励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位置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、音乐播放状态、游戏难度等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</w:p>
    <w:p w14:paraId="6916F75E" w14:textId="003F5772" w:rsidR="00340539" w:rsidRDefault="00D151AB" w:rsidP="000A1233">
      <w:pPr>
        <w:pStyle w:val="2"/>
        <w:spacing w:before="0" w:after="0"/>
        <w:ind w:left="422" w:hangingChars="200" w:hanging="422"/>
        <w:rPr>
          <w:rFonts w:ascii="Times New Roman" w:eastAsia="宋体" w:hAnsi="Times New Roman"/>
          <w:b w:val="0"/>
          <w:bCs w:val="0"/>
          <w:sz w:val="21"/>
          <w:szCs w:val="24"/>
        </w:rPr>
      </w:pPr>
      <w:r>
        <w:rPr>
          <w:rFonts w:ascii="Times New Roman" w:eastAsia="宋体" w:hAnsi="Times New Roman" w:hint="eastAsia"/>
          <w:sz w:val="21"/>
          <w:szCs w:val="24"/>
        </w:rPr>
        <w:lastRenderedPageBreak/>
        <w:t>1.2.3</w:t>
      </w:r>
      <w:r w:rsidRPr="00D151AB">
        <w:rPr>
          <w:rFonts w:ascii="Times New Roman" w:eastAsia="宋体" w:hAnsi="Times New Roman" w:hint="eastAsia"/>
          <w:sz w:val="21"/>
          <w:szCs w:val="24"/>
        </w:rPr>
        <w:t>输出结果</w:t>
      </w:r>
      <w:r w:rsidRPr="00D151AB">
        <w:rPr>
          <w:rFonts w:ascii="Times New Roman" w:eastAsia="宋体" w:hAnsi="Times New Roman" w:hint="eastAsia"/>
          <w:sz w:val="21"/>
          <w:szCs w:val="24"/>
        </w:rPr>
        <w:cr/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游戏状态显示：玩家金币数量</w:t>
      </w:r>
      <w:r w:rsidR="00316DE2">
        <w:rPr>
          <w:rFonts w:ascii="Times New Roman" w:eastAsia="宋体" w:hAnsi="Times New Roman" w:hint="eastAsia"/>
          <w:b w:val="0"/>
          <w:bCs w:val="0"/>
          <w:sz w:val="21"/>
          <w:szCs w:val="24"/>
        </w:rPr>
        <w:t>、是否能够跳跃、游戏进行时间等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。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游戏界面更新：绘制玩家、背景、障碍物</w:t>
      </w:r>
      <w:r w:rsidR="00316DE2">
        <w:rPr>
          <w:rFonts w:ascii="Times New Roman" w:eastAsia="宋体" w:hAnsi="Times New Roman" w:hint="eastAsia"/>
          <w:b w:val="0"/>
          <w:bCs w:val="0"/>
          <w:sz w:val="21"/>
          <w:szCs w:val="24"/>
        </w:rPr>
        <w:t>与奖励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等游戏元素。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音效播放：根据玩家操作或游戏状态播放相应的音效，如</w:t>
      </w:r>
      <w:r w:rsidR="00316DE2">
        <w:rPr>
          <w:rFonts w:ascii="Times New Roman" w:eastAsia="宋体" w:hAnsi="Times New Roman" w:hint="eastAsia"/>
          <w:b w:val="0"/>
          <w:bCs w:val="0"/>
          <w:sz w:val="21"/>
          <w:szCs w:val="24"/>
        </w:rPr>
        <w:t>背景音乐</w:t>
      </w:r>
      <w:r w:rsidRPr="00D151AB">
        <w:rPr>
          <w:rFonts w:ascii="Times New Roman" w:eastAsia="宋体" w:hAnsi="Times New Roman" w:hint="eastAsia"/>
          <w:b w:val="0"/>
          <w:bCs w:val="0"/>
          <w:sz w:val="21"/>
          <w:szCs w:val="24"/>
        </w:rPr>
        <w:t>等。</w:t>
      </w:r>
    </w:p>
    <w:p w14:paraId="3D3ADAFE" w14:textId="25712623" w:rsidR="004B2D39" w:rsidRDefault="004B2D39" w:rsidP="000A1233">
      <w:pPr>
        <w:pStyle w:val="2"/>
        <w:spacing w:before="0" w:after="0"/>
        <w:ind w:left="562" w:hangingChars="200" w:hanging="562"/>
      </w:pPr>
      <w:r>
        <w:rPr>
          <w:rFonts w:hint="eastAsia"/>
        </w:rPr>
        <w:t>1.3</w:t>
      </w:r>
      <w:r>
        <w:rPr>
          <w:rFonts w:hint="eastAsia"/>
        </w:rPr>
        <w:t>界面需求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220A3862" w14:textId="190A5462" w:rsidR="00B51987" w:rsidRDefault="00B51987" w:rsidP="000A1233">
      <w:pPr>
        <w:spacing w:line="415" w:lineRule="auto"/>
        <w:ind w:left="422" w:hangingChars="200" w:hanging="422"/>
      </w:pPr>
      <w:bookmarkStart w:id="51" w:name="_Toc243398330"/>
      <w:bookmarkStart w:id="52" w:name="_Toc276128739"/>
      <w:bookmarkStart w:id="53" w:name="_Toc307661401"/>
      <w:bookmarkStart w:id="54" w:name="_Toc307827000"/>
      <w:bookmarkStart w:id="55" w:name="_Toc307827216"/>
      <w:bookmarkStart w:id="56" w:name="_Toc308014972"/>
      <w:bookmarkStart w:id="57" w:name="_Toc343267517"/>
      <w:bookmarkStart w:id="58" w:name="_Toc343757222"/>
      <w:bookmarkStart w:id="59" w:name="_Toc371264098"/>
      <w:bookmarkStart w:id="60" w:name="_Toc437416620"/>
      <w:bookmarkStart w:id="61" w:name="_Toc469496389"/>
      <w:bookmarkStart w:id="62" w:name="_Toc506150309"/>
      <w:bookmarkStart w:id="63" w:name="_Toc506304549"/>
      <w:bookmarkStart w:id="64" w:name="_Toc19717"/>
      <w:bookmarkStart w:id="65" w:name="_Toc159356734"/>
      <w:r w:rsidRPr="00B51987">
        <w:rPr>
          <w:rFonts w:hint="eastAsia"/>
          <w:b/>
          <w:bCs/>
        </w:rPr>
        <w:t>1.3.1</w:t>
      </w:r>
      <w:r w:rsidRPr="00B51987">
        <w:rPr>
          <w:rFonts w:hint="eastAsia"/>
          <w:b/>
          <w:bCs/>
        </w:rPr>
        <w:t>功能</w:t>
      </w:r>
      <w:r w:rsidRPr="00B51987">
        <w:rPr>
          <w:rFonts w:hint="eastAsia"/>
          <w:b/>
          <w:bCs/>
        </w:rPr>
        <w:cr/>
      </w:r>
      <w:r w:rsidRPr="002F3FBE">
        <w:rPr>
          <w:rFonts w:hint="eastAsia"/>
          <w:b/>
          <w:bCs/>
        </w:rPr>
        <w:t>游戏主界面：</w:t>
      </w:r>
      <w:r w:rsidRPr="00B51987">
        <w:rPr>
          <w:rFonts w:hint="eastAsia"/>
        </w:rPr>
        <w:t>显示游戏背景和玩家角色</w:t>
      </w:r>
      <w:r>
        <w:rPr>
          <w:rFonts w:hint="eastAsia"/>
        </w:rPr>
        <w:t>、</w:t>
      </w:r>
      <w:r w:rsidRPr="00B51987">
        <w:rPr>
          <w:rFonts w:hint="eastAsia"/>
        </w:rPr>
        <w:t>实时显示游戏运行时间和玩家金币数量</w:t>
      </w:r>
      <w:r>
        <w:rPr>
          <w:rFonts w:hint="eastAsia"/>
        </w:rPr>
        <w:t>、</w:t>
      </w:r>
      <w:r w:rsidRPr="00B51987">
        <w:rPr>
          <w:rFonts w:hint="eastAsia"/>
        </w:rPr>
        <w:t>提供暂停按钮以及重新开始按钮。</w:t>
      </w:r>
      <w:r w:rsidRPr="00B51987">
        <w:rPr>
          <w:rFonts w:hint="eastAsia"/>
        </w:rPr>
        <w:cr/>
      </w:r>
      <w:r w:rsidRPr="002F3FBE">
        <w:rPr>
          <w:rFonts w:hint="eastAsia"/>
          <w:b/>
          <w:bCs/>
        </w:rPr>
        <w:t>暂停界面：</w:t>
      </w:r>
      <w:r w:rsidRPr="00B51987">
        <w:rPr>
          <w:rFonts w:hint="eastAsia"/>
        </w:rPr>
        <w:t>在游戏暂停时显示，覆盖在游戏主界面上</w:t>
      </w:r>
      <w:r w:rsidR="002F3FBE">
        <w:rPr>
          <w:rFonts w:hint="eastAsia"/>
        </w:rPr>
        <w:t>。</w:t>
      </w:r>
      <w:r w:rsidRPr="00B51987">
        <w:rPr>
          <w:rFonts w:hint="eastAsia"/>
        </w:rPr>
        <w:t>提示用户游戏已暂停，并提供继续游戏和返回主菜单的选项。</w:t>
      </w:r>
      <w:r w:rsidRPr="00B51987">
        <w:rPr>
          <w:rFonts w:hint="eastAsia"/>
        </w:rPr>
        <w:cr/>
      </w:r>
      <w:r w:rsidRPr="002F3FBE">
        <w:rPr>
          <w:rFonts w:hint="eastAsia"/>
          <w:b/>
          <w:bCs/>
        </w:rPr>
        <w:t>开始界面：</w:t>
      </w:r>
      <w:r w:rsidRPr="00B51987">
        <w:rPr>
          <w:rFonts w:hint="eastAsia"/>
        </w:rPr>
        <w:t>游戏启动时显示，包含游戏标题和开始游戏按钮。</w:t>
      </w:r>
    </w:p>
    <w:p w14:paraId="453AE1A9" w14:textId="3C53EE46" w:rsidR="00397956" w:rsidRDefault="00B51987" w:rsidP="000A1233">
      <w:pPr>
        <w:spacing w:before="240" w:line="415" w:lineRule="auto"/>
        <w:ind w:left="422" w:hangingChars="200" w:hanging="422"/>
      </w:pPr>
      <w:r w:rsidRPr="00B51987">
        <w:rPr>
          <w:rFonts w:hint="eastAsia"/>
          <w:b/>
          <w:bCs/>
        </w:rPr>
        <w:t>1.3.2</w:t>
      </w:r>
      <w:r w:rsidRPr="00B51987">
        <w:rPr>
          <w:rFonts w:hint="eastAsia"/>
          <w:b/>
          <w:bCs/>
        </w:rPr>
        <w:t>布局</w:t>
      </w:r>
      <w:r w:rsidRPr="00B51987">
        <w:rPr>
          <w:rFonts w:hint="eastAsia"/>
          <w:b/>
          <w:bCs/>
        </w:rPr>
        <w:cr/>
      </w:r>
      <w:r w:rsidRPr="002F3FBE">
        <w:rPr>
          <w:rFonts w:hint="eastAsia"/>
          <w:b/>
          <w:bCs/>
        </w:rPr>
        <w:t>游戏主界面：</w:t>
      </w:r>
      <w:r w:rsidRPr="00B51987">
        <w:rPr>
          <w:rFonts w:hint="eastAsia"/>
        </w:rPr>
        <w:t>玩家角色</w:t>
      </w:r>
      <w:r w:rsidR="002F3FBE">
        <w:rPr>
          <w:rFonts w:hint="eastAsia"/>
        </w:rPr>
        <w:t>的数值位置</w:t>
      </w:r>
      <w:r w:rsidRPr="00B51987">
        <w:rPr>
          <w:rFonts w:hint="eastAsia"/>
        </w:rPr>
        <w:t>位于屏幕中央，背景随玩家角色的移动而滚动</w:t>
      </w:r>
      <w:r w:rsidR="002F3FBE">
        <w:rPr>
          <w:rFonts w:hint="eastAsia"/>
        </w:rPr>
        <w:t>，创造出角色不断下落的视觉观感</w:t>
      </w:r>
      <w:r w:rsidRPr="00B51987">
        <w:rPr>
          <w:rFonts w:hint="eastAsia"/>
        </w:rPr>
        <w:t>。游戏时间和金币数量显示在屏幕的特定位置，以便玩家随时了解游戏进展和积累的金币数量。</w:t>
      </w:r>
      <w:r w:rsidRPr="00B51987">
        <w:rPr>
          <w:rFonts w:hint="eastAsia"/>
        </w:rPr>
        <w:cr/>
      </w:r>
      <w:r w:rsidRPr="002F3FBE">
        <w:rPr>
          <w:rFonts w:hint="eastAsia"/>
          <w:b/>
          <w:bCs/>
        </w:rPr>
        <w:t>暂停界面：</w:t>
      </w:r>
      <w:r w:rsidRPr="00B51987">
        <w:rPr>
          <w:rFonts w:hint="eastAsia"/>
        </w:rPr>
        <w:t>在游戏主</w:t>
      </w:r>
      <w:proofErr w:type="gramStart"/>
      <w:r w:rsidRPr="00B51987">
        <w:rPr>
          <w:rFonts w:hint="eastAsia"/>
        </w:rPr>
        <w:t>界面</w:t>
      </w:r>
      <w:r w:rsidR="00397956">
        <w:rPr>
          <w:rFonts w:hint="eastAsia"/>
        </w:rPr>
        <w:t>图层</w:t>
      </w:r>
      <w:r w:rsidR="00A652F7">
        <w:rPr>
          <w:rFonts w:hint="eastAsia"/>
        </w:rPr>
        <w:t>的</w:t>
      </w:r>
      <w:proofErr w:type="gramEnd"/>
      <w:r w:rsidRPr="00B51987">
        <w:rPr>
          <w:rFonts w:hint="eastAsia"/>
        </w:rPr>
        <w:t>上方居中显示，以突出暂停的状态。提示信息以清晰的字体和颜色显示，以吸引玩家的注意。</w:t>
      </w:r>
      <w:r w:rsidRPr="00B51987">
        <w:rPr>
          <w:rFonts w:hint="eastAsia"/>
        </w:rPr>
        <w:cr/>
      </w:r>
      <w:r w:rsidRPr="002F3FBE">
        <w:rPr>
          <w:rFonts w:hint="eastAsia"/>
          <w:b/>
          <w:bCs/>
        </w:rPr>
        <w:t>开始界面：</w:t>
      </w:r>
      <w:r w:rsidRPr="00B51987">
        <w:rPr>
          <w:rFonts w:hint="eastAsia"/>
        </w:rPr>
        <w:t>游戏标题显示在界面顶部，吸引玩家的注意。开始游戏按钮位于界面中央，使玩家可以方便地开始游戏。</w:t>
      </w:r>
    </w:p>
    <w:p w14:paraId="629B4049" w14:textId="7AE8BDE3" w:rsidR="00B51987" w:rsidRDefault="00B51987" w:rsidP="00A652F7">
      <w:pPr>
        <w:spacing w:before="240" w:after="240" w:line="415" w:lineRule="auto"/>
        <w:ind w:left="422" w:hangingChars="200" w:hanging="422"/>
      </w:pPr>
      <w:r w:rsidRPr="00B51987">
        <w:rPr>
          <w:rFonts w:hint="eastAsia"/>
          <w:b/>
          <w:bCs/>
        </w:rPr>
        <w:t>1.3.3</w:t>
      </w:r>
      <w:r w:rsidRPr="00B51987">
        <w:rPr>
          <w:rFonts w:hint="eastAsia"/>
          <w:b/>
          <w:bCs/>
        </w:rPr>
        <w:t>样式和颜色</w:t>
      </w:r>
      <w:r w:rsidRPr="00B51987">
        <w:rPr>
          <w:rFonts w:hint="eastAsia"/>
          <w:b/>
          <w:bCs/>
        </w:rPr>
        <w:cr/>
      </w:r>
      <w:r w:rsidRPr="00397956">
        <w:rPr>
          <w:rFonts w:hint="eastAsia"/>
          <w:b/>
          <w:bCs/>
        </w:rPr>
        <w:t>游戏主界面和暂停界面：</w:t>
      </w:r>
      <w:r w:rsidRPr="00B51987">
        <w:rPr>
          <w:rFonts w:hint="eastAsia"/>
        </w:rPr>
        <w:t>使用生动而明亮的颜色，以增加游戏的趣味性和视觉吸引力。</w:t>
      </w:r>
      <w:r w:rsidRPr="00B51987">
        <w:rPr>
          <w:rFonts w:hint="eastAsia"/>
        </w:rPr>
        <w:cr/>
      </w:r>
      <w:r w:rsidRPr="00B51987">
        <w:rPr>
          <w:rFonts w:hint="eastAsia"/>
        </w:rPr>
        <w:t>游戏元素的样式简洁清晰，便于玩家辨认和操作。</w:t>
      </w:r>
      <w:r w:rsidRPr="00B51987">
        <w:rPr>
          <w:rFonts w:hint="eastAsia"/>
        </w:rPr>
        <w:cr/>
      </w:r>
      <w:r w:rsidRPr="00A652F7">
        <w:rPr>
          <w:rFonts w:hint="eastAsia"/>
          <w:b/>
          <w:bCs/>
        </w:rPr>
        <w:t>开始界面：</w:t>
      </w:r>
      <w:r w:rsidRPr="00B51987">
        <w:rPr>
          <w:rFonts w:hint="eastAsia"/>
        </w:rPr>
        <w:t>游戏标题使用醒目的字体和颜色，使其在界面上突出显示。开始游戏按钮采用与游戏主题相符的样式和颜色，以增强界面的统一感和美观性。</w:t>
      </w:r>
    </w:p>
    <w:p w14:paraId="34685941" w14:textId="44AFC04D" w:rsidR="004B2D39" w:rsidRDefault="004B2D39" w:rsidP="005A52B8">
      <w:pPr>
        <w:pStyle w:val="2"/>
        <w:spacing w:after="0" w:line="415" w:lineRule="auto"/>
      </w:pPr>
      <w:r>
        <w:rPr>
          <w:rFonts w:hint="eastAsia"/>
        </w:rPr>
        <w:lastRenderedPageBreak/>
        <w:t xml:space="preserve">1.4 </w:t>
      </w:r>
      <w:r>
        <w:rPr>
          <w:rFonts w:hint="eastAsia"/>
        </w:rPr>
        <w:t>开发与运行环境需求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51A4641D" w14:textId="77777777" w:rsidR="00281721" w:rsidRDefault="00281721" w:rsidP="005A52B8">
      <w:pPr>
        <w:spacing w:line="415" w:lineRule="auto"/>
        <w:rPr>
          <w:b/>
          <w:bCs/>
        </w:rPr>
      </w:pPr>
      <w:r w:rsidRPr="00281721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.4.</w:t>
      </w:r>
      <w:r w:rsidRPr="00281721">
        <w:rPr>
          <w:rFonts w:hint="eastAsia"/>
          <w:b/>
          <w:bCs/>
        </w:rPr>
        <w:t>1</w:t>
      </w:r>
      <w:r w:rsidRPr="00281721">
        <w:rPr>
          <w:rFonts w:hint="eastAsia"/>
          <w:b/>
          <w:bCs/>
        </w:rPr>
        <w:t>开发环境要求</w:t>
      </w:r>
    </w:p>
    <w:p w14:paraId="1AE53116" w14:textId="77777777" w:rsidR="00281721" w:rsidRDefault="00281721" w:rsidP="00281721">
      <w:pPr>
        <w:spacing w:line="415" w:lineRule="auto"/>
        <w:ind w:left="420"/>
      </w:pPr>
      <w:r w:rsidRPr="00281721">
        <w:rPr>
          <w:rFonts w:hint="eastAsia"/>
        </w:rPr>
        <w:t>编程语言：</w:t>
      </w:r>
      <w:r w:rsidRPr="00281721">
        <w:rPr>
          <w:rFonts w:hint="eastAsia"/>
        </w:rPr>
        <w:t>C++</w:t>
      </w:r>
      <w:r w:rsidRPr="00281721">
        <w:rPr>
          <w:rFonts w:hint="eastAsia"/>
        </w:rPr>
        <w:t>。</w:t>
      </w:r>
      <w:r w:rsidRPr="00281721">
        <w:rPr>
          <w:rFonts w:hint="eastAsia"/>
        </w:rPr>
        <w:cr/>
      </w:r>
      <w:r w:rsidRPr="00281721">
        <w:rPr>
          <w:rFonts w:hint="eastAsia"/>
        </w:rPr>
        <w:t>集成开发环境（</w:t>
      </w:r>
      <w:r w:rsidRPr="00281721">
        <w:rPr>
          <w:rFonts w:hint="eastAsia"/>
        </w:rPr>
        <w:t>IDE</w:t>
      </w:r>
      <w:r w:rsidRPr="00281721">
        <w:rPr>
          <w:rFonts w:hint="eastAsia"/>
        </w:rPr>
        <w:t>）：</w:t>
      </w:r>
      <w:r w:rsidRPr="00281721">
        <w:rPr>
          <w:rFonts w:hint="eastAsia"/>
        </w:rPr>
        <w:t>Visual Studio</w:t>
      </w:r>
      <w:r w:rsidRPr="00281721">
        <w:rPr>
          <w:rFonts w:hint="eastAsia"/>
        </w:rPr>
        <w:t>。</w:t>
      </w:r>
      <w:r w:rsidRPr="00281721">
        <w:rPr>
          <w:rFonts w:hint="eastAsia"/>
        </w:rPr>
        <w:cr/>
      </w:r>
      <w:r w:rsidRPr="00281721">
        <w:rPr>
          <w:rFonts w:hint="eastAsia"/>
        </w:rPr>
        <w:t>图形库：</w:t>
      </w:r>
      <w:proofErr w:type="spellStart"/>
      <w:r w:rsidRPr="00281721">
        <w:rPr>
          <w:rFonts w:hint="eastAsia"/>
        </w:rPr>
        <w:t>EasyX</w:t>
      </w:r>
      <w:proofErr w:type="spellEnd"/>
      <w:r w:rsidRPr="00281721">
        <w:rPr>
          <w:rFonts w:hint="eastAsia"/>
        </w:rPr>
        <w:t>。</w:t>
      </w:r>
      <w:r w:rsidRPr="00281721">
        <w:rPr>
          <w:rFonts w:hint="eastAsia"/>
        </w:rPr>
        <w:cr/>
      </w:r>
      <w:r w:rsidRPr="00281721">
        <w:rPr>
          <w:rFonts w:hint="eastAsia"/>
        </w:rPr>
        <w:t>音频库：</w:t>
      </w:r>
      <w:r w:rsidRPr="00281721">
        <w:rPr>
          <w:rFonts w:hint="eastAsia"/>
        </w:rPr>
        <w:t>Windows API</w:t>
      </w:r>
      <w:r w:rsidRPr="00281721">
        <w:rPr>
          <w:rFonts w:hint="eastAsia"/>
        </w:rPr>
        <w:t>。</w:t>
      </w:r>
      <w:r w:rsidRPr="00281721">
        <w:rPr>
          <w:rFonts w:hint="eastAsia"/>
        </w:rPr>
        <w:cr/>
      </w:r>
      <w:r w:rsidRPr="00281721">
        <w:rPr>
          <w:rFonts w:hint="eastAsia"/>
        </w:rPr>
        <w:t>操作系统：</w:t>
      </w:r>
      <w:r w:rsidRPr="00281721">
        <w:rPr>
          <w:rFonts w:hint="eastAsia"/>
        </w:rPr>
        <w:t>Windows</w:t>
      </w:r>
      <w:r w:rsidRPr="00281721">
        <w:rPr>
          <w:rFonts w:hint="eastAsia"/>
        </w:rPr>
        <w:t>操作系统。</w:t>
      </w:r>
    </w:p>
    <w:p w14:paraId="1CBA51D6" w14:textId="77777777" w:rsidR="003C795C" w:rsidRDefault="00281721" w:rsidP="00600B33">
      <w:pPr>
        <w:spacing w:line="415" w:lineRule="auto"/>
        <w:ind w:left="422" w:hangingChars="200" w:hanging="422"/>
        <w:rPr>
          <w:b/>
          <w:bCs/>
        </w:rPr>
      </w:pPr>
      <w:r w:rsidRPr="00281721">
        <w:rPr>
          <w:rFonts w:hint="eastAsia"/>
          <w:b/>
          <w:bCs/>
        </w:rPr>
        <w:t>1.4.2</w:t>
      </w:r>
      <w:r w:rsidRPr="00281721">
        <w:rPr>
          <w:rFonts w:hint="eastAsia"/>
          <w:b/>
          <w:bCs/>
        </w:rPr>
        <w:t>运行环境要求</w:t>
      </w:r>
    </w:p>
    <w:p w14:paraId="15D98CF6" w14:textId="7B400AA1" w:rsidR="004522AE" w:rsidRDefault="00386992" w:rsidP="003C795C">
      <w:pPr>
        <w:spacing w:line="415" w:lineRule="auto"/>
        <w:ind w:left="422" w:hanging="2"/>
      </w:pPr>
      <w:r>
        <w:rPr>
          <w:rFonts w:hint="eastAsia"/>
          <w:b/>
          <w:bCs/>
        </w:rPr>
        <w:t>最低配置</w:t>
      </w:r>
      <w:r w:rsidR="003C795C">
        <w:rPr>
          <w:rFonts w:hint="eastAsia"/>
          <w:b/>
          <w:bCs/>
        </w:rPr>
        <w:t>：</w:t>
      </w:r>
      <w:r w:rsidR="00281721" w:rsidRPr="00281721">
        <w:rPr>
          <w:rFonts w:hint="eastAsia"/>
          <w:b/>
          <w:bCs/>
        </w:rPr>
        <w:cr/>
      </w:r>
      <w:r w:rsidR="00600B33" w:rsidRPr="00600B33">
        <w:rPr>
          <w:rFonts w:hint="eastAsia"/>
        </w:rPr>
        <w:t>操作系统</w:t>
      </w:r>
      <w:r w:rsidR="00600B33">
        <w:rPr>
          <w:rFonts w:hint="eastAsia"/>
        </w:rPr>
        <w:t>：</w:t>
      </w:r>
      <w:r w:rsidR="00600B33" w:rsidRPr="00600B33">
        <w:rPr>
          <w:rFonts w:hint="eastAsia"/>
        </w:rPr>
        <w:t>Windows</w:t>
      </w:r>
      <w:r w:rsidR="003C795C">
        <w:rPr>
          <w:rFonts w:hint="eastAsia"/>
        </w:rPr>
        <w:t xml:space="preserve"> 10</w:t>
      </w:r>
      <w:r w:rsidR="003C795C">
        <w:rPr>
          <w:rFonts w:hint="eastAsia"/>
        </w:rPr>
        <w:t>或更新</w:t>
      </w:r>
      <w:r w:rsidR="00600B33" w:rsidRPr="00600B33">
        <w:rPr>
          <w:rFonts w:hint="eastAsia"/>
        </w:rPr>
        <w:cr/>
      </w:r>
      <w:r w:rsidR="00600B33" w:rsidRPr="00600B33">
        <w:rPr>
          <w:rFonts w:hint="eastAsia"/>
        </w:rPr>
        <w:t>处理器</w:t>
      </w:r>
      <w:r w:rsidR="00600B33">
        <w:rPr>
          <w:rFonts w:hint="eastAsia"/>
        </w:rPr>
        <w:t>：</w:t>
      </w:r>
      <w:r w:rsidR="000B48E3">
        <w:rPr>
          <w:rFonts w:hint="eastAsia"/>
        </w:rPr>
        <w:t xml:space="preserve">Intel </w:t>
      </w:r>
      <w:r w:rsidR="000B48E3" w:rsidRPr="000B48E3">
        <w:rPr>
          <w:rFonts w:hint="eastAsia"/>
        </w:rPr>
        <w:t>Core</w:t>
      </w:r>
      <w:r w:rsidR="000B48E3">
        <w:rPr>
          <w:rFonts w:hint="eastAsia"/>
        </w:rPr>
        <w:t xml:space="preserve"> </w:t>
      </w:r>
      <w:r w:rsidR="004522AE" w:rsidRPr="004522AE">
        <w:t>i3-1110G</w:t>
      </w:r>
      <w:r w:rsidR="000B48E3">
        <w:rPr>
          <w:rFonts w:hint="eastAsia"/>
        </w:rPr>
        <w:t>4</w:t>
      </w:r>
      <w:r w:rsidR="000B48E3">
        <w:t xml:space="preserve"> </w:t>
      </w:r>
    </w:p>
    <w:p w14:paraId="4FECCF5A" w14:textId="75C03D2E" w:rsidR="00600B33" w:rsidRDefault="00600B33" w:rsidP="004522AE">
      <w:pPr>
        <w:spacing w:line="415" w:lineRule="auto"/>
        <w:ind w:left="420"/>
      </w:pPr>
      <w:r w:rsidRPr="00600B33">
        <w:rPr>
          <w:rFonts w:hint="eastAsia"/>
        </w:rPr>
        <w:t>内存</w:t>
      </w:r>
      <w:r>
        <w:rPr>
          <w:rFonts w:hint="eastAsia"/>
        </w:rPr>
        <w:t>：</w:t>
      </w:r>
      <w:r w:rsidR="00386992">
        <w:rPr>
          <w:rFonts w:hint="eastAsia"/>
        </w:rPr>
        <w:t>1</w:t>
      </w:r>
      <w:r w:rsidRPr="00600B33">
        <w:rPr>
          <w:rFonts w:hint="eastAsia"/>
        </w:rPr>
        <w:t xml:space="preserve"> GB RAM</w:t>
      </w:r>
      <w:r w:rsidRPr="00600B33">
        <w:rPr>
          <w:rFonts w:hint="eastAsia"/>
        </w:rPr>
        <w:cr/>
      </w:r>
      <w:r w:rsidRPr="00600B33">
        <w:rPr>
          <w:rFonts w:hint="eastAsia"/>
        </w:rPr>
        <w:t>显卡</w:t>
      </w:r>
      <w:r>
        <w:rPr>
          <w:rFonts w:hint="eastAsia"/>
        </w:rPr>
        <w:t>：</w:t>
      </w:r>
      <w:r w:rsidR="003C795C">
        <w:rPr>
          <w:rFonts w:hint="eastAsia"/>
        </w:rPr>
        <w:t>基础</w:t>
      </w:r>
      <w:r w:rsidR="00386992">
        <w:rPr>
          <w:rFonts w:hint="eastAsia"/>
        </w:rPr>
        <w:t>频率</w:t>
      </w:r>
      <w:r w:rsidR="00386992" w:rsidRPr="00386992">
        <w:rPr>
          <w:rFonts w:hint="eastAsia"/>
        </w:rPr>
        <w:t>300 MHz</w:t>
      </w:r>
    </w:p>
    <w:p w14:paraId="2234F047" w14:textId="784EF99C" w:rsidR="004B2D39" w:rsidRDefault="00600B33" w:rsidP="00600B33">
      <w:pPr>
        <w:spacing w:line="415" w:lineRule="auto"/>
        <w:ind w:left="420"/>
      </w:pPr>
      <w:r w:rsidRPr="00600B33">
        <w:rPr>
          <w:rFonts w:hint="eastAsia"/>
        </w:rPr>
        <w:t>存储空间</w:t>
      </w:r>
      <w:r w:rsidRPr="00600B33">
        <w:rPr>
          <w:rFonts w:hint="eastAsia"/>
        </w:rPr>
        <w:t>: </w:t>
      </w:r>
      <w:r w:rsidRPr="00600B33">
        <w:rPr>
          <w:rFonts w:hint="eastAsia"/>
        </w:rPr>
        <w:t>需要</w:t>
      </w:r>
      <w:r>
        <w:rPr>
          <w:rFonts w:hint="eastAsia"/>
        </w:rPr>
        <w:t>400</w:t>
      </w:r>
      <w:r w:rsidRPr="00600B33">
        <w:rPr>
          <w:rFonts w:hint="eastAsia"/>
        </w:rPr>
        <w:t xml:space="preserve"> MB</w:t>
      </w:r>
      <w:r w:rsidRPr="00600B33">
        <w:rPr>
          <w:rFonts w:hint="eastAsia"/>
        </w:rPr>
        <w:t>可用空间</w:t>
      </w:r>
    </w:p>
    <w:p w14:paraId="7E4CE3C4" w14:textId="1F890D3A" w:rsidR="003C795C" w:rsidRDefault="003C795C" w:rsidP="00600B33">
      <w:pPr>
        <w:spacing w:line="415" w:lineRule="auto"/>
        <w:ind w:left="420"/>
        <w:rPr>
          <w:b/>
          <w:bCs/>
        </w:rPr>
      </w:pPr>
      <w:r w:rsidRPr="003C795C">
        <w:rPr>
          <w:rFonts w:hint="eastAsia"/>
          <w:b/>
          <w:bCs/>
        </w:rPr>
        <w:t>推荐配置：</w:t>
      </w:r>
    </w:p>
    <w:p w14:paraId="6917017E" w14:textId="184841E1" w:rsidR="003C795C" w:rsidRDefault="003C795C" w:rsidP="003C795C">
      <w:pPr>
        <w:spacing w:line="415" w:lineRule="auto"/>
        <w:ind w:left="422" w:hanging="2"/>
      </w:pPr>
      <w:r w:rsidRPr="00600B33">
        <w:rPr>
          <w:rFonts w:hint="eastAsia"/>
        </w:rPr>
        <w:t>操作系统</w:t>
      </w:r>
      <w:r>
        <w:rPr>
          <w:rFonts w:hint="eastAsia"/>
        </w:rPr>
        <w:t>：</w:t>
      </w:r>
      <w:r w:rsidRPr="00600B33">
        <w:rPr>
          <w:rFonts w:hint="eastAsia"/>
        </w:rPr>
        <w:t>Windows</w:t>
      </w:r>
      <w:r>
        <w:rPr>
          <w:rFonts w:hint="eastAsia"/>
        </w:rPr>
        <w:t xml:space="preserve"> 10</w:t>
      </w:r>
      <w:r>
        <w:rPr>
          <w:rFonts w:hint="eastAsia"/>
        </w:rPr>
        <w:t>或更新</w:t>
      </w:r>
      <w:r w:rsidRPr="00600B33">
        <w:rPr>
          <w:rFonts w:hint="eastAsia"/>
        </w:rPr>
        <w:cr/>
      </w:r>
      <w:r w:rsidRPr="00600B33">
        <w:rPr>
          <w:rFonts w:hint="eastAsia"/>
        </w:rPr>
        <w:t>处理器</w:t>
      </w:r>
      <w:r>
        <w:rPr>
          <w:rFonts w:hint="eastAsia"/>
        </w:rPr>
        <w:t>：</w:t>
      </w:r>
      <w:r>
        <w:rPr>
          <w:rFonts w:hint="eastAsia"/>
        </w:rPr>
        <w:t xml:space="preserve">Intel </w:t>
      </w:r>
      <w:r w:rsidRPr="000B48E3">
        <w:rPr>
          <w:rFonts w:hint="eastAsia"/>
        </w:rPr>
        <w:t>Core</w:t>
      </w:r>
      <w:r>
        <w:rPr>
          <w:rFonts w:hint="eastAsia"/>
        </w:rPr>
        <w:t xml:space="preserve"> </w:t>
      </w:r>
      <w:r w:rsidRPr="004522AE">
        <w:t>i</w:t>
      </w:r>
      <w:r>
        <w:rPr>
          <w:rFonts w:hint="eastAsia"/>
        </w:rPr>
        <w:t>5</w:t>
      </w:r>
      <w:r w:rsidRPr="004522AE">
        <w:t>-11</w:t>
      </w:r>
      <w:r>
        <w:rPr>
          <w:rFonts w:hint="eastAsia"/>
        </w:rPr>
        <w:t>3</w:t>
      </w:r>
      <w:r w:rsidRPr="004522AE">
        <w:t>0G</w:t>
      </w:r>
      <w:r>
        <w:rPr>
          <w:rFonts w:hint="eastAsia"/>
        </w:rPr>
        <w:t>7</w:t>
      </w:r>
      <w:r>
        <w:t xml:space="preserve"> </w:t>
      </w:r>
    </w:p>
    <w:p w14:paraId="32A13948" w14:textId="3E6DACAB" w:rsidR="003C795C" w:rsidRDefault="003C795C" w:rsidP="003C795C">
      <w:pPr>
        <w:spacing w:line="415" w:lineRule="auto"/>
        <w:ind w:left="420"/>
      </w:pPr>
      <w:r w:rsidRPr="00600B33">
        <w:rPr>
          <w:rFonts w:hint="eastAsia"/>
        </w:rPr>
        <w:t>内存</w:t>
      </w:r>
      <w:r>
        <w:rPr>
          <w:rFonts w:hint="eastAsia"/>
        </w:rPr>
        <w:t>：</w:t>
      </w:r>
      <w:r>
        <w:rPr>
          <w:rFonts w:hint="eastAsia"/>
        </w:rPr>
        <w:t>2</w:t>
      </w:r>
      <w:r w:rsidRPr="00600B33">
        <w:rPr>
          <w:rFonts w:hint="eastAsia"/>
        </w:rPr>
        <w:t xml:space="preserve"> GB RAM</w:t>
      </w:r>
      <w:r w:rsidRPr="00600B33">
        <w:rPr>
          <w:rFonts w:hint="eastAsia"/>
        </w:rPr>
        <w:cr/>
      </w:r>
      <w:r w:rsidRPr="00600B33">
        <w:rPr>
          <w:rFonts w:hint="eastAsia"/>
        </w:rPr>
        <w:t>显卡</w:t>
      </w:r>
      <w:r>
        <w:rPr>
          <w:rFonts w:hint="eastAsia"/>
        </w:rPr>
        <w:t>：基础频率</w:t>
      </w:r>
      <w:r>
        <w:rPr>
          <w:rFonts w:hint="eastAsia"/>
        </w:rPr>
        <w:t>4</w:t>
      </w:r>
      <w:r w:rsidRPr="00386992">
        <w:rPr>
          <w:rFonts w:hint="eastAsia"/>
        </w:rPr>
        <w:t>00 MHz</w:t>
      </w:r>
    </w:p>
    <w:p w14:paraId="5859E55C" w14:textId="21CF55FD" w:rsidR="003C795C" w:rsidRPr="003C795C" w:rsidRDefault="003C795C" w:rsidP="003C795C">
      <w:pPr>
        <w:spacing w:line="415" w:lineRule="auto"/>
        <w:ind w:left="420"/>
      </w:pPr>
      <w:r w:rsidRPr="00600B33">
        <w:rPr>
          <w:rFonts w:hint="eastAsia"/>
        </w:rPr>
        <w:t>存储空间</w:t>
      </w:r>
      <w:r w:rsidRPr="00600B33">
        <w:rPr>
          <w:rFonts w:hint="eastAsia"/>
        </w:rPr>
        <w:t>: </w:t>
      </w:r>
      <w:r w:rsidRPr="00600B33">
        <w:rPr>
          <w:rFonts w:hint="eastAsia"/>
        </w:rPr>
        <w:t>需要</w:t>
      </w:r>
      <w:r>
        <w:rPr>
          <w:rFonts w:hint="eastAsia"/>
        </w:rPr>
        <w:t>400</w:t>
      </w:r>
      <w:r w:rsidRPr="00600B33">
        <w:rPr>
          <w:rFonts w:hint="eastAsia"/>
        </w:rPr>
        <w:t xml:space="preserve"> MB</w:t>
      </w:r>
      <w:r w:rsidRPr="00600B33">
        <w:rPr>
          <w:rFonts w:hint="eastAsia"/>
        </w:rPr>
        <w:t>可用空间</w:t>
      </w:r>
    </w:p>
    <w:p w14:paraId="63F28937" w14:textId="04802FA0" w:rsidR="004B2D39" w:rsidRDefault="004B2D39" w:rsidP="003C73AA">
      <w:pPr>
        <w:pStyle w:val="2"/>
        <w:spacing w:before="0" w:after="0"/>
      </w:pPr>
      <w:bookmarkStart w:id="66" w:name="_Toc243398331"/>
      <w:bookmarkStart w:id="67" w:name="_Toc276128740"/>
      <w:bookmarkStart w:id="68" w:name="_Toc307661402"/>
      <w:bookmarkStart w:id="69" w:name="_Toc307827001"/>
      <w:bookmarkStart w:id="70" w:name="_Toc307827217"/>
      <w:bookmarkStart w:id="71" w:name="_Toc308014973"/>
      <w:bookmarkStart w:id="72" w:name="_Toc343267518"/>
      <w:bookmarkStart w:id="73" w:name="_Toc343757223"/>
      <w:bookmarkStart w:id="74" w:name="_Toc371264099"/>
      <w:bookmarkStart w:id="75" w:name="_Toc437416621"/>
      <w:bookmarkStart w:id="76" w:name="_Toc469496390"/>
      <w:bookmarkStart w:id="77" w:name="_Toc506150310"/>
      <w:bookmarkStart w:id="78" w:name="_Toc506304550"/>
      <w:bookmarkStart w:id="79" w:name="_Toc15207"/>
      <w:bookmarkStart w:id="80" w:name="_Toc159356735"/>
      <w:r>
        <w:rPr>
          <w:rFonts w:hint="eastAsia"/>
        </w:rPr>
        <w:lastRenderedPageBreak/>
        <w:t xml:space="preserve">1.5 </w:t>
      </w:r>
      <w:r>
        <w:rPr>
          <w:rFonts w:hint="eastAsia"/>
        </w:rPr>
        <w:t>其他方面需求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6BC7C884" w14:textId="362E8BA4" w:rsidR="003C73AA" w:rsidRDefault="003C73AA" w:rsidP="003C73AA">
      <w:pPr>
        <w:pStyle w:val="1"/>
        <w:spacing w:before="0" w:line="415" w:lineRule="auto"/>
        <w:ind w:left="420"/>
        <w:rPr>
          <w:rFonts w:eastAsia="宋体"/>
          <w:b w:val="0"/>
          <w:bCs w:val="0"/>
          <w:kern w:val="2"/>
          <w:sz w:val="21"/>
          <w:szCs w:val="24"/>
        </w:rPr>
      </w:pPr>
      <w:bookmarkStart w:id="81" w:name="_Toc243398332"/>
      <w:bookmarkStart w:id="82" w:name="_Toc276128741"/>
      <w:bookmarkStart w:id="83" w:name="_Toc307661403"/>
      <w:bookmarkStart w:id="84" w:name="_Toc307827002"/>
      <w:bookmarkStart w:id="85" w:name="_Toc307827218"/>
      <w:bookmarkStart w:id="86" w:name="_Toc308014974"/>
      <w:bookmarkStart w:id="87" w:name="_Toc343267519"/>
      <w:bookmarkStart w:id="88" w:name="_Toc343757224"/>
      <w:bookmarkStart w:id="89" w:name="_Toc371264100"/>
      <w:bookmarkStart w:id="90" w:name="_Toc437416622"/>
      <w:bookmarkStart w:id="91" w:name="_Toc469496391"/>
      <w:bookmarkStart w:id="92" w:name="_Toc506150311"/>
      <w:bookmarkStart w:id="93" w:name="_Toc506304551"/>
      <w:bookmarkStart w:id="94" w:name="_Toc13095"/>
      <w:bookmarkStart w:id="95" w:name="_Toc159356736"/>
      <w:r w:rsidRPr="003C73AA">
        <w:rPr>
          <w:rFonts w:eastAsia="宋体" w:hint="eastAsia"/>
          <w:b w:val="0"/>
          <w:bCs w:val="0"/>
          <w:kern w:val="2"/>
          <w:sz w:val="21"/>
          <w:szCs w:val="24"/>
        </w:rPr>
        <w:t>错误处理</w:t>
      </w:r>
      <w:r>
        <w:rPr>
          <w:rFonts w:eastAsia="宋体" w:hint="eastAsia"/>
          <w:b w:val="0"/>
          <w:bCs w:val="0"/>
          <w:kern w:val="2"/>
          <w:sz w:val="21"/>
          <w:szCs w:val="24"/>
        </w:rPr>
        <w:t>：</w:t>
      </w:r>
      <w:r w:rsidRPr="003C73AA">
        <w:rPr>
          <w:rFonts w:eastAsia="宋体" w:hint="eastAsia"/>
          <w:b w:val="0"/>
          <w:bCs w:val="0"/>
          <w:kern w:val="2"/>
          <w:sz w:val="21"/>
          <w:szCs w:val="24"/>
        </w:rPr>
        <w:t>对可能出现的错误情况进行处理，提供友好的错误提示信息，提高用户体验。</w:t>
      </w:r>
      <w:r w:rsidRPr="003C73AA">
        <w:rPr>
          <w:rFonts w:eastAsia="宋体" w:hint="eastAsia"/>
          <w:b w:val="0"/>
          <w:bCs w:val="0"/>
          <w:kern w:val="2"/>
          <w:sz w:val="21"/>
          <w:szCs w:val="24"/>
        </w:rPr>
        <w:cr/>
      </w:r>
      <w:r>
        <w:rPr>
          <w:rFonts w:eastAsia="宋体" w:hint="eastAsia"/>
          <w:b w:val="0"/>
          <w:bCs w:val="0"/>
          <w:kern w:val="2"/>
          <w:sz w:val="21"/>
          <w:szCs w:val="24"/>
        </w:rPr>
        <w:t>代码</w:t>
      </w:r>
      <w:r w:rsidRPr="003C73AA">
        <w:rPr>
          <w:rFonts w:eastAsia="宋体" w:hint="eastAsia"/>
          <w:b w:val="0"/>
          <w:bCs w:val="0"/>
          <w:kern w:val="2"/>
          <w:sz w:val="21"/>
          <w:szCs w:val="24"/>
        </w:rPr>
        <w:t>注释</w:t>
      </w:r>
      <w:r>
        <w:rPr>
          <w:rFonts w:eastAsia="宋体" w:hint="eastAsia"/>
          <w:b w:val="0"/>
          <w:bCs w:val="0"/>
          <w:kern w:val="2"/>
          <w:sz w:val="21"/>
          <w:szCs w:val="24"/>
        </w:rPr>
        <w:t>：</w:t>
      </w:r>
      <w:r w:rsidRPr="003C73AA">
        <w:rPr>
          <w:rFonts w:eastAsia="宋体" w:hint="eastAsia"/>
          <w:b w:val="0"/>
          <w:bCs w:val="0"/>
          <w:kern w:val="2"/>
          <w:sz w:val="21"/>
          <w:szCs w:val="24"/>
        </w:rPr>
        <w:t>提供清晰的代码注释和文档说明，方便其他开发人员理解和维护代码。</w:t>
      </w:r>
    </w:p>
    <w:p w14:paraId="55C07435" w14:textId="2C467105" w:rsidR="004B2D39" w:rsidRPr="00601364" w:rsidRDefault="004B2D39" w:rsidP="003C73AA">
      <w:pPr>
        <w:pStyle w:val="1"/>
        <w:spacing w:before="0" w:line="415" w:lineRule="auto"/>
        <w:rPr>
          <w:rFonts w:ascii="黑体" w:hAnsi="黑体"/>
          <w:b w:val="0"/>
          <w:bCs w:val="0"/>
          <w:kern w:val="2"/>
          <w:sz w:val="21"/>
          <w:szCs w:val="24"/>
        </w:rPr>
      </w:pPr>
      <w:r w:rsidRPr="00601364">
        <w:rPr>
          <w:rFonts w:ascii="黑体" w:hAnsi="黑体" w:hint="eastAsia"/>
        </w:rPr>
        <w:t>2 游戏程序总体设计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06479FB3" w14:textId="77777777" w:rsidR="003F12D4" w:rsidRDefault="003F12D4" w:rsidP="003F12D4">
      <w:pPr>
        <w:pStyle w:val="2"/>
      </w:pPr>
      <w:bookmarkStart w:id="96" w:name="_Toc506150312"/>
      <w:bookmarkStart w:id="97" w:name="_Toc506304552"/>
      <w:bookmarkStart w:id="98" w:name="_Toc30371"/>
      <w:bookmarkStart w:id="99" w:name="_Toc159356737"/>
      <w:r>
        <w:rPr>
          <w:rFonts w:hint="eastAsia"/>
        </w:rPr>
        <w:t xml:space="preserve">2.1 </w:t>
      </w:r>
      <w:r>
        <w:rPr>
          <w:rFonts w:hint="eastAsia"/>
        </w:rPr>
        <w:t>程序模块设计</w:t>
      </w:r>
      <w:bookmarkEnd w:id="96"/>
      <w:bookmarkEnd w:id="97"/>
      <w:bookmarkEnd w:id="98"/>
      <w:bookmarkEnd w:id="99"/>
    </w:p>
    <w:p w14:paraId="2C8EBD5E" w14:textId="638BDA78" w:rsidR="003F12D4" w:rsidRPr="003F12D4" w:rsidRDefault="003F12D4" w:rsidP="003F12D4">
      <w:pPr>
        <w:ind w:firstLineChars="200" w:firstLine="422"/>
        <w:rPr>
          <w:b/>
          <w:bCs/>
        </w:rPr>
      </w:pPr>
      <w:r w:rsidRPr="003F12D4">
        <w:rPr>
          <w:rFonts w:hint="eastAsia"/>
          <w:b/>
          <w:bCs/>
          <w:szCs w:val="21"/>
        </w:rPr>
        <w:t>2.1.1</w:t>
      </w:r>
      <w:r w:rsidRPr="003F12D4">
        <w:rPr>
          <w:rFonts w:hint="eastAsia"/>
          <w:b/>
          <w:bCs/>
          <w:szCs w:val="21"/>
        </w:rPr>
        <w:t>模块调用图</w:t>
      </w:r>
      <w:r w:rsidRPr="003F12D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2E4F87E" wp14:editId="02A820FF">
            <wp:simplePos x="0" y="0"/>
            <wp:positionH relativeFrom="margin">
              <wp:posOffset>-703580</wp:posOffset>
            </wp:positionH>
            <wp:positionV relativeFrom="paragraph">
              <wp:posOffset>329565</wp:posOffset>
            </wp:positionV>
            <wp:extent cx="6686550" cy="5874385"/>
            <wp:effectExtent l="0" t="0" r="0" b="0"/>
            <wp:wrapSquare wrapText="bothSides"/>
            <wp:docPr id="6394845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587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6EF5B" w14:textId="2E2F0EBB" w:rsidR="003F12D4" w:rsidRPr="00051631" w:rsidRDefault="0098644D" w:rsidP="00E736D1">
      <w:pPr>
        <w:jc w:val="center"/>
        <w:rPr>
          <w:rFonts w:hint="eastAsia"/>
          <w:color w:val="747474" w:themeColor="background2" w:themeShade="80"/>
          <w:sz w:val="18"/>
          <w:szCs w:val="21"/>
        </w:rPr>
      </w:pPr>
      <w:bookmarkStart w:id="100" w:name="_Toc243398333"/>
      <w:bookmarkStart w:id="101" w:name="_Toc276128742"/>
      <w:bookmarkStart w:id="102" w:name="_Toc307661404"/>
      <w:bookmarkStart w:id="103" w:name="_Toc307827003"/>
      <w:bookmarkStart w:id="104" w:name="_Toc307827219"/>
      <w:bookmarkStart w:id="105" w:name="_Toc308014975"/>
      <w:bookmarkStart w:id="106" w:name="_Toc343267520"/>
      <w:bookmarkStart w:id="107" w:name="_Toc343757225"/>
      <w:bookmarkStart w:id="108" w:name="_Toc371264101"/>
      <w:bookmarkStart w:id="109" w:name="_Toc437416623"/>
      <w:bookmarkStart w:id="110" w:name="_Toc469496392"/>
      <w:r w:rsidRPr="00051631">
        <w:rPr>
          <w:color w:val="747474" w:themeColor="background2" w:themeShade="80"/>
          <w:sz w:val="18"/>
          <w:szCs w:val="21"/>
        </w:rPr>
        <w:t>F</w:t>
      </w:r>
      <w:r w:rsidRPr="00051631">
        <w:rPr>
          <w:rFonts w:hint="eastAsia"/>
          <w:color w:val="747474" w:themeColor="background2" w:themeShade="80"/>
          <w:sz w:val="18"/>
          <w:szCs w:val="21"/>
        </w:rPr>
        <w:t xml:space="preserve">ig I </w:t>
      </w:r>
      <w:r w:rsidRPr="00051631">
        <w:rPr>
          <w:rFonts w:hint="eastAsia"/>
          <w:color w:val="747474" w:themeColor="background2" w:themeShade="80"/>
          <w:sz w:val="18"/>
          <w:szCs w:val="21"/>
        </w:rPr>
        <w:t>模块调用图</w:t>
      </w:r>
    </w:p>
    <w:p w14:paraId="49A481D9" w14:textId="40B8EBC6" w:rsidR="003F12D4" w:rsidRDefault="003F12D4" w:rsidP="004B2D39">
      <w:pPr>
        <w:ind w:firstLine="420"/>
        <w:rPr>
          <w:rFonts w:ascii="黑体" w:eastAsia="黑体" w:hAnsi="黑体"/>
          <w:b/>
          <w:bCs/>
          <w:szCs w:val="21"/>
        </w:rPr>
      </w:pPr>
      <w:r w:rsidRPr="003F568C">
        <w:rPr>
          <w:rFonts w:ascii="黑体" w:eastAsia="黑体" w:hAnsi="黑体" w:hint="eastAsia"/>
          <w:b/>
          <w:bCs/>
          <w:szCs w:val="21"/>
        </w:rPr>
        <w:lastRenderedPageBreak/>
        <w:t>2.</w:t>
      </w:r>
      <w:r w:rsidR="00617C48">
        <w:rPr>
          <w:rFonts w:ascii="黑体" w:eastAsia="黑体" w:hAnsi="黑体" w:hint="eastAsia"/>
          <w:b/>
          <w:bCs/>
          <w:szCs w:val="21"/>
        </w:rPr>
        <w:t>1</w:t>
      </w:r>
      <w:r w:rsidRPr="003F568C">
        <w:rPr>
          <w:rFonts w:ascii="黑体" w:eastAsia="黑体" w:hAnsi="黑体" w:hint="eastAsia"/>
          <w:b/>
          <w:bCs/>
          <w:szCs w:val="21"/>
        </w:rPr>
        <w:t>.2</w:t>
      </w:r>
      <w:r w:rsidR="003F568C" w:rsidRPr="003F568C">
        <w:rPr>
          <w:rFonts w:ascii="黑体" w:eastAsia="黑体" w:hAnsi="黑体" w:hint="eastAsia"/>
          <w:b/>
          <w:bCs/>
          <w:szCs w:val="21"/>
        </w:rPr>
        <w:t>所有模块的功能描述</w:t>
      </w:r>
    </w:p>
    <w:p w14:paraId="49B968EE" w14:textId="65F8B91A" w:rsidR="00A4612C" w:rsidRPr="00A85C23" w:rsidRDefault="00A4612C" w:rsidP="004B2D3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M1-1</w:t>
      </w:r>
    </w:p>
    <w:p w14:paraId="51FF4E40" w14:textId="77777777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int WINAPI </w:t>
      </w:r>
      <w:proofErr w:type="spellStart"/>
      <w:r w:rsidRPr="00A85C23">
        <w:rPr>
          <w:rFonts w:hint="eastAsia"/>
          <w:bCs/>
          <w:szCs w:val="21"/>
        </w:rPr>
        <w:t>WinMain</w:t>
      </w:r>
      <w:proofErr w:type="spellEnd"/>
      <w:r w:rsidRPr="00A85C23">
        <w:rPr>
          <w:rFonts w:hint="eastAsia"/>
          <w:bCs/>
          <w:szCs w:val="21"/>
        </w:rPr>
        <w:t xml:space="preserve">(HINSTANCE </w:t>
      </w:r>
      <w:proofErr w:type="spellStart"/>
      <w:r w:rsidRPr="00A85C23">
        <w:rPr>
          <w:rFonts w:hint="eastAsia"/>
          <w:bCs/>
          <w:szCs w:val="21"/>
        </w:rPr>
        <w:t>hInstance</w:t>
      </w:r>
      <w:proofErr w:type="spellEnd"/>
      <w:r w:rsidRPr="00A85C23">
        <w:rPr>
          <w:rFonts w:hint="eastAsia"/>
          <w:bCs/>
          <w:szCs w:val="21"/>
        </w:rPr>
        <w:t xml:space="preserve">, HINSTANCE </w:t>
      </w:r>
      <w:proofErr w:type="spellStart"/>
      <w:r w:rsidRPr="00A85C23">
        <w:rPr>
          <w:rFonts w:hint="eastAsia"/>
          <w:bCs/>
          <w:szCs w:val="21"/>
        </w:rPr>
        <w:t>hPrevInstance</w:t>
      </w:r>
      <w:proofErr w:type="spellEnd"/>
      <w:r w:rsidRPr="00A85C23">
        <w:rPr>
          <w:rFonts w:hint="eastAsia"/>
          <w:bCs/>
          <w:szCs w:val="21"/>
        </w:rPr>
        <w:t xml:space="preserve">, LPSTR </w:t>
      </w:r>
      <w:proofErr w:type="spellStart"/>
      <w:r w:rsidRPr="00A85C23">
        <w:rPr>
          <w:rFonts w:hint="eastAsia"/>
          <w:bCs/>
          <w:szCs w:val="21"/>
        </w:rPr>
        <w:t>lpCmdLine</w:t>
      </w:r>
      <w:proofErr w:type="spellEnd"/>
      <w:r w:rsidRPr="00A85C23">
        <w:rPr>
          <w:rFonts w:hint="eastAsia"/>
          <w:bCs/>
          <w:szCs w:val="21"/>
        </w:rPr>
        <w:t xml:space="preserve">, int </w:t>
      </w:r>
      <w:proofErr w:type="spellStart"/>
      <w:r w:rsidRPr="00A85C23">
        <w:rPr>
          <w:rFonts w:hint="eastAsia"/>
          <w:bCs/>
          <w:szCs w:val="21"/>
        </w:rPr>
        <w:t>nCmdShow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A69BC13" w14:textId="77777777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Win32</w:t>
      </w:r>
      <w:r w:rsidRPr="00A85C23">
        <w:rPr>
          <w:rFonts w:hint="eastAsia"/>
          <w:bCs/>
          <w:szCs w:val="21"/>
        </w:rPr>
        <w:t>应用程序的入口函数，用于启动程序并创建主窗口。</w:t>
      </w:r>
    </w:p>
    <w:p w14:paraId="5561020A" w14:textId="77777777" w:rsidR="00A4612C" w:rsidRPr="00416EB6" w:rsidRDefault="00A4612C" w:rsidP="00A4612C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05980B02" w14:textId="77777777" w:rsidR="00A4612C" w:rsidRPr="00A85C23" w:rsidRDefault="00A4612C" w:rsidP="00A4612C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hInstance</w:t>
      </w:r>
      <w:proofErr w:type="spellEnd"/>
      <w:r w:rsidRPr="00A85C23">
        <w:rPr>
          <w:rFonts w:hint="eastAsia"/>
          <w:bCs/>
          <w:szCs w:val="21"/>
        </w:rPr>
        <w:t>：当前实例的句柄。</w:t>
      </w:r>
    </w:p>
    <w:p w14:paraId="34EB093E" w14:textId="77777777" w:rsidR="00A4612C" w:rsidRPr="00A85C23" w:rsidRDefault="00A4612C" w:rsidP="00A4612C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hPrevInstance</w:t>
      </w:r>
      <w:proofErr w:type="spellEnd"/>
      <w:r w:rsidRPr="00A85C23">
        <w:rPr>
          <w:rFonts w:hint="eastAsia"/>
          <w:bCs/>
          <w:szCs w:val="21"/>
        </w:rPr>
        <w:t>：前一个实例的句柄，现在已经不再使用。</w:t>
      </w:r>
    </w:p>
    <w:p w14:paraId="37CE6E3C" w14:textId="77777777" w:rsidR="00A4612C" w:rsidRPr="00A85C23" w:rsidRDefault="00A4612C" w:rsidP="00A4612C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lpCmdLine</w:t>
      </w:r>
      <w:proofErr w:type="spellEnd"/>
      <w:r w:rsidRPr="00A85C23">
        <w:rPr>
          <w:rFonts w:hint="eastAsia"/>
          <w:bCs/>
          <w:szCs w:val="21"/>
        </w:rPr>
        <w:t>：命令行参数，用于传递程序启动时的参数。</w:t>
      </w:r>
    </w:p>
    <w:p w14:paraId="0567BE0E" w14:textId="2DFD6557" w:rsidR="00A4612C" w:rsidRPr="00A85C23" w:rsidRDefault="00A4612C" w:rsidP="00A4612C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nCmdShow</w:t>
      </w:r>
      <w:proofErr w:type="spellEnd"/>
      <w:r w:rsidRPr="00A85C23">
        <w:rPr>
          <w:rFonts w:hint="eastAsia"/>
          <w:bCs/>
          <w:szCs w:val="21"/>
        </w:rPr>
        <w:t>：窗口显示方式，指示主窗口应该以何种方式显示。</w:t>
      </w:r>
    </w:p>
    <w:p w14:paraId="42630217" w14:textId="77F2D2C9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程序的退出代码。</w:t>
      </w:r>
    </w:p>
    <w:p w14:paraId="273F8558" w14:textId="77777777" w:rsidR="00A4612C" w:rsidRPr="00A85C23" w:rsidRDefault="00A4612C" w:rsidP="00A4612C">
      <w:pPr>
        <w:ind w:firstLine="420"/>
        <w:rPr>
          <w:bCs/>
          <w:szCs w:val="21"/>
        </w:rPr>
      </w:pPr>
    </w:p>
    <w:p w14:paraId="1BC92DCF" w14:textId="610B6A32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M1-2</w:t>
      </w:r>
    </w:p>
    <w:p w14:paraId="35A31F6E" w14:textId="77777777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 xml:space="preserve">void </w:t>
      </w:r>
      <w:proofErr w:type="spellStart"/>
      <w:r w:rsidRPr="00A85C23">
        <w:rPr>
          <w:rFonts w:hint="eastAsia"/>
          <w:bCs/>
          <w:szCs w:val="21"/>
        </w:rPr>
        <w:t>processLeaderboard</w:t>
      </w:r>
      <w:proofErr w:type="spellEnd"/>
      <w:r w:rsidRPr="00A85C23">
        <w:rPr>
          <w:rFonts w:hint="eastAsia"/>
          <w:bCs/>
          <w:szCs w:val="21"/>
        </w:rPr>
        <w:t xml:space="preserve">(const string&amp; </w:t>
      </w:r>
      <w:proofErr w:type="spellStart"/>
      <w:r w:rsidRPr="00A85C23">
        <w:rPr>
          <w:rFonts w:hint="eastAsia"/>
          <w:bCs/>
          <w:szCs w:val="21"/>
        </w:rPr>
        <w:t>file_path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DF97D4D" w14:textId="77777777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处理排行榜数据，读取文件中的排行信息并进行处理。</w:t>
      </w:r>
    </w:p>
    <w:p w14:paraId="7748D19B" w14:textId="77777777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参数</w:t>
      </w:r>
      <w:r w:rsidRPr="00A85C23">
        <w:rPr>
          <w:rFonts w:hint="eastAsia"/>
          <w:bCs/>
          <w:szCs w:val="21"/>
        </w:rPr>
        <w:t>：</w:t>
      </w:r>
      <w:proofErr w:type="spellStart"/>
      <w:r w:rsidRPr="00A85C23">
        <w:rPr>
          <w:rFonts w:hint="eastAsia"/>
          <w:bCs/>
          <w:szCs w:val="21"/>
        </w:rPr>
        <w:t>file_path</w:t>
      </w:r>
      <w:proofErr w:type="spellEnd"/>
      <w:r w:rsidRPr="00A85C23">
        <w:rPr>
          <w:rFonts w:hint="eastAsia"/>
          <w:bCs/>
          <w:szCs w:val="21"/>
        </w:rPr>
        <w:t>为文件路径，类型为字符串，指定了排行榜文件的位置。</w:t>
      </w:r>
    </w:p>
    <w:p w14:paraId="35E2DA9C" w14:textId="3F9E10F5" w:rsidR="00A4612C" w:rsidRPr="00A85C23" w:rsidRDefault="00A4612C" w:rsidP="00A4612C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无。</w:t>
      </w:r>
    </w:p>
    <w:p w14:paraId="036E6384" w14:textId="77777777" w:rsidR="00742D21" w:rsidRPr="00A85C23" w:rsidRDefault="00742D21" w:rsidP="00A4612C">
      <w:pPr>
        <w:ind w:firstLine="420"/>
        <w:rPr>
          <w:bCs/>
          <w:szCs w:val="21"/>
        </w:rPr>
      </w:pPr>
    </w:p>
    <w:p w14:paraId="549E38B7" w14:textId="13D66555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M1-31</w:t>
      </w:r>
    </w:p>
    <w:p w14:paraId="5F07C387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void </w:t>
      </w:r>
      <w:proofErr w:type="spellStart"/>
      <w:r w:rsidRPr="00A85C23">
        <w:rPr>
          <w:rFonts w:hint="eastAsia"/>
          <w:bCs/>
          <w:szCs w:val="21"/>
        </w:rPr>
        <w:t>readUserDataFromFile</w:t>
      </w:r>
      <w:proofErr w:type="spellEnd"/>
      <w:r w:rsidRPr="00A85C23">
        <w:rPr>
          <w:rFonts w:hint="eastAsia"/>
          <w:bCs/>
          <w:szCs w:val="21"/>
        </w:rPr>
        <w:t xml:space="preserve">(const string&amp; </w:t>
      </w:r>
      <w:proofErr w:type="spellStart"/>
      <w:r w:rsidRPr="00A85C23">
        <w:rPr>
          <w:rFonts w:hint="eastAsia"/>
          <w:bCs/>
          <w:szCs w:val="21"/>
        </w:rPr>
        <w:t>filePath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7E4FC11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从文件中读取用户数据。</w:t>
      </w:r>
    </w:p>
    <w:p w14:paraId="36A6F2D7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参数：</w:t>
      </w:r>
      <w:proofErr w:type="spellStart"/>
      <w:r w:rsidRPr="00A85C23">
        <w:rPr>
          <w:rFonts w:hint="eastAsia"/>
          <w:bCs/>
          <w:szCs w:val="21"/>
        </w:rPr>
        <w:t>filePath</w:t>
      </w:r>
      <w:proofErr w:type="spellEnd"/>
      <w:r w:rsidRPr="00A85C23">
        <w:rPr>
          <w:rFonts w:hint="eastAsia"/>
          <w:bCs/>
          <w:szCs w:val="21"/>
        </w:rPr>
        <w:t>为文件路径，类型为字符串，指定了用户数据文件的位置。</w:t>
      </w:r>
    </w:p>
    <w:p w14:paraId="583EDCFE" w14:textId="3DBEF3B4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无。</w:t>
      </w:r>
    </w:p>
    <w:p w14:paraId="6F5A6330" w14:textId="77777777" w:rsidR="00742D21" w:rsidRPr="00A85C23" w:rsidRDefault="00742D21" w:rsidP="00742D21">
      <w:pPr>
        <w:ind w:firstLine="420"/>
        <w:rPr>
          <w:bCs/>
          <w:szCs w:val="21"/>
        </w:rPr>
      </w:pPr>
    </w:p>
    <w:p w14:paraId="58DE0555" w14:textId="076EC23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M1-32</w:t>
      </w:r>
    </w:p>
    <w:p w14:paraId="2B85FF8E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void </w:t>
      </w:r>
      <w:proofErr w:type="spellStart"/>
      <w:r w:rsidRPr="00A85C23">
        <w:rPr>
          <w:rFonts w:hint="eastAsia"/>
          <w:bCs/>
          <w:szCs w:val="21"/>
        </w:rPr>
        <w:t>sortUserDataByCoins</w:t>
      </w:r>
      <w:proofErr w:type="spellEnd"/>
      <w:r w:rsidRPr="00A85C23">
        <w:rPr>
          <w:rFonts w:hint="eastAsia"/>
          <w:bCs/>
          <w:szCs w:val="21"/>
        </w:rPr>
        <w:t>(vector&lt;</w:t>
      </w:r>
      <w:proofErr w:type="spellStart"/>
      <w:r w:rsidRPr="00A85C23">
        <w:rPr>
          <w:rFonts w:hint="eastAsia"/>
          <w:bCs/>
          <w:szCs w:val="21"/>
        </w:rPr>
        <w:t>UserData</w:t>
      </w:r>
      <w:proofErr w:type="spellEnd"/>
      <w:r w:rsidRPr="00A85C23">
        <w:rPr>
          <w:rFonts w:hint="eastAsia"/>
          <w:bCs/>
          <w:szCs w:val="21"/>
        </w:rPr>
        <w:t xml:space="preserve">&gt;&amp; </w:t>
      </w:r>
      <w:proofErr w:type="spellStart"/>
      <w:r w:rsidRPr="00A85C23">
        <w:rPr>
          <w:rFonts w:hint="eastAsia"/>
          <w:bCs/>
          <w:szCs w:val="21"/>
        </w:rPr>
        <w:t>userDataVec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EA9B98F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按照用户金币数量对用户数据进行排序。</w:t>
      </w:r>
    </w:p>
    <w:p w14:paraId="60408E05" w14:textId="77777777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参数：</w:t>
      </w:r>
      <w:proofErr w:type="spellStart"/>
      <w:r w:rsidRPr="00A85C23">
        <w:rPr>
          <w:rFonts w:hint="eastAsia"/>
          <w:bCs/>
          <w:szCs w:val="21"/>
        </w:rPr>
        <w:t>userDataVec</w:t>
      </w:r>
      <w:proofErr w:type="spellEnd"/>
      <w:r w:rsidRPr="00A85C23">
        <w:rPr>
          <w:rFonts w:hint="eastAsia"/>
          <w:bCs/>
          <w:szCs w:val="21"/>
        </w:rPr>
        <w:t>为用户数据的向量，类型为</w:t>
      </w:r>
      <w:proofErr w:type="spellStart"/>
      <w:r w:rsidRPr="00A85C23">
        <w:rPr>
          <w:rFonts w:hint="eastAsia"/>
          <w:bCs/>
          <w:szCs w:val="21"/>
        </w:rPr>
        <w:t>UserData</w:t>
      </w:r>
      <w:proofErr w:type="spellEnd"/>
      <w:r w:rsidRPr="00A85C23">
        <w:rPr>
          <w:rFonts w:hint="eastAsia"/>
          <w:bCs/>
          <w:szCs w:val="21"/>
        </w:rPr>
        <w:t>的向量，存储了用户的相关信息。</w:t>
      </w:r>
    </w:p>
    <w:p w14:paraId="73E1AF27" w14:textId="27954550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无。</w:t>
      </w:r>
    </w:p>
    <w:p w14:paraId="61FB8A2E" w14:textId="77777777" w:rsidR="00742D21" w:rsidRPr="00A85C23" w:rsidRDefault="00742D21" w:rsidP="00742D21">
      <w:pPr>
        <w:ind w:firstLine="420"/>
        <w:rPr>
          <w:bCs/>
          <w:szCs w:val="21"/>
        </w:rPr>
      </w:pPr>
    </w:p>
    <w:p w14:paraId="3AB7643A" w14:textId="6A0F6BB5" w:rsidR="00742D21" w:rsidRPr="00A85C23" w:rsidRDefault="00742D21" w:rsidP="00742D2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M1-33</w:t>
      </w:r>
    </w:p>
    <w:p w14:paraId="69932F90" w14:textId="77777777" w:rsidR="00DC768F" w:rsidRPr="00A85C23" w:rsidRDefault="00DC768F" w:rsidP="00DC768F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void </w:t>
      </w:r>
      <w:proofErr w:type="spellStart"/>
      <w:r w:rsidRPr="00A85C23">
        <w:rPr>
          <w:rFonts w:hint="eastAsia"/>
          <w:bCs/>
          <w:szCs w:val="21"/>
        </w:rPr>
        <w:t>displayLeaderboard</w:t>
      </w:r>
      <w:proofErr w:type="spellEnd"/>
      <w:r w:rsidRPr="00A85C23">
        <w:rPr>
          <w:rFonts w:hint="eastAsia"/>
          <w:bCs/>
          <w:szCs w:val="21"/>
        </w:rPr>
        <w:t>(const vector&lt;</w:t>
      </w:r>
      <w:proofErr w:type="spellStart"/>
      <w:r w:rsidRPr="00A85C23">
        <w:rPr>
          <w:rFonts w:hint="eastAsia"/>
          <w:bCs/>
          <w:szCs w:val="21"/>
        </w:rPr>
        <w:t>UserData</w:t>
      </w:r>
      <w:proofErr w:type="spellEnd"/>
      <w:r w:rsidRPr="00A85C23">
        <w:rPr>
          <w:rFonts w:hint="eastAsia"/>
          <w:bCs/>
          <w:szCs w:val="21"/>
        </w:rPr>
        <w:t xml:space="preserve">&gt;&amp; </w:t>
      </w:r>
      <w:proofErr w:type="spellStart"/>
      <w:r w:rsidRPr="00A85C23">
        <w:rPr>
          <w:rFonts w:hint="eastAsia"/>
          <w:bCs/>
          <w:szCs w:val="21"/>
        </w:rPr>
        <w:t>userDataVec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E9487D2" w14:textId="77777777" w:rsidR="00DC768F" w:rsidRPr="00A85C23" w:rsidRDefault="00DC768F" w:rsidP="00DC768F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显示排行榜信息。</w:t>
      </w:r>
    </w:p>
    <w:p w14:paraId="332B5B55" w14:textId="77777777" w:rsidR="00DC768F" w:rsidRPr="00416EB6" w:rsidRDefault="00DC768F" w:rsidP="00DC768F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215B8FC4" w14:textId="77777777" w:rsidR="00DC768F" w:rsidRPr="00A85C23" w:rsidRDefault="00DC768F" w:rsidP="00DC768F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userDataVec</w:t>
      </w:r>
      <w:proofErr w:type="spellEnd"/>
      <w:r w:rsidRPr="00A85C23">
        <w:rPr>
          <w:rFonts w:hint="eastAsia"/>
          <w:bCs/>
          <w:szCs w:val="21"/>
        </w:rPr>
        <w:t>：包含用户数据的向量，用于显示排行榜信息。</w:t>
      </w:r>
    </w:p>
    <w:p w14:paraId="1B9704D6" w14:textId="50A71B68" w:rsidR="00742D21" w:rsidRPr="00A85C23" w:rsidRDefault="00DC768F" w:rsidP="00DC768F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无。</w:t>
      </w:r>
    </w:p>
    <w:p w14:paraId="15986F44" w14:textId="77777777" w:rsidR="006D4CF1" w:rsidRPr="00A85C23" w:rsidRDefault="006D4CF1" w:rsidP="00DC768F">
      <w:pPr>
        <w:ind w:firstLine="420"/>
        <w:rPr>
          <w:bCs/>
          <w:szCs w:val="21"/>
        </w:rPr>
      </w:pPr>
    </w:p>
    <w:p w14:paraId="74A8B6EA" w14:textId="539B16E6" w:rsidR="006D4CF1" w:rsidRPr="00A85C23" w:rsidRDefault="006D4CF1" w:rsidP="006D4CF1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</w:t>
      </w:r>
      <w:r w:rsidR="00E87A13" w:rsidRPr="00A85C23">
        <w:rPr>
          <w:rFonts w:hint="eastAsia"/>
          <w:bCs/>
          <w:szCs w:val="21"/>
        </w:rPr>
        <w:t>4</w:t>
      </w:r>
    </w:p>
    <w:p w14:paraId="4B83DB89" w14:textId="77777777" w:rsidR="00E87A13" w:rsidRPr="00A85C23" w:rsidRDefault="00E87A13" w:rsidP="00E87A1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bool </w:t>
      </w:r>
      <w:proofErr w:type="spellStart"/>
      <w:r w:rsidRPr="00A85C23">
        <w:rPr>
          <w:rFonts w:hint="eastAsia"/>
          <w:bCs/>
          <w:szCs w:val="21"/>
        </w:rPr>
        <w:t>compareByCoins</w:t>
      </w:r>
      <w:proofErr w:type="spellEnd"/>
      <w:r w:rsidRPr="00A85C23">
        <w:rPr>
          <w:rFonts w:hint="eastAsia"/>
          <w:bCs/>
          <w:szCs w:val="21"/>
        </w:rPr>
        <w:t xml:space="preserve">(const </w:t>
      </w:r>
      <w:proofErr w:type="spellStart"/>
      <w:r w:rsidRPr="00A85C23">
        <w:rPr>
          <w:rFonts w:hint="eastAsia"/>
          <w:bCs/>
          <w:szCs w:val="21"/>
        </w:rPr>
        <w:t>UserData</w:t>
      </w:r>
      <w:proofErr w:type="spellEnd"/>
      <w:r w:rsidRPr="00A85C23">
        <w:rPr>
          <w:rFonts w:hint="eastAsia"/>
          <w:bCs/>
          <w:szCs w:val="21"/>
        </w:rPr>
        <w:t xml:space="preserve">&amp; userData1, const </w:t>
      </w:r>
      <w:proofErr w:type="spellStart"/>
      <w:r w:rsidRPr="00A85C23">
        <w:rPr>
          <w:rFonts w:hint="eastAsia"/>
          <w:bCs/>
          <w:szCs w:val="21"/>
        </w:rPr>
        <w:t>UserData</w:t>
      </w:r>
      <w:proofErr w:type="spellEnd"/>
      <w:r w:rsidRPr="00A85C23">
        <w:rPr>
          <w:rFonts w:hint="eastAsia"/>
          <w:bCs/>
          <w:szCs w:val="21"/>
        </w:rPr>
        <w:t>&amp; userData2)</w:t>
      </w:r>
    </w:p>
    <w:p w14:paraId="1C8A006C" w14:textId="77777777" w:rsidR="00E87A13" w:rsidRPr="00A85C23" w:rsidRDefault="00E87A13" w:rsidP="00E87A1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比较两个用户数据对象的金币数量。</w:t>
      </w:r>
    </w:p>
    <w:p w14:paraId="753EE70E" w14:textId="77777777" w:rsidR="00E87A13" w:rsidRPr="00A85C23" w:rsidRDefault="00E87A13" w:rsidP="00E87A1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参数：</w:t>
      </w:r>
      <w:r w:rsidRPr="00A85C23">
        <w:rPr>
          <w:rFonts w:hint="eastAsia"/>
          <w:bCs/>
          <w:szCs w:val="21"/>
        </w:rPr>
        <w:t>userData1</w:t>
      </w:r>
      <w:r w:rsidRPr="00A85C23">
        <w:rPr>
          <w:rFonts w:hint="eastAsia"/>
          <w:bCs/>
          <w:szCs w:val="21"/>
        </w:rPr>
        <w:t>和</w:t>
      </w:r>
      <w:r w:rsidRPr="00A85C23">
        <w:rPr>
          <w:rFonts w:hint="eastAsia"/>
          <w:bCs/>
          <w:szCs w:val="21"/>
        </w:rPr>
        <w:t>userData2</w:t>
      </w:r>
      <w:r w:rsidRPr="00A85C23">
        <w:rPr>
          <w:rFonts w:hint="eastAsia"/>
          <w:bCs/>
          <w:szCs w:val="21"/>
        </w:rPr>
        <w:t>为要比较的两个用户数据对象。</w:t>
      </w:r>
    </w:p>
    <w:p w14:paraId="78FFC5CF" w14:textId="0932EA4B" w:rsidR="006D4CF1" w:rsidRPr="00A85C23" w:rsidRDefault="00E87A13" w:rsidP="00E87A1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如果</w:t>
      </w:r>
      <w:r w:rsidRPr="00A85C23">
        <w:rPr>
          <w:rFonts w:hint="eastAsia"/>
          <w:bCs/>
          <w:szCs w:val="21"/>
        </w:rPr>
        <w:t>userData1</w:t>
      </w:r>
      <w:r w:rsidRPr="00A85C23">
        <w:rPr>
          <w:rFonts w:hint="eastAsia"/>
          <w:bCs/>
          <w:szCs w:val="21"/>
        </w:rPr>
        <w:t>的金币数量大于</w:t>
      </w:r>
      <w:r w:rsidRPr="00A85C23">
        <w:rPr>
          <w:rFonts w:hint="eastAsia"/>
          <w:bCs/>
          <w:szCs w:val="21"/>
        </w:rPr>
        <w:t>userData2</w:t>
      </w:r>
      <w:r w:rsidRPr="00A85C23">
        <w:rPr>
          <w:rFonts w:hint="eastAsia"/>
          <w:bCs/>
          <w:szCs w:val="21"/>
        </w:rPr>
        <w:t>的金币数量，则返回</w:t>
      </w:r>
      <w:r w:rsidRPr="00A85C23">
        <w:rPr>
          <w:rFonts w:hint="eastAsia"/>
          <w:bCs/>
          <w:szCs w:val="21"/>
        </w:rPr>
        <w:t>true</w:t>
      </w:r>
      <w:r w:rsidRPr="00A85C23">
        <w:rPr>
          <w:rFonts w:hint="eastAsia"/>
          <w:bCs/>
          <w:szCs w:val="21"/>
        </w:rPr>
        <w:t>；否则返回</w:t>
      </w:r>
      <w:r w:rsidRPr="00A85C23">
        <w:rPr>
          <w:rFonts w:hint="eastAsia"/>
          <w:bCs/>
          <w:szCs w:val="21"/>
        </w:rPr>
        <w:t>false</w:t>
      </w:r>
      <w:r w:rsidRPr="00A85C23">
        <w:rPr>
          <w:rFonts w:hint="eastAsia"/>
          <w:bCs/>
          <w:szCs w:val="21"/>
        </w:rPr>
        <w:t>。</w:t>
      </w:r>
    </w:p>
    <w:p w14:paraId="2A4A3BAE" w14:textId="77777777" w:rsidR="00A85C23" w:rsidRPr="00A85C23" w:rsidRDefault="00A85C23" w:rsidP="00E87A13">
      <w:pPr>
        <w:ind w:firstLine="420"/>
        <w:rPr>
          <w:bCs/>
          <w:szCs w:val="21"/>
        </w:rPr>
      </w:pPr>
    </w:p>
    <w:p w14:paraId="42D8F176" w14:textId="1B5A6E2D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M1-sub1</w:t>
      </w:r>
    </w:p>
    <w:p w14:paraId="5938EF48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void </w:t>
      </w:r>
      <w:proofErr w:type="spellStart"/>
      <w:r w:rsidRPr="00A85C23">
        <w:rPr>
          <w:rFonts w:hint="eastAsia"/>
          <w:bCs/>
          <w:szCs w:val="21"/>
        </w:rPr>
        <w:t>drawBackground</w:t>
      </w:r>
      <w:proofErr w:type="spellEnd"/>
      <w:r w:rsidRPr="00A85C23">
        <w:rPr>
          <w:rFonts w:hint="eastAsia"/>
          <w:bCs/>
          <w:szCs w:val="21"/>
        </w:rPr>
        <w:t xml:space="preserve">(IMAGE&amp; background, double&amp; </w:t>
      </w:r>
      <w:proofErr w:type="spellStart"/>
      <w:r w:rsidRPr="00A85C23">
        <w:rPr>
          <w:rFonts w:hint="eastAsia"/>
          <w:bCs/>
          <w:szCs w:val="21"/>
        </w:rPr>
        <w:t>bgPosY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78409497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绘制背景图像，并根据给定的背景纵向位置进行定位。</w:t>
      </w:r>
    </w:p>
    <w:p w14:paraId="60915339" w14:textId="77777777" w:rsidR="00A85C23" w:rsidRPr="00416EB6" w:rsidRDefault="00A85C23" w:rsidP="00A85C23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4232A0FA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A85C23">
        <w:rPr>
          <w:rFonts w:hint="eastAsia"/>
          <w:bCs/>
          <w:szCs w:val="21"/>
        </w:rPr>
        <w:t>background</w:t>
      </w:r>
      <w:r w:rsidRPr="00A85C23">
        <w:rPr>
          <w:rFonts w:hint="eastAsia"/>
          <w:bCs/>
          <w:szCs w:val="21"/>
        </w:rPr>
        <w:t>：背景图像对象的引用，用于绘制背景。</w:t>
      </w:r>
    </w:p>
    <w:p w14:paraId="2B56668C" w14:textId="77777777" w:rsidR="00A85C23" w:rsidRPr="00A85C23" w:rsidRDefault="00A85C23" w:rsidP="00A85C23">
      <w:pPr>
        <w:ind w:firstLine="420"/>
        <w:rPr>
          <w:bCs/>
          <w:szCs w:val="21"/>
        </w:rPr>
      </w:pPr>
      <w:proofErr w:type="spellStart"/>
      <w:r w:rsidRPr="00A85C23">
        <w:rPr>
          <w:rFonts w:hint="eastAsia"/>
          <w:bCs/>
          <w:szCs w:val="21"/>
        </w:rPr>
        <w:t>bgPosY</w:t>
      </w:r>
      <w:proofErr w:type="spellEnd"/>
      <w:r w:rsidRPr="00A85C23">
        <w:rPr>
          <w:rFonts w:hint="eastAsia"/>
          <w:bCs/>
          <w:szCs w:val="21"/>
        </w:rPr>
        <w:t>：背景图像在纵向上的位置，以实现背景滚动效果。</w:t>
      </w:r>
    </w:p>
    <w:p w14:paraId="26C53276" w14:textId="2CA8C68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</w:t>
      </w:r>
    </w:p>
    <w:p w14:paraId="132B3D1F" w14:textId="77777777" w:rsidR="00A85C23" w:rsidRDefault="00A85C23" w:rsidP="00E87A13">
      <w:pPr>
        <w:ind w:firstLine="420"/>
        <w:rPr>
          <w:b/>
          <w:szCs w:val="21"/>
        </w:rPr>
      </w:pPr>
    </w:p>
    <w:p w14:paraId="149A1E46" w14:textId="54CF481A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M1-sub</w:t>
      </w:r>
      <w:r>
        <w:rPr>
          <w:rFonts w:hint="eastAsia"/>
          <w:bCs/>
          <w:szCs w:val="21"/>
        </w:rPr>
        <w:t>2</w:t>
      </w:r>
    </w:p>
    <w:p w14:paraId="26FFE5C0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A85C23">
        <w:rPr>
          <w:rFonts w:hint="eastAsia"/>
          <w:bCs/>
          <w:szCs w:val="21"/>
        </w:rPr>
        <w:t xml:space="preserve">inline void </w:t>
      </w:r>
      <w:proofErr w:type="spellStart"/>
      <w:r w:rsidRPr="00A85C23">
        <w:rPr>
          <w:rFonts w:hint="eastAsia"/>
          <w:bCs/>
          <w:szCs w:val="21"/>
        </w:rPr>
        <w:t>putimage_alpha</w:t>
      </w:r>
      <w:proofErr w:type="spellEnd"/>
      <w:r w:rsidRPr="00A85C23">
        <w:rPr>
          <w:rFonts w:hint="eastAsia"/>
          <w:bCs/>
          <w:szCs w:val="21"/>
        </w:rPr>
        <w:t xml:space="preserve">(int x, int y, IMAGE* </w:t>
      </w:r>
      <w:proofErr w:type="spellStart"/>
      <w:r w:rsidRPr="00A85C23">
        <w:rPr>
          <w:rFonts w:hint="eastAsia"/>
          <w:bCs/>
          <w:szCs w:val="21"/>
        </w:rPr>
        <w:t>img</w:t>
      </w:r>
      <w:proofErr w:type="spellEnd"/>
      <w:r w:rsidRPr="00A85C23">
        <w:rPr>
          <w:rFonts w:hint="eastAsia"/>
          <w:bCs/>
          <w:szCs w:val="21"/>
        </w:rPr>
        <w:t>)</w:t>
      </w:r>
    </w:p>
    <w:p w14:paraId="421DCCC5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A85C23">
        <w:rPr>
          <w:rFonts w:hint="eastAsia"/>
          <w:bCs/>
          <w:szCs w:val="21"/>
        </w:rPr>
        <w:t>在指定位置</w:t>
      </w:r>
      <w:r w:rsidRPr="00A85C23">
        <w:rPr>
          <w:rFonts w:hint="eastAsia"/>
          <w:bCs/>
          <w:szCs w:val="21"/>
        </w:rPr>
        <w:t>(x, y)</w:t>
      </w:r>
      <w:r w:rsidRPr="00A85C23">
        <w:rPr>
          <w:rFonts w:hint="eastAsia"/>
          <w:bCs/>
          <w:szCs w:val="21"/>
        </w:rPr>
        <w:t>以透明方式绘制图像。</w:t>
      </w:r>
    </w:p>
    <w:p w14:paraId="0C456920" w14:textId="77777777" w:rsidR="00A85C23" w:rsidRP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参数：</w:t>
      </w:r>
      <w:r w:rsidRPr="00A85C23">
        <w:rPr>
          <w:rFonts w:hint="eastAsia"/>
          <w:bCs/>
          <w:szCs w:val="21"/>
        </w:rPr>
        <w:t>x</w:t>
      </w:r>
      <w:r w:rsidRPr="00A85C23">
        <w:rPr>
          <w:rFonts w:hint="eastAsia"/>
          <w:bCs/>
          <w:szCs w:val="21"/>
        </w:rPr>
        <w:t>为图像的横坐标，整型；</w:t>
      </w:r>
      <w:r w:rsidRPr="00A85C23">
        <w:rPr>
          <w:rFonts w:hint="eastAsia"/>
          <w:bCs/>
          <w:szCs w:val="21"/>
        </w:rPr>
        <w:t>y</w:t>
      </w:r>
      <w:r w:rsidRPr="00A85C23">
        <w:rPr>
          <w:rFonts w:hint="eastAsia"/>
          <w:bCs/>
          <w:szCs w:val="21"/>
        </w:rPr>
        <w:t>为图像的纵坐标，整型；</w:t>
      </w:r>
      <w:proofErr w:type="spellStart"/>
      <w:r w:rsidRPr="00A85C23">
        <w:rPr>
          <w:rFonts w:hint="eastAsia"/>
          <w:bCs/>
          <w:szCs w:val="21"/>
        </w:rPr>
        <w:t>img</w:t>
      </w:r>
      <w:proofErr w:type="spellEnd"/>
      <w:r w:rsidRPr="00A85C23">
        <w:rPr>
          <w:rFonts w:hint="eastAsia"/>
          <w:bCs/>
          <w:szCs w:val="21"/>
        </w:rPr>
        <w:t>为要绘制的图像，</w:t>
      </w:r>
      <w:r w:rsidRPr="00A85C23">
        <w:rPr>
          <w:rFonts w:hint="eastAsia"/>
          <w:bCs/>
          <w:szCs w:val="21"/>
        </w:rPr>
        <w:t>IMAGE</w:t>
      </w:r>
      <w:r w:rsidRPr="00A85C23">
        <w:rPr>
          <w:rFonts w:hint="eastAsia"/>
          <w:bCs/>
          <w:szCs w:val="21"/>
        </w:rPr>
        <w:t>类型指针。</w:t>
      </w:r>
    </w:p>
    <w:p w14:paraId="0F03C56D" w14:textId="5DDEB602" w:rsidR="00A85C23" w:rsidRDefault="00A85C23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A85C23">
        <w:rPr>
          <w:rFonts w:hint="eastAsia"/>
          <w:bCs/>
          <w:szCs w:val="21"/>
        </w:rPr>
        <w:t>无。</w:t>
      </w:r>
    </w:p>
    <w:p w14:paraId="5CB6522D" w14:textId="77777777" w:rsidR="004A4AE9" w:rsidRDefault="004A4AE9" w:rsidP="00A85C23">
      <w:pPr>
        <w:ind w:firstLine="420"/>
        <w:rPr>
          <w:bCs/>
          <w:szCs w:val="21"/>
        </w:rPr>
      </w:pPr>
    </w:p>
    <w:p w14:paraId="1844434B" w14:textId="01E8F98E" w:rsidR="004A4AE9" w:rsidRDefault="004A4AE9" w:rsidP="00A85C23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1</w:t>
      </w:r>
    </w:p>
    <w:p w14:paraId="7CEC8EC7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4A4AE9">
        <w:rPr>
          <w:rFonts w:hint="eastAsia"/>
          <w:bCs/>
          <w:szCs w:val="21"/>
        </w:rPr>
        <w:t xml:space="preserve">void </w:t>
      </w:r>
      <w:proofErr w:type="spellStart"/>
      <w:r w:rsidRPr="004A4AE9">
        <w:rPr>
          <w:rFonts w:hint="eastAsia"/>
          <w:bCs/>
          <w:szCs w:val="21"/>
        </w:rPr>
        <w:t>drawGameScreen</w:t>
      </w:r>
      <w:proofErr w:type="spellEnd"/>
      <w:r w:rsidRPr="004A4AE9">
        <w:rPr>
          <w:rFonts w:hint="eastAsia"/>
          <w:bCs/>
          <w:szCs w:val="21"/>
        </w:rPr>
        <w:t xml:space="preserve">(Spike*&amp; head, </w:t>
      </w:r>
      <w:proofErr w:type="spellStart"/>
      <w:r w:rsidRPr="004A4AE9">
        <w:rPr>
          <w:rFonts w:hint="eastAsia"/>
          <w:bCs/>
          <w:szCs w:val="21"/>
        </w:rPr>
        <w:t>GameEssentials</w:t>
      </w:r>
      <w:proofErr w:type="spellEnd"/>
      <w:r w:rsidRPr="004A4AE9">
        <w:rPr>
          <w:rFonts w:hint="eastAsia"/>
          <w:bCs/>
          <w:szCs w:val="21"/>
        </w:rPr>
        <w:t xml:space="preserve"> game)</w:t>
      </w:r>
    </w:p>
    <w:p w14:paraId="1A2E6520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4A4AE9">
        <w:rPr>
          <w:rFonts w:hint="eastAsia"/>
          <w:bCs/>
          <w:szCs w:val="21"/>
        </w:rPr>
        <w:t>绘制游戏界面。</w:t>
      </w:r>
    </w:p>
    <w:p w14:paraId="00EA47C8" w14:textId="77777777" w:rsidR="004A4AE9" w:rsidRPr="00416EB6" w:rsidRDefault="004A4AE9" w:rsidP="004A4AE9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36D07E40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A4AE9">
        <w:rPr>
          <w:rFonts w:hint="eastAsia"/>
          <w:bCs/>
          <w:szCs w:val="21"/>
        </w:rPr>
        <w:t xml:space="preserve">head: </w:t>
      </w:r>
      <w:r w:rsidRPr="004A4AE9">
        <w:rPr>
          <w:rFonts w:hint="eastAsia"/>
          <w:bCs/>
          <w:szCs w:val="21"/>
        </w:rPr>
        <w:t>指向</w:t>
      </w:r>
      <w:proofErr w:type="gramStart"/>
      <w:r w:rsidRPr="004A4AE9">
        <w:rPr>
          <w:rFonts w:hint="eastAsia"/>
          <w:bCs/>
          <w:szCs w:val="21"/>
        </w:rPr>
        <w:t>刺</w:t>
      </w:r>
      <w:proofErr w:type="gramEnd"/>
      <w:r w:rsidRPr="004A4AE9">
        <w:rPr>
          <w:rFonts w:hint="eastAsia"/>
          <w:bCs/>
          <w:szCs w:val="21"/>
        </w:rPr>
        <w:t>链表头部的指针。</w:t>
      </w:r>
    </w:p>
    <w:p w14:paraId="778838BC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A4AE9">
        <w:rPr>
          <w:rFonts w:hint="eastAsia"/>
          <w:bCs/>
          <w:szCs w:val="21"/>
        </w:rPr>
        <w:t xml:space="preserve">game: </w:t>
      </w:r>
      <w:r w:rsidRPr="004A4AE9">
        <w:rPr>
          <w:rFonts w:hint="eastAsia"/>
          <w:bCs/>
          <w:szCs w:val="21"/>
        </w:rPr>
        <w:t>包含游戏基本信息的结构体。</w:t>
      </w:r>
    </w:p>
    <w:p w14:paraId="4744B4AE" w14:textId="3FF587A6" w:rsid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4A4AE9">
        <w:rPr>
          <w:rFonts w:hint="eastAsia"/>
          <w:bCs/>
          <w:szCs w:val="21"/>
        </w:rPr>
        <w:t>无。</w:t>
      </w:r>
    </w:p>
    <w:p w14:paraId="575D70F1" w14:textId="77777777" w:rsidR="004A4AE9" w:rsidRDefault="004A4AE9" w:rsidP="004A4AE9">
      <w:pPr>
        <w:ind w:firstLine="420"/>
        <w:rPr>
          <w:bCs/>
          <w:szCs w:val="21"/>
        </w:rPr>
      </w:pPr>
    </w:p>
    <w:p w14:paraId="0F9F67F0" w14:textId="514E08D1" w:rsid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21</w:t>
      </w:r>
    </w:p>
    <w:p w14:paraId="0CB2FA25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4A4AE9">
        <w:rPr>
          <w:rFonts w:hint="eastAsia"/>
          <w:bCs/>
          <w:szCs w:val="21"/>
        </w:rPr>
        <w:t xml:space="preserve">void </w:t>
      </w:r>
      <w:proofErr w:type="spellStart"/>
      <w:r w:rsidRPr="004A4AE9">
        <w:rPr>
          <w:rFonts w:hint="eastAsia"/>
          <w:bCs/>
          <w:szCs w:val="21"/>
        </w:rPr>
        <w:t>drawElapsedTime</w:t>
      </w:r>
      <w:proofErr w:type="spellEnd"/>
      <w:r w:rsidRPr="004A4AE9">
        <w:rPr>
          <w:rFonts w:hint="eastAsia"/>
          <w:bCs/>
          <w:szCs w:val="21"/>
        </w:rPr>
        <w:t xml:space="preserve">(int x, int y, int </w:t>
      </w:r>
      <w:proofErr w:type="spellStart"/>
      <w:r w:rsidRPr="004A4AE9">
        <w:rPr>
          <w:rFonts w:hint="eastAsia"/>
          <w:bCs/>
          <w:szCs w:val="21"/>
        </w:rPr>
        <w:t>elapsedTimeInSeconds</w:t>
      </w:r>
      <w:proofErr w:type="spellEnd"/>
      <w:r w:rsidRPr="004A4AE9">
        <w:rPr>
          <w:rFonts w:hint="eastAsia"/>
          <w:bCs/>
          <w:szCs w:val="21"/>
        </w:rPr>
        <w:t>)</w:t>
      </w:r>
    </w:p>
    <w:p w14:paraId="49331291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4A4AE9">
        <w:rPr>
          <w:rFonts w:hint="eastAsia"/>
          <w:bCs/>
          <w:szCs w:val="21"/>
        </w:rPr>
        <w:t>在指定位置绘制游戏已经运行的时间。</w:t>
      </w:r>
    </w:p>
    <w:p w14:paraId="475C1633" w14:textId="77777777" w:rsidR="004A4AE9" w:rsidRPr="00416EB6" w:rsidRDefault="004A4AE9" w:rsidP="004A4AE9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32CC6DFB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A4AE9">
        <w:rPr>
          <w:rFonts w:hint="eastAsia"/>
          <w:bCs/>
          <w:szCs w:val="21"/>
        </w:rPr>
        <w:t xml:space="preserve">x: </w:t>
      </w:r>
      <w:r w:rsidRPr="004A4AE9">
        <w:rPr>
          <w:rFonts w:hint="eastAsia"/>
          <w:bCs/>
          <w:szCs w:val="21"/>
        </w:rPr>
        <w:t>绘制位置的横坐标。</w:t>
      </w:r>
    </w:p>
    <w:p w14:paraId="67A40CA6" w14:textId="77777777" w:rsidR="004A4AE9" w:rsidRPr="004A4AE9" w:rsidRDefault="004A4AE9" w:rsidP="004A4AE9">
      <w:pPr>
        <w:ind w:firstLine="420"/>
        <w:rPr>
          <w:bCs/>
          <w:szCs w:val="21"/>
        </w:rPr>
      </w:pPr>
      <w:r w:rsidRPr="004A4AE9">
        <w:rPr>
          <w:rFonts w:hint="eastAsia"/>
          <w:bCs/>
          <w:szCs w:val="21"/>
        </w:rPr>
        <w:t xml:space="preserve">y: </w:t>
      </w:r>
      <w:r w:rsidRPr="004A4AE9">
        <w:rPr>
          <w:rFonts w:hint="eastAsia"/>
          <w:bCs/>
          <w:szCs w:val="21"/>
        </w:rPr>
        <w:t>绘制位置的纵坐标。</w:t>
      </w:r>
    </w:p>
    <w:p w14:paraId="1B862DAC" w14:textId="77777777" w:rsidR="004A4AE9" w:rsidRPr="004A4AE9" w:rsidRDefault="004A4AE9" w:rsidP="004A4AE9">
      <w:pPr>
        <w:ind w:firstLine="420"/>
        <w:rPr>
          <w:bCs/>
          <w:szCs w:val="21"/>
        </w:rPr>
      </w:pPr>
      <w:proofErr w:type="spellStart"/>
      <w:r w:rsidRPr="004A4AE9">
        <w:rPr>
          <w:rFonts w:hint="eastAsia"/>
          <w:bCs/>
          <w:szCs w:val="21"/>
        </w:rPr>
        <w:t>elapsedTimeInSeconds</w:t>
      </w:r>
      <w:proofErr w:type="spellEnd"/>
      <w:r w:rsidRPr="004A4AE9">
        <w:rPr>
          <w:rFonts w:hint="eastAsia"/>
          <w:bCs/>
          <w:szCs w:val="21"/>
        </w:rPr>
        <w:t xml:space="preserve">: </w:t>
      </w:r>
      <w:r w:rsidRPr="004A4AE9">
        <w:rPr>
          <w:rFonts w:hint="eastAsia"/>
          <w:bCs/>
          <w:szCs w:val="21"/>
        </w:rPr>
        <w:t>游戏已经运行的时间，以秒为单位。</w:t>
      </w:r>
    </w:p>
    <w:p w14:paraId="63648A11" w14:textId="0592F282" w:rsid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4A4AE9">
        <w:rPr>
          <w:rFonts w:hint="eastAsia"/>
          <w:bCs/>
          <w:szCs w:val="21"/>
        </w:rPr>
        <w:t>无。</w:t>
      </w:r>
    </w:p>
    <w:p w14:paraId="2931F1FE" w14:textId="77777777" w:rsidR="004A4AE9" w:rsidRDefault="004A4AE9" w:rsidP="004A4AE9">
      <w:pPr>
        <w:ind w:firstLine="420"/>
        <w:rPr>
          <w:bCs/>
          <w:szCs w:val="21"/>
        </w:rPr>
      </w:pPr>
    </w:p>
    <w:p w14:paraId="2E7A17BD" w14:textId="3E5AFB5E" w:rsidR="004A4AE9" w:rsidRDefault="004A4AE9" w:rsidP="004A4AE9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22</w:t>
      </w:r>
    </w:p>
    <w:p w14:paraId="52716648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456C50">
        <w:rPr>
          <w:rFonts w:hint="eastAsia"/>
          <w:bCs/>
          <w:szCs w:val="21"/>
        </w:rPr>
        <w:t xml:space="preserve">void </w:t>
      </w:r>
      <w:proofErr w:type="spellStart"/>
      <w:r w:rsidRPr="00456C50">
        <w:rPr>
          <w:rFonts w:hint="eastAsia"/>
          <w:bCs/>
          <w:szCs w:val="21"/>
        </w:rPr>
        <w:t>handleKeyEvents</w:t>
      </w:r>
      <w:proofErr w:type="spellEnd"/>
      <w:r w:rsidRPr="00456C50">
        <w:rPr>
          <w:rFonts w:hint="eastAsia"/>
          <w:bCs/>
          <w:szCs w:val="21"/>
        </w:rPr>
        <w:t xml:space="preserve">(Player&amp; player, bool&amp; </w:t>
      </w:r>
      <w:proofErr w:type="spellStart"/>
      <w:r w:rsidRPr="00456C50">
        <w:rPr>
          <w:rFonts w:hint="eastAsia"/>
          <w:bCs/>
          <w:szCs w:val="21"/>
        </w:rPr>
        <w:t>lastMovingLeft</w:t>
      </w:r>
      <w:proofErr w:type="spellEnd"/>
      <w:r w:rsidRPr="00456C50">
        <w:rPr>
          <w:rFonts w:hint="eastAsia"/>
          <w:bCs/>
          <w:szCs w:val="21"/>
        </w:rPr>
        <w:t>)</w:t>
      </w:r>
    </w:p>
    <w:p w14:paraId="636DC999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456C50">
        <w:rPr>
          <w:rFonts w:hint="eastAsia"/>
          <w:bCs/>
          <w:szCs w:val="21"/>
        </w:rPr>
        <w:t>处理键盘和鼠标事件，更新玩家状态。</w:t>
      </w:r>
    </w:p>
    <w:p w14:paraId="05DBCC93" w14:textId="77777777" w:rsidR="00456C50" w:rsidRPr="00416EB6" w:rsidRDefault="00456C50" w:rsidP="00456C50">
      <w:pPr>
        <w:ind w:firstLine="420"/>
        <w:rPr>
          <w:b/>
          <w:szCs w:val="21"/>
        </w:rPr>
      </w:pPr>
      <w:r w:rsidRPr="00416EB6">
        <w:rPr>
          <w:rFonts w:hint="eastAsia"/>
          <w:b/>
          <w:szCs w:val="21"/>
        </w:rPr>
        <w:t>参数：</w:t>
      </w:r>
    </w:p>
    <w:p w14:paraId="5C43DCA5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56C50">
        <w:rPr>
          <w:rFonts w:hint="eastAsia"/>
          <w:bCs/>
          <w:szCs w:val="21"/>
        </w:rPr>
        <w:t xml:space="preserve">player: </w:t>
      </w:r>
      <w:r w:rsidRPr="00456C50">
        <w:rPr>
          <w:rFonts w:hint="eastAsia"/>
          <w:bCs/>
          <w:szCs w:val="21"/>
        </w:rPr>
        <w:t>玩家对象的引用，用于更新玩家状态。</w:t>
      </w:r>
    </w:p>
    <w:p w14:paraId="32749D74" w14:textId="77777777" w:rsidR="00456C50" w:rsidRPr="00456C50" w:rsidRDefault="00456C50" w:rsidP="00456C50">
      <w:pPr>
        <w:ind w:firstLine="420"/>
        <w:rPr>
          <w:bCs/>
          <w:szCs w:val="21"/>
        </w:rPr>
      </w:pPr>
      <w:proofErr w:type="spellStart"/>
      <w:r w:rsidRPr="00456C50">
        <w:rPr>
          <w:rFonts w:hint="eastAsia"/>
          <w:bCs/>
          <w:szCs w:val="21"/>
        </w:rPr>
        <w:t>lastMovingLeft</w:t>
      </w:r>
      <w:proofErr w:type="spellEnd"/>
      <w:r w:rsidRPr="00456C50">
        <w:rPr>
          <w:rFonts w:hint="eastAsia"/>
          <w:bCs/>
          <w:szCs w:val="21"/>
        </w:rPr>
        <w:t xml:space="preserve">: </w:t>
      </w:r>
      <w:r w:rsidRPr="00456C50">
        <w:rPr>
          <w:rFonts w:hint="eastAsia"/>
          <w:bCs/>
          <w:szCs w:val="21"/>
        </w:rPr>
        <w:t>上一次移动方向的引用，用于记录上一次的移动方向。</w:t>
      </w:r>
    </w:p>
    <w:p w14:paraId="59AB48BB" w14:textId="3EC93A1E" w:rsidR="004A4AE9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返回值：</w:t>
      </w:r>
      <w:r w:rsidRPr="00456C50">
        <w:rPr>
          <w:rFonts w:hint="eastAsia"/>
          <w:bCs/>
          <w:szCs w:val="21"/>
        </w:rPr>
        <w:t>无。</w:t>
      </w:r>
    </w:p>
    <w:p w14:paraId="222C0ACE" w14:textId="77777777" w:rsidR="00456C50" w:rsidRDefault="00456C50" w:rsidP="00456C50">
      <w:pPr>
        <w:ind w:firstLine="420"/>
        <w:rPr>
          <w:bCs/>
          <w:szCs w:val="21"/>
        </w:rPr>
      </w:pPr>
    </w:p>
    <w:p w14:paraId="2AA80371" w14:textId="266C46F8" w:rsidR="00456C50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23</w:t>
      </w:r>
    </w:p>
    <w:p w14:paraId="4AE29C30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函数原型：</w:t>
      </w:r>
      <w:r w:rsidRPr="00456C50">
        <w:rPr>
          <w:rFonts w:hint="eastAsia"/>
          <w:bCs/>
          <w:szCs w:val="21"/>
        </w:rPr>
        <w:t xml:space="preserve">void </w:t>
      </w:r>
      <w:proofErr w:type="spellStart"/>
      <w:r w:rsidRPr="00456C50">
        <w:rPr>
          <w:rFonts w:hint="eastAsia"/>
          <w:bCs/>
          <w:szCs w:val="21"/>
        </w:rPr>
        <w:t>drawPauseScreen</w:t>
      </w:r>
      <w:proofErr w:type="spellEnd"/>
      <w:r w:rsidRPr="00456C50">
        <w:rPr>
          <w:rFonts w:hint="eastAsia"/>
          <w:bCs/>
          <w:szCs w:val="21"/>
        </w:rPr>
        <w:t>(</w:t>
      </w:r>
      <w:proofErr w:type="spellStart"/>
      <w:r w:rsidRPr="00456C50">
        <w:rPr>
          <w:rFonts w:hint="eastAsia"/>
          <w:bCs/>
          <w:szCs w:val="21"/>
        </w:rPr>
        <w:t>GameEssentials</w:t>
      </w:r>
      <w:proofErr w:type="spellEnd"/>
      <w:r w:rsidRPr="00456C50">
        <w:rPr>
          <w:rFonts w:hint="eastAsia"/>
          <w:bCs/>
          <w:szCs w:val="21"/>
        </w:rPr>
        <w:t>&amp; game)</w:t>
      </w:r>
    </w:p>
    <w:p w14:paraId="728ECD27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16EB6">
        <w:rPr>
          <w:rFonts w:hint="eastAsia"/>
          <w:b/>
          <w:szCs w:val="21"/>
        </w:rPr>
        <w:t>功能：</w:t>
      </w:r>
      <w:r w:rsidRPr="00456C50">
        <w:rPr>
          <w:rFonts w:hint="eastAsia"/>
          <w:bCs/>
          <w:szCs w:val="21"/>
        </w:rPr>
        <w:t>绘制暂停界面。</w:t>
      </w:r>
    </w:p>
    <w:p w14:paraId="6B614AB3" w14:textId="77777777" w:rsidR="00456C50" w:rsidRPr="00E32559" w:rsidRDefault="00456C50" w:rsidP="00456C50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lastRenderedPageBreak/>
        <w:t>参数：</w:t>
      </w:r>
    </w:p>
    <w:p w14:paraId="0E7BA6D9" w14:textId="77777777" w:rsidR="00456C50" w:rsidRPr="00456C50" w:rsidRDefault="00456C50" w:rsidP="00456C50">
      <w:pPr>
        <w:ind w:firstLine="420"/>
        <w:rPr>
          <w:bCs/>
          <w:szCs w:val="21"/>
        </w:rPr>
      </w:pPr>
      <w:r w:rsidRPr="00456C50">
        <w:rPr>
          <w:rFonts w:hint="eastAsia"/>
          <w:bCs/>
          <w:szCs w:val="21"/>
        </w:rPr>
        <w:t xml:space="preserve">game: </w:t>
      </w:r>
      <w:r w:rsidRPr="00456C50">
        <w:rPr>
          <w:rFonts w:hint="eastAsia"/>
          <w:bCs/>
          <w:szCs w:val="21"/>
        </w:rPr>
        <w:t>游戏基本信息对象的引用，用于获取窗口大小等信息。</w:t>
      </w:r>
    </w:p>
    <w:p w14:paraId="495B5925" w14:textId="38BC8303" w:rsidR="00456C50" w:rsidRDefault="00456C50" w:rsidP="00456C50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56C50">
        <w:rPr>
          <w:rFonts w:hint="eastAsia"/>
          <w:bCs/>
          <w:szCs w:val="21"/>
        </w:rPr>
        <w:t>无。</w:t>
      </w:r>
    </w:p>
    <w:p w14:paraId="0202B9F6" w14:textId="77777777" w:rsidR="00456C50" w:rsidRDefault="00456C50" w:rsidP="00456C50">
      <w:pPr>
        <w:ind w:firstLine="420"/>
        <w:rPr>
          <w:bCs/>
          <w:szCs w:val="21"/>
        </w:rPr>
      </w:pPr>
    </w:p>
    <w:p w14:paraId="34B43341" w14:textId="07C75143" w:rsidR="00456C50" w:rsidRDefault="00456C50" w:rsidP="00456C50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24</w:t>
      </w:r>
    </w:p>
    <w:p w14:paraId="6753F424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5C6E4C">
        <w:rPr>
          <w:rFonts w:hint="eastAsia"/>
          <w:bCs/>
          <w:szCs w:val="21"/>
        </w:rPr>
        <w:t xml:space="preserve">void </w:t>
      </w:r>
      <w:proofErr w:type="spellStart"/>
      <w:r w:rsidRPr="005C6E4C">
        <w:rPr>
          <w:rFonts w:hint="eastAsia"/>
          <w:bCs/>
          <w:szCs w:val="21"/>
        </w:rPr>
        <w:t>planecrash</w:t>
      </w:r>
      <w:proofErr w:type="spellEnd"/>
      <w:r w:rsidRPr="005C6E4C">
        <w:rPr>
          <w:rFonts w:hint="eastAsia"/>
          <w:bCs/>
          <w:szCs w:val="21"/>
        </w:rPr>
        <w:t>(</w:t>
      </w:r>
      <w:proofErr w:type="spellStart"/>
      <w:r w:rsidRPr="005C6E4C">
        <w:rPr>
          <w:rFonts w:hint="eastAsia"/>
          <w:bCs/>
          <w:szCs w:val="21"/>
        </w:rPr>
        <w:t>GameEssentials</w:t>
      </w:r>
      <w:proofErr w:type="spellEnd"/>
      <w:r w:rsidRPr="005C6E4C">
        <w:rPr>
          <w:rFonts w:hint="eastAsia"/>
          <w:bCs/>
          <w:szCs w:val="21"/>
        </w:rPr>
        <w:t xml:space="preserve"> game)</w:t>
      </w:r>
    </w:p>
    <w:p w14:paraId="1AC9FE1E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5C6E4C">
        <w:rPr>
          <w:rFonts w:hint="eastAsia"/>
          <w:bCs/>
          <w:szCs w:val="21"/>
        </w:rPr>
        <w:t>播放飞机坠毁动画。</w:t>
      </w:r>
    </w:p>
    <w:p w14:paraId="52269419" w14:textId="77777777" w:rsidR="005C6E4C" w:rsidRPr="00E32559" w:rsidRDefault="005C6E4C" w:rsidP="005C6E4C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2D0C5CB3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5C6E4C">
        <w:rPr>
          <w:rFonts w:hint="eastAsia"/>
          <w:bCs/>
          <w:szCs w:val="21"/>
        </w:rPr>
        <w:t xml:space="preserve">game: </w:t>
      </w:r>
      <w:r w:rsidRPr="005C6E4C">
        <w:rPr>
          <w:rFonts w:hint="eastAsia"/>
          <w:bCs/>
          <w:szCs w:val="21"/>
        </w:rPr>
        <w:t>游戏基本信息对象，包含窗口大小等信息。</w:t>
      </w:r>
    </w:p>
    <w:p w14:paraId="7E3C88A2" w14:textId="4E4CFBCB" w:rsidR="00456C50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5C6E4C">
        <w:rPr>
          <w:rFonts w:hint="eastAsia"/>
          <w:bCs/>
          <w:szCs w:val="21"/>
        </w:rPr>
        <w:t>无。</w:t>
      </w:r>
    </w:p>
    <w:p w14:paraId="614362B7" w14:textId="77777777" w:rsidR="005C6E4C" w:rsidRDefault="005C6E4C" w:rsidP="005C6E4C">
      <w:pPr>
        <w:ind w:firstLine="420"/>
        <w:rPr>
          <w:bCs/>
          <w:szCs w:val="21"/>
        </w:rPr>
      </w:pPr>
    </w:p>
    <w:p w14:paraId="5D5D6B93" w14:textId="0666B7EB" w:rsid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25</w:t>
      </w:r>
    </w:p>
    <w:p w14:paraId="590A897A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5C6E4C">
        <w:rPr>
          <w:rFonts w:hint="eastAsia"/>
          <w:bCs/>
          <w:szCs w:val="21"/>
        </w:rPr>
        <w:t xml:space="preserve">void </w:t>
      </w:r>
      <w:proofErr w:type="spellStart"/>
      <w:r w:rsidRPr="005C6E4C">
        <w:rPr>
          <w:rFonts w:hint="eastAsia"/>
          <w:bCs/>
          <w:szCs w:val="21"/>
        </w:rPr>
        <w:t>drawPauseIcon</w:t>
      </w:r>
      <w:proofErr w:type="spellEnd"/>
      <w:r w:rsidRPr="005C6E4C">
        <w:rPr>
          <w:rFonts w:hint="eastAsia"/>
          <w:bCs/>
          <w:szCs w:val="21"/>
        </w:rPr>
        <w:t>(</w:t>
      </w:r>
      <w:proofErr w:type="spellStart"/>
      <w:r w:rsidRPr="005C6E4C">
        <w:rPr>
          <w:rFonts w:hint="eastAsia"/>
          <w:bCs/>
          <w:szCs w:val="21"/>
        </w:rPr>
        <w:t>GameEssentials</w:t>
      </w:r>
      <w:proofErr w:type="spellEnd"/>
      <w:r w:rsidRPr="005C6E4C">
        <w:rPr>
          <w:rFonts w:hint="eastAsia"/>
          <w:bCs/>
          <w:szCs w:val="21"/>
        </w:rPr>
        <w:t>&amp; game)</w:t>
      </w:r>
    </w:p>
    <w:p w14:paraId="0448EAE9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5C6E4C">
        <w:rPr>
          <w:rFonts w:hint="eastAsia"/>
          <w:bCs/>
          <w:szCs w:val="21"/>
        </w:rPr>
        <w:t>在游戏界面上绘制暂停图标。</w:t>
      </w:r>
    </w:p>
    <w:p w14:paraId="7C689B19" w14:textId="77777777" w:rsidR="005C6E4C" w:rsidRPr="00E32559" w:rsidRDefault="005C6E4C" w:rsidP="005C6E4C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5412FF99" w14:textId="77777777" w:rsidR="005C6E4C" w:rsidRPr="005C6E4C" w:rsidRDefault="005C6E4C" w:rsidP="005C6E4C">
      <w:pPr>
        <w:ind w:firstLine="420"/>
        <w:rPr>
          <w:bCs/>
          <w:szCs w:val="21"/>
        </w:rPr>
      </w:pPr>
      <w:r w:rsidRPr="005C6E4C">
        <w:rPr>
          <w:rFonts w:hint="eastAsia"/>
          <w:bCs/>
          <w:szCs w:val="21"/>
        </w:rPr>
        <w:t xml:space="preserve">game: </w:t>
      </w:r>
      <w:r w:rsidRPr="005C6E4C">
        <w:rPr>
          <w:rFonts w:hint="eastAsia"/>
          <w:bCs/>
          <w:szCs w:val="21"/>
        </w:rPr>
        <w:t>游戏基本信息对象，包含窗口大小等信息。</w:t>
      </w:r>
    </w:p>
    <w:p w14:paraId="398652B3" w14:textId="77E4719C" w:rsid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5C6E4C">
        <w:rPr>
          <w:rFonts w:hint="eastAsia"/>
          <w:bCs/>
          <w:szCs w:val="21"/>
        </w:rPr>
        <w:t>无。</w:t>
      </w:r>
    </w:p>
    <w:p w14:paraId="77B98D52" w14:textId="77777777" w:rsidR="005C6E4C" w:rsidRDefault="005C6E4C" w:rsidP="005C6E4C">
      <w:pPr>
        <w:ind w:firstLine="420"/>
        <w:rPr>
          <w:bCs/>
          <w:szCs w:val="21"/>
        </w:rPr>
      </w:pPr>
    </w:p>
    <w:p w14:paraId="27AC3655" w14:textId="139DE1E9" w:rsidR="005C6E4C" w:rsidRDefault="005C6E4C" w:rsidP="005C6E4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26</w:t>
      </w:r>
    </w:p>
    <w:p w14:paraId="30A46F6E" w14:textId="77777777" w:rsidR="005D017C" w:rsidRPr="005D017C" w:rsidRDefault="005D017C" w:rsidP="005D017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5D017C">
        <w:rPr>
          <w:rFonts w:hint="eastAsia"/>
          <w:bCs/>
          <w:szCs w:val="21"/>
        </w:rPr>
        <w:t xml:space="preserve">void </w:t>
      </w:r>
      <w:proofErr w:type="spellStart"/>
      <w:r w:rsidRPr="005D017C">
        <w:rPr>
          <w:rFonts w:hint="eastAsia"/>
          <w:bCs/>
          <w:szCs w:val="21"/>
        </w:rPr>
        <w:t>checkHit</w:t>
      </w:r>
      <w:proofErr w:type="spellEnd"/>
      <w:r w:rsidRPr="005D017C">
        <w:rPr>
          <w:rFonts w:hint="eastAsia"/>
          <w:bCs/>
          <w:szCs w:val="21"/>
        </w:rPr>
        <w:t xml:space="preserve">(Player&amp; player, Spike* head, </w:t>
      </w:r>
      <w:proofErr w:type="spellStart"/>
      <w:r w:rsidRPr="005D017C">
        <w:rPr>
          <w:rFonts w:hint="eastAsia"/>
          <w:bCs/>
          <w:szCs w:val="21"/>
        </w:rPr>
        <w:t>GameEssentials</w:t>
      </w:r>
      <w:proofErr w:type="spellEnd"/>
      <w:r w:rsidRPr="005D017C">
        <w:rPr>
          <w:rFonts w:hint="eastAsia"/>
          <w:bCs/>
          <w:szCs w:val="21"/>
        </w:rPr>
        <w:t xml:space="preserve"> game)</w:t>
      </w:r>
    </w:p>
    <w:p w14:paraId="2F53A7C1" w14:textId="77777777" w:rsidR="005D017C" w:rsidRPr="005D017C" w:rsidRDefault="005D017C" w:rsidP="005D017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5D017C">
        <w:rPr>
          <w:rFonts w:hint="eastAsia"/>
          <w:bCs/>
          <w:szCs w:val="21"/>
        </w:rPr>
        <w:t>检查玩家是否与</w:t>
      </w:r>
      <w:proofErr w:type="gramStart"/>
      <w:r w:rsidRPr="005D017C">
        <w:rPr>
          <w:rFonts w:hint="eastAsia"/>
          <w:bCs/>
          <w:szCs w:val="21"/>
        </w:rPr>
        <w:t>刺发生</w:t>
      </w:r>
      <w:proofErr w:type="gramEnd"/>
      <w:r w:rsidRPr="005D017C">
        <w:rPr>
          <w:rFonts w:hint="eastAsia"/>
          <w:bCs/>
          <w:szCs w:val="21"/>
        </w:rPr>
        <w:t>碰撞。</w:t>
      </w:r>
    </w:p>
    <w:p w14:paraId="37575F75" w14:textId="022358F6" w:rsidR="005D017C" w:rsidRPr="005D017C" w:rsidRDefault="005D017C" w:rsidP="005D017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参数：</w:t>
      </w:r>
      <w:r w:rsidRPr="005D017C">
        <w:rPr>
          <w:rFonts w:hint="eastAsia"/>
          <w:bCs/>
          <w:szCs w:val="21"/>
        </w:rPr>
        <w:t>player</w:t>
      </w:r>
      <w:r w:rsidRPr="005D017C">
        <w:rPr>
          <w:rFonts w:hint="eastAsia"/>
          <w:bCs/>
          <w:szCs w:val="21"/>
        </w:rPr>
        <w:t>为玩家对象的引用，用于检查玩家的位置和状态；</w:t>
      </w:r>
      <w:r w:rsidRPr="005D017C">
        <w:rPr>
          <w:rFonts w:hint="eastAsia"/>
          <w:bCs/>
          <w:szCs w:val="21"/>
        </w:rPr>
        <w:t>head</w:t>
      </w:r>
      <w:r w:rsidRPr="005D017C">
        <w:rPr>
          <w:rFonts w:hint="eastAsia"/>
          <w:bCs/>
          <w:szCs w:val="21"/>
        </w:rPr>
        <w:t>为刺链表的头指针，用于遍历</w:t>
      </w:r>
      <w:proofErr w:type="gramStart"/>
      <w:r w:rsidRPr="005D017C">
        <w:rPr>
          <w:rFonts w:hint="eastAsia"/>
          <w:bCs/>
          <w:szCs w:val="21"/>
        </w:rPr>
        <w:t>刺</w:t>
      </w:r>
      <w:proofErr w:type="gramEnd"/>
      <w:r w:rsidRPr="005D017C">
        <w:rPr>
          <w:rFonts w:hint="eastAsia"/>
          <w:bCs/>
          <w:szCs w:val="21"/>
        </w:rPr>
        <w:t>对象；</w:t>
      </w:r>
      <w:r w:rsidRPr="005D017C">
        <w:rPr>
          <w:rFonts w:hint="eastAsia"/>
          <w:bCs/>
          <w:szCs w:val="21"/>
        </w:rPr>
        <w:t>game</w:t>
      </w:r>
      <w:r w:rsidRPr="005D017C">
        <w:rPr>
          <w:rFonts w:hint="eastAsia"/>
          <w:bCs/>
          <w:szCs w:val="21"/>
        </w:rPr>
        <w:t>为游戏基本信息对象，用于获取游戏窗口大小等参数。</w:t>
      </w:r>
    </w:p>
    <w:p w14:paraId="6BCA3B19" w14:textId="2DF5E083" w:rsidR="005C6E4C" w:rsidRDefault="005D017C" w:rsidP="005D017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5D017C">
        <w:rPr>
          <w:rFonts w:hint="eastAsia"/>
          <w:bCs/>
          <w:szCs w:val="21"/>
        </w:rPr>
        <w:t>无。</w:t>
      </w:r>
    </w:p>
    <w:p w14:paraId="3C54480B" w14:textId="77777777" w:rsidR="000F59F2" w:rsidRDefault="000F59F2" w:rsidP="005D017C">
      <w:pPr>
        <w:ind w:firstLine="420"/>
        <w:rPr>
          <w:bCs/>
          <w:szCs w:val="21"/>
        </w:rPr>
      </w:pPr>
    </w:p>
    <w:p w14:paraId="1325DBF6" w14:textId="5E01E2FB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</w:t>
      </w:r>
      <w:r w:rsidRPr="00A85C23"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3</w:t>
      </w:r>
    </w:p>
    <w:p w14:paraId="072699B5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F59F2">
        <w:rPr>
          <w:rFonts w:hint="eastAsia"/>
          <w:bCs/>
          <w:szCs w:val="21"/>
        </w:rPr>
        <w:t xml:space="preserve">void </w:t>
      </w:r>
      <w:proofErr w:type="spellStart"/>
      <w:r w:rsidRPr="000F59F2">
        <w:rPr>
          <w:rFonts w:hint="eastAsia"/>
          <w:bCs/>
          <w:szCs w:val="21"/>
        </w:rPr>
        <w:t>triggermystery</w:t>
      </w:r>
      <w:proofErr w:type="spellEnd"/>
      <w:r w:rsidRPr="000F59F2">
        <w:rPr>
          <w:rFonts w:hint="eastAsia"/>
          <w:bCs/>
          <w:szCs w:val="21"/>
        </w:rPr>
        <w:t>(Player&amp; player)</w:t>
      </w:r>
    </w:p>
    <w:p w14:paraId="6EE37830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F59F2">
        <w:rPr>
          <w:rFonts w:hint="eastAsia"/>
          <w:bCs/>
          <w:szCs w:val="21"/>
        </w:rPr>
        <w:t>触发神秘事件，会改变游戏中的一些元素或条件。</w:t>
      </w:r>
    </w:p>
    <w:p w14:paraId="2786B590" w14:textId="77777777" w:rsidR="000F59F2" w:rsidRPr="00E32559" w:rsidRDefault="000F59F2" w:rsidP="000F59F2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75F00CFB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player: </w:t>
      </w:r>
      <w:r w:rsidRPr="000F59F2">
        <w:rPr>
          <w:rFonts w:hint="eastAsia"/>
          <w:bCs/>
          <w:szCs w:val="21"/>
        </w:rPr>
        <w:t>玩家对象，包含玩家的状态信息。</w:t>
      </w:r>
    </w:p>
    <w:p w14:paraId="650A1523" w14:textId="152EF7D1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F59F2">
        <w:rPr>
          <w:rFonts w:hint="eastAsia"/>
          <w:bCs/>
          <w:szCs w:val="21"/>
        </w:rPr>
        <w:t>无。</w:t>
      </w:r>
    </w:p>
    <w:p w14:paraId="19F082A5" w14:textId="77777777" w:rsidR="000F59F2" w:rsidRDefault="000F59F2" w:rsidP="000F59F2">
      <w:pPr>
        <w:ind w:firstLine="420"/>
        <w:rPr>
          <w:bCs/>
          <w:szCs w:val="21"/>
        </w:rPr>
      </w:pPr>
    </w:p>
    <w:p w14:paraId="7FD669E2" w14:textId="699ED040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3-sub1-1</w:t>
      </w:r>
    </w:p>
    <w:p w14:paraId="39A86FE7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F59F2">
        <w:rPr>
          <w:rFonts w:hint="eastAsia"/>
          <w:bCs/>
          <w:szCs w:val="21"/>
        </w:rPr>
        <w:t xml:space="preserve">void </w:t>
      </w:r>
      <w:proofErr w:type="spellStart"/>
      <w:r w:rsidRPr="000F59F2">
        <w:rPr>
          <w:rFonts w:hint="eastAsia"/>
          <w:bCs/>
          <w:szCs w:val="21"/>
        </w:rPr>
        <w:t>updatePlayer</w:t>
      </w:r>
      <w:proofErr w:type="spellEnd"/>
      <w:r w:rsidRPr="000F59F2">
        <w:rPr>
          <w:rFonts w:hint="eastAsia"/>
          <w:bCs/>
          <w:szCs w:val="21"/>
        </w:rPr>
        <w:t xml:space="preserve">(Player&amp; player, </w:t>
      </w:r>
      <w:proofErr w:type="spellStart"/>
      <w:r w:rsidRPr="000F59F2">
        <w:rPr>
          <w:rFonts w:hint="eastAsia"/>
          <w:bCs/>
          <w:szCs w:val="21"/>
        </w:rPr>
        <w:t>GameEssentials</w:t>
      </w:r>
      <w:proofErr w:type="spellEnd"/>
      <w:r w:rsidRPr="000F59F2">
        <w:rPr>
          <w:rFonts w:hint="eastAsia"/>
          <w:bCs/>
          <w:szCs w:val="21"/>
        </w:rPr>
        <w:t xml:space="preserve"> game)</w:t>
      </w:r>
    </w:p>
    <w:p w14:paraId="0DD9BC86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F59F2">
        <w:rPr>
          <w:rFonts w:hint="eastAsia"/>
          <w:bCs/>
          <w:szCs w:val="21"/>
        </w:rPr>
        <w:t>更新玩家的状态和位置。</w:t>
      </w:r>
    </w:p>
    <w:p w14:paraId="75221EB8" w14:textId="77777777" w:rsidR="000F59F2" w:rsidRPr="00E32559" w:rsidRDefault="000F59F2" w:rsidP="000F59F2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390161F8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player: </w:t>
      </w:r>
      <w:r w:rsidRPr="000F59F2">
        <w:rPr>
          <w:rFonts w:hint="eastAsia"/>
          <w:bCs/>
          <w:szCs w:val="21"/>
        </w:rPr>
        <w:t>玩家对象，包含玩家的状态信息。</w:t>
      </w:r>
    </w:p>
    <w:p w14:paraId="05183AF1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game: </w:t>
      </w:r>
      <w:r w:rsidRPr="000F59F2">
        <w:rPr>
          <w:rFonts w:hint="eastAsia"/>
          <w:bCs/>
          <w:szCs w:val="21"/>
        </w:rPr>
        <w:t>游戏基本信息，包含游戏的参数和设置。</w:t>
      </w:r>
    </w:p>
    <w:p w14:paraId="70236052" w14:textId="0D99ECD8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F59F2">
        <w:rPr>
          <w:rFonts w:hint="eastAsia"/>
          <w:bCs/>
          <w:szCs w:val="21"/>
        </w:rPr>
        <w:t>无。</w:t>
      </w:r>
    </w:p>
    <w:p w14:paraId="1385280D" w14:textId="77777777" w:rsidR="000F59F2" w:rsidRDefault="000F59F2" w:rsidP="000F59F2">
      <w:pPr>
        <w:ind w:firstLine="420"/>
        <w:rPr>
          <w:bCs/>
          <w:szCs w:val="21"/>
        </w:rPr>
      </w:pPr>
    </w:p>
    <w:p w14:paraId="0CBB2627" w14:textId="41FB572C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</w:t>
      </w:r>
      <w:r w:rsidRPr="000F59F2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sub1-2</w:t>
      </w:r>
    </w:p>
    <w:p w14:paraId="3B8AB445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F59F2">
        <w:rPr>
          <w:rFonts w:hint="eastAsia"/>
          <w:bCs/>
          <w:szCs w:val="21"/>
        </w:rPr>
        <w:t xml:space="preserve">void </w:t>
      </w:r>
      <w:proofErr w:type="spellStart"/>
      <w:r w:rsidRPr="000F59F2">
        <w:rPr>
          <w:rFonts w:hint="eastAsia"/>
          <w:bCs/>
          <w:szCs w:val="21"/>
        </w:rPr>
        <w:t>plrdeath</w:t>
      </w:r>
      <w:proofErr w:type="spellEnd"/>
      <w:r w:rsidRPr="000F59F2">
        <w:rPr>
          <w:rFonts w:hint="eastAsia"/>
          <w:bCs/>
          <w:szCs w:val="21"/>
        </w:rPr>
        <w:t xml:space="preserve">(Player player, </w:t>
      </w:r>
      <w:proofErr w:type="spellStart"/>
      <w:r w:rsidRPr="000F59F2">
        <w:rPr>
          <w:rFonts w:hint="eastAsia"/>
          <w:bCs/>
          <w:szCs w:val="21"/>
        </w:rPr>
        <w:t>GameEssentials</w:t>
      </w:r>
      <w:proofErr w:type="spellEnd"/>
      <w:r w:rsidRPr="000F59F2">
        <w:rPr>
          <w:rFonts w:hint="eastAsia"/>
          <w:bCs/>
          <w:szCs w:val="21"/>
        </w:rPr>
        <w:t>&amp; game)</w:t>
      </w:r>
    </w:p>
    <w:p w14:paraId="53329AC0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F59F2">
        <w:rPr>
          <w:rFonts w:hint="eastAsia"/>
          <w:bCs/>
          <w:szCs w:val="21"/>
        </w:rPr>
        <w:t>处理玩家死亡的情况，包括播放死亡动画和更新游戏状态。</w:t>
      </w:r>
    </w:p>
    <w:p w14:paraId="57678FDD" w14:textId="77777777" w:rsidR="000F59F2" w:rsidRPr="00E32559" w:rsidRDefault="000F59F2" w:rsidP="000F59F2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3B070281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lastRenderedPageBreak/>
        <w:t xml:space="preserve">player: </w:t>
      </w:r>
      <w:r w:rsidRPr="000F59F2">
        <w:rPr>
          <w:rFonts w:hint="eastAsia"/>
          <w:bCs/>
          <w:szCs w:val="21"/>
        </w:rPr>
        <w:t>玩家对象，包含玩家的状态信息。</w:t>
      </w:r>
    </w:p>
    <w:p w14:paraId="16F7D3F3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game: </w:t>
      </w:r>
      <w:r w:rsidRPr="000F59F2">
        <w:rPr>
          <w:rFonts w:hint="eastAsia"/>
          <w:bCs/>
          <w:szCs w:val="21"/>
        </w:rPr>
        <w:t>游戏基本信息，包含游戏的参数和设置。</w:t>
      </w:r>
    </w:p>
    <w:p w14:paraId="5CB146B0" w14:textId="3C8AD6E3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</w:t>
      </w:r>
      <w:r w:rsidRPr="000F59F2">
        <w:rPr>
          <w:rFonts w:hint="eastAsia"/>
          <w:bCs/>
          <w:szCs w:val="21"/>
        </w:rPr>
        <w:t>：无。</w:t>
      </w:r>
    </w:p>
    <w:p w14:paraId="219A9EF4" w14:textId="77777777" w:rsidR="000F59F2" w:rsidRDefault="000F59F2" w:rsidP="000F59F2">
      <w:pPr>
        <w:ind w:firstLine="420"/>
        <w:rPr>
          <w:bCs/>
          <w:szCs w:val="21"/>
        </w:rPr>
      </w:pPr>
    </w:p>
    <w:p w14:paraId="6CD0127C" w14:textId="5A7C6F54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3-sub1-3</w:t>
      </w:r>
    </w:p>
    <w:p w14:paraId="24279998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F59F2">
        <w:rPr>
          <w:rFonts w:hint="eastAsia"/>
          <w:bCs/>
          <w:szCs w:val="21"/>
        </w:rPr>
        <w:t xml:space="preserve">void </w:t>
      </w:r>
      <w:proofErr w:type="spellStart"/>
      <w:r w:rsidRPr="000F59F2">
        <w:rPr>
          <w:rFonts w:hint="eastAsia"/>
          <w:bCs/>
          <w:szCs w:val="21"/>
        </w:rPr>
        <w:t>displayCoinValue</w:t>
      </w:r>
      <w:proofErr w:type="spellEnd"/>
      <w:r w:rsidRPr="000F59F2">
        <w:rPr>
          <w:rFonts w:hint="eastAsia"/>
          <w:bCs/>
          <w:szCs w:val="21"/>
        </w:rPr>
        <w:t xml:space="preserve">(int x, int y, Player </w:t>
      </w:r>
      <w:proofErr w:type="spellStart"/>
      <w:r w:rsidRPr="000F59F2">
        <w:rPr>
          <w:rFonts w:hint="eastAsia"/>
          <w:bCs/>
          <w:szCs w:val="21"/>
        </w:rPr>
        <w:t>player</w:t>
      </w:r>
      <w:proofErr w:type="spellEnd"/>
      <w:r w:rsidRPr="000F59F2">
        <w:rPr>
          <w:rFonts w:hint="eastAsia"/>
          <w:bCs/>
          <w:szCs w:val="21"/>
        </w:rPr>
        <w:t>, int factor)</w:t>
      </w:r>
    </w:p>
    <w:p w14:paraId="1E3C15D7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F59F2">
        <w:rPr>
          <w:rFonts w:hint="eastAsia"/>
          <w:bCs/>
          <w:szCs w:val="21"/>
        </w:rPr>
        <w:t>在指定位置显示玩家的金币数量。</w:t>
      </w:r>
    </w:p>
    <w:p w14:paraId="021EA6BC" w14:textId="77777777" w:rsidR="000F59F2" w:rsidRPr="00E32559" w:rsidRDefault="000F59F2" w:rsidP="000F59F2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6CEF34AA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x: </w:t>
      </w:r>
      <w:r w:rsidRPr="000F59F2">
        <w:rPr>
          <w:rFonts w:hint="eastAsia"/>
          <w:bCs/>
          <w:szCs w:val="21"/>
        </w:rPr>
        <w:t>显示位置的横坐标。</w:t>
      </w:r>
    </w:p>
    <w:p w14:paraId="2FC44AB5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y: </w:t>
      </w:r>
      <w:r w:rsidRPr="000F59F2">
        <w:rPr>
          <w:rFonts w:hint="eastAsia"/>
          <w:bCs/>
          <w:szCs w:val="21"/>
        </w:rPr>
        <w:t>显示位置的纵坐标。</w:t>
      </w:r>
    </w:p>
    <w:p w14:paraId="1872D05B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player: </w:t>
      </w:r>
      <w:r w:rsidRPr="000F59F2">
        <w:rPr>
          <w:rFonts w:hint="eastAsia"/>
          <w:bCs/>
          <w:szCs w:val="21"/>
        </w:rPr>
        <w:t>玩家对象，包含玩家的状态信息。</w:t>
      </w:r>
    </w:p>
    <w:p w14:paraId="07AFFB4B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factor: </w:t>
      </w:r>
      <w:r w:rsidRPr="000F59F2">
        <w:rPr>
          <w:rFonts w:hint="eastAsia"/>
          <w:bCs/>
          <w:szCs w:val="21"/>
        </w:rPr>
        <w:t>显示金币数量时的倍数因子，用于调整显示位置。</w:t>
      </w:r>
    </w:p>
    <w:p w14:paraId="625B57B4" w14:textId="0548239F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</w:t>
      </w:r>
      <w:r w:rsidRPr="000F59F2">
        <w:rPr>
          <w:rFonts w:hint="eastAsia"/>
          <w:bCs/>
          <w:szCs w:val="21"/>
        </w:rPr>
        <w:t>：无。</w:t>
      </w:r>
    </w:p>
    <w:p w14:paraId="69358C71" w14:textId="77777777" w:rsidR="000F59F2" w:rsidRDefault="000F59F2" w:rsidP="000F59F2">
      <w:pPr>
        <w:ind w:firstLine="420"/>
        <w:rPr>
          <w:bCs/>
          <w:szCs w:val="21"/>
        </w:rPr>
      </w:pPr>
    </w:p>
    <w:p w14:paraId="578FF3FF" w14:textId="36C2539E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3-sub1-4</w:t>
      </w:r>
    </w:p>
    <w:p w14:paraId="0D8282BA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</w:t>
      </w:r>
      <w:r w:rsidRPr="000F59F2">
        <w:rPr>
          <w:rFonts w:hint="eastAsia"/>
          <w:bCs/>
          <w:szCs w:val="21"/>
        </w:rPr>
        <w:t>：</w:t>
      </w:r>
      <w:r w:rsidRPr="000F59F2">
        <w:rPr>
          <w:rFonts w:hint="eastAsia"/>
          <w:bCs/>
          <w:szCs w:val="21"/>
        </w:rPr>
        <w:t xml:space="preserve">void </w:t>
      </w:r>
      <w:proofErr w:type="spellStart"/>
      <w:r w:rsidRPr="000F59F2">
        <w:rPr>
          <w:rFonts w:hint="eastAsia"/>
          <w:bCs/>
          <w:szCs w:val="21"/>
        </w:rPr>
        <w:t>clearText</w:t>
      </w:r>
      <w:proofErr w:type="spellEnd"/>
      <w:r w:rsidRPr="000F59F2">
        <w:rPr>
          <w:rFonts w:hint="eastAsia"/>
          <w:bCs/>
          <w:szCs w:val="21"/>
        </w:rPr>
        <w:t xml:space="preserve">(int x, int y, int </w:t>
      </w:r>
      <w:proofErr w:type="spellStart"/>
      <w:r w:rsidRPr="000F59F2">
        <w:rPr>
          <w:rFonts w:hint="eastAsia"/>
          <w:bCs/>
          <w:szCs w:val="21"/>
        </w:rPr>
        <w:t>textWidth</w:t>
      </w:r>
      <w:proofErr w:type="spellEnd"/>
      <w:r w:rsidRPr="000F59F2">
        <w:rPr>
          <w:rFonts w:hint="eastAsia"/>
          <w:bCs/>
          <w:szCs w:val="21"/>
        </w:rPr>
        <w:t xml:space="preserve">, int </w:t>
      </w:r>
      <w:proofErr w:type="spellStart"/>
      <w:r w:rsidRPr="000F59F2">
        <w:rPr>
          <w:rFonts w:hint="eastAsia"/>
          <w:bCs/>
          <w:szCs w:val="21"/>
        </w:rPr>
        <w:t>textHeight</w:t>
      </w:r>
      <w:proofErr w:type="spellEnd"/>
      <w:r w:rsidRPr="000F59F2">
        <w:rPr>
          <w:rFonts w:hint="eastAsia"/>
          <w:bCs/>
          <w:szCs w:val="21"/>
        </w:rPr>
        <w:t>)</w:t>
      </w:r>
    </w:p>
    <w:p w14:paraId="62DDD5A9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F59F2">
        <w:rPr>
          <w:rFonts w:hint="eastAsia"/>
          <w:bCs/>
          <w:szCs w:val="21"/>
        </w:rPr>
        <w:t>清除指定位置和大小的文本区域。</w:t>
      </w:r>
    </w:p>
    <w:p w14:paraId="735AA828" w14:textId="77777777" w:rsidR="000F59F2" w:rsidRPr="00E32559" w:rsidRDefault="000F59F2" w:rsidP="000F59F2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77F1F8B8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x: </w:t>
      </w:r>
      <w:r w:rsidRPr="000F59F2">
        <w:rPr>
          <w:rFonts w:hint="eastAsia"/>
          <w:bCs/>
          <w:szCs w:val="21"/>
        </w:rPr>
        <w:t>文本区域左上角的横坐标。</w:t>
      </w:r>
    </w:p>
    <w:p w14:paraId="18DFA428" w14:textId="77777777" w:rsidR="000F59F2" w:rsidRPr="000F59F2" w:rsidRDefault="000F59F2" w:rsidP="000F59F2">
      <w:pPr>
        <w:ind w:firstLine="420"/>
        <w:rPr>
          <w:bCs/>
          <w:szCs w:val="21"/>
        </w:rPr>
      </w:pPr>
      <w:r w:rsidRPr="000F59F2">
        <w:rPr>
          <w:rFonts w:hint="eastAsia"/>
          <w:bCs/>
          <w:szCs w:val="21"/>
        </w:rPr>
        <w:t xml:space="preserve">y: </w:t>
      </w:r>
      <w:r w:rsidRPr="000F59F2">
        <w:rPr>
          <w:rFonts w:hint="eastAsia"/>
          <w:bCs/>
          <w:szCs w:val="21"/>
        </w:rPr>
        <w:t>文本区域左上角的纵坐标。</w:t>
      </w:r>
    </w:p>
    <w:p w14:paraId="56A94901" w14:textId="77777777" w:rsidR="000F59F2" w:rsidRPr="000F59F2" w:rsidRDefault="000F59F2" w:rsidP="000F59F2">
      <w:pPr>
        <w:ind w:firstLine="420"/>
        <w:rPr>
          <w:bCs/>
          <w:szCs w:val="21"/>
        </w:rPr>
      </w:pPr>
      <w:proofErr w:type="spellStart"/>
      <w:r w:rsidRPr="000F59F2">
        <w:rPr>
          <w:rFonts w:hint="eastAsia"/>
          <w:bCs/>
          <w:szCs w:val="21"/>
        </w:rPr>
        <w:t>textWidth</w:t>
      </w:r>
      <w:proofErr w:type="spellEnd"/>
      <w:r w:rsidRPr="000F59F2">
        <w:rPr>
          <w:rFonts w:hint="eastAsia"/>
          <w:bCs/>
          <w:szCs w:val="21"/>
        </w:rPr>
        <w:t xml:space="preserve">: </w:t>
      </w:r>
      <w:r w:rsidRPr="000F59F2">
        <w:rPr>
          <w:rFonts w:hint="eastAsia"/>
          <w:bCs/>
          <w:szCs w:val="21"/>
        </w:rPr>
        <w:t>文本区域的宽度。</w:t>
      </w:r>
    </w:p>
    <w:p w14:paraId="3762873A" w14:textId="77777777" w:rsidR="000F59F2" w:rsidRPr="000F59F2" w:rsidRDefault="000F59F2" w:rsidP="000F59F2">
      <w:pPr>
        <w:ind w:firstLine="420"/>
        <w:rPr>
          <w:bCs/>
          <w:szCs w:val="21"/>
        </w:rPr>
      </w:pPr>
      <w:proofErr w:type="spellStart"/>
      <w:r w:rsidRPr="000F59F2">
        <w:rPr>
          <w:rFonts w:hint="eastAsia"/>
          <w:bCs/>
          <w:szCs w:val="21"/>
        </w:rPr>
        <w:t>textHeight</w:t>
      </w:r>
      <w:proofErr w:type="spellEnd"/>
      <w:r w:rsidRPr="000F59F2">
        <w:rPr>
          <w:rFonts w:hint="eastAsia"/>
          <w:bCs/>
          <w:szCs w:val="21"/>
        </w:rPr>
        <w:t xml:space="preserve">: </w:t>
      </w:r>
      <w:r w:rsidRPr="000F59F2">
        <w:rPr>
          <w:rFonts w:hint="eastAsia"/>
          <w:bCs/>
          <w:szCs w:val="21"/>
        </w:rPr>
        <w:t>文本区域的高度。</w:t>
      </w:r>
    </w:p>
    <w:p w14:paraId="4759BE66" w14:textId="59EA8A12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F59F2">
        <w:rPr>
          <w:rFonts w:hint="eastAsia"/>
          <w:bCs/>
          <w:szCs w:val="21"/>
        </w:rPr>
        <w:t>无。</w:t>
      </w:r>
    </w:p>
    <w:p w14:paraId="7612EB16" w14:textId="77777777" w:rsidR="000F59F2" w:rsidRDefault="000F59F2" w:rsidP="000F59F2">
      <w:pPr>
        <w:ind w:firstLine="420"/>
        <w:rPr>
          <w:bCs/>
          <w:szCs w:val="21"/>
        </w:rPr>
      </w:pPr>
    </w:p>
    <w:p w14:paraId="322E03D2" w14:textId="3BA366DD" w:rsidR="000F59F2" w:rsidRDefault="000F59F2" w:rsidP="000F59F2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3-sub2</w:t>
      </w:r>
    </w:p>
    <w:p w14:paraId="26A44C1A" w14:textId="77777777" w:rsidR="00626ACC" w:rsidRPr="00626ACC" w:rsidRDefault="00626ACC" w:rsidP="00626AC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626ACC">
        <w:rPr>
          <w:rFonts w:hint="eastAsia"/>
          <w:bCs/>
          <w:szCs w:val="21"/>
        </w:rPr>
        <w:t xml:space="preserve">bool </w:t>
      </w:r>
      <w:proofErr w:type="spellStart"/>
      <w:r w:rsidRPr="00626ACC">
        <w:rPr>
          <w:rFonts w:hint="eastAsia"/>
          <w:bCs/>
          <w:szCs w:val="21"/>
        </w:rPr>
        <w:t>checkIfUsernameExists</w:t>
      </w:r>
      <w:proofErr w:type="spellEnd"/>
      <w:r w:rsidRPr="00626ACC">
        <w:rPr>
          <w:rFonts w:hint="eastAsia"/>
          <w:bCs/>
          <w:szCs w:val="21"/>
        </w:rPr>
        <w:t xml:space="preserve">(const string&amp; </w:t>
      </w:r>
      <w:proofErr w:type="spellStart"/>
      <w:r w:rsidRPr="00626ACC">
        <w:rPr>
          <w:rFonts w:hint="eastAsia"/>
          <w:bCs/>
          <w:szCs w:val="21"/>
        </w:rPr>
        <w:t>filePath</w:t>
      </w:r>
      <w:proofErr w:type="spellEnd"/>
      <w:r w:rsidRPr="00626ACC">
        <w:rPr>
          <w:rFonts w:hint="eastAsia"/>
          <w:bCs/>
          <w:szCs w:val="21"/>
        </w:rPr>
        <w:t xml:space="preserve">, const string&amp; </w:t>
      </w:r>
      <w:proofErr w:type="spellStart"/>
      <w:r w:rsidRPr="00626ACC">
        <w:rPr>
          <w:rFonts w:hint="eastAsia"/>
          <w:bCs/>
          <w:szCs w:val="21"/>
        </w:rPr>
        <w:t>newUsername</w:t>
      </w:r>
      <w:proofErr w:type="spellEnd"/>
      <w:r w:rsidRPr="00626ACC">
        <w:rPr>
          <w:rFonts w:hint="eastAsia"/>
          <w:bCs/>
          <w:szCs w:val="21"/>
        </w:rPr>
        <w:t>)</w:t>
      </w:r>
    </w:p>
    <w:p w14:paraId="0808551B" w14:textId="77777777" w:rsidR="00626ACC" w:rsidRPr="00626ACC" w:rsidRDefault="00626ACC" w:rsidP="00626AC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626ACC">
        <w:rPr>
          <w:rFonts w:hint="eastAsia"/>
          <w:bCs/>
          <w:szCs w:val="21"/>
        </w:rPr>
        <w:t>检查给定的文件中是否存在指定的用户名。</w:t>
      </w:r>
    </w:p>
    <w:p w14:paraId="42B5ABDC" w14:textId="77777777" w:rsidR="00626ACC" w:rsidRPr="00E32559" w:rsidRDefault="00626ACC" w:rsidP="00626ACC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4E8EFE36" w14:textId="77777777" w:rsidR="00626ACC" w:rsidRPr="00626ACC" w:rsidRDefault="00626ACC" w:rsidP="00626ACC">
      <w:pPr>
        <w:ind w:firstLine="420"/>
        <w:rPr>
          <w:bCs/>
          <w:szCs w:val="21"/>
        </w:rPr>
      </w:pPr>
      <w:proofErr w:type="spellStart"/>
      <w:r w:rsidRPr="00626ACC">
        <w:rPr>
          <w:rFonts w:hint="eastAsia"/>
          <w:bCs/>
          <w:szCs w:val="21"/>
        </w:rPr>
        <w:t>filePath</w:t>
      </w:r>
      <w:proofErr w:type="spellEnd"/>
      <w:r w:rsidRPr="00626ACC">
        <w:rPr>
          <w:rFonts w:hint="eastAsia"/>
          <w:bCs/>
          <w:szCs w:val="21"/>
        </w:rPr>
        <w:t xml:space="preserve">: </w:t>
      </w:r>
      <w:r w:rsidRPr="00626ACC">
        <w:rPr>
          <w:rFonts w:hint="eastAsia"/>
          <w:bCs/>
          <w:szCs w:val="21"/>
        </w:rPr>
        <w:t>包含用户名的文件路径。</w:t>
      </w:r>
    </w:p>
    <w:p w14:paraId="5EBB3355" w14:textId="77777777" w:rsidR="00626ACC" w:rsidRPr="00626ACC" w:rsidRDefault="00626ACC" w:rsidP="00626ACC">
      <w:pPr>
        <w:ind w:firstLine="420"/>
        <w:rPr>
          <w:bCs/>
          <w:szCs w:val="21"/>
        </w:rPr>
      </w:pPr>
      <w:proofErr w:type="spellStart"/>
      <w:r w:rsidRPr="00626ACC">
        <w:rPr>
          <w:rFonts w:hint="eastAsia"/>
          <w:bCs/>
          <w:szCs w:val="21"/>
        </w:rPr>
        <w:t>newUsername</w:t>
      </w:r>
      <w:proofErr w:type="spellEnd"/>
      <w:r w:rsidRPr="00626ACC">
        <w:rPr>
          <w:rFonts w:hint="eastAsia"/>
          <w:bCs/>
          <w:szCs w:val="21"/>
        </w:rPr>
        <w:t xml:space="preserve">: </w:t>
      </w:r>
      <w:r w:rsidRPr="00626ACC">
        <w:rPr>
          <w:rFonts w:hint="eastAsia"/>
          <w:bCs/>
          <w:szCs w:val="21"/>
        </w:rPr>
        <w:t>待检查的用户名。</w:t>
      </w:r>
    </w:p>
    <w:p w14:paraId="16DD4714" w14:textId="4EAD3C4A" w:rsidR="000F59F2" w:rsidRDefault="00626ACC" w:rsidP="00626AC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626ACC">
        <w:rPr>
          <w:rFonts w:hint="eastAsia"/>
          <w:bCs/>
          <w:szCs w:val="21"/>
        </w:rPr>
        <w:t>如果文件中已经存在相同的用户名，则返回</w:t>
      </w:r>
      <w:r w:rsidRPr="00626ACC">
        <w:rPr>
          <w:rFonts w:hint="eastAsia"/>
          <w:bCs/>
          <w:szCs w:val="21"/>
        </w:rPr>
        <w:t xml:space="preserve"> true</w:t>
      </w:r>
      <w:r w:rsidRPr="00626ACC">
        <w:rPr>
          <w:rFonts w:hint="eastAsia"/>
          <w:bCs/>
          <w:szCs w:val="21"/>
        </w:rPr>
        <w:t>；否则返回</w:t>
      </w:r>
      <w:r w:rsidRPr="00626ACC">
        <w:rPr>
          <w:rFonts w:hint="eastAsia"/>
          <w:bCs/>
          <w:szCs w:val="21"/>
        </w:rPr>
        <w:t xml:space="preserve"> false</w:t>
      </w:r>
      <w:r w:rsidRPr="00626ACC">
        <w:rPr>
          <w:rFonts w:hint="eastAsia"/>
          <w:bCs/>
          <w:szCs w:val="21"/>
        </w:rPr>
        <w:t>。</w:t>
      </w:r>
    </w:p>
    <w:p w14:paraId="6F327DBB" w14:textId="77777777" w:rsidR="00626ACC" w:rsidRDefault="00626ACC" w:rsidP="00626ACC">
      <w:pPr>
        <w:ind w:firstLine="420"/>
        <w:rPr>
          <w:bCs/>
          <w:szCs w:val="21"/>
        </w:rPr>
      </w:pPr>
    </w:p>
    <w:p w14:paraId="54CCA331" w14:textId="13FEEA81" w:rsidR="00626ACC" w:rsidRDefault="00626ACC" w:rsidP="00626AC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3-sub3</w:t>
      </w:r>
    </w:p>
    <w:p w14:paraId="1F6B08F2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4F70BE">
        <w:rPr>
          <w:rFonts w:hint="eastAsia"/>
          <w:bCs/>
          <w:szCs w:val="21"/>
        </w:rPr>
        <w:t xml:space="preserve">void </w:t>
      </w:r>
      <w:proofErr w:type="spellStart"/>
      <w:r w:rsidRPr="004F70BE">
        <w:rPr>
          <w:rFonts w:hint="eastAsia"/>
          <w:bCs/>
          <w:szCs w:val="21"/>
        </w:rPr>
        <w:t>updateSpikePositions</w:t>
      </w:r>
      <w:proofErr w:type="spellEnd"/>
      <w:r w:rsidRPr="004F70BE">
        <w:rPr>
          <w:rFonts w:hint="eastAsia"/>
          <w:bCs/>
          <w:szCs w:val="21"/>
        </w:rPr>
        <w:t xml:space="preserve">(Spike*&amp; head, </w:t>
      </w:r>
      <w:proofErr w:type="spellStart"/>
      <w:r w:rsidRPr="004F70BE">
        <w:rPr>
          <w:rFonts w:hint="eastAsia"/>
          <w:bCs/>
          <w:szCs w:val="21"/>
        </w:rPr>
        <w:t>GameEssentials</w:t>
      </w:r>
      <w:proofErr w:type="spellEnd"/>
      <w:r w:rsidRPr="004F70BE">
        <w:rPr>
          <w:rFonts w:hint="eastAsia"/>
          <w:bCs/>
          <w:szCs w:val="21"/>
        </w:rPr>
        <w:t xml:space="preserve"> game)</w:t>
      </w:r>
    </w:p>
    <w:p w14:paraId="6842EF1F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4F70BE">
        <w:rPr>
          <w:rFonts w:hint="eastAsia"/>
          <w:bCs/>
          <w:szCs w:val="21"/>
        </w:rPr>
        <w:t>更新</w:t>
      </w:r>
      <w:proofErr w:type="gramStart"/>
      <w:r w:rsidRPr="004F70BE">
        <w:rPr>
          <w:rFonts w:hint="eastAsia"/>
          <w:bCs/>
          <w:szCs w:val="21"/>
        </w:rPr>
        <w:t>所有刺</w:t>
      </w:r>
      <w:proofErr w:type="gramEnd"/>
      <w:r w:rsidRPr="004F70BE">
        <w:rPr>
          <w:rFonts w:hint="eastAsia"/>
          <w:bCs/>
          <w:szCs w:val="21"/>
        </w:rPr>
        <w:t>的位置。</w:t>
      </w:r>
    </w:p>
    <w:p w14:paraId="6ADC75D7" w14:textId="77777777" w:rsidR="004F70BE" w:rsidRPr="00E32559" w:rsidRDefault="004F70BE" w:rsidP="004F70BE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26A1A36E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head: </w:t>
      </w:r>
      <w:proofErr w:type="gramStart"/>
      <w:r w:rsidRPr="004F70BE">
        <w:rPr>
          <w:rFonts w:hint="eastAsia"/>
          <w:bCs/>
          <w:szCs w:val="21"/>
        </w:rPr>
        <w:t>刺</w:t>
      </w:r>
      <w:proofErr w:type="gramEnd"/>
      <w:r w:rsidRPr="004F70BE">
        <w:rPr>
          <w:rFonts w:hint="eastAsia"/>
          <w:bCs/>
          <w:szCs w:val="21"/>
        </w:rPr>
        <w:t>链表的头指针。</w:t>
      </w:r>
    </w:p>
    <w:p w14:paraId="22078336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game: </w:t>
      </w:r>
      <w:r w:rsidRPr="004F70BE">
        <w:rPr>
          <w:rFonts w:hint="eastAsia"/>
          <w:bCs/>
          <w:szCs w:val="21"/>
        </w:rPr>
        <w:t>游戏基本信息。</w:t>
      </w:r>
    </w:p>
    <w:p w14:paraId="1D916805" w14:textId="154176B3" w:rsidR="00626ACC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F70BE">
        <w:rPr>
          <w:rFonts w:hint="eastAsia"/>
          <w:bCs/>
          <w:szCs w:val="21"/>
        </w:rPr>
        <w:t>无。</w:t>
      </w:r>
    </w:p>
    <w:p w14:paraId="692209A6" w14:textId="77777777" w:rsidR="004F70BE" w:rsidRDefault="004F70BE" w:rsidP="004F70BE">
      <w:pPr>
        <w:ind w:firstLine="420"/>
        <w:rPr>
          <w:bCs/>
          <w:szCs w:val="21"/>
        </w:rPr>
      </w:pPr>
    </w:p>
    <w:p w14:paraId="702BE223" w14:textId="0A9C531B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3-sub4</w:t>
      </w:r>
    </w:p>
    <w:p w14:paraId="5044D385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4F70BE">
        <w:rPr>
          <w:rFonts w:hint="eastAsia"/>
          <w:bCs/>
          <w:szCs w:val="21"/>
        </w:rPr>
        <w:t xml:space="preserve">void </w:t>
      </w:r>
      <w:proofErr w:type="spellStart"/>
      <w:r w:rsidRPr="004F70BE">
        <w:rPr>
          <w:rFonts w:hint="eastAsia"/>
          <w:bCs/>
          <w:szCs w:val="21"/>
        </w:rPr>
        <w:t>resetVariables</w:t>
      </w:r>
      <w:proofErr w:type="spellEnd"/>
      <w:r w:rsidRPr="004F70BE">
        <w:rPr>
          <w:rFonts w:hint="eastAsia"/>
          <w:bCs/>
          <w:szCs w:val="21"/>
        </w:rPr>
        <w:t xml:space="preserve">(Spike*&amp; head, </w:t>
      </w:r>
      <w:proofErr w:type="spellStart"/>
      <w:r w:rsidRPr="004F70BE">
        <w:rPr>
          <w:rFonts w:hint="eastAsia"/>
          <w:bCs/>
          <w:szCs w:val="21"/>
        </w:rPr>
        <w:t>GameEssentials</w:t>
      </w:r>
      <w:proofErr w:type="spellEnd"/>
      <w:r w:rsidRPr="004F70BE">
        <w:rPr>
          <w:rFonts w:hint="eastAsia"/>
          <w:bCs/>
          <w:szCs w:val="21"/>
        </w:rPr>
        <w:t xml:space="preserve"> game)</w:t>
      </w:r>
    </w:p>
    <w:p w14:paraId="7B737D50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4F70BE">
        <w:rPr>
          <w:rFonts w:hint="eastAsia"/>
          <w:bCs/>
          <w:szCs w:val="21"/>
        </w:rPr>
        <w:t>重置游戏变量和刺链表。</w:t>
      </w:r>
    </w:p>
    <w:p w14:paraId="189B6AC3" w14:textId="77777777" w:rsidR="004F70BE" w:rsidRPr="00E32559" w:rsidRDefault="004F70BE" w:rsidP="004F70BE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1D5B88B1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lastRenderedPageBreak/>
        <w:t xml:space="preserve">head: </w:t>
      </w:r>
      <w:proofErr w:type="gramStart"/>
      <w:r w:rsidRPr="004F70BE">
        <w:rPr>
          <w:rFonts w:hint="eastAsia"/>
          <w:bCs/>
          <w:szCs w:val="21"/>
        </w:rPr>
        <w:t>刺</w:t>
      </w:r>
      <w:proofErr w:type="gramEnd"/>
      <w:r w:rsidRPr="004F70BE">
        <w:rPr>
          <w:rFonts w:hint="eastAsia"/>
          <w:bCs/>
          <w:szCs w:val="21"/>
        </w:rPr>
        <w:t>链表的头指针。</w:t>
      </w:r>
    </w:p>
    <w:p w14:paraId="5B97BD93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game: </w:t>
      </w:r>
      <w:r w:rsidRPr="004F70BE">
        <w:rPr>
          <w:rFonts w:hint="eastAsia"/>
          <w:bCs/>
          <w:szCs w:val="21"/>
        </w:rPr>
        <w:t>游戏基本信息。</w:t>
      </w:r>
    </w:p>
    <w:p w14:paraId="4B6C4319" w14:textId="675090FC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F70BE">
        <w:rPr>
          <w:rFonts w:hint="eastAsia"/>
          <w:bCs/>
          <w:szCs w:val="21"/>
        </w:rPr>
        <w:t>无。</w:t>
      </w:r>
    </w:p>
    <w:p w14:paraId="092417B8" w14:textId="77777777" w:rsidR="004F70BE" w:rsidRDefault="004F70BE" w:rsidP="004F70BE">
      <w:pPr>
        <w:ind w:firstLine="420"/>
        <w:rPr>
          <w:bCs/>
          <w:szCs w:val="21"/>
        </w:rPr>
      </w:pPr>
    </w:p>
    <w:p w14:paraId="09D44308" w14:textId="0F47DA81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3-sub5</w:t>
      </w:r>
    </w:p>
    <w:p w14:paraId="531175FF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4F70BE">
        <w:rPr>
          <w:rFonts w:hint="eastAsia"/>
          <w:bCs/>
          <w:szCs w:val="21"/>
        </w:rPr>
        <w:t xml:space="preserve">void </w:t>
      </w:r>
      <w:proofErr w:type="spellStart"/>
      <w:r w:rsidRPr="004F70BE">
        <w:rPr>
          <w:rFonts w:hint="eastAsia"/>
          <w:bCs/>
          <w:szCs w:val="21"/>
        </w:rPr>
        <w:t>drawJumpCnt</w:t>
      </w:r>
      <w:proofErr w:type="spellEnd"/>
      <w:r w:rsidRPr="004F70BE">
        <w:rPr>
          <w:rFonts w:hint="eastAsia"/>
          <w:bCs/>
          <w:szCs w:val="21"/>
        </w:rPr>
        <w:t>(Player player)</w:t>
      </w:r>
    </w:p>
    <w:p w14:paraId="5FE89B37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4F70BE">
        <w:rPr>
          <w:rFonts w:hint="eastAsia"/>
          <w:bCs/>
          <w:szCs w:val="21"/>
        </w:rPr>
        <w:t>绘制跳跃次数图标。</w:t>
      </w:r>
    </w:p>
    <w:p w14:paraId="7997762D" w14:textId="77777777" w:rsidR="004F70BE" w:rsidRPr="00E32559" w:rsidRDefault="004F70BE" w:rsidP="004F70BE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429D9D73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player: </w:t>
      </w:r>
      <w:r w:rsidRPr="004F70BE">
        <w:rPr>
          <w:rFonts w:hint="eastAsia"/>
          <w:bCs/>
          <w:szCs w:val="21"/>
        </w:rPr>
        <w:t>玩家对象，包含跳跃次数信息。</w:t>
      </w:r>
    </w:p>
    <w:p w14:paraId="1EB77193" w14:textId="33AE1D6B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F70BE">
        <w:rPr>
          <w:rFonts w:hint="eastAsia"/>
          <w:bCs/>
          <w:szCs w:val="21"/>
        </w:rPr>
        <w:t>无。</w:t>
      </w:r>
    </w:p>
    <w:p w14:paraId="7FA09EAD" w14:textId="77777777" w:rsidR="004F70BE" w:rsidRDefault="004F70BE" w:rsidP="004F70BE">
      <w:pPr>
        <w:ind w:firstLine="420"/>
        <w:rPr>
          <w:bCs/>
          <w:szCs w:val="21"/>
        </w:rPr>
      </w:pPr>
    </w:p>
    <w:p w14:paraId="608C18F6" w14:textId="0D5796E9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3-sub6</w:t>
      </w:r>
    </w:p>
    <w:p w14:paraId="49D522EA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4F70BE">
        <w:rPr>
          <w:rFonts w:hint="eastAsia"/>
          <w:bCs/>
          <w:szCs w:val="21"/>
        </w:rPr>
        <w:t xml:space="preserve">void </w:t>
      </w:r>
      <w:proofErr w:type="spellStart"/>
      <w:r w:rsidRPr="004F70BE">
        <w:rPr>
          <w:rFonts w:hint="eastAsia"/>
          <w:bCs/>
          <w:szCs w:val="21"/>
        </w:rPr>
        <w:t>drawPlayer</w:t>
      </w:r>
      <w:proofErr w:type="spellEnd"/>
      <w:r w:rsidRPr="004F70BE">
        <w:rPr>
          <w:rFonts w:hint="eastAsia"/>
          <w:bCs/>
          <w:szCs w:val="21"/>
        </w:rPr>
        <w:t xml:space="preserve">(Player player, bool </w:t>
      </w:r>
      <w:proofErr w:type="spellStart"/>
      <w:r w:rsidRPr="004F70BE">
        <w:rPr>
          <w:rFonts w:hint="eastAsia"/>
          <w:bCs/>
          <w:szCs w:val="21"/>
        </w:rPr>
        <w:t>lastMovingLeft</w:t>
      </w:r>
      <w:proofErr w:type="spellEnd"/>
      <w:r w:rsidRPr="004F70BE">
        <w:rPr>
          <w:rFonts w:hint="eastAsia"/>
          <w:bCs/>
          <w:szCs w:val="21"/>
        </w:rPr>
        <w:t xml:space="preserve">, int </w:t>
      </w:r>
      <w:proofErr w:type="spellStart"/>
      <w:r w:rsidRPr="004F70BE">
        <w:rPr>
          <w:rFonts w:hint="eastAsia"/>
          <w:bCs/>
          <w:szCs w:val="21"/>
        </w:rPr>
        <w:t>currentAnimationIndex</w:t>
      </w:r>
      <w:proofErr w:type="spellEnd"/>
      <w:r w:rsidRPr="004F70BE">
        <w:rPr>
          <w:rFonts w:hint="eastAsia"/>
          <w:bCs/>
          <w:szCs w:val="21"/>
        </w:rPr>
        <w:t>)</w:t>
      </w:r>
    </w:p>
    <w:p w14:paraId="10A94407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4F70BE">
        <w:rPr>
          <w:rFonts w:hint="eastAsia"/>
          <w:bCs/>
          <w:szCs w:val="21"/>
        </w:rPr>
        <w:t>绘制玩家角色。</w:t>
      </w:r>
    </w:p>
    <w:p w14:paraId="48A36BED" w14:textId="77777777" w:rsidR="004F70BE" w:rsidRPr="00E32559" w:rsidRDefault="004F70BE" w:rsidP="004F70BE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40704375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player: </w:t>
      </w:r>
      <w:r w:rsidRPr="004F70BE">
        <w:rPr>
          <w:rFonts w:hint="eastAsia"/>
          <w:bCs/>
          <w:szCs w:val="21"/>
        </w:rPr>
        <w:t>玩家对象，包含位置和状态信息。</w:t>
      </w:r>
    </w:p>
    <w:p w14:paraId="2DD8A99C" w14:textId="77777777" w:rsidR="004F70BE" w:rsidRPr="004F70BE" w:rsidRDefault="004F70BE" w:rsidP="004F70BE">
      <w:pPr>
        <w:ind w:firstLine="420"/>
        <w:rPr>
          <w:bCs/>
          <w:szCs w:val="21"/>
        </w:rPr>
      </w:pPr>
      <w:proofErr w:type="spellStart"/>
      <w:r w:rsidRPr="004F70BE">
        <w:rPr>
          <w:rFonts w:hint="eastAsia"/>
          <w:bCs/>
          <w:szCs w:val="21"/>
        </w:rPr>
        <w:t>lastMovingLeft</w:t>
      </w:r>
      <w:proofErr w:type="spellEnd"/>
      <w:r w:rsidRPr="004F70BE">
        <w:rPr>
          <w:rFonts w:hint="eastAsia"/>
          <w:bCs/>
          <w:szCs w:val="21"/>
        </w:rPr>
        <w:t xml:space="preserve">: </w:t>
      </w:r>
      <w:r w:rsidRPr="004F70BE">
        <w:rPr>
          <w:rFonts w:hint="eastAsia"/>
          <w:bCs/>
          <w:szCs w:val="21"/>
        </w:rPr>
        <w:t>上一次移动方向，</w:t>
      </w:r>
      <w:r w:rsidRPr="004F70BE">
        <w:rPr>
          <w:rFonts w:hint="eastAsia"/>
          <w:bCs/>
          <w:szCs w:val="21"/>
        </w:rPr>
        <w:t>true</w:t>
      </w:r>
      <w:r w:rsidRPr="004F70BE">
        <w:rPr>
          <w:rFonts w:hint="eastAsia"/>
          <w:bCs/>
          <w:szCs w:val="21"/>
        </w:rPr>
        <w:t>表示向左移动，</w:t>
      </w:r>
      <w:r w:rsidRPr="004F70BE">
        <w:rPr>
          <w:rFonts w:hint="eastAsia"/>
          <w:bCs/>
          <w:szCs w:val="21"/>
        </w:rPr>
        <w:t>false</w:t>
      </w:r>
      <w:r w:rsidRPr="004F70BE">
        <w:rPr>
          <w:rFonts w:hint="eastAsia"/>
          <w:bCs/>
          <w:szCs w:val="21"/>
        </w:rPr>
        <w:t>表示向右移动。</w:t>
      </w:r>
    </w:p>
    <w:p w14:paraId="6BEF91CC" w14:textId="77777777" w:rsidR="004F70BE" w:rsidRPr="004F70BE" w:rsidRDefault="004F70BE" w:rsidP="004F70BE">
      <w:pPr>
        <w:ind w:firstLine="420"/>
        <w:rPr>
          <w:bCs/>
          <w:szCs w:val="21"/>
        </w:rPr>
      </w:pPr>
      <w:proofErr w:type="spellStart"/>
      <w:r w:rsidRPr="004F70BE">
        <w:rPr>
          <w:rFonts w:hint="eastAsia"/>
          <w:bCs/>
          <w:szCs w:val="21"/>
        </w:rPr>
        <w:t>currentAnimationIndex</w:t>
      </w:r>
      <w:proofErr w:type="spellEnd"/>
      <w:r w:rsidRPr="004F70BE">
        <w:rPr>
          <w:rFonts w:hint="eastAsia"/>
          <w:bCs/>
          <w:szCs w:val="21"/>
        </w:rPr>
        <w:t xml:space="preserve">: </w:t>
      </w:r>
      <w:r w:rsidRPr="004F70BE">
        <w:rPr>
          <w:rFonts w:hint="eastAsia"/>
          <w:bCs/>
          <w:szCs w:val="21"/>
        </w:rPr>
        <w:t>当前动画</w:t>
      </w:r>
      <w:proofErr w:type="gramStart"/>
      <w:r w:rsidRPr="004F70BE">
        <w:rPr>
          <w:rFonts w:hint="eastAsia"/>
          <w:bCs/>
          <w:szCs w:val="21"/>
        </w:rPr>
        <w:t>帧</w:t>
      </w:r>
      <w:proofErr w:type="gramEnd"/>
      <w:r w:rsidRPr="004F70BE">
        <w:rPr>
          <w:rFonts w:hint="eastAsia"/>
          <w:bCs/>
          <w:szCs w:val="21"/>
        </w:rPr>
        <w:t>索引，用于选择正确的角色动画。</w:t>
      </w:r>
    </w:p>
    <w:p w14:paraId="3EB0A3AC" w14:textId="60B92DED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F70BE">
        <w:rPr>
          <w:rFonts w:hint="eastAsia"/>
          <w:bCs/>
          <w:szCs w:val="21"/>
        </w:rPr>
        <w:t>无。</w:t>
      </w:r>
    </w:p>
    <w:p w14:paraId="18497A79" w14:textId="77777777" w:rsidR="004F70BE" w:rsidRDefault="004F70BE" w:rsidP="004F70BE">
      <w:pPr>
        <w:ind w:firstLine="420"/>
        <w:rPr>
          <w:bCs/>
          <w:szCs w:val="21"/>
        </w:rPr>
      </w:pPr>
    </w:p>
    <w:p w14:paraId="2DA4FFBA" w14:textId="54B142F5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3-sub7</w:t>
      </w:r>
    </w:p>
    <w:p w14:paraId="577378CC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4F70BE">
        <w:rPr>
          <w:rFonts w:hint="eastAsia"/>
          <w:bCs/>
          <w:szCs w:val="21"/>
        </w:rPr>
        <w:t xml:space="preserve">void </w:t>
      </w:r>
      <w:proofErr w:type="spellStart"/>
      <w:r w:rsidRPr="004F70BE">
        <w:rPr>
          <w:rFonts w:hint="eastAsia"/>
          <w:bCs/>
          <w:szCs w:val="21"/>
        </w:rPr>
        <w:t>playBGM</w:t>
      </w:r>
      <w:proofErr w:type="spellEnd"/>
      <w:r w:rsidRPr="004F70BE">
        <w:rPr>
          <w:rFonts w:hint="eastAsia"/>
          <w:bCs/>
          <w:szCs w:val="21"/>
        </w:rPr>
        <w:t>(</w:t>
      </w:r>
      <w:proofErr w:type="spellStart"/>
      <w:r w:rsidRPr="004F70BE">
        <w:rPr>
          <w:rFonts w:hint="eastAsia"/>
          <w:bCs/>
          <w:szCs w:val="21"/>
        </w:rPr>
        <w:t>GameEssentials</w:t>
      </w:r>
      <w:proofErr w:type="spellEnd"/>
      <w:r w:rsidRPr="004F70BE">
        <w:rPr>
          <w:rFonts w:hint="eastAsia"/>
          <w:bCs/>
          <w:szCs w:val="21"/>
        </w:rPr>
        <w:t xml:space="preserve"> game)</w:t>
      </w:r>
    </w:p>
    <w:p w14:paraId="03EE1326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4F70BE">
        <w:rPr>
          <w:rFonts w:hint="eastAsia"/>
          <w:bCs/>
          <w:szCs w:val="21"/>
        </w:rPr>
        <w:t>播放背景音乐。</w:t>
      </w:r>
    </w:p>
    <w:p w14:paraId="5F614EC0" w14:textId="77777777" w:rsidR="004F70BE" w:rsidRPr="00E32559" w:rsidRDefault="004F70BE" w:rsidP="004F70BE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33171390" w14:textId="77777777" w:rsidR="004F70BE" w:rsidRPr="004F70BE" w:rsidRDefault="004F70BE" w:rsidP="004F70BE">
      <w:pPr>
        <w:ind w:firstLine="420"/>
        <w:rPr>
          <w:bCs/>
          <w:szCs w:val="21"/>
        </w:rPr>
      </w:pPr>
      <w:r w:rsidRPr="004F70BE">
        <w:rPr>
          <w:rFonts w:hint="eastAsia"/>
          <w:bCs/>
          <w:szCs w:val="21"/>
        </w:rPr>
        <w:t xml:space="preserve">game: </w:t>
      </w:r>
      <w:r w:rsidRPr="004F70BE">
        <w:rPr>
          <w:rFonts w:hint="eastAsia"/>
          <w:bCs/>
          <w:szCs w:val="21"/>
        </w:rPr>
        <w:t>游戏基本信息，包含音频文件路径等。</w:t>
      </w:r>
    </w:p>
    <w:p w14:paraId="62CAFB4D" w14:textId="17563FCD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4F70BE">
        <w:rPr>
          <w:rFonts w:hint="eastAsia"/>
          <w:bCs/>
          <w:szCs w:val="21"/>
        </w:rPr>
        <w:t>无。</w:t>
      </w:r>
    </w:p>
    <w:p w14:paraId="71785D85" w14:textId="77777777" w:rsidR="004F70BE" w:rsidRDefault="004F70BE" w:rsidP="004F70BE">
      <w:pPr>
        <w:ind w:firstLine="420"/>
        <w:rPr>
          <w:bCs/>
          <w:szCs w:val="21"/>
        </w:rPr>
      </w:pPr>
    </w:p>
    <w:p w14:paraId="35B99AF7" w14:textId="76928816" w:rsidR="004F70BE" w:rsidRDefault="004F70BE" w:rsidP="004F70BE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3-sub8-1</w:t>
      </w:r>
    </w:p>
    <w:p w14:paraId="0D5A5075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5279C">
        <w:rPr>
          <w:rFonts w:hint="eastAsia"/>
          <w:bCs/>
          <w:szCs w:val="21"/>
        </w:rPr>
        <w:t xml:space="preserve">void </w:t>
      </w:r>
      <w:proofErr w:type="spellStart"/>
      <w:r w:rsidRPr="0005279C">
        <w:rPr>
          <w:rFonts w:hint="eastAsia"/>
          <w:bCs/>
          <w:szCs w:val="21"/>
        </w:rPr>
        <w:t>drawAllSpikes</w:t>
      </w:r>
      <w:proofErr w:type="spellEnd"/>
      <w:r w:rsidRPr="0005279C">
        <w:rPr>
          <w:rFonts w:hint="eastAsia"/>
          <w:bCs/>
          <w:szCs w:val="21"/>
        </w:rPr>
        <w:t xml:space="preserve">(Spike*&amp; head, </w:t>
      </w:r>
      <w:proofErr w:type="spellStart"/>
      <w:r w:rsidRPr="0005279C">
        <w:rPr>
          <w:rFonts w:hint="eastAsia"/>
          <w:bCs/>
          <w:szCs w:val="21"/>
        </w:rPr>
        <w:t>GameEssentials</w:t>
      </w:r>
      <w:proofErr w:type="spellEnd"/>
      <w:r w:rsidRPr="0005279C">
        <w:rPr>
          <w:rFonts w:hint="eastAsia"/>
          <w:bCs/>
          <w:szCs w:val="21"/>
        </w:rPr>
        <w:t xml:space="preserve"> game)</w:t>
      </w:r>
    </w:p>
    <w:p w14:paraId="5CCD55F2" w14:textId="3B47714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5279C">
        <w:rPr>
          <w:rFonts w:hint="eastAsia"/>
          <w:bCs/>
          <w:szCs w:val="21"/>
        </w:rPr>
        <w:t>绘制所有的刺</w:t>
      </w:r>
      <w:r>
        <w:rPr>
          <w:rFonts w:hint="eastAsia"/>
          <w:bCs/>
          <w:szCs w:val="21"/>
        </w:rPr>
        <w:t>，清除不需要的刺节点（优化游戏）</w:t>
      </w:r>
      <w:r w:rsidRPr="0005279C">
        <w:rPr>
          <w:rFonts w:hint="eastAsia"/>
          <w:bCs/>
          <w:szCs w:val="21"/>
        </w:rPr>
        <w:t>。</w:t>
      </w:r>
    </w:p>
    <w:p w14:paraId="4C66FCA8" w14:textId="77777777" w:rsidR="0005279C" w:rsidRPr="00E32559" w:rsidRDefault="0005279C" w:rsidP="0005279C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25F78768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05279C">
        <w:rPr>
          <w:rFonts w:hint="eastAsia"/>
          <w:bCs/>
          <w:szCs w:val="21"/>
        </w:rPr>
        <w:t xml:space="preserve">head: </w:t>
      </w:r>
      <w:proofErr w:type="gramStart"/>
      <w:r w:rsidRPr="0005279C">
        <w:rPr>
          <w:rFonts w:hint="eastAsia"/>
          <w:bCs/>
          <w:szCs w:val="21"/>
        </w:rPr>
        <w:t>刺</w:t>
      </w:r>
      <w:proofErr w:type="gramEnd"/>
      <w:r w:rsidRPr="0005279C">
        <w:rPr>
          <w:rFonts w:hint="eastAsia"/>
          <w:bCs/>
          <w:szCs w:val="21"/>
        </w:rPr>
        <w:t>链表的头指针。</w:t>
      </w:r>
    </w:p>
    <w:p w14:paraId="24127A79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05279C">
        <w:rPr>
          <w:rFonts w:hint="eastAsia"/>
          <w:bCs/>
          <w:szCs w:val="21"/>
        </w:rPr>
        <w:t xml:space="preserve">game: </w:t>
      </w:r>
      <w:r w:rsidRPr="0005279C">
        <w:rPr>
          <w:rFonts w:hint="eastAsia"/>
          <w:bCs/>
          <w:szCs w:val="21"/>
        </w:rPr>
        <w:t>游戏基本信息，包含绘制窗口的相关参数。</w:t>
      </w:r>
    </w:p>
    <w:p w14:paraId="2D5F200D" w14:textId="73F137B0" w:rsidR="004F70BE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5279C">
        <w:rPr>
          <w:rFonts w:hint="eastAsia"/>
          <w:bCs/>
          <w:szCs w:val="21"/>
        </w:rPr>
        <w:t>无。</w:t>
      </w:r>
    </w:p>
    <w:p w14:paraId="78CA385F" w14:textId="77777777" w:rsidR="0005279C" w:rsidRDefault="0005279C" w:rsidP="0005279C">
      <w:pPr>
        <w:ind w:firstLine="420"/>
        <w:rPr>
          <w:bCs/>
          <w:szCs w:val="21"/>
        </w:rPr>
      </w:pPr>
    </w:p>
    <w:p w14:paraId="73DD9812" w14:textId="6587F88C" w:rsid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3-sub8-2</w:t>
      </w:r>
    </w:p>
    <w:p w14:paraId="7A509050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</w:t>
      </w:r>
      <w:r w:rsidRPr="0005279C">
        <w:rPr>
          <w:rFonts w:hint="eastAsia"/>
          <w:bCs/>
          <w:szCs w:val="21"/>
        </w:rPr>
        <w:t>：</w:t>
      </w:r>
      <w:r w:rsidRPr="0005279C">
        <w:rPr>
          <w:rFonts w:hint="eastAsia"/>
          <w:bCs/>
          <w:szCs w:val="21"/>
        </w:rPr>
        <w:t xml:space="preserve">void </w:t>
      </w:r>
      <w:proofErr w:type="spellStart"/>
      <w:r w:rsidRPr="0005279C">
        <w:rPr>
          <w:rFonts w:hint="eastAsia"/>
          <w:bCs/>
          <w:szCs w:val="21"/>
        </w:rPr>
        <w:t>drawSpike</w:t>
      </w:r>
      <w:proofErr w:type="spellEnd"/>
      <w:r w:rsidRPr="0005279C">
        <w:rPr>
          <w:rFonts w:hint="eastAsia"/>
          <w:bCs/>
          <w:szCs w:val="21"/>
        </w:rPr>
        <w:t>(const Spike* spike)</w:t>
      </w:r>
    </w:p>
    <w:p w14:paraId="7FBD452B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</w:t>
      </w:r>
      <w:r w:rsidRPr="0005279C">
        <w:rPr>
          <w:rFonts w:hint="eastAsia"/>
          <w:bCs/>
          <w:szCs w:val="21"/>
        </w:rPr>
        <w:t>：绘制单个刺。</w:t>
      </w:r>
    </w:p>
    <w:p w14:paraId="1B13896B" w14:textId="77777777" w:rsidR="0005279C" w:rsidRPr="00E32559" w:rsidRDefault="0005279C" w:rsidP="0005279C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578B9F04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05279C">
        <w:rPr>
          <w:rFonts w:hint="eastAsia"/>
          <w:bCs/>
          <w:szCs w:val="21"/>
        </w:rPr>
        <w:t xml:space="preserve">spike: </w:t>
      </w:r>
      <w:r w:rsidRPr="0005279C">
        <w:rPr>
          <w:rFonts w:hint="eastAsia"/>
          <w:bCs/>
          <w:szCs w:val="21"/>
        </w:rPr>
        <w:t>指向要绘制的刺的指针。</w:t>
      </w:r>
    </w:p>
    <w:p w14:paraId="3763EE5A" w14:textId="226051CB" w:rsid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5279C">
        <w:rPr>
          <w:rFonts w:hint="eastAsia"/>
          <w:bCs/>
          <w:szCs w:val="21"/>
        </w:rPr>
        <w:t>无。</w:t>
      </w:r>
    </w:p>
    <w:p w14:paraId="6B5B5AA2" w14:textId="77777777" w:rsidR="0005279C" w:rsidRDefault="0005279C" w:rsidP="0005279C">
      <w:pPr>
        <w:ind w:firstLine="420"/>
        <w:rPr>
          <w:bCs/>
          <w:szCs w:val="21"/>
        </w:rPr>
      </w:pPr>
    </w:p>
    <w:p w14:paraId="07FD95CC" w14:textId="1B2F44B0" w:rsid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3-sub9</w:t>
      </w:r>
    </w:p>
    <w:p w14:paraId="49F0EB1D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5279C">
        <w:rPr>
          <w:rFonts w:hint="eastAsia"/>
          <w:bCs/>
          <w:szCs w:val="21"/>
        </w:rPr>
        <w:t xml:space="preserve">string </w:t>
      </w:r>
      <w:proofErr w:type="spellStart"/>
      <w:r w:rsidRPr="0005279C">
        <w:rPr>
          <w:rFonts w:hint="eastAsia"/>
          <w:bCs/>
          <w:szCs w:val="21"/>
        </w:rPr>
        <w:t>getUsernameFromInput</w:t>
      </w:r>
      <w:proofErr w:type="spellEnd"/>
      <w:r w:rsidRPr="0005279C">
        <w:rPr>
          <w:rFonts w:hint="eastAsia"/>
          <w:bCs/>
          <w:szCs w:val="21"/>
        </w:rPr>
        <w:t>(Player player)</w:t>
      </w:r>
    </w:p>
    <w:p w14:paraId="3A789E56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lastRenderedPageBreak/>
        <w:t>功能：</w:t>
      </w:r>
      <w:r w:rsidRPr="0005279C">
        <w:rPr>
          <w:rFonts w:hint="eastAsia"/>
          <w:bCs/>
          <w:szCs w:val="21"/>
        </w:rPr>
        <w:t>从玩家输入中获取用户名。</w:t>
      </w:r>
    </w:p>
    <w:p w14:paraId="405F2B2C" w14:textId="77777777" w:rsidR="0005279C" w:rsidRP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参数：</w:t>
      </w:r>
      <w:r w:rsidRPr="0005279C">
        <w:rPr>
          <w:rFonts w:hint="eastAsia"/>
          <w:bCs/>
          <w:szCs w:val="21"/>
        </w:rPr>
        <w:t>player</w:t>
      </w:r>
      <w:r w:rsidRPr="0005279C">
        <w:rPr>
          <w:rFonts w:hint="eastAsia"/>
          <w:bCs/>
          <w:szCs w:val="21"/>
        </w:rPr>
        <w:t>为玩家对象，用于接收玩家输入。</w:t>
      </w:r>
    </w:p>
    <w:p w14:paraId="23DAFD8B" w14:textId="1E082056" w:rsid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5279C">
        <w:rPr>
          <w:rFonts w:hint="eastAsia"/>
          <w:bCs/>
          <w:szCs w:val="21"/>
        </w:rPr>
        <w:t>玩家输入的用户名，字符串类型。</w:t>
      </w:r>
    </w:p>
    <w:p w14:paraId="35F228E9" w14:textId="77777777" w:rsidR="0005279C" w:rsidRDefault="0005279C" w:rsidP="0005279C">
      <w:pPr>
        <w:ind w:firstLine="420"/>
        <w:rPr>
          <w:bCs/>
          <w:szCs w:val="21"/>
        </w:rPr>
      </w:pPr>
    </w:p>
    <w:p w14:paraId="0DF24CD1" w14:textId="76825C32" w:rsidR="0005279C" w:rsidRDefault="0005279C" w:rsidP="0005279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3-sub10</w:t>
      </w:r>
    </w:p>
    <w:p w14:paraId="2BE93F92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223021">
        <w:rPr>
          <w:rFonts w:hint="eastAsia"/>
          <w:bCs/>
          <w:szCs w:val="21"/>
        </w:rPr>
        <w:t xml:space="preserve">void </w:t>
      </w:r>
      <w:proofErr w:type="spellStart"/>
      <w:r w:rsidRPr="00223021">
        <w:rPr>
          <w:rFonts w:hint="eastAsia"/>
          <w:bCs/>
          <w:szCs w:val="21"/>
        </w:rPr>
        <w:t>drawMusicButton</w:t>
      </w:r>
      <w:proofErr w:type="spellEnd"/>
      <w:r w:rsidRPr="00223021">
        <w:rPr>
          <w:rFonts w:hint="eastAsia"/>
          <w:bCs/>
          <w:szCs w:val="21"/>
        </w:rPr>
        <w:t>(</w:t>
      </w:r>
      <w:proofErr w:type="spellStart"/>
      <w:r w:rsidRPr="00223021">
        <w:rPr>
          <w:rFonts w:hint="eastAsia"/>
          <w:bCs/>
          <w:szCs w:val="21"/>
        </w:rPr>
        <w:t>GameEssentials</w:t>
      </w:r>
      <w:proofErr w:type="spellEnd"/>
      <w:r w:rsidRPr="00223021">
        <w:rPr>
          <w:rFonts w:hint="eastAsia"/>
          <w:bCs/>
          <w:szCs w:val="21"/>
        </w:rPr>
        <w:t xml:space="preserve"> game, int factor)</w:t>
      </w:r>
    </w:p>
    <w:p w14:paraId="2E387F3C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223021">
        <w:rPr>
          <w:rFonts w:hint="eastAsia"/>
          <w:bCs/>
          <w:szCs w:val="21"/>
        </w:rPr>
        <w:t>绘制音乐按钮。</w:t>
      </w:r>
    </w:p>
    <w:p w14:paraId="4875E74E" w14:textId="77777777" w:rsidR="00223021" w:rsidRPr="00E32559" w:rsidRDefault="00223021" w:rsidP="00223021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6E377240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223021">
        <w:rPr>
          <w:rFonts w:hint="eastAsia"/>
          <w:bCs/>
          <w:szCs w:val="21"/>
        </w:rPr>
        <w:t xml:space="preserve">game: </w:t>
      </w:r>
      <w:r w:rsidRPr="00223021">
        <w:rPr>
          <w:rFonts w:hint="eastAsia"/>
          <w:bCs/>
          <w:szCs w:val="21"/>
        </w:rPr>
        <w:t>游戏基本信息的结构体。</w:t>
      </w:r>
    </w:p>
    <w:p w14:paraId="6026F610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223021">
        <w:rPr>
          <w:rFonts w:hint="eastAsia"/>
          <w:bCs/>
          <w:szCs w:val="21"/>
        </w:rPr>
        <w:t xml:space="preserve">factor: </w:t>
      </w:r>
      <w:r w:rsidRPr="00223021">
        <w:rPr>
          <w:rFonts w:hint="eastAsia"/>
          <w:bCs/>
          <w:szCs w:val="21"/>
        </w:rPr>
        <w:t>缩放因子，用于调整按钮大小。</w:t>
      </w:r>
    </w:p>
    <w:p w14:paraId="33F77ECC" w14:textId="51BAA48B" w:rsidR="0005279C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223021">
        <w:rPr>
          <w:rFonts w:hint="eastAsia"/>
          <w:bCs/>
          <w:szCs w:val="21"/>
        </w:rPr>
        <w:t>无。</w:t>
      </w:r>
    </w:p>
    <w:p w14:paraId="4BA5ADEF" w14:textId="77777777" w:rsidR="00223021" w:rsidRDefault="00223021" w:rsidP="00223021">
      <w:pPr>
        <w:ind w:firstLine="420"/>
        <w:rPr>
          <w:bCs/>
          <w:szCs w:val="21"/>
        </w:rPr>
      </w:pPr>
    </w:p>
    <w:p w14:paraId="579C7C5E" w14:textId="7A138AB2" w:rsid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3-sub11</w:t>
      </w:r>
    </w:p>
    <w:p w14:paraId="1BEA9414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223021">
        <w:rPr>
          <w:rFonts w:hint="eastAsia"/>
          <w:bCs/>
          <w:szCs w:val="21"/>
        </w:rPr>
        <w:t xml:space="preserve">void </w:t>
      </w:r>
      <w:proofErr w:type="spellStart"/>
      <w:r w:rsidRPr="00223021">
        <w:rPr>
          <w:rFonts w:hint="eastAsia"/>
          <w:bCs/>
          <w:szCs w:val="21"/>
        </w:rPr>
        <w:t>moveBackground</w:t>
      </w:r>
      <w:proofErr w:type="spellEnd"/>
      <w:r w:rsidRPr="00223021">
        <w:rPr>
          <w:rFonts w:hint="eastAsia"/>
          <w:bCs/>
          <w:szCs w:val="21"/>
        </w:rPr>
        <w:t xml:space="preserve">(double&amp; </w:t>
      </w:r>
      <w:proofErr w:type="spellStart"/>
      <w:r w:rsidRPr="00223021">
        <w:rPr>
          <w:rFonts w:hint="eastAsia"/>
          <w:bCs/>
          <w:szCs w:val="21"/>
        </w:rPr>
        <w:t>bgPosY</w:t>
      </w:r>
      <w:proofErr w:type="spellEnd"/>
      <w:r w:rsidRPr="00223021">
        <w:rPr>
          <w:rFonts w:hint="eastAsia"/>
          <w:bCs/>
          <w:szCs w:val="21"/>
        </w:rPr>
        <w:t xml:space="preserve">, Player </w:t>
      </w:r>
      <w:proofErr w:type="spellStart"/>
      <w:r w:rsidRPr="00223021">
        <w:rPr>
          <w:rFonts w:hint="eastAsia"/>
          <w:bCs/>
          <w:szCs w:val="21"/>
        </w:rPr>
        <w:t>player</w:t>
      </w:r>
      <w:proofErr w:type="spellEnd"/>
      <w:r w:rsidRPr="00223021">
        <w:rPr>
          <w:rFonts w:hint="eastAsia"/>
          <w:bCs/>
          <w:szCs w:val="21"/>
        </w:rPr>
        <w:t xml:space="preserve">, </w:t>
      </w:r>
      <w:proofErr w:type="spellStart"/>
      <w:r w:rsidRPr="00223021">
        <w:rPr>
          <w:rFonts w:hint="eastAsia"/>
          <w:bCs/>
          <w:szCs w:val="21"/>
        </w:rPr>
        <w:t>GameEssentials</w:t>
      </w:r>
      <w:proofErr w:type="spellEnd"/>
      <w:r w:rsidRPr="00223021">
        <w:rPr>
          <w:rFonts w:hint="eastAsia"/>
          <w:bCs/>
          <w:szCs w:val="21"/>
        </w:rPr>
        <w:t xml:space="preserve"> game)</w:t>
      </w:r>
    </w:p>
    <w:p w14:paraId="113F964A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223021">
        <w:rPr>
          <w:rFonts w:hint="eastAsia"/>
          <w:bCs/>
          <w:szCs w:val="21"/>
        </w:rPr>
        <w:t>移动背景。</w:t>
      </w:r>
    </w:p>
    <w:p w14:paraId="4F755240" w14:textId="77777777" w:rsidR="00223021" w:rsidRPr="00E32559" w:rsidRDefault="00223021" w:rsidP="00223021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62E13205" w14:textId="77777777" w:rsidR="00223021" w:rsidRPr="00223021" w:rsidRDefault="00223021" w:rsidP="00223021">
      <w:pPr>
        <w:ind w:firstLine="420"/>
        <w:rPr>
          <w:bCs/>
          <w:szCs w:val="21"/>
        </w:rPr>
      </w:pPr>
      <w:proofErr w:type="spellStart"/>
      <w:r w:rsidRPr="00223021">
        <w:rPr>
          <w:rFonts w:hint="eastAsia"/>
          <w:bCs/>
          <w:szCs w:val="21"/>
        </w:rPr>
        <w:t>bgPosY</w:t>
      </w:r>
      <w:proofErr w:type="spellEnd"/>
      <w:r w:rsidRPr="00223021">
        <w:rPr>
          <w:rFonts w:hint="eastAsia"/>
          <w:bCs/>
          <w:szCs w:val="21"/>
        </w:rPr>
        <w:t xml:space="preserve">: </w:t>
      </w:r>
      <w:r w:rsidRPr="00223021">
        <w:rPr>
          <w:rFonts w:hint="eastAsia"/>
          <w:bCs/>
          <w:szCs w:val="21"/>
        </w:rPr>
        <w:t>背景的纵向位置。</w:t>
      </w:r>
    </w:p>
    <w:p w14:paraId="7448E2AC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223021">
        <w:rPr>
          <w:rFonts w:hint="eastAsia"/>
          <w:bCs/>
          <w:szCs w:val="21"/>
        </w:rPr>
        <w:t xml:space="preserve">player: </w:t>
      </w:r>
      <w:r w:rsidRPr="00223021">
        <w:rPr>
          <w:rFonts w:hint="eastAsia"/>
          <w:bCs/>
          <w:szCs w:val="21"/>
        </w:rPr>
        <w:t>玩家对象，用于判断玩家的位置。</w:t>
      </w:r>
    </w:p>
    <w:p w14:paraId="2B2CE02A" w14:textId="77777777" w:rsidR="00223021" w:rsidRPr="00223021" w:rsidRDefault="00223021" w:rsidP="00223021">
      <w:pPr>
        <w:ind w:firstLine="420"/>
        <w:rPr>
          <w:bCs/>
          <w:szCs w:val="21"/>
        </w:rPr>
      </w:pPr>
      <w:r w:rsidRPr="00223021">
        <w:rPr>
          <w:rFonts w:hint="eastAsia"/>
          <w:bCs/>
          <w:szCs w:val="21"/>
        </w:rPr>
        <w:t xml:space="preserve">game: </w:t>
      </w:r>
      <w:r w:rsidRPr="00223021">
        <w:rPr>
          <w:rFonts w:hint="eastAsia"/>
          <w:bCs/>
          <w:szCs w:val="21"/>
        </w:rPr>
        <w:t>游戏基本信息的结构体。</w:t>
      </w:r>
    </w:p>
    <w:p w14:paraId="2A43FC77" w14:textId="73A07283" w:rsidR="00223021" w:rsidRDefault="00223021" w:rsidP="0022302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223021">
        <w:rPr>
          <w:rFonts w:hint="eastAsia"/>
          <w:bCs/>
          <w:szCs w:val="21"/>
        </w:rPr>
        <w:t>无。</w:t>
      </w:r>
    </w:p>
    <w:p w14:paraId="2CD17211" w14:textId="77777777" w:rsidR="00D87711" w:rsidRDefault="00D87711" w:rsidP="00223021">
      <w:pPr>
        <w:ind w:firstLine="420"/>
        <w:rPr>
          <w:bCs/>
          <w:szCs w:val="21"/>
        </w:rPr>
      </w:pPr>
    </w:p>
    <w:p w14:paraId="45F4DD84" w14:textId="3CF491BB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3-sub12</w:t>
      </w:r>
    </w:p>
    <w:p w14:paraId="0244ADA1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D87711">
        <w:rPr>
          <w:rFonts w:hint="eastAsia"/>
          <w:bCs/>
          <w:szCs w:val="21"/>
        </w:rPr>
        <w:t xml:space="preserve">void </w:t>
      </w:r>
      <w:proofErr w:type="spellStart"/>
      <w:r w:rsidRPr="00D87711">
        <w:rPr>
          <w:rFonts w:hint="eastAsia"/>
          <w:bCs/>
          <w:szCs w:val="21"/>
        </w:rPr>
        <w:t>addSpike</w:t>
      </w:r>
      <w:proofErr w:type="spellEnd"/>
      <w:r w:rsidRPr="00D87711">
        <w:rPr>
          <w:rFonts w:hint="eastAsia"/>
          <w:bCs/>
          <w:szCs w:val="21"/>
        </w:rPr>
        <w:t xml:space="preserve">(Spike*&amp; head, Spike* </w:t>
      </w:r>
      <w:proofErr w:type="spellStart"/>
      <w:r w:rsidRPr="00D87711">
        <w:rPr>
          <w:rFonts w:hint="eastAsia"/>
          <w:bCs/>
          <w:szCs w:val="21"/>
        </w:rPr>
        <w:t>newSpike</w:t>
      </w:r>
      <w:proofErr w:type="spellEnd"/>
      <w:r w:rsidRPr="00D87711">
        <w:rPr>
          <w:rFonts w:hint="eastAsia"/>
          <w:bCs/>
          <w:szCs w:val="21"/>
        </w:rPr>
        <w:t xml:space="preserve">, </w:t>
      </w:r>
      <w:proofErr w:type="spellStart"/>
      <w:r w:rsidRPr="00D87711">
        <w:rPr>
          <w:rFonts w:hint="eastAsia"/>
          <w:bCs/>
          <w:szCs w:val="21"/>
        </w:rPr>
        <w:t>GameEssentials</w:t>
      </w:r>
      <w:proofErr w:type="spellEnd"/>
      <w:r w:rsidRPr="00D87711">
        <w:rPr>
          <w:rFonts w:hint="eastAsia"/>
          <w:bCs/>
          <w:szCs w:val="21"/>
        </w:rPr>
        <w:t xml:space="preserve"> game)</w:t>
      </w:r>
    </w:p>
    <w:p w14:paraId="1FC59FC7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D87711">
        <w:rPr>
          <w:rFonts w:hint="eastAsia"/>
          <w:bCs/>
          <w:szCs w:val="21"/>
        </w:rPr>
        <w:t>向刺链表中添加新的刺节点。</w:t>
      </w:r>
    </w:p>
    <w:p w14:paraId="7B8F682A" w14:textId="77777777" w:rsidR="00D87711" w:rsidRPr="00E32559" w:rsidRDefault="00D87711" w:rsidP="00D87711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479C000E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t xml:space="preserve">head: </w:t>
      </w:r>
      <w:r w:rsidRPr="00D87711">
        <w:rPr>
          <w:rFonts w:hint="eastAsia"/>
          <w:bCs/>
          <w:szCs w:val="21"/>
        </w:rPr>
        <w:t>指向</w:t>
      </w:r>
      <w:proofErr w:type="gramStart"/>
      <w:r w:rsidRPr="00D87711">
        <w:rPr>
          <w:rFonts w:hint="eastAsia"/>
          <w:bCs/>
          <w:szCs w:val="21"/>
        </w:rPr>
        <w:t>刺</w:t>
      </w:r>
      <w:proofErr w:type="gramEnd"/>
      <w:r w:rsidRPr="00D87711">
        <w:rPr>
          <w:rFonts w:hint="eastAsia"/>
          <w:bCs/>
          <w:szCs w:val="21"/>
        </w:rPr>
        <w:t>链表头部的指针的引用。</w:t>
      </w:r>
    </w:p>
    <w:p w14:paraId="46BAE909" w14:textId="77777777" w:rsidR="00D87711" w:rsidRPr="00D87711" w:rsidRDefault="00D87711" w:rsidP="00D87711">
      <w:pPr>
        <w:ind w:firstLine="420"/>
        <w:rPr>
          <w:bCs/>
          <w:szCs w:val="21"/>
        </w:rPr>
      </w:pPr>
      <w:proofErr w:type="spellStart"/>
      <w:r w:rsidRPr="00D87711">
        <w:rPr>
          <w:rFonts w:hint="eastAsia"/>
          <w:bCs/>
          <w:szCs w:val="21"/>
        </w:rPr>
        <w:t>newSpike</w:t>
      </w:r>
      <w:proofErr w:type="spellEnd"/>
      <w:r w:rsidRPr="00D87711">
        <w:rPr>
          <w:rFonts w:hint="eastAsia"/>
          <w:bCs/>
          <w:szCs w:val="21"/>
        </w:rPr>
        <w:t xml:space="preserve">: </w:t>
      </w:r>
      <w:r w:rsidRPr="00D87711">
        <w:rPr>
          <w:rFonts w:hint="eastAsia"/>
          <w:bCs/>
          <w:szCs w:val="21"/>
        </w:rPr>
        <w:t>要添加的新刺节点。</w:t>
      </w:r>
    </w:p>
    <w:p w14:paraId="0B8AD0D8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t xml:space="preserve">game: </w:t>
      </w:r>
      <w:r w:rsidRPr="00D87711">
        <w:rPr>
          <w:rFonts w:hint="eastAsia"/>
          <w:bCs/>
          <w:szCs w:val="21"/>
        </w:rPr>
        <w:t>游戏基本信息的结构体。</w:t>
      </w:r>
    </w:p>
    <w:p w14:paraId="46D7F73F" w14:textId="677AA863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D87711">
        <w:rPr>
          <w:rFonts w:hint="eastAsia"/>
          <w:bCs/>
          <w:szCs w:val="21"/>
        </w:rPr>
        <w:t>无。</w:t>
      </w:r>
    </w:p>
    <w:p w14:paraId="37E2F07B" w14:textId="77777777" w:rsidR="00D87711" w:rsidRDefault="00D87711" w:rsidP="00D87711">
      <w:pPr>
        <w:ind w:firstLine="420"/>
        <w:rPr>
          <w:bCs/>
          <w:szCs w:val="21"/>
        </w:rPr>
      </w:pPr>
    </w:p>
    <w:p w14:paraId="714E4A3F" w14:textId="7E0F3091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3-sub13</w:t>
      </w:r>
    </w:p>
    <w:p w14:paraId="37CC74A9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D87711">
        <w:rPr>
          <w:rFonts w:hint="eastAsia"/>
          <w:bCs/>
          <w:szCs w:val="21"/>
        </w:rPr>
        <w:t xml:space="preserve">Spike* </w:t>
      </w:r>
      <w:proofErr w:type="spellStart"/>
      <w:r w:rsidRPr="00D87711">
        <w:rPr>
          <w:rFonts w:hint="eastAsia"/>
          <w:bCs/>
          <w:szCs w:val="21"/>
        </w:rPr>
        <w:t>generateRandomSpike</w:t>
      </w:r>
      <w:proofErr w:type="spellEnd"/>
      <w:r w:rsidRPr="00D87711">
        <w:rPr>
          <w:rFonts w:hint="eastAsia"/>
          <w:bCs/>
          <w:szCs w:val="21"/>
        </w:rPr>
        <w:t xml:space="preserve">(float y, </w:t>
      </w:r>
      <w:proofErr w:type="spellStart"/>
      <w:r w:rsidRPr="00D87711">
        <w:rPr>
          <w:rFonts w:hint="eastAsia"/>
          <w:bCs/>
          <w:szCs w:val="21"/>
        </w:rPr>
        <w:t>GameEssentials</w:t>
      </w:r>
      <w:proofErr w:type="spellEnd"/>
      <w:r w:rsidRPr="00D87711">
        <w:rPr>
          <w:rFonts w:hint="eastAsia"/>
          <w:bCs/>
          <w:szCs w:val="21"/>
        </w:rPr>
        <w:t xml:space="preserve"> game)</w:t>
      </w:r>
    </w:p>
    <w:p w14:paraId="39A4458C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D87711">
        <w:rPr>
          <w:rFonts w:hint="eastAsia"/>
          <w:bCs/>
          <w:szCs w:val="21"/>
        </w:rPr>
        <w:t>生成随机刺。</w:t>
      </w:r>
    </w:p>
    <w:p w14:paraId="6E0CD0A4" w14:textId="77777777" w:rsidR="00D87711" w:rsidRPr="00E32559" w:rsidRDefault="00D87711" w:rsidP="00D87711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7CAD1A09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t xml:space="preserve">y: </w:t>
      </w:r>
      <w:r w:rsidRPr="00D87711">
        <w:rPr>
          <w:rFonts w:hint="eastAsia"/>
          <w:bCs/>
          <w:szCs w:val="21"/>
        </w:rPr>
        <w:t>刺的垂直位置。</w:t>
      </w:r>
    </w:p>
    <w:p w14:paraId="17CCD238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t xml:space="preserve">game: </w:t>
      </w:r>
      <w:r w:rsidRPr="00D87711">
        <w:rPr>
          <w:rFonts w:hint="eastAsia"/>
          <w:bCs/>
          <w:szCs w:val="21"/>
        </w:rPr>
        <w:t>游戏基本信息的结构体。</w:t>
      </w:r>
    </w:p>
    <w:p w14:paraId="213D3BA6" w14:textId="27A96711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D87711">
        <w:rPr>
          <w:rFonts w:hint="eastAsia"/>
          <w:bCs/>
          <w:szCs w:val="21"/>
        </w:rPr>
        <w:t>指向新生成的刺节点的指针。</w:t>
      </w:r>
    </w:p>
    <w:p w14:paraId="4DDF8E81" w14:textId="77777777" w:rsidR="00D87711" w:rsidRDefault="00D87711" w:rsidP="00D87711">
      <w:pPr>
        <w:ind w:firstLine="420"/>
        <w:rPr>
          <w:bCs/>
          <w:szCs w:val="21"/>
        </w:rPr>
      </w:pPr>
    </w:p>
    <w:p w14:paraId="20B69CEB" w14:textId="082694DF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3-sub14</w:t>
      </w:r>
    </w:p>
    <w:p w14:paraId="79FAF864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D87711">
        <w:rPr>
          <w:rFonts w:hint="eastAsia"/>
          <w:bCs/>
          <w:szCs w:val="21"/>
        </w:rPr>
        <w:t xml:space="preserve">void </w:t>
      </w:r>
      <w:proofErr w:type="spellStart"/>
      <w:r w:rsidRPr="00D87711">
        <w:rPr>
          <w:rFonts w:hint="eastAsia"/>
          <w:bCs/>
          <w:szCs w:val="21"/>
        </w:rPr>
        <w:t>saveUsernameToFile</w:t>
      </w:r>
      <w:proofErr w:type="spellEnd"/>
      <w:r w:rsidRPr="00D87711">
        <w:rPr>
          <w:rFonts w:hint="eastAsia"/>
          <w:bCs/>
          <w:szCs w:val="21"/>
        </w:rPr>
        <w:t xml:space="preserve">(Player player, const string&amp; username, const string&amp; </w:t>
      </w:r>
      <w:proofErr w:type="spellStart"/>
      <w:r w:rsidRPr="00D87711">
        <w:rPr>
          <w:rFonts w:hint="eastAsia"/>
          <w:bCs/>
          <w:szCs w:val="21"/>
        </w:rPr>
        <w:t>filePath</w:t>
      </w:r>
      <w:proofErr w:type="spellEnd"/>
      <w:r w:rsidRPr="00D87711">
        <w:rPr>
          <w:rFonts w:hint="eastAsia"/>
          <w:bCs/>
          <w:szCs w:val="21"/>
        </w:rPr>
        <w:t>)</w:t>
      </w:r>
    </w:p>
    <w:p w14:paraId="2C181B5A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D87711">
        <w:rPr>
          <w:rFonts w:hint="eastAsia"/>
          <w:bCs/>
          <w:szCs w:val="21"/>
        </w:rPr>
        <w:t>将玩家用户名保存到文件中。</w:t>
      </w:r>
    </w:p>
    <w:p w14:paraId="33DE0B76" w14:textId="77777777" w:rsidR="00D87711" w:rsidRPr="00E32559" w:rsidRDefault="00D87711" w:rsidP="00D87711">
      <w:pPr>
        <w:ind w:firstLine="420"/>
        <w:rPr>
          <w:b/>
          <w:szCs w:val="21"/>
        </w:rPr>
      </w:pPr>
      <w:r w:rsidRPr="00E32559">
        <w:rPr>
          <w:rFonts w:hint="eastAsia"/>
          <w:b/>
          <w:szCs w:val="21"/>
        </w:rPr>
        <w:t>参数：</w:t>
      </w:r>
    </w:p>
    <w:p w14:paraId="686A7772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t xml:space="preserve">player: </w:t>
      </w:r>
      <w:r w:rsidRPr="00D87711">
        <w:rPr>
          <w:rFonts w:hint="eastAsia"/>
          <w:bCs/>
          <w:szCs w:val="21"/>
        </w:rPr>
        <w:t>玩家信息的结构体。</w:t>
      </w:r>
    </w:p>
    <w:p w14:paraId="5775387D" w14:textId="77777777" w:rsidR="00D87711" w:rsidRPr="00D87711" w:rsidRDefault="00D87711" w:rsidP="00D87711">
      <w:pPr>
        <w:ind w:firstLine="420"/>
        <w:rPr>
          <w:bCs/>
          <w:szCs w:val="21"/>
        </w:rPr>
      </w:pPr>
      <w:r w:rsidRPr="00D87711">
        <w:rPr>
          <w:rFonts w:hint="eastAsia"/>
          <w:bCs/>
          <w:szCs w:val="21"/>
        </w:rPr>
        <w:lastRenderedPageBreak/>
        <w:t xml:space="preserve">username: </w:t>
      </w:r>
      <w:r w:rsidRPr="00D87711">
        <w:rPr>
          <w:rFonts w:hint="eastAsia"/>
          <w:bCs/>
          <w:szCs w:val="21"/>
        </w:rPr>
        <w:t>要保存的用户名。</w:t>
      </w:r>
    </w:p>
    <w:p w14:paraId="4704F8B7" w14:textId="77777777" w:rsidR="00D87711" w:rsidRPr="00D87711" w:rsidRDefault="00D87711" w:rsidP="00D87711">
      <w:pPr>
        <w:ind w:firstLine="420"/>
        <w:rPr>
          <w:bCs/>
          <w:szCs w:val="21"/>
        </w:rPr>
      </w:pPr>
      <w:proofErr w:type="spellStart"/>
      <w:r w:rsidRPr="00D87711">
        <w:rPr>
          <w:rFonts w:hint="eastAsia"/>
          <w:bCs/>
          <w:szCs w:val="21"/>
        </w:rPr>
        <w:t>filePath</w:t>
      </w:r>
      <w:proofErr w:type="spellEnd"/>
      <w:r w:rsidRPr="00D87711">
        <w:rPr>
          <w:rFonts w:hint="eastAsia"/>
          <w:bCs/>
          <w:szCs w:val="21"/>
        </w:rPr>
        <w:t xml:space="preserve">: </w:t>
      </w:r>
      <w:r w:rsidRPr="00D87711">
        <w:rPr>
          <w:rFonts w:hint="eastAsia"/>
          <w:bCs/>
          <w:szCs w:val="21"/>
        </w:rPr>
        <w:t>要保存到的文件路径。</w:t>
      </w:r>
    </w:p>
    <w:p w14:paraId="5D2BD487" w14:textId="24C64E23" w:rsidR="00D87711" w:rsidRDefault="00D87711" w:rsidP="00D87711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D87711">
        <w:rPr>
          <w:rFonts w:hint="eastAsia"/>
          <w:bCs/>
          <w:szCs w:val="21"/>
        </w:rPr>
        <w:t>无。</w:t>
      </w:r>
    </w:p>
    <w:p w14:paraId="0FD23ED7" w14:textId="77777777" w:rsidR="00224380" w:rsidRDefault="00224380" w:rsidP="00D87711">
      <w:pPr>
        <w:ind w:firstLine="420"/>
        <w:rPr>
          <w:bCs/>
          <w:szCs w:val="21"/>
        </w:rPr>
      </w:pPr>
    </w:p>
    <w:p w14:paraId="662EFA4E" w14:textId="77115C10" w:rsidR="00224380" w:rsidRDefault="00224380" w:rsidP="00224380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3-sub15</w:t>
      </w:r>
    </w:p>
    <w:p w14:paraId="0D9C26AC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函数原型：</w:t>
      </w:r>
      <w:r w:rsidRPr="000237FC">
        <w:rPr>
          <w:rFonts w:hint="eastAsia"/>
          <w:bCs/>
          <w:szCs w:val="21"/>
        </w:rPr>
        <w:t xml:space="preserve">void </w:t>
      </w:r>
      <w:proofErr w:type="spellStart"/>
      <w:r w:rsidRPr="000237FC">
        <w:rPr>
          <w:rFonts w:hint="eastAsia"/>
          <w:bCs/>
          <w:szCs w:val="21"/>
        </w:rPr>
        <w:t>givetutorial</w:t>
      </w:r>
      <w:proofErr w:type="spellEnd"/>
      <w:r w:rsidRPr="000237FC">
        <w:rPr>
          <w:rFonts w:hint="eastAsia"/>
          <w:bCs/>
          <w:szCs w:val="21"/>
        </w:rPr>
        <w:t>()</w:t>
      </w:r>
    </w:p>
    <w:p w14:paraId="3A84597E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237FC">
        <w:rPr>
          <w:rFonts w:hint="eastAsia"/>
          <w:bCs/>
          <w:szCs w:val="21"/>
        </w:rPr>
        <w:t>提供游戏教程。</w:t>
      </w:r>
    </w:p>
    <w:p w14:paraId="026A1BC8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参数：</w:t>
      </w:r>
      <w:r w:rsidRPr="000237FC">
        <w:rPr>
          <w:rFonts w:hint="eastAsia"/>
          <w:bCs/>
          <w:szCs w:val="21"/>
        </w:rPr>
        <w:t>无。</w:t>
      </w:r>
    </w:p>
    <w:p w14:paraId="3064D077" w14:textId="3BB87570" w:rsidR="00224380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返回值：</w:t>
      </w:r>
      <w:r w:rsidRPr="000237FC">
        <w:rPr>
          <w:rFonts w:hint="eastAsia"/>
          <w:bCs/>
          <w:szCs w:val="21"/>
        </w:rPr>
        <w:t>无。</w:t>
      </w:r>
    </w:p>
    <w:p w14:paraId="380BFBE2" w14:textId="77777777" w:rsidR="000237FC" w:rsidRDefault="000237FC" w:rsidP="000237FC">
      <w:pPr>
        <w:ind w:firstLine="420"/>
        <w:rPr>
          <w:bCs/>
          <w:szCs w:val="21"/>
        </w:rPr>
      </w:pPr>
    </w:p>
    <w:p w14:paraId="01DE4FC5" w14:textId="105DB918" w:rsid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模块编号</w:t>
      </w:r>
      <w:r w:rsidRPr="00A85C23">
        <w:rPr>
          <w:rFonts w:hint="eastAsia"/>
          <w:bCs/>
          <w:szCs w:val="21"/>
        </w:rPr>
        <w:t>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3-sub16-1</w:t>
      </w:r>
    </w:p>
    <w:p w14:paraId="4CC5E302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函数原型</w:t>
      </w:r>
      <w:r w:rsidRPr="000237FC">
        <w:rPr>
          <w:rFonts w:hint="eastAsia"/>
          <w:bCs/>
          <w:szCs w:val="21"/>
        </w:rPr>
        <w:t>：</w:t>
      </w:r>
      <w:r w:rsidRPr="000237FC">
        <w:rPr>
          <w:rFonts w:hint="eastAsia"/>
          <w:bCs/>
          <w:szCs w:val="21"/>
        </w:rPr>
        <w:t xml:space="preserve">void </w:t>
      </w:r>
      <w:proofErr w:type="spellStart"/>
      <w:r w:rsidRPr="000237FC">
        <w:rPr>
          <w:rFonts w:hint="eastAsia"/>
          <w:bCs/>
          <w:szCs w:val="21"/>
        </w:rPr>
        <w:t>drawStartScreen</w:t>
      </w:r>
      <w:proofErr w:type="spellEnd"/>
      <w:r w:rsidRPr="000237FC">
        <w:rPr>
          <w:rFonts w:hint="eastAsia"/>
          <w:bCs/>
          <w:szCs w:val="21"/>
        </w:rPr>
        <w:t>(</w:t>
      </w:r>
      <w:proofErr w:type="spellStart"/>
      <w:r w:rsidRPr="000237FC">
        <w:rPr>
          <w:rFonts w:hint="eastAsia"/>
          <w:bCs/>
          <w:szCs w:val="21"/>
        </w:rPr>
        <w:t>GameEssentials</w:t>
      </w:r>
      <w:proofErr w:type="spellEnd"/>
      <w:r w:rsidRPr="000237FC">
        <w:rPr>
          <w:rFonts w:hint="eastAsia"/>
          <w:bCs/>
          <w:szCs w:val="21"/>
        </w:rPr>
        <w:t>&amp; game)</w:t>
      </w:r>
    </w:p>
    <w:p w14:paraId="5EA290FA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功能：</w:t>
      </w:r>
      <w:r w:rsidRPr="000237FC">
        <w:rPr>
          <w:rFonts w:hint="eastAsia"/>
          <w:bCs/>
          <w:szCs w:val="21"/>
        </w:rPr>
        <w:t>绘制游戏开始界面。</w:t>
      </w:r>
    </w:p>
    <w:p w14:paraId="1DA0AB14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E32559">
        <w:rPr>
          <w:rFonts w:hint="eastAsia"/>
          <w:b/>
          <w:szCs w:val="21"/>
        </w:rPr>
        <w:t>参数：</w:t>
      </w:r>
      <w:r w:rsidRPr="000237FC">
        <w:rPr>
          <w:rFonts w:hint="eastAsia"/>
          <w:bCs/>
          <w:szCs w:val="21"/>
        </w:rPr>
        <w:t>游戏基本信息结构体</w:t>
      </w:r>
      <w:proofErr w:type="spellStart"/>
      <w:r w:rsidRPr="000237FC">
        <w:rPr>
          <w:rFonts w:hint="eastAsia"/>
          <w:bCs/>
          <w:szCs w:val="21"/>
        </w:rPr>
        <w:t>GameEssentials</w:t>
      </w:r>
      <w:proofErr w:type="spellEnd"/>
      <w:r w:rsidRPr="000237FC">
        <w:rPr>
          <w:rFonts w:hint="eastAsia"/>
          <w:bCs/>
          <w:szCs w:val="21"/>
        </w:rPr>
        <w:t>的引用。</w:t>
      </w:r>
    </w:p>
    <w:p w14:paraId="3B0CAB51" w14:textId="37CFD317" w:rsid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返回值：</w:t>
      </w:r>
      <w:r w:rsidRPr="000237FC">
        <w:rPr>
          <w:rFonts w:hint="eastAsia"/>
          <w:bCs/>
          <w:szCs w:val="21"/>
        </w:rPr>
        <w:t>无。</w:t>
      </w:r>
    </w:p>
    <w:p w14:paraId="098EF317" w14:textId="77777777" w:rsidR="000237FC" w:rsidRDefault="000237FC" w:rsidP="000237FC">
      <w:pPr>
        <w:ind w:firstLine="420"/>
        <w:rPr>
          <w:bCs/>
          <w:szCs w:val="21"/>
        </w:rPr>
      </w:pPr>
    </w:p>
    <w:p w14:paraId="32F745C7" w14:textId="6BBE4973" w:rsid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3-sub16-2</w:t>
      </w:r>
    </w:p>
    <w:p w14:paraId="0C8C0B54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函数原型：</w:t>
      </w:r>
      <w:r w:rsidRPr="000237FC">
        <w:rPr>
          <w:rFonts w:hint="eastAsia"/>
          <w:bCs/>
          <w:szCs w:val="21"/>
        </w:rPr>
        <w:t xml:space="preserve">void </w:t>
      </w:r>
      <w:proofErr w:type="spellStart"/>
      <w:r w:rsidRPr="000237FC">
        <w:rPr>
          <w:rFonts w:hint="eastAsia"/>
          <w:bCs/>
          <w:szCs w:val="21"/>
        </w:rPr>
        <w:t>loadanime</w:t>
      </w:r>
      <w:proofErr w:type="spellEnd"/>
      <w:r w:rsidRPr="000237FC">
        <w:rPr>
          <w:rFonts w:hint="eastAsia"/>
          <w:bCs/>
          <w:szCs w:val="21"/>
        </w:rPr>
        <w:t>(</w:t>
      </w:r>
      <w:proofErr w:type="spellStart"/>
      <w:r w:rsidRPr="000237FC">
        <w:rPr>
          <w:rFonts w:hint="eastAsia"/>
          <w:bCs/>
          <w:szCs w:val="21"/>
        </w:rPr>
        <w:t>GameEssentials</w:t>
      </w:r>
      <w:proofErr w:type="spellEnd"/>
      <w:r w:rsidRPr="000237FC">
        <w:rPr>
          <w:rFonts w:hint="eastAsia"/>
          <w:bCs/>
          <w:szCs w:val="21"/>
        </w:rPr>
        <w:t xml:space="preserve"> game)</w:t>
      </w:r>
    </w:p>
    <w:p w14:paraId="739B5D85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功能：</w:t>
      </w:r>
      <w:r w:rsidRPr="000237FC">
        <w:rPr>
          <w:rFonts w:hint="eastAsia"/>
          <w:bCs/>
          <w:szCs w:val="21"/>
        </w:rPr>
        <w:t>加载游戏动画。</w:t>
      </w:r>
    </w:p>
    <w:p w14:paraId="2A5FA683" w14:textId="77777777" w:rsidR="000237FC" w:rsidRP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参数：</w:t>
      </w:r>
      <w:r w:rsidRPr="000237FC">
        <w:rPr>
          <w:rFonts w:hint="eastAsia"/>
          <w:bCs/>
          <w:szCs w:val="21"/>
        </w:rPr>
        <w:t>游戏基本信息结构体</w:t>
      </w:r>
      <w:proofErr w:type="spellStart"/>
      <w:r w:rsidRPr="000237FC">
        <w:rPr>
          <w:rFonts w:hint="eastAsia"/>
          <w:bCs/>
          <w:szCs w:val="21"/>
        </w:rPr>
        <w:t>GameEssentials</w:t>
      </w:r>
      <w:proofErr w:type="spellEnd"/>
      <w:r w:rsidRPr="000237FC">
        <w:rPr>
          <w:rFonts w:hint="eastAsia"/>
          <w:bCs/>
          <w:szCs w:val="21"/>
        </w:rPr>
        <w:t>的值。</w:t>
      </w:r>
    </w:p>
    <w:p w14:paraId="23D02C9C" w14:textId="3283B859" w:rsidR="000237FC" w:rsidRDefault="000237FC" w:rsidP="000237FC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返回值：</w:t>
      </w:r>
      <w:r w:rsidRPr="000237FC">
        <w:rPr>
          <w:rFonts w:hint="eastAsia"/>
          <w:bCs/>
          <w:szCs w:val="21"/>
        </w:rPr>
        <w:t>无。</w:t>
      </w:r>
    </w:p>
    <w:p w14:paraId="430235B0" w14:textId="77777777" w:rsidR="00264C6F" w:rsidRDefault="00264C6F" w:rsidP="000237FC">
      <w:pPr>
        <w:ind w:firstLine="420"/>
        <w:rPr>
          <w:bCs/>
          <w:szCs w:val="21"/>
        </w:rPr>
      </w:pPr>
    </w:p>
    <w:p w14:paraId="694FA03B" w14:textId="2CC5DC7A" w:rsid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3-sub17</w:t>
      </w:r>
    </w:p>
    <w:p w14:paraId="28699CD6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函数原型：</w:t>
      </w:r>
      <w:r w:rsidRPr="00264C6F">
        <w:rPr>
          <w:rFonts w:hint="eastAsia"/>
          <w:bCs/>
          <w:szCs w:val="21"/>
        </w:rPr>
        <w:t xml:space="preserve">int </w:t>
      </w:r>
      <w:proofErr w:type="spellStart"/>
      <w:r w:rsidRPr="00264C6F">
        <w:rPr>
          <w:rFonts w:hint="eastAsia"/>
          <w:bCs/>
          <w:szCs w:val="21"/>
        </w:rPr>
        <w:t>getDifficulty</w:t>
      </w:r>
      <w:proofErr w:type="spellEnd"/>
      <w:r w:rsidRPr="00264C6F">
        <w:rPr>
          <w:rFonts w:hint="eastAsia"/>
          <w:bCs/>
          <w:szCs w:val="21"/>
        </w:rPr>
        <w:t>()</w:t>
      </w:r>
    </w:p>
    <w:p w14:paraId="76B275DC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功能：</w:t>
      </w:r>
      <w:r w:rsidRPr="00264C6F">
        <w:rPr>
          <w:rFonts w:hint="eastAsia"/>
          <w:bCs/>
          <w:szCs w:val="21"/>
        </w:rPr>
        <w:t>获取游戏难度。</w:t>
      </w:r>
    </w:p>
    <w:p w14:paraId="37607B00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参数：</w:t>
      </w:r>
      <w:r w:rsidRPr="00264C6F">
        <w:rPr>
          <w:rFonts w:hint="eastAsia"/>
          <w:bCs/>
          <w:szCs w:val="21"/>
        </w:rPr>
        <w:t>无。</w:t>
      </w:r>
    </w:p>
    <w:p w14:paraId="3DE8F1E8" w14:textId="0B5B6F11" w:rsid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返回值：</w:t>
      </w:r>
      <w:r w:rsidRPr="00264C6F">
        <w:rPr>
          <w:rFonts w:hint="eastAsia"/>
          <w:bCs/>
          <w:szCs w:val="21"/>
        </w:rPr>
        <w:t>返回游戏的难度级别，整型。</w:t>
      </w:r>
    </w:p>
    <w:p w14:paraId="6E1DE726" w14:textId="77777777" w:rsidR="00264C6F" w:rsidRDefault="00264C6F" w:rsidP="00264C6F">
      <w:pPr>
        <w:ind w:firstLine="420"/>
        <w:rPr>
          <w:bCs/>
          <w:szCs w:val="21"/>
        </w:rPr>
      </w:pPr>
    </w:p>
    <w:p w14:paraId="478CA1DE" w14:textId="11E37E9F" w:rsid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模块编号：</w:t>
      </w:r>
      <w:r w:rsidRPr="00A85C23"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3-sub18</w:t>
      </w:r>
    </w:p>
    <w:p w14:paraId="371EA073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函数原型：</w:t>
      </w:r>
      <w:r w:rsidRPr="00264C6F">
        <w:rPr>
          <w:rFonts w:hint="eastAsia"/>
          <w:bCs/>
          <w:szCs w:val="21"/>
        </w:rPr>
        <w:t xml:space="preserve">void </w:t>
      </w:r>
      <w:proofErr w:type="spellStart"/>
      <w:r w:rsidRPr="00264C6F">
        <w:rPr>
          <w:rFonts w:hint="eastAsia"/>
          <w:bCs/>
          <w:szCs w:val="21"/>
        </w:rPr>
        <w:t>initBackgroundImage</w:t>
      </w:r>
      <w:proofErr w:type="spellEnd"/>
      <w:r w:rsidRPr="00264C6F">
        <w:rPr>
          <w:rFonts w:hint="eastAsia"/>
          <w:bCs/>
          <w:szCs w:val="21"/>
        </w:rPr>
        <w:t>()</w:t>
      </w:r>
    </w:p>
    <w:p w14:paraId="2CFE2D60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功能：</w:t>
      </w:r>
      <w:r w:rsidRPr="00264C6F">
        <w:rPr>
          <w:rFonts w:hint="eastAsia"/>
          <w:bCs/>
          <w:szCs w:val="21"/>
        </w:rPr>
        <w:t>初始化背景图像。</w:t>
      </w:r>
    </w:p>
    <w:p w14:paraId="2E1F8E4C" w14:textId="77777777" w:rsidR="00264C6F" w:rsidRPr="00264C6F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参数：</w:t>
      </w:r>
      <w:r w:rsidRPr="00264C6F">
        <w:rPr>
          <w:rFonts w:hint="eastAsia"/>
          <w:bCs/>
          <w:szCs w:val="21"/>
        </w:rPr>
        <w:t>无。</w:t>
      </w:r>
    </w:p>
    <w:p w14:paraId="17469E8D" w14:textId="0BA2CBF6" w:rsidR="00264C6F" w:rsidRPr="00456C50" w:rsidRDefault="00264C6F" w:rsidP="00264C6F">
      <w:pPr>
        <w:ind w:firstLine="420"/>
        <w:rPr>
          <w:bCs/>
          <w:szCs w:val="21"/>
        </w:rPr>
      </w:pPr>
      <w:r w:rsidRPr="00264C6F">
        <w:rPr>
          <w:rFonts w:hint="eastAsia"/>
          <w:b/>
          <w:szCs w:val="21"/>
        </w:rPr>
        <w:t>返回值：</w:t>
      </w:r>
      <w:r w:rsidRPr="00264C6F">
        <w:rPr>
          <w:rFonts w:hint="eastAsia"/>
          <w:bCs/>
          <w:szCs w:val="21"/>
        </w:rPr>
        <w:t>无。</w:t>
      </w:r>
    </w:p>
    <w:p w14:paraId="3D5C9FAF" w14:textId="77777777" w:rsidR="004B2D39" w:rsidRPr="00EB35A0" w:rsidRDefault="004B2D39" w:rsidP="00EB35A0">
      <w:pPr>
        <w:jc w:val="left"/>
        <w:rPr>
          <w:rFonts w:ascii="黑体" w:eastAsia="黑体" w:hAnsi="黑体"/>
          <w:b/>
          <w:bCs/>
          <w:sz w:val="28"/>
          <w:szCs w:val="28"/>
        </w:rPr>
      </w:pPr>
      <w:bookmarkStart w:id="111" w:name="_Toc243398334"/>
      <w:bookmarkStart w:id="112" w:name="_Toc276128743"/>
      <w:bookmarkStart w:id="113" w:name="_Toc307661405"/>
      <w:bookmarkStart w:id="114" w:name="_Toc307827004"/>
      <w:bookmarkStart w:id="115" w:name="_Toc307827220"/>
      <w:bookmarkStart w:id="116" w:name="_Toc308014976"/>
      <w:bookmarkStart w:id="117" w:name="_Toc343267521"/>
      <w:bookmarkStart w:id="118" w:name="_Toc343757226"/>
      <w:bookmarkStart w:id="119" w:name="_Toc371264102"/>
      <w:bookmarkStart w:id="120" w:name="_Toc437416624"/>
      <w:bookmarkStart w:id="121" w:name="_Toc469496393"/>
      <w:bookmarkStart w:id="122" w:name="_Toc506150313"/>
      <w:bookmarkStart w:id="123" w:name="_Toc506304553"/>
      <w:bookmarkStart w:id="124" w:name="_Toc4517"/>
      <w:bookmarkStart w:id="125" w:name="_Toc159356738"/>
      <w:r w:rsidRPr="00EB35A0">
        <w:rPr>
          <w:rFonts w:ascii="黑体" w:eastAsia="黑体" w:hAnsi="黑体" w:hint="eastAsia"/>
          <w:b/>
          <w:bCs/>
          <w:sz w:val="28"/>
          <w:szCs w:val="28"/>
        </w:rPr>
        <w:t>2.2 程序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r w:rsidRPr="00EB35A0">
        <w:rPr>
          <w:rFonts w:ascii="黑体" w:eastAsia="黑体" w:hAnsi="黑体" w:hint="eastAsia"/>
          <w:b/>
          <w:bCs/>
          <w:sz w:val="28"/>
          <w:szCs w:val="28"/>
        </w:rPr>
        <w:t>动态流程设计</w:t>
      </w:r>
      <w:bookmarkEnd w:id="122"/>
      <w:bookmarkEnd w:id="123"/>
      <w:bookmarkEnd w:id="124"/>
      <w:bookmarkEnd w:id="125"/>
    </w:p>
    <w:p w14:paraId="4E8E1557" w14:textId="7B573E72" w:rsidR="000E1B20" w:rsidRDefault="000E1B20" w:rsidP="002E47D8">
      <w:pPr>
        <w:ind w:firstLine="420"/>
        <w:jc w:val="left"/>
        <w:rPr>
          <w:b/>
          <w:bCs/>
        </w:rPr>
      </w:pPr>
      <w:r w:rsidRPr="000E1B20">
        <w:rPr>
          <w:rFonts w:hint="eastAsia"/>
          <w:b/>
          <w:bCs/>
        </w:rPr>
        <w:t>2.2.1</w:t>
      </w:r>
      <w:r>
        <w:rPr>
          <w:rFonts w:hint="eastAsia"/>
          <w:b/>
          <w:bCs/>
        </w:rPr>
        <w:t>碰撞物对玩家的效果流程</w:t>
      </w:r>
      <w:bookmarkStart w:id="126" w:name="_Toc506150314"/>
      <w:bookmarkStart w:id="127" w:name="_Toc506304554"/>
      <w:bookmarkStart w:id="128" w:name="_Toc7980"/>
      <w:bookmarkStart w:id="129" w:name="_Toc159356739"/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293C9BB" wp14:editId="2BDCE74A">
            <wp:extent cx="5274310" cy="4904105"/>
            <wp:effectExtent l="0" t="0" r="2540" b="0"/>
            <wp:docPr id="200222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7D59" w14:textId="0B7B423D" w:rsidR="002E47D8" w:rsidRPr="00051631" w:rsidRDefault="00051631" w:rsidP="00051631">
      <w:pPr>
        <w:ind w:firstLine="420"/>
        <w:jc w:val="center"/>
        <w:rPr>
          <w:rFonts w:hint="eastAsia"/>
          <w:color w:val="747474" w:themeColor="background2" w:themeShade="80"/>
          <w:sz w:val="18"/>
          <w:szCs w:val="18"/>
        </w:rPr>
      </w:pP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Fig II </w:t>
      </w:r>
      <w:r w:rsidRPr="00051631">
        <w:rPr>
          <w:rFonts w:hint="eastAsia"/>
          <w:color w:val="747474" w:themeColor="background2" w:themeShade="80"/>
          <w:sz w:val="18"/>
          <w:szCs w:val="18"/>
        </w:rPr>
        <w:t>碰撞流程图</w:t>
      </w:r>
    </w:p>
    <w:p w14:paraId="27EC35E9" w14:textId="7CF9C24B" w:rsidR="000E1B20" w:rsidRDefault="009E1B87" w:rsidP="000E1B20">
      <w:pPr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2.2.2</w:t>
      </w:r>
      <w:r>
        <w:rPr>
          <w:rFonts w:hint="eastAsia"/>
          <w:b/>
          <w:bCs/>
        </w:rPr>
        <w:t>开始界面流程</w:t>
      </w:r>
    </w:p>
    <w:p w14:paraId="4D9E307D" w14:textId="514FFA72" w:rsidR="009E1B87" w:rsidRPr="009E1B87" w:rsidRDefault="009E1B87" w:rsidP="009E1B87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4BBF9C71" wp14:editId="0447B545">
            <wp:extent cx="5270500" cy="3886835"/>
            <wp:effectExtent l="0" t="0" r="6350" b="0"/>
            <wp:docPr id="13414868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EDC5" w14:textId="085DAE77" w:rsidR="000E1B20" w:rsidRPr="00051631" w:rsidRDefault="00051631" w:rsidP="00051631">
      <w:pPr>
        <w:ind w:firstLine="420"/>
        <w:jc w:val="center"/>
        <w:rPr>
          <w:rFonts w:hint="eastAsia"/>
          <w:color w:val="747474" w:themeColor="background2" w:themeShade="80"/>
          <w:sz w:val="18"/>
          <w:szCs w:val="18"/>
        </w:rPr>
      </w:pPr>
      <w:r w:rsidRPr="00051631">
        <w:rPr>
          <w:rFonts w:hint="eastAsia"/>
          <w:color w:val="747474" w:themeColor="background2" w:themeShade="80"/>
          <w:sz w:val="18"/>
          <w:szCs w:val="18"/>
        </w:rPr>
        <w:t>Fig II</w:t>
      </w:r>
      <w:r>
        <w:rPr>
          <w:rFonts w:hint="eastAsia"/>
          <w:color w:val="747474" w:themeColor="background2" w:themeShade="80"/>
          <w:sz w:val="18"/>
          <w:szCs w:val="18"/>
        </w:rPr>
        <w:t>I</w:t>
      </w: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 </w:t>
      </w:r>
      <w:r>
        <w:rPr>
          <w:rFonts w:hint="eastAsia"/>
          <w:color w:val="747474" w:themeColor="background2" w:themeShade="80"/>
          <w:sz w:val="18"/>
          <w:szCs w:val="18"/>
        </w:rPr>
        <w:t>开始界面</w:t>
      </w:r>
      <w:r w:rsidRPr="00051631">
        <w:rPr>
          <w:rFonts w:hint="eastAsia"/>
          <w:color w:val="747474" w:themeColor="background2" w:themeShade="80"/>
          <w:sz w:val="18"/>
          <w:szCs w:val="18"/>
        </w:rPr>
        <w:t>流程图</w:t>
      </w:r>
    </w:p>
    <w:p w14:paraId="267C26B7" w14:textId="280E0151" w:rsidR="000E1B20" w:rsidRDefault="00EB35A0" w:rsidP="000E1B20">
      <w:pPr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2.2.3</w:t>
      </w:r>
      <w:proofErr w:type="gramStart"/>
      <w:r>
        <w:rPr>
          <w:rFonts w:hint="eastAsia"/>
          <w:b/>
          <w:bCs/>
        </w:rPr>
        <w:t>盲盒判定</w:t>
      </w:r>
      <w:proofErr w:type="gramEnd"/>
      <w:r>
        <w:rPr>
          <w:rFonts w:hint="eastAsia"/>
          <w:b/>
          <w:bCs/>
        </w:rPr>
        <w:t>流程</w:t>
      </w:r>
    </w:p>
    <w:p w14:paraId="2F556CD2" w14:textId="0B2EE473" w:rsidR="00EB35A0" w:rsidRDefault="00EB35A0" w:rsidP="00EB35A0">
      <w:pPr>
        <w:jc w:val="left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9D36061" wp14:editId="0FBDFF4C">
            <wp:extent cx="5263515" cy="3716020"/>
            <wp:effectExtent l="0" t="0" r="0" b="0"/>
            <wp:docPr id="10693121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BDD3" w14:textId="78A16088" w:rsidR="00051631" w:rsidRPr="00051631" w:rsidRDefault="00051631" w:rsidP="00051631">
      <w:pPr>
        <w:ind w:firstLine="420"/>
        <w:jc w:val="center"/>
        <w:rPr>
          <w:rFonts w:hint="eastAsia"/>
          <w:color w:val="747474" w:themeColor="background2" w:themeShade="80"/>
          <w:sz w:val="18"/>
          <w:szCs w:val="18"/>
        </w:rPr>
      </w:pP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Fig </w:t>
      </w:r>
      <w:r>
        <w:rPr>
          <w:rFonts w:hint="eastAsia"/>
          <w:color w:val="747474" w:themeColor="background2" w:themeShade="80"/>
          <w:sz w:val="18"/>
          <w:szCs w:val="18"/>
        </w:rPr>
        <w:t>IV</w:t>
      </w: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 </w:t>
      </w:r>
      <w:proofErr w:type="gramStart"/>
      <w:r>
        <w:rPr>
          <w:rFonts w:hint="eastAsia"/>
          <w:color w:val="747474" w:themeColor="background2" w:themeShade="80"/>
          <w:sz w:val="18"/>
          <w:szCs w:val="18"/>
        </w:rPr>
        <w:t>盲盒判定</w:t>
      </w:r>
      <w:proofErr w:type="gramEnd"/>
      <w:r w:rsidRPr="00051631">
        <w:rPr>
          <w:rFonts w:hint="eastAsia"/>
          <w:color w:val="747474" w:themeColor="background2" w:themeShade="80"/>
          <w:sz w:val="18"/>
          <w:szCs w:val="18"/>
        </w:rPr>
        <w:t>流程图</w:t>
      </w:r>
    </w:p>
    <w:p w14:paraId="75285315" w14:textId="13406B73" w:rsidR="004B2D39" w:rsidRPr="00EB35A0" w:rsidRDefault="004B2D39" w:rsidP="000E1B20">
      <w:pPr>
        <w:jc w:val="left"/>
        <w:rPr>
          <w:rFonts w:ascii="黑体" w:eastAsia="黑体" w:hAnsi="黑体"/>
          <w:b/>
          <w:bCs/>
          <w:sz w:val="28"/>
          <w:szCs w:val="28"/>
        </w:rPr>
      </w:pPr>
      <w:r w:rsidRPr="00EB35A0">
        <w:rPr>
          <w:rFonts w:ascii="黑体" w:eastAsia="黑体" w:hAnsi="黑体" w:hint="eastAsia"/>
          <w:b/>
          <w:bCs/>
          <w:sz w:val="28"/>
          <w:szCs w:val="28"/>
        </w:rPr>
        <w:t>2.3主要数据结构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26"/>
      <w:bookmarkEnd w:id="127"/>
      <w:bookmarkEnd w:id="128"/>
      <w:bookmarkEnd w:id="129"/>
    </w:p>
    <w:p w14:paraId="74FC8A9E" w14:textId="1E0FED17" w:rsidR="005B3DB8" w:rsidRDefault="005B3DB8" w:rsidP="005B3DB8">
      <w:pPr>
        <w:ind w:left="422" w:hangingChars="200" w:hanging="422"/>
      </w:pPr>
      <w:r w:rsidRPr="005B3DB8">
        <w:rPr>
          <w:rFonts w:hint="eastAsia"/>
          <w:b/>
          <w:bCs/>
        </w:rPr>
        <w:lastRenderedPageBreak/>
        <w:t>主要结构体类型定义：</w:t>
      </w:r>
      <w:r w:rsidRPr="005B3DB8">
        <w:rPr>
          <w:rFonts w:hint="eastAsia"/>
          <w:b/>
          <w:bCs/>
        </w:rPr>
        <w:cr/>
      </w:r>
      <w:r w:rsidRPr="00A439A8">
        <w:rPr>
          <w:rFonts w:hint="eastAsia"/>
          <w:b/>
          <w:bCs/>
        </w:rPr>
        <w:t>Player</w:t>
      </w:r>
      <w:r w:rsidRPr="00A439A8">
        <w:rPr>
          <w:rFonts w:hint="eastAsia"/>
          <w:b/>
          <w:bCs/>
        </w:rPr>
        <w:t>（玩家）结构体：</w:t>
      </w:r>
      <w:r w:rsidRPr="005B3DB8">
        <w:rPr>
          <w:rFonts w:hint="eastAsia"/>
        </w:rPr>
        <w:t>存储玩家的位置、状态等信息。使用数组存储玩家的信息。</w:t>
      </w:r>
    </w:p>
    <w:p w14:paraId="67D1721C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Player {</w:t>
      </w:r>
    </w:p>
    <w:p w14:paraId="69138AEA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x;      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玩家的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x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坐标</w:t>
      </w:r>
    </w:p>
    <w:p w14:paraId="2DC51EAE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y;      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玩家的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 y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坐标</w:t>
      </w:r>
    </w:p>
    <w:p w14:paraId="7E36D3B9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velocityY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玩家的垂直速度</w:t>
      </w:r>
    </w:p>
    <w:p w14:paraId="18654A3C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isJumping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玩家是否正在跳跃</w:t>
      </w:r>
    </w:p>
    <w:p w14:paraId="00DD942D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isOnGround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玩家是否在地面上</w:t>
      </w:r>
    </w:p>
    <w:p w14:paraId="4F8A348D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isSpacePressed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玩家是否按下空格键</w:t>
      </w:r>
    </w:p>
    <w:p w14:paraId="040ED387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isPaused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游戏是否暂停</w:t>
      </w:r>
    </w:p>
    <w:p w14:paraId="47D599DD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isdead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玩家是否死亡</w:t>
      </w:r>
    </w:p>
    <w:p w14:paraId="687C997C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iswin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玩家是否获胜</w:t>
      </w:r>
    </w:p>
    <w:p w14:paraId="0F1920F6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jumpCount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玩家跳跃次数</w:t>
      </w:r>
    </w:p>
    <w:p w14:paraId="52123AF5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coins;  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玩家金币数量</w:t>
      </w:r>
    </w:p>
    <w:p w14:paraId="206CAEAF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plrsize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玩家大小</w:t>
      </w:r>
    </w:p>
    <w:p w14:paraId="047635B6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B3DB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5B3DB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difficlty</w:t>
      </w:r>
      <w:proofErr w:type="spellEnd"/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       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5B3DB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游戏难度</w:t>
      </w:r>
    </w:p>
    <w:p w14:paraId="45F73B31" w14:textId="77777777" w:rsidR="005B3DB8" w:rsidRPr="005B3DB8" w:rsidRDefault="005B3DB8" w:rsidP="005B3DB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5B3DB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7584B61F" w14:textId="77777777" w:rsidR="00A439A8" w:rsidRDefault="00A439A8" w:rsidP="00A439A8">
      <w:pPr>
        <w:ind w:leftChars="200" w:left="420"/>
      </w:pPr>
      <w:proofErr w:type="spellStart"/>
      <w:r w:rsidRPr="00A439A8">
        <w:rPr>
          <w:rFonts w:hint="eastAsia"/>
          <w:b/>
          <w:bCs/>
        </w:rPr>
        <w:t>UserData</w:t>
      </w:r>
      <w:proofErr w:type="spellEnd"/>
      <w:r w:rsidRPr="00A439A8">
        <w:rPr>
          <w:rFonts w:hint="eastAsia"/>
          <w:b/>
          <w:bCs/>
        </w:rPr>
        <w:t>（用户数据）结构体：</w:t>
      </w:r>
      <w:r w:rsidRPr="00A439A8">
        <w:rPr>
          <w:rFonts w:hint="eastAsia"/>
        </w:rPr>
        <w:t>用于存储用户的用户名和金币数量等信息。文件存储的数据格式符合</w:t>
      </w:r>
      <w:proofErr w:type="spellStart"/>
      <w:r w:rsidRPr="00A439A8">
        <w:rPr>
          <w:rFonts w:hint="eastAsia"/>
        </w:rPr>
        <w:t>UserData</w:t>
      </w:r>
      <w:proofErr w:type="spellEnd"/>
      <w:r w:rsidRPr="00A439A8">
        <w:rPr>
          <w:rFonts w:hint="eastAsia"/>
        </w:rPr>
        <w:t>结构体的定义。</w:t>
      </w:r>
    </w:p>
    <w:p w14:paraId="658305AD" w14:textId="77777777" w:rsidR="00A439A8" w:rsidRPr="00A439A8" w:rsidRDefault="00A439A8" w:rsidP="00A439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A439A8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A439A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UserData</w:t>
      </w:r>
      <w:proofErr w:type="spellEnd"/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{</w:t>
      </w:r>
    </w:p>
    <w:p w14:paraId="6E7DB1C2" w14:textId="77777777" w:rsidR="00A439A8" w:rsidRPr="00A439A8" w:rsidRDefault="00A439A8" w:rsidP="00A439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string username;  </w:t>
      </w:r>
      <w:r w:rsidRPr="00A439A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A439A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</w:p>
    <w:p w14:paraId="67195F9A" w14:textId="77777777" w:rsidR="00A439A8" w:rsidRPr="00A439A8" w:rsidRDefault="00A439A8" w:rsidP="00A439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439A8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A439A8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coins;        </w:t>
      </w:r>
      <w:r w:rsidRPr="00A439A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A439A8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金币数量</w:t>
      </w:r>
    </w:p>
    <w:p w14:paraId="1677367F" w14:textId="45D2823B" w:rsidR="00A439A8" w:rsidRPr="004F3FCB" w:rsidRDefault="00A439A8" w:rsidP="004F3FC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A439A8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04EB4417" w14:textId="5792D06E" w:rsidR="005B3DB8" w:rsidRDefault="00A439A8" w:rsidP="005B3DB8">
      <w:pPr>
        <w:ind w:left="422" w:hangingChars="200" w:hanging="422"/>
      </w:pPr>
      <w:r w:rsidRPr="00A439A8">
        <w:rPr>
          <w:rFonts w:hint="eastAsia"/>
          <w:b/>
          <w:bCs/>
        </w:rPr>
        <w:t>文件数据结构：</w:t>
      </w:r>
      <w:r w:rsidRPr="00A439A8">
        <w:rPr>
          <w:rFonts w:hint="eastAsia"/>
          <w:b/>
          <w:bCs/>
        </w:rPr>
        <w:cr/>
      </w:r>
      <w:r w:rsidR="004F3FCB" w:rsidRPr="004F3FCB">
        <w:rPr>
          <w:rFonts w:hint="eastAsia"/>
          <w:b/>
          <w:bCs/>
        </w:rPr>
        <w:t>游戏数据文件格式：</w:t>
      </w:r>
      <w:r w:rsidR="00E82BFD" w:rsidRPr="00E82BFD">
        <w:rPr>
          <w:rFonts w:hint="eastAsia"/>
        </w:rPr>
        <w:t>txt</w:t>
      </w:r>
      <w:r w:rsidR="004F3FCB" w:rsidRPr="004F3FCB">
        <w:rPr>
          <w:rFonts w:hint="eastAsia"/>
        </w:rPr>
        <w:t>文本文件，每行存储一个用户的用户名和金币数量，以</w:t>
      </w:r>
      <w:r w:rsidR="004F3FCB">
        <w:rPr>
          <w:rFonts w:hint="eastAsia"/>
        </w:rPr>
        <w:t>空格</w:t>
      </w:r>
      <w:r w:rsidR="004F3FCB" w:rsidRPr="004F3FCB">
        <w:rPr>
          <w:rFonts w:hint="eastAsia"/>
        </w:rPr>
        <w:t>分隔</w:t>
      </w:r>
      <w:r w:rsidR="004F3FCB">
        <w:rPr>
          <w:rFonts w:hint="eastAsia"/>
        </w:rPr>
        <w:t>（如下）</w:t>
      </w:r>
      <w:r w:rsidR="004F3FCB" w:rsidRPr="004F3FCB">
        <w:rPr>
          <w:rFonts w:hint="eastAsia"/>
        </w:rPr>
        <w:t>。</w:t>
      </w:r>
    </w:p>
    <w:p w14:paraId="0CBA638D" w14:textId="77777777" w:rsidR="004F3FCB" w:rsidRPr="004F3FCB" w:rsidRDefault="004F3FCB" w:rsidP="004F3FCB">
      <w:pPr>
        <w:widowControl/>
        <w:pBdr>
          <w:left w:val="single" w:sz="18" w:space="0" w:color="6CE26C"/>
        </w:pBdr>
        <w:shd w:val="clear" w:color="auto" w:fill="FFFFFF"/>
        <w:ind w:left="720"/>
        <w:rPr>
          <w:rFonts w:ascii="Consolas" w:hAnsi="Consolas" w:cs="宋体"/>
          <w:color w:val="000000"/>
          <w:kern w:val="0"/>
          <w:sz w:val="18"/>
          <w:szCs w:val="18"/>
        </w:rPr>
      </w:pPr>
      <w:r w:rsidRPr="004F3F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Alice 100</w:t>
      </w:r>
    </w:p>
    <w:p w14:paraId="6589E060" w14:textId="77777777" w:rsidR="004F3FCB" w:rsidRPr="004F3FCB" w:rsidRDefault="004F3FCB" w:rsidP="004F3FCB">
      <w:pPr>
        <w:widowControl/>
        <w:pBdr>
          <w:left w:val="single" w:sz="18" w:space="0" w:color="6CE26C"/>
        </w:pBdr>
        <w:shd w:val="clear" w:color="auto" w:fill="F8F8F8"/>
        <w:ind w:left="720"/>
        <w:rPr>
          <w:rFonts w:ascii="Consolas" w:hAnsi="Consolas" w:cs="宋体"/>
          <w:color w:val="000000"/>
          <w:kern w:val="0"/>
          <w:sz w:val="18"/>
          <w:szCs w:val="18"/>
        </w:rPr>
      </w:pPr>
      <w:r w:rsidRPr="004F3F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Bob 80</w:t>
      </w:r>
    </w:p>
    <w:p w14:paraId="3ABBEE90" w14:textId="50A44E42" w:rsidR="004F3FCB" w:rsidRPr="004F3FCB" w:rsidRDefault="004F3FCB" w:rsidP="004F3FCB">
      <w:pPr>
        <w:widowControl/>
        <w:pBdr>
          <w:left w:val="single" w:sz="18" w:space="0" w:color="6CE26C"/>
        </w:pBdr>
        <w:shd w:val="clear" w:color="auto" w:fill="FFFFFF"/>
        <w:ind w:left="720"/>
        <w:rPr>
          <w:rFonts w:ascii="Consolas" w:hAnsi="Consolas" w:cs="宋体"/>
          <w:color w:val="000000"/>
          <w:kern w:val="0"/>
          <w:sz w:val="18"/>
          <w:szCs w:val="18"/>
        </w:rPr>
      </w:pPr>
      <w:r w:rsidRPr="004F3FC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Charlie 120</w:t>
      </w:r>
    </w:p>
    <w:p w14:paraId="59D0E6AC" w14:textId="129F8C49" w:rsidR="004B2D39" w:rsidRPr="009E1AD3" w:rsidRDefault="004B2D39" w:rsidP="00002BF4">
      <w:pPr>
        <w:pStyle w:val="1"/>
        <w:spacing w:after="0"/>
        <w:rPr>
          <w:rFonts w:ascii="黑体" w:hAnsi="黑体"/>
        </w:rPr>
      </w:pPr>
      <w:bookmarkStart w:id="130" w:name="_Toc243398335"/>
      <w:bookmarkStart w:id="131" w:name="_Toc276128744"/>
      <w:bookmarkStart w:id="132" w:name="_Toc307661406"/>
      <w:bookmarkStart w:id="133" w:name="_Toc307827005"/>
      <w:bookmarkStart w:id="134" w:name="_Toc307827221"/>
      <w:bookmarkStart w:id="135" w:name="_Toc308014977"/>
      <w:bookmarkStart w:id="136" w:name="_Toc343267522"/>
      <w:bookmarkStart w:id="137" w:name="_Toc343757227"/>
      <w:bookmarkStart w:id="138" w:name="_Toc371264103"/>
      <w:bookmarkStart w:id="139" w:name="_Toc437416625"/>
      <w:bookmarkStart w:id="140" w:name="_Toc469496397"/>
      <w:bookmarkStart w:id="141" w:name="_Toc506150315"/>
      <w:bookmarkStart w:id="142" w:name="_Toc506304555"/>
      <w:bookmarkStart w:id="143" w:name="_Toc28197"/>
      <w:bookmarkStart w:id="144" w:name="_Toc159356740"/>
      <w:r w:rsidRPr="009E1AD3">
        <w:rPr>
          <w:rFonts w:ascii="黑体" w:hAnsi="黑体" w:hint="eastAsia"/>
        </w:rPr>
        <w:t>3 游戏实现技术点分析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105D0DAB" w14:textId="77777777" w:rsidR="004B2D39" w:rsidRDefault="004B2D39" w:rsidP="00002BF4">
      <w:pPr>
        <w:spacing w:beforeLines="50" w:before="156"/>
        <w:rPr>
          <w:rFonts w:ascii="Arial" w:eastAsia="黑体" w:hAnsi="Arial"/>
          <w:b/>
          <w:bCs/>
          <w:sz w:val="28"/>
          <w:szCs w:val="32"/>
        </w:rPr>
      </w:pPr>
      <w:r>
        <w:rPr>
          <w:rFonts w:ascii="Arial" w:eastAsia="黑体" w:hAnsi="Arial" w:hint="eastAsia"/>
          <w:b/>
          <w:bCs/>
          <w:sz w:val="28"/>
          <w:szCs w:val="32"/>
        </w:rPr>
        <w:t>3.1</w:t>
      </w:r>
      <w:r>
        <w:rPr>
          <w:rFonts w:ascii="Arial" w:eastAsia="黑体" w:hAnsi="Arial" w:hint="eastAsia"/>
          <w:b/>
          <w:bCs/>
          <w:sz w:val="28"/>
          <w:szCs w:val="32"/>
        </w:rPr>
        <w:t>静态画面设计</w:t>
      </w:r>
    </w:p>
    <w:p w14:paraId="2F71B479" w14:textId="02D46DB0" w:rsidR="00AE0E31" w:rsidRPr="00AE0E31" w:rsidRDefault="00AE0E31" w:rsidP="00002BF4">
      <w:pPr>
        <w:spacing w:beforeLines="50" w:before="156"/>
        <w:rPr>
          <w:rFonts w:ascii="Arial" w:eastAsia="黑体" w:hAnsi="Arial"/>
          <w:b/>
          <w:bCs/>
          <w:sz w:val="28"/>
          <w:szCs w:val="32"/>
        </w:rPr>
      </w:pPr>
      <w:r>
        <w:rPr>
          <w:rFonts w:ascii="Arial" w:eastAsia="黑体" w:hAnsi="Arial" w:hint="eastAsia"/>
          <w:b/>
          <w:bCs/>
          <w:noProof/>
          <w:sz w:val="28"/>
          <w:szCs w:val="32"/>
        </w:rPr>
        <w:lastRenderedPageBreak/>
        <w:drawing>
          <wp:inline distT="0" distB="0" distL="0" distR="0" wp14:anchorId="5AE44218" wp14:editId="6C556528">
            <wp:extent cx="5259823" cy="2862130"/>
            <wp:effectExtent l="0" t="0" r="0" b="0"/>
            <wp:docPr id="1778525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26" cy="286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6103" w14:textId="7891D19B" w:rsidR="00D016CB" w:rsidRPr="00D016CB" w:rsidRDefault="00D016CB" w:rsidP="00D016CB">
      <w:pPr>
        <w:ind w:firstLine="420"/>
        <w:jc w:val="center"/>
        <w:rPr>
          <w:rFonts w:hint="eastAsia"/>
          <w:color w:val="747474" w:themeColor="background2" w:themeShade="80"/>
          <w:sz w:val="18"/>
          <w:szCs w:val="18"/>
        </w:rPr>
      </w:pP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Fig </w:t>
      </w:r>
      <w:r>
        <w:rPr>
          <w:rFonts w:hint="eastAsia"/>
          <w:color w:val="747474" w:themeColor="background2" w:themeShade="80"/>
          <w:sz w:val="18"/>
          <w:szCs w:val="18"/>
        </w:rPr>
        <w:t>V</w:t>
      </w: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 </w:t>
      </w:r>
      <w:r>
        <w:rPr>
          <w:rFonts w:hint="eastAsia"/>
          <w:color w:val="747474" w:themeColor="background2" w:themeShade="80"/>
          <w:sz w:val="18"/>
          <w:szCs w:val="18"/>
        </w:rPr>
        <w:t>开始界面</w:t>
      </w:r>
      <w:r>
        <w:rPr>
          <w:rFonts w:hint="eastAsia"/>
          <w:color w:val="747474" w:themeColor="background2" w:themeShade="80"/>
          <w:sz w:val="18"/>
          <w:szCs w:val="18"/>
        </w:rPr>
        <w:t>展示</w:t>
      </w:r>
    </w:p>
    <w:p w14:paraId="6411BF21" w14:textId="15FAC1CC" w:rsidR="00E21673" w:rsidRDefault="00607482" w:rsidP="00E21673">
      <w:pPr>
        <w:spacing w:beforeLines="50" w:before="156"/>
        <w:ind w:left="420"/>
        <w:rPr>
          <w:szCs w:val="21"/>
        </w:rPr>
      </w:pPr>
      <w:r w:rsidRPr="00607482">
        <w:rPr>
          <w:rFonts w:hint="eastAsia"/>
          <w:szCs w:val="21"/>
        </w:rPr>
        <w:t>使用图形库绘制游戏窗口和静态</w:t>
      </w:r>
      <w:r w:rsidR="00A74236">
        <w:rPr>
          <w:rFonts w:hint="eastAsia"/>
          <w:szCs w:val="21"/>
        </w:rPr>
        <w:t>开始界面</w:t>
      </w:r>
      <w:r w:rsidRPr="00607482">
        <w:rPr>
          <w:rFonts w:hint="eastAsia"/>
          <w:szCs w:val="21"/>
        </w:rPr>
        <w:t>背景</w:t>
      </w:r>
      <w:r w:rsidR="00A74236">
        <w:rPr>
          <w:rFonts w:hint="eastAsia"/>
          <w:szCs w:val="21"/>
        </w:rPr>
        <w:t>、</w:t>
      </w:r>
      <w:r w:rsidR="00E21673">
        <w:rPr>
          <w:rFonts w:hint="eastAsia"/>
          <w:szCs w:val="21"/>
        </w:rPr>
        <w:t>按钮、</w:t>
      </w:r>
      <w:r w:rsidR="00A74236">
        <w:rPr>
          <w:rFonts w:hint="eastAsia"/>
          <w:szCs w:val="21"/>
        </w:rPr>
        <w:t>图标等</w:t>
      </w:r>
      <w:r w:rsidRPr="00607482">
        <w:rPr>
          <w:rFonts w:hint="eastAsia"/>
          <w:szCs w:val="21"/>
        </w:rPr>
        <w:t>。</w:t>
      </w:r>
      <w:r w:rsidR="00E21673">
        <w:rPr>
          <w:rFonts w:hint="eastAsia"/>
          <w:szCs w:val="21"/>
        </w:rPr>
        <w:t>（以下为示例代码）</w:t>
      </w:r>
    </w:p>
    <w:p w14:paraId="512D6A59" w14:textId="5655AC1A" w:rsidR="00E21673" w:rsidRPr="00E21673" w:rsidRDefault="00E21673" w:rsidP="00E21673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21673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利用图形库创建窗口</w:t>
      </w:r>
    </w:p>
    <w:p w14:paraId="49EE6636" w14:textId="77777777" w:rsidR="00E21673" w:rsidRDefault="00E21673" w:rsidP="00E21673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/>
        <w:rPr>
          <w:rFonts w:ascii="Consolas" w:hAnsi="Consolas" w:cs="宋体"/>
          <w:color w:val="000000"/>
          <w:kern w:val="0"/>
          <w:sz w:val="18"/>
          <w:szCs w:val="18"/>
        </w:rPr>
      </w:pP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initgraph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game.window_width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game.window_height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); </w:t>
      </w:r>
    </w:p>
    <w:p w14:paraId="45D2E60C" w14:textId="2B6C4234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21673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绘制按钮</w:t>
      </w:r>
    </w:p>
    <w:p w14:paraId="46D046A1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wchar_t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 BUTTON_TEXT[] = {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"Start</w:t>
      </w:r>
      <w:proofErr w:type="spellEnd"/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 Game"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"Scoreboard</w:t>
      </w:r>
      <w:proofErr w:type="spellEnd"/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"Tutorial</w:t>
      </w:r>
      <w:proofErr w:type="spellEnd"/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"Quit</w:t>
      </w:r>
      <w:proofErr w:type="spellEnd"/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 xml:space="preserve"> Game"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14:paraId="3F327A63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NUM_BUTTONS = </w:t>
      </w:r>
      <w:proofErr w:type="spellStart"/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(BUTTON_TEXT) / </w:t>
      </w:r>
      <w:proofErr w:type="spellStart"/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(BUTTON_TEXT[0]);</w:t>
      </w:r>
    </w:p>
    <w:p w14:paraId="0E8DF106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BUTTON_WIDTH = 200;</w:t>
      </w:r>
    </w:p>
    <w:p w14:paraId="76642A79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BUTTON_HEIGHT = 50;</w:t>
      </w:r>
    </w:p>
    <w:p w14:paraId="7BBE661B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BUTTON_VERTICAL_MARGIN = 30;</w:t>
      </w:r>
    </w:p>
    <w:p w14:paraId="52600747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BUTTON_HORIZONTAL_OFFSET = (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game.window_width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- BUTTON_WIDTH) / 2;</w:t>
      </w:r>
    </w:p>
    <w:p w14:paraId="4904172B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E21673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E21673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NUM_BUTTONS; ++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3CF9A76F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setfillcolor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(LIGHTGRAY);</w:t>
      </w:r>
    </w:p>
    <w:p w14:paraId="50992CDB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setlinecolor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(BLACK);</w:t>
      </w:r>
    </w:p>
    <w:p w14:paraId="1F5ABE1A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fillrectangle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(BUTTON_HORIZONTAL_OFFSET,</w:t>
      </w:r>
    </w:p>
    <w:p w14:paraId="773BBE8A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    250 +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 (BUTTON_HEIGHT + BUTTON_VERTICAL_MARGIN),</w:t>
      </w:r>
    </w:p>
    <w:p w14:paraId="4A099ED5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BUTTON_HORIZONTAL_OFFSET + BUTTON_WIDTH,</w:t>
      </w:r>
    </w:p>
    <w:p w14:paraId="6E1F1E07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    250 +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 (BUTTON_HEIGHT + BUTTON_VERTICAL_MARGIN) + BUTTON_HEIGHT);</w:t>
      </w:r>
    </w:p>
    <w:p w14:paraId="3ACFEBC7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rectangle(BUTTON_HORIZONTAL_OFFSET,</w:t>
      </w:r>
    </w:p>
    <w:p w14:paraId="5595073C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    250 +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 (BUTTON_HEIGHT + BUTTON_VERTICAL_MARGIN),</w:t>
      </w:r>
    </w:p>
    <w:p w14:paraId="51436FBF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BUTTON_HORIZONTAL_OFFSET + BUTTON_WIDTH,</w:t>
      </w:r>
    </w:p>
    <w:p w14:paraId="2322E242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    250 +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 (BUTTON_HEIGHT + BUTTON_VERTICAL_MARGIN) + BUTTON_HEIGHT);</w:t>
      </w:r>
    </w:p>
    <w:p w14:paraId="0C4EB8B9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settextstyle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(20, 0, _T(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宋体</w:t>
      </w:r>
      <w:r w:rsidRPr="00E21673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));</w:t>
      </w:r>
    </w:p>
    <w:p w14:paraId="43115445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settextcolor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(BLACK);</w:t>
      </w:r>
    </w:p>
    <w:p w14:paraId="0ADAA45A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outtextxy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(BUTTON_HORIZONTAL_OFFSET + BUTTON_WIDTH / 2 -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textwidth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(BUTTON_TEXT[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 / 2,</w:t>
      </w:r>
    </w:p>
    <w:p w14:paraId="00DFB68A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 xml:space="preserve">        250 +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* (BUTTON_HEIGHT + BUTTON_VERTICAL_MARGIN) + BUTTON_HEIGHT / 2 - 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textheight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(BUTTON_TEXT[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 / 2,</w:t>
      </w:r>
    </w:p>
    <w:p w14:paraId="216A7532" w14:textId="77777777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BUTTON_TEXT[</w:t>
      </w:r>
      <w:proofErr w:type="spellStart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]);</w:t>
      </w:r>
    </w:p>
    <w:p w14:paraId="4EE49217" w14:textId="2727581E" w:rsidR="00E21673" w:rsidRPr="00E21673" w:rsidRDefault="00E21673" w:rsidP="00E21673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E21673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26513274" w14:textId="7B1AD183" w:rsidR="00A74236" w:rsidRDefault="00607482" w:rsidP="00A74236">
      <w:pPr>
        <w:spacing w:beforeLines="50" w:before="156"/>
        <w:ind w:left="420"/>
        <w:rPr>
          <w:szCs w:val="21"/>
        </w:rPr>
      </w:pPr>
      <w:r w:rsidRPr="00607482">
        <w:rPr>
          <w:rFonts w:hint="eastAsia"/>
          <w:szCs w:val="21"/>
        </w:rPr>
        <w:t>设计并绘制游戏中的各个元素，如玩家角色、障碍物</w:t>
      </w:r>
      <w:r w:rsidR="00A74236">
        <w:rPr>
          <w:rFonts w:hint="eastAsia"/>
          <w:szCs w:val="21"/>
        </w:rPr>
        <w:t>、金币</w:t>
      </w:r>
      <w:r w:rsidRPr="00607482">
        <w:rPr>
          <w:rFonts w:hint="eastAsia"/>
          <w:szCs w:val="21"/>
        </w:rPr>
        <w:t>等。</w:t>
      </w:r>
      <w:r w:rsidR="00A74236">
        <w:rPr>
          <w:szCs w:val="21"/>
        </w:rPr>
        <w:t xml:space="preserve"> </w:t>
      </w:r>
    </w:p>
    <w:p w14:paraId="66DC1D52" w14:textId="64F857E7" w:rsidR="004B2D39" w:rsidRPr="00FB5F78" w:rsidRDefault="004B2D39" w:rsidP="00A74236">
      <w:pPr>
        <w:spacing w:beforeLines="50" w:before="156"/>
        <w:rPr>
          <w:rFonts w:ascii="黑体" w:eastAsia="黑体" w:hAnsi="黑体"/>
          <w:b/>
          <w:bCs/>
          <w:sz w:val="28"/>
          <w:szCs w:val="32"/>
        </w:rPr>
      </w:pPr>
      <w:r w:rsidRPr="00FB5F78">
        <w:rPr>
          <w:rFonts w:ascii="黑体" w:eastAsia="黑体" w:hAnsi="黑体" w:hint="eastAsia"/>
          <w:b/>
          <w:bCs/>
          <w:sz w:val="28"/>
          <w:szCs w:val="32"/>
        </w:rPr>
        <w:t>3.2游戏动画设计</w:t>
      </w:r>
    </w:p>
    <w:p w14:paraId="2D9FD0B4" w14:textId="21001505" w:rsidR="00A74236" w:rsidRDefault="00A74236" w:rsidP="00A74236">
      <w:pPr>
        <w:spacing w:beforeLines="50" w:before="156"/>
        <w:ind w:left="420"/>
        <w:rPr>
          <w:szCs w:val="21"/>
        </w:rPr>
      </w:pPr>
      <w:r w:rsidRPr="00A74236">
        <w:rPr>
          <w:rFonts w:hint="eastAsia"/>
          <w:szCs w:val="21"/>
        </w:rPr>
        <w:t>利用图形库提供的函数实现角色动画效果，如角色行走、跳跃等。</w:t>
      </w:r>
      <w:r w:rsidRPr="00A74236">
        <w:rPr>
          <w:rFonts w:hint="eastAsia"/>
          <w:szCs w:val="21"/>
        </w:rPr>
        <w:cr/>
      </w:r>
      <w:r w:rsidRPr="00A74236">
        <w:rPr>
          <w:rFonts w:hint="eastAsia"/>
          <w:szCs w:val="21"/>
        </w:rPr>
        <w:t>使用</w:t>
      </w:r>
      <w:proofErr w:type="gramStart"/>
      <w:r w:rsidRPr="00A74236">
        <w:rPr>
          <w:rFonts w:hint="eastAsia"/>
          <w:szCs w:val="21"/>
        </w:rPr>
        <w:t>帧</w:t>
      </w:r>
      <w:proofErr w:type="gramEnd"/>
      <w:r w:rsidRPr="00A74236">
        <w:rPr>
          <w:rFonts w:hint="eastAsia"/>
          <w:szCs w:val="21"/>
        </w:rPr>
        <w:t>动画技术，</w:t>
      </w:r>
      <w:proofErr w:type="gramStart"/>
      <w:r w:rsidRPr="00A74236">
        <w:rPr>
          <w:rFonts w:hint="eastAsia"/>
          <w:szCs w:val="21"/>
        </w:rPr>
        <w:t>通过逐帧绘制</w:t>
      </w:r>
      <w:proofErr w:type="gramEnd"/>
      <w:r w:rsidRPr="00A74236">
        <w:rPr>
          <w:rFonts w:hint="eastAsia"/>
          <w:szCs w:val="21"/>
        </w:rPr>
        <w:t>图像实现流畅的动画效果。</w:t>
      </w:r>
      <w:r w:rsidRPr="00A74236">
        <w:rPr>
          <w:rFonts w:hint="eastAsia"/>
          <w:szCs w:val="21"/>
        </w:rPr>
        <w:cr/>
      </w:r>
      <w:r w:rsidRPr="00A74236">
        <w:rPr>
          <w:rFonts w:hint="eastAsia"/>
          <w:szCs w:val="21"/>
        </w:rPr>
        <w:t>考虑不同动作之间的过渡，使动画看起来自然流畅。</w:t>
      </w:r>
      <w:r w:rsidR="000E59B7">
        <w:rPr>
          <w:rFonts w:hint="eastAsia"/>
          <w:szCs w:val="21"/>
        </w:rPr>
        <w:t>（以下为示例代码）</w:t>
      </w:r>
    </w:p>
    <w:p w14:paraId="436968AE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使用图形库</w:t>
      </w:r>
      <w:proofErr w:type="gramStart"/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与逐帧绘图</w:t>
      </w:r>
      <w:proofErr w:type="gramEnd"/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的方式创造动画</w:t>
      </w:r>
    </w:p>
    <w:p w14:paraId="3DE1BE57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0E59B7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0E59B7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wchar_t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folderPath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L</w:t>
      </w:r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图片素材</w:t>
      </w:r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/Miscellaneous/</w:t>
      </w:r>
      <w:proofErr w:type="spellStart"/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Opp_bomb</w:t>
      </w:r>
      <w:proofErr w:type="spellEnd"/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_"</w:t>
      </w: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184FF55C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0E59B7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0E59B7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wchar_t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*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fileExtension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L</w:t>
      </w:r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".</w:t>
      </w:r>
      <w:proofErr w:type="spellStart"/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png</w:t>
      </w:r>
      <w:proofErr w:type="spellEnd"/>
      <w:r w:rsidRPr="000E59B7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E849786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E59B7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0E59B7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int</w:t>
      </w:r>
      <w:r w:rsidRPr="000E59B7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1;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&lt;= 5; ++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4FB5C5FF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 xml:space="preserve">// </w:t>
      </w:r>
      <w:r w:rsidRPr="000E59B7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拼接图片路径</w:t>
      </w:r>
    </w:p>
    <w:p w14:paraId="0B79AB12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wstring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imagePath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folderPath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+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to_wstring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) +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fileExtension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55A48670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    IMAGE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bombImage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23C659AB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loadimage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(&amp;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bombImage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imagePath.c_str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());</w:t>
      </w:r>
    </w:p>
    <w:p w14:paraId="0B6ACCF1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putimage_alpha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((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game.window_width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/ 2 - 50)-(i-1)*5, -(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- 1) * 12, &amp;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bombImage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1B44E889" w14:textId="77777777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FlushBatchDraw</w:t>
      </w:r>
      <w:proofErr w:type="spellEnd"/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12FFE304" w14:textId="470AE1F5" w:rsidR="000E59B7" w:rsidRPr="000E59B7" w:rsidRDefault="000E59B7" w:rsidP="000E59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0E59B7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9C4FF59" w14:textId="12A70CB9" w:rsidR="004B2D39" w:rsidRPr="00FB5F78" w:rsidRDefault="004B2D39" w:rsidP="00A74236">
      <w:pPr>
        <w:spacing w:beforeLines="50" w:before="156"/>
        <w:rPr>
          <w:rFonts w:ascii="黑体" w:eastAsia="黑体" w:hAnsi="黑体"/>
          <w:b/>
          <w:bCs/>
          <w:sz w:val="28"/>
          <w:szCs w:val="32"/>
        </w:rPr>
      </w:pPr>
      <w:r w:rsidRPr="00FB5F78">
        <w:rPr>
          <w:rFonts w:ascii="黑体" w:eastAsia="黑体" w:hAnsi="黑体" w:hint="eastAsia"/>
          <w:b/>
          <w:bCs/>
          <w:sz w:val="28"/>
          <w:szCs w:val="32"/>
        </w:rPr>
        <w:t>3.3游戏交互设计</w:t>
      </w:r>
    </w:p>
    <w:p w14:paraId="35419922" w14:textId="77777777" w:rsidR="00160ED1" w:rsidRDefault="00160ED1" w:rsidP="00160ED1">
      <w:pPr>
        <w:spacing w:beforeLines="50" w:before="156"/>
        <w:ind w:left="420"/>
        <w:rPr>
          <w:szCs w:val="21"/>
        </w:rPr>
      </w:pPr>
      <w:r w:rsidRPr="00160ED1">
        <w:rPr>
          <w:rFonts w:hint="eastAsia"/>
          <w:szCs w:val="21"/>
        </w:rPr>
        <w:t>监听键盘和鼠标事件，实现玩家操作的响应。</w:t>
      </w:r>
      <w:r>
        <w:rPr>
          <w:rFonts w:hint="eastAsia"/>
          <w:szCs w:val="21"/>
        </w:rPr>
        <w:t>（以下是示例代码）</w:t>
      </w:r>
    </w:p>
    <w:p w14:paraId="7C5F3F4D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60ED1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处理键盘鼠标控制角色的函数</w:t>
      </w:r>
    </w:p>
    <w:p w14:paraId="6D0C7903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60ED1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handleKeyEvents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(Player&amp; player, </w:t>
      </w:r>
      <w:r w:rsidRPr="00160ED1">
        <w:rPr>
          <w:rFonts w:ascii="Consolas" w:hAnsi="Consolas" w:cs="宋体"/>
          <w:b/>
          <w:bCs/>
          <w:color w:val="000000"/>
          <w:kern w:val="0"/>
          <w:sz w:val="18"/>
          <w:szCs w:val="18"/>
          <w:bdr w:val="none" w:sz="0" w:space="0" w:color="auto" w:frame="1"/>
        </w:rPr>
        <w:t>bool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&amp; 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lastMovingLeft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14:paraId="128B54AA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0ED1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GetAsyncKeyState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160ED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) &amp; 0x8000|| 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GetAsyncKeyState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(VK_LBUTTON) &amp; 0x8000) {</w:t>
      </w:r>
    </w:p>
    <w:p w14:paraId="063BB8E1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player.isMovingLeft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3C304F47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lastMovingLeft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245E31D5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0ED1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4CAA8674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player.isMovingLeft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4F4F452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</w:t>
      </w:r>
    </w:p>
    <w:p w14:paraId="044DC203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60ED1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GetAsyncKeyState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160ED1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'D'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) &amp; 0x8000|| 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GetAsyncKeyState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(VK_RBUTTON) &amp; 0x8000) {</w:t>
      </w:r>
    </w:p>
    <w:p w14:paraId="3618A6DC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player.isMovingRight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6AC6217B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lastMovingLeft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4DFF6A89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160ED1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14:paraId="5AA6F78A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proofErr w:type="spellStart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player.isMovingRight</w:t>
      </w:r>
      <w:proofErr w:type="spellEnd"/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</w:t>
      </w:r>
      <w:r w:rsidRPr="00160ED1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14:paraId="527346F1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</w:t>
      </w:r>
    </w:p>
    <w:p w14:paraId="2B757547" w14:textId="77777777" w:rsidR="00160ED1" w:rsidRPr="00160ED1" w:rsidRDefault="00160ED1" w:rsidP="00160ED1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160ED1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55FB7EA6" w14:textId="22423C5F" w:rsidR="00160ED1" w:rsidRDefault="00160ED1" w:rsidP="00160ED1">
      <w:pPr>
        <w:spacing w:beforeLines="50" w:before="156"/>
        <w:ind w:left="360"/>
        <w:rPr>
          <w:szCs w:val="21"/>
        </w:rPr>
      </w:pPr>
      <w:r w:rsidRPr="00160ED1">
        <w:rPr>
          <w:rFonts w:hint="eastAsia"/>
          <w:szCs w:val="21"/>
        </w:rPr>
        <w:t>设计游戏界面上的交互按钮或图标，以便玩家进行操作，如暂停游戏、重新开始等。</w:t>
      </w:r>
      <w:r w:rsidRPr="00160ED1">
        <w:rPr>
          <w:rFonts w:hint="eastAsia"/>
          <w:szCs w:val="21"/>
        </w:rPr>
        <w:cr/>
      </w:r>
      <w:r w:rsidRPr="00160ED1">
        <w:rPr>
          <w:rFonts w:hint="eastAsia"/>
          <w:szCs w:val="21"/>
        </w:rPr>
        <w:t>根据玩家的操作实时更新游戏状态，如角色移动、得分计算等。</w:t>
      </w:r>
    </w:p>
    <w:p w14:paraId="3E7BCC26" w14:textId="47E82348" w:rsidR="004B2D39" w:rsidRPr="00FB5F78" w:rsidRDefault="004B2D39" w:rsidP="00160ED1">
      <w:pPr>
        <w:spacing w:beforeLines="50" w:before="156"/>
        <w:rPr>
          <w:rFonts w:ascii="黑体" w:eastAsia="黑体" w:hAnsi="黑体"/>
          <w:b/>
          <w:bCs/>
          <w:sz w:val="28"/>
          <w:szCs w:val="32"/>
        </w:rPr>
      </w:pPr>
      <w:r w:rsidRPr="00FB5F78">
        <w:rPr>
          <w:rFonts w:ascii="黑体" w:eastAsia="黑体" w:hAnsi="黑体" w:hint="eastAsia"/>
          <w:b/>
          <w:bCs/>
          <w:sz w:val="28"/>
          <w:szCs w:val="32"/>
        </w:rPr>
        <w:t>3.4</w:t>
      </w:r>
      <w:r w:rsidR="00F838FB" w:rsidRPr="00FB5F78">
        <w:rPr>
          <w:rFonts w:ascii="黑体" w:eastAsia="黑体" w:hAnsi="黑体" w:hint="eastAsia"/>
          <w:b/>
          <w:bCs/>
          <w:sz w:val="28"/>
          <w:szCs w:val="32"/>
        </w:rPr>
        <w:t xml:space="preserve"> 特殊功能设计</w:t>
      </w:r>
    </w:p>
    <w:p w14:paraId="4631DBEB" w14:textId="4F6070D3" w:rsidR="00F838FB" w:rsidRDefault="00F838FB" w:rsidP="00F838FB">
      <w:pPr>
        <w:pStyle w:val="1"/>
        <w:spacing w:before="0" w:after="0" w:line="240" w:lineRule="auto"/>
        <w:ind w:left="420"/>
        <w:rPr>
          <w:rFonts w:eastAsia="宋体"/>
          <w:b w:val="0"/>
          <w:bCs w:val="0"/>
          <w:kern w:val="2"/>
          <w:sz w:val="21"/>
          <w:szCs w:val="21"/>
        </w:rPr>
      </w:pPr>
      <w:bookmarkStart w:id="145" w:name="_Toc243398336"/>
      <w:bookmarkStart w:id="146" w:name="_Toc276128745"/>
      <w:bookmarkStart w:id="147" w:name="_Toc307661407"/>
      <w:bookmarkStart w:id="148" w:name="_Toc307827006"/>
      <w:bookmarkStart w:id="149" w:name="_Toc307827222"/>
      <w:bookmarkStart w:id="150" w:name="_Toc308014978"/>
      <w:bookmarkStart w:id="151" w:name="_Toc343267523"/>
      <w:bookmarkStart w:id="152" w:name="_Toc343757228"/>
      <w:bookmarkStart w:id="153" w:name="_Toc371264104"/>
      <w:bookmarkStart w:id="154" w:name="_Toc437416626"/>
      <w:bookmarkStart w:id="155" w:name="_Toc469496398"/>
      <w:bookmarkStart w:id="156" w:name="_Toc506150316"/>
      <w:bookmarkStart w:id="157" w:name="_Toc506304556"/>
      <w:bookmarkStart w:id="158" w:name="_Toc8447"/>
      <w:bookmarkStart w:id="159" w:name="_Toc159356741"/>
      <w:r w:rsidRPr="00F838FB">
        <w:rPr>
          <w:rFonts w:eastAsia="宋体" w:hint="eastAsia"/>
          <w:kern w:val="2"/>
          <w:sz w:val="21"/>
          <w:szCs w:val="21"/>
        </w:rPr>
        <w:t>3.4.</w:t>
      </w:r>
      <w:r>
        <w:rPr>
          <w:rFonts w:eastAsia="宋体" w:hint="eastAsia"/>
          <w:kern w:val="2"/>
          <w:sz w:val="21"/>
          <w:szCs w:val="21"/>
        </w:rPr>
        <w:t>1</w:t>
      </w:r>
      <w:r w:rsidRPr="00F838FB">
        <w:rPr>
          <w:rFonts w:eastAsia="宋体" w:hint="eastAsia"/>
          <w:kern w:val="2"/>
          <w:sz w:val="21"/>
          <w:szCs w:val="21"/>
        </w:rPr>
        <w:t>音乐播放：</w:t>
      </w:r>
      <w:r w:rsidRPr="00F838FB">
        <w:rPr>
          <w:rFonts w:eastAsia="宋体" w:hint="eastAsia"/>
          <w:b w:val="0"/>
          <w:bCs w:val="0"/>
          <w:kern w:val="2"/>
          <w:sz w:val="21"/>
          <w:szCs w:val="21"/>
        </w:rPr>
        <w:t>利用音频库</w:t>
      </w:r>
      <w:r>
        <w:rPr>
          <w:rFonts w:eastAsia="宋体" w:hint="eastAsia"/>
          <w:b w:val="0"/>
          <w:bCs w:val="0"/>
          <w:kern w:val="2"/>
          <w:sz w:val="21"/>
          <w:szCs w:val="21"/>
        </w:rPr>
        <w:t>及多线程技术</w:t>
      </w:r>
      <w:r w:rsidRPr="00F838FB">
        <w:rPr>
          <w:rFonts w:eastAsia="宋体" w:hint="eastAsia"/>
          <w:b w:val="0"/>
          <w:bCs w:val="0"/>
          <w:kern w:val="2"/>
          <w:sz w:val="21"/>
          <w:szCs w:val="21"/>
        </w:rPr>
        <w:t>播放游戏中的背景音乐和音效，增强游戏的音频体验。</w:t>
      </w:r>
    </w:p>
    <w:p w14:paraId="14E1C3C2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auto</w:t>
      </w:r>
      <w:r w:rsidRPr="00F838FB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musicThreadwin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[&amp;game]() {</w:t>
      </w:r>
    </w:p>
    <w:p w14:paraId="341F978F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PlaySound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</w:t>
      </w:r>
      <w:r w:rsidRPr="00F838F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838F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音频素材</w:t>
      </w:r>
      <w:r w:rsidRPr="00F838F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F838F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sfx</w:t>
      </w:r>
      <w:proofErr w:type="spellEnd"/>
      <w:r w:rsidRPr="00F838FB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/plr_win_sfx.wav"</w:t>
      </w:r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 NULL, SND_FILENAME | SND_ASYNC);</w:t>
      </w:r>
    </w:p>
    <w:p w14:paraId="3B0617A0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Sleep(3000);</w:t>
      </w:r>
    </w:p>
    <w:p w14:paraId="73C52452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PlaySound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(NULL, 0, 0);</w:t>
      </w:r>
    </w:p>
    <w:p w14:paraId="6D0F5DC4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};</w:t>
      </w:r>
    </w:p>
    <w:p w14:paraId="018D0B56" w14:textId="77777777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r w:rsidRPr="00F838FB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thread</w:t>
      </w:r>
      <w:r w:rsidRPr="00F838FB">
        <w:rPr>
          <w:rFonts w:ascii="Consolas" w:hAnsi="Consolas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musicPlayThreadwin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musicThreadwin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32599BE9" w14:textId="76E8ADD3" w:rsidR="00F838FB" w:rsidRPr="00F838FB" w:rsidRDefault="00F838FB" w:rsidP="00F838F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/>
        <w:jc w:val="left"/>
        <w:rPr>
          <w:rFonts w:ascii="Consolas" w:hAnsi="Consolas" w:cs="宋体"/>
          <w:color w:val="000000"/>
          <w:kern w:val="0"/>
          <w:sz w:val="18"/>
          <w:szCs w:val="18"/>
        </w:rPr>
      </w:pPr>
      <w:proofErr w:type="spellStart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musicPlayThreadwin.detach</w:t>
      </w:r>
      <w:proofErr w:type="spellEnd"/>
      <w:r w:rsidRPr="00F838F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222E83E5" w14:textId="20505DF9" w:rsidR="00F838FB" w:rsidRDefault="00F838FB" w:rsidP="00F838FB">
      <w:pPr>
        <w:pStyle w:val="1"/>
        <w:spacing w:before="0" w:line="240" w:lineRule="auto"/>
        <w:ind w:left="420"/>
        <w:rPr>
          <w:rFonts w:eastAsia="宋体"/>
          <w:b w:val="0"/>
          <w:bCs w:val="0"/>
          <w:kern w:val="2"/>
          <w:sz w:val="21"/>
          <w:szCs w:val="21"/>
        </w:rPr>
      </w:pPr>
      <w:r w:rsidRPr="00F838FB">
        <w:rPr>
          <w:rFonts w:eastAsia="宋体" w:hint="eastAsia"/>
          <w:kern w:val="2"/>
          <w:sz w:val="21"/>
          <w:szCs w:val="21"/>
        </w:rPr>
        <w:t>3.4.</w:t>
      </w:r>
      <w:r>
        <w:rPr>
          <w:rFonts w:eastAsia="宋体" w:hint="eastAsia"/>
          <w:kern w:val="2"/>
          <w:sz w:val="21"/>
          <w:szCs w:val="21"/>
        </w:rPr>
        <w:t>2</w:t>
      </w:r>
      <w:r w:rsidRPr="00F838FB">
        <w:rPr>
          <w:rFonts w:eastAsia="宋体" w:hint="eastAsia"/>
          <w:kern w:val="2"/>
          <w:sz w:val="21"/>
          <w:szCs w:val="21"/>
        </w:rPr>
        <w:t>去除闪烁：</w:t>
      </w:r>
      <w:r w:rsidRPr="00F838FB">
        <w:rPr>
          <w:rFonts w:eastAsia="宋体" w:hint="eastAsia"/>
          <w:b w:val="0"/>
          <w:bCs w:val="0"/>
          <w:kern w:val="2"/>
          <w:sz w:val="21"/>
          <w:szCs w:val="21"/>
        </w:rPr>
        <w:t>通过双缓冲技术或其他方法解决游戏画面的闪烁问题，提升游戏的视觉效果和流畅度。</w:t>
      </w:r>
    </w:p>
    <w:p w14:paraId="14DBA1C0" w14:textId="7F734776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proofErr w:type="spellStart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BeginBatchDraw</w:t>
      </w:r>
      <w:proofErr w:type="spellEnd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48D900B7" w14:textId="77777777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B96E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(factor){</w:t>
      </w:r>
    </w:p>
    <w:p w14:paraId="5BBE9B1B" w14:textId="77777777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B96E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96E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绘图逻辑</w:t>
      </w:r>
    </w:p>
    <w:p w14:paraId="2628D83A" w14:textId="36D0FD64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……</w:t>
      </w:r>
    </w:p>
    <w:p w14:paraId="58BC71B5" w14:textId="77777777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  <w:proofErr w:type="spellStart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FlushBatchDraw</w:t>
      </w:r>
      <w:proofErr w:type="spellEnd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14:paraId="5063179A" w14:textId="77777777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00CAF2D5" w14:textId="412B59DA" w:rsidR="00B96ECE" w:rsidRPr="00B96ECE" w:rsidRDefault="00B96ECE" w:rsidP="00B96E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8"/>
          <w:szCs w:val="18"/>
        </w:rPr>
      </w:pPr>
      <w:proofErr w:type="spellStart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EndBatchDraw</w:t>
      </w:r>
      <w:proofErr w:type="spellEnd"/>
      <w:r w:rsidRPr="00B96E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  <w:r w:rsidRPr="00B96E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B96E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防止闪烁</w:t>
      </w:r>
    </w:p>
    <w:p w14:paraId="09FEA01C" w14:textId="5F6D8A5D" w:rsidR="002A2AD0" w:rsidRPr="00FB5F78" w:rsidRDefault="004B2D39" w:rsidP="002A2AD0">
      <w:pPr>
        <w:pStyle w:val="1"/>
        <w:spacing w:before="0" w:after="0" w:line="415" w:lineRule="auto"/>
        <w:rPr>
          <w:rFonts w:ascii="黑体" w:hAnsi="黑体"/>
        </w:rPr>
      </w:pPr>
      <w:r w:rsidRPr="00FB5F78">
        <w:rPr>
          <w:rFonts w:ascii="黑体" w:hAnsi="黑体" w:hint="eastAsia"/>
        </w:rPr>
        <w:t>4 测试</w:t>
      </w:r>
      <w:bookmarkStart w:id="160" w:name="_Toc243398337"/>
      <w:bookmarkStart w:id="161" w:name="_Toc276128746"/>
      <w:bookmarkStart w:id="162" w:name="_Toc307661408"/>
      <w:bookmarkStart w:id="163" w:name="_Toc307827007"/>
      <w:bookmarkStart w:id="164" w:name="_Toc307827223"/>
      <w:bookmarkStart w:id="165" w:name="_Toc308014979"/>
      <w:bookmarkStart w:id="166" w:name="_Toc343267524"/>
      <w:bookmarkStart w:id="167" w:name="_Toc343757229"/>
      <w:bookmarkStart w:id="168" w:name="_Toc371264105"/>
      <w:bookmarkStart w:id="169" w:name="_Toc437416627"/>
      <w:bookmarkStart w:id="170" w:name="_Toc469496399"/>
      <w:bookmarkStart w:id="171" w:name="_Toc506150317"/>
      <w:bookmarkStart w:id="172" w:name="_Toc506304557"/>
      <w:bookmarkStart w:id="173" w:name="_Toc21974"/>
      <w:bookmarkStart w:id="174" w:name="_Toc159356742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4F372CEC" w14:textId="77777777" w:rsidR="007A079A" w:rsidRDefault="002A2AD0" w:rsidP="007A079A">
      <w:pPr>
        <w:spacing w:beforeLines="50" w:before="156"/>
        <w:rPr>
          <w:rFonts w:ascii="黑体" w:eastAsia="黑体" w:hAnsi="黑体"/>
          <w:b/>
          <w:bCs/>
          <w:sz w:val="28"/>
          <w:szCs w:val="32"/>
        </w:rPr>
      </w:pPr>
      <w:r w:rsidRPr="007B53B9">
        <w:rPr>
          <w:rFonts w:ascii="黑体" w:eastAsia="黑体" w:hAnsi="黑体" w:hint="eastAsia"/>
          <w:b/>
          <w:bCs/>
          <w:sz w:val="28"/>
          <w:szCs w:val="32"/>
        </w:rPr>
        <w:t>4.1 测试用例设计</w:t>
      </w:r>
    </w:p>
    <w:p w14:paraId="11E75894" w14:textId="77777777" w:rsidR="007A079A" w:rsidRDefault="002A2AD0" w:rsidP="00080A0D">
      <w:pPr>
        <w:spacing w:beforeLines="50" w:before="156" w:line="415" w:lineRule="auto"/>
        <w:ind w:left="420"/>
        <w:rPr>
          <w:szCs w:val="21"/>
        </w:rPr>
      </w:pPr>
      <w:r w:rsidRPr="007A079A">
        <w:rPr>
          <w:rFonts w:hint="eastAsia"/>
          <w:b/>
          <w:bCs/>
          <w:szCs w:val="21"/>
        </w:rPr>
        <w:t>4.1.1</w:t>
      </w:r>
      <w:r w:rsidRPr="007A079A">
        <w:rPr>
          <w:rFonts w:hint="eastAsia"/>
          <w:b/>
          <w:bCs/>
          <w:szCs w:val="21"/>
        </w:rPr>
        <w:t>正确运行程序的用例</w:t>
      </w:r>
      <w:r w:rsidRPr="007A079A">
        <w:rPr>
          <w:rFonts w:hint="eastAsia"/>
          <w:b/>
          <w:bCs/>
          <w:szCs w:val="21"/>
        </w:rPr>
        <w:cr/>
      </w:r>
      <w:r w:rsidRPr="002A2AD0">
        <w:rPr>
          <w:rFonts w:hint="eastAsia"/>
          <w:szCs w:val="21"/>
        </w:rPr>
        <w:t>启动游戏程序，检查是否正常加载游戏界面和背景。</w:t>
      </w:r>
      <w:r w:rsidRPr="002A2AD0">
        <w:rPr>
          <w:rFonts w:hint="eastAsia"/>
          <w:szCs w:val="21"/>
        </w:rPr>
        <w:cr/>
      </w:r>
      <w:r w:rsidRPr="002A2AD0">
        <w:rPr>
          <w:rFonts w:hint="eastAsia"/>
          <w:szCs w:val="21"/>
        </w:rPr>
        <w:t>进行游戏操作，如角色移动、跳跃，检查是否正常响应。</w:t>
      </w:r>
    </w:p>
    <w:p w14:paraId="3189CF72" w14:textId="08752A60" w:rsidR="000250A5" w:rsidRDefault="002A2AD0" w:rsidP="00080A0D">
      <w:pPr>
        <w:spacing w:beforeLines="50" w:before="156" w:line="415" w:lineRule="auto"/>
        <w:ind w:left="420"/>
        <w:rPr>
          <w:b/>
          <w:bCs/>
          <w:szCs w:val="21"/>
        </w:rPr>
      </w:pPr>
      <w:r w:rsidRPr="007A079A">
        <w:rPr>
          <w:rFonts w:hint="eastAsia"/>
          <w:b/>
          <w:bCs/>
          <w:szCs w:val="21"/>
        </w:rPr>
        <w:t>4.1.2</w:t>
      </w:r>
      <w:r w:rsidRPr="007A079A">
        <w:rPr>
          <w:rFonts w:hint="eastAsia"/>
          <w:b/>
          <w:bCs/>
          <w:szCs w:val="21"/>
        </w:rPr>
        <w:t>导致程序运行错误的用例</w:t>
      </w:r>
      <w:r w:rsidRPr="007A079A">
        <w:rPr>
          <w:rFonts w:hint="eastAsia"/>
          <w:b/>
          <w:bCs/>
          <w:szCs w:val="21"/>
        </w:rPr>
        <w:cr/>
      </w:r>
      <w:r w:rsidRPr="002A2AD0">
        <w:rPr>
          <w:rFonts w:hint="eastAsia"/>
          <w:szCs w:val="21"/>
        </w:rPr>
        <w:lastRenderedPageBreak/>
        <w:t>输入错误的</w:t>
      </w:r>
      <w:r>
        <w:rPr>
          <w:rFonts w:hint="eastAsia"/>
          <w:szCs w:val="21"/>
        </w:rPr>
        <w:t>难度范围</w:t>
      </w:r>
      <w:r w:rsidRPr="002A2AD0">
        <w:rPr>
          <w:rFonts w:hint="eastAsia"/>
          <w:szCs w:val="21"/>
        </w:rPr>
        <w:t>，检查程序是否能够正确处理异常并给出相应提示。</w:t>
      </w:r>
      <w:r w:rsidRPr="002A2AD0">
        <w:rPr>
          <w:rFonts w:hint="eastAsia"/>
          <w:szCs w:val="21"/>
        </w:rPr>
        <w:cr/>
      </w:r>
      <w:r w:rsidRPr="007A079A">
        <w:rPr>
          <w:rFonts w:hint="eastAsia"/>
          <w:b/>
          <w:bCs/>
          <w:szCs w:val="21"/>
        </w:rPr>
        <w:t>4.1.3</w:t>
      </w:r>
      <w:r w:rsidRPr="007A079A">
        <w:rPr>
          <w:rFonts w:hint="eastAsia"/>
          <w:b/>
          <w:bCs/>
          <w:szCs w:val="21"/>
        </w:rPr>
        <w:t>边界数据的用例</w:t>
      </w:r>
      <w:r w:rsidRPr="007A079A">
        <w:rPr>
          <w:rFonts w:hint="eastAsia"/>
          <w:b/>
          <w:bCs/>
          <w:szCs w:val="21"/>
        </w:rPr>
        <w:cr/>
      </w:r>
      <w:r w:rsidRPr="002A2AD0">
        <w:rPr>
          <w:rFonts w:hint="eastAsia"/>
          <w:szCs w:val="21"/>
        </w:rPr>
        <w:t>测试玩家角色在屏幕边界的移动情况，检查是否能够正确限制角色移动范围。</w:t>
      </w:r>
    </w:p>
    <w:p w14:paraId="602AF78C" w14:textId="6028A47A" w:rsidR="000250A5" w:rsidRPr="007B53B9" w:rsidRDefault="000250A5" w:rsidP="007B53B9">
      <w:pPr>
        <w:spacing w:beforeLines="50" w:before="156"/>
        <w:rPr>
          <w:rFonts w:ascii="黑体" w:eastAsia="黑体" w:hAnsi="黑体"/>
          <w:b/>
          <w:bCs/>
          <w:sz w:val="28"/>
          <w:szCs w:val="32"/>
        </w:rPr>
      </w:pPr>
      <w:r w:rsidRPr="007B53B9">
        <w:rPr>
          <w:rFonts w:ascii="黑体" w:eastAsia="黑体" w:hAnsi="黑体" w:hint="eastAsia"/>
          <w:b/>
          <w:bCs/>
          <w:sz w:val="28"/>
          <w:szCs w:val="32"/>
        </w:rPr>
        <w:t>4.2测试结果</w:t>
      </w:r>
    </w:p>
    <w:p w14:paraId="2A967F7D" w14:textId="58085347" w:rsidR="002271B7" w:rsidRDefault="002271B7" w:rsidP="003A0C17">
      <w:pPr>
        <w:spacing w:before="240" w:after="240" w:line="415" w:lineRule="auto"/>
        <w:ind w:left="420"/>
        <w:rPr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E9DCCC1" wp14:editId="0A933AE3">
            <wp:simplePos x="0" y="0"/>
            <wp:positionH relativeFrom="margin">
              <wp:align>center</wp:align>
            </wp:positionH>
            <wp:positionV relativeFrom="paragraph">
              <wp:posOffset>1975884</wp:posOffset>
            </wp:positionV>
            <wp:extent cx="1585595" cy="1169670"/>
            <wp:effectExtent l="0" t="0" r="0" b="0"/>
            <wp:wrapTopAndBottom/>
            <wp:docPr id="2127973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327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0A5">
        <w:rPr>
          <w:rFonts w:hint="eastAsia"/>
          <w:b/>
          <w:bCs/>
          <w:szCs w:val="21"/>
        </w:rPr>
        <w:t>4.2.1</w:t>
      </w:r>
      <w:r w:rsidR="000250A5" w:rsidRPr="000250A5">
        <w:rPr>
          <w:rFonts w:hint="eastAsia"/>
          <w:b/>
          <w:bCs/>
          <w:szCs w:val="21"/>
        </w:rPr>
        <w:t>正确运行程序的用例：</w:t>
      </w:r>
      <w:r w:rsidR="000250A5" w:rsidRPr="000250A5">
        <w:rPr>
          <w:rFonts w:hint="eastAsia"/>
          <w:b/>
          <w:bCs/>
          <w:szCs w:val="21"/>
        </w:rPr>
        <w:cr/>
      </w:r>
      <w:r w:rsidR="000250A5" w:rsidRPr="000250A5">
        <w:rPr>
          <w:rFonts w:hint="eastAsia"/>
          <w:szCs w:val="21"/>
        </w:rPr>
        <w:t>游戏界面加载正常，玩家角色能够正常移动、跳跃。</w:t>
      </w:r>
      <w:r w:rsidR="000250A5" w:rsidRPr="000250A5">
        <w:rPr>
          <w:rFonts w:hint="eastAsia"/>
          <w:szCs w:val="21"/>
        </w:rPr>
        <w:cr/>
      </w:r>
      <w:r w:rsidR="000250A5" w:rsidRPr="000250A5">
        <w:rPr>
          <w:rFonts w:hint="eastAsia"/>
          <w:szCs w:val="21"/>
        </w:rPr>
        <w:t>游戏操作响应及时，玩家能够与游戏交互。</w:t>
      </w:r>
      <w:r w:rsidR="000250A5" w:rsidRPr="000250A5">
        <w:rPr>
          <w:rFonts w:hint="eastAsia"/>
          <w:szCs w:val="21"/>
        </w:rPr>
        <w:cr/>
      </w:r>
      <w:r w:rsidR="000250A5">
        <w:rPr>
          <w:rFonts w:hint="eastAsia"/>
          <w:b/>
          <w:bCs/>
          <w:szCs w:val="21"/>
        </w:rPr>
        <w:t>4.2.2</w:t>
      </w:r>
      <w:r w:rsidR="000250A5" w:rsidRPr="000250A5">
        <w:rPr>
          <w:rFonts w:hint="eastAsia"/>
          <w:b/>
          <w:bCs/>
          <w:szCs w:val="21"/>
        </w:rPr>
        <w:t>导致程序运行错误的用例：</w:t>
      </w:r>
      <w:r w:rsidR="000250A5" w:rsidRPr="000250A5">
        <w:rPr>
          <w:rFonts w:hint="eastAsia"/>
          <w:b/>
          <w:bCs/>
          <w:szCs w:val="21"/>
        </w:rPr>
        <w:cr/>
      </w:r>
      <w:r w:rsidR="000250A5" w:rsidRPr="000250A5">
        <w:rPr>
          <w:rFonts w:hint="eastAsia"/>
          <w:szCs w:val="21"/>
        </w:rPr>
        <w:t>输入错误的</w:t>
      </w:r>
      <w:r w:rsidR="000250A5">
        <w:rPr>
          <w:rFonts w:hint="eastAsia"/>
          <w:szCs w:val="21"/>
        </w:rPr>
        <w:t>难度</w:t>
      </w:r>
      <w:r w:rsidR="000250A5" w:rsidRPr="000250A5">
        <w:rPr>
          <w:rFonts w:hint="eastAsia"/>
          <w:szCs w:val="21"/>
        </w:rPr>
        <w:t>后，程序能够捕获异常并给出相应提示，不会导致程序崩溃。</w:t>
      </w:r>
    </w:p>
    <w:p w14:paraId="57067DD2" w14:textId="3565BF7D" w:rsidR="00D016CB" w:rsidRPr="00D016CB" w:rsidRDefault="00D016CB" w:rsidP="00D016CB">
      <w:pPr>
        <w:ind w:firstLine="420"/>
        <w:jc w:val="center"/>
        <w:rPr>
          <w:rFonts w:hint="eastAsia"/>
          <w:color w:val="747474" w:themeColor="background2" w:themeShade="80"/>
          <w:sz w:val="18"/>
          <w:szCs w:val="18"/>
        </w:rPr>
      </w:pP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Fig </w:t>
      </w:r>
      <w:r>
        <w:rPr>
          <w:rFonts w:hint="eastAsia"/>
          <w:color w:val="747474" w:themeColor="background2" w:themeShade="80"/>
          <w:sz w:val="18"/>
          <w:szCs w:val="18"/>
        </w:rPr>
        <w:t>V</w:t>
      </w:r>
      <w:r>
        <w:rPr>
          <w:rFonts w:hint="eastAsia"/>
          <w:color w:val="747474" w:themeColor="background2" w:themeShade="80"/>
          <w:sz w:val="18"/>
          <w:szCs w:val="18"/>
        </w:rPr>
        <w:t>I</w:t>
      </w:r>
      <w:r w:rsidRPr="00051631">
        <w:rPr>
          <w:rFonts w:hint="eastAsia"/>
          <w:color w:val="747474" w:themeColor="background2" w:themeShade="80"/>
          <w:sz w:val="18"/>
          <w:szCs w:val="18"/>
        </w:rPr>
        <w:t xml:space="preserve"> </w:t>
      </w:r>
      <w:r>
        <w:rPr>
          <w:rFonts w:hint="eastAsia"/>
          <w:color w:val="747474" w:themeColor="background2" w:themeShade="80"/>
          <w:sz w:val="18"/>
          <w:szCs w:val="18"/>
        </w:rPr>
        <w:t>异常展示</w:t>
      </w:r>
    </w:p>
    <w:p w14:paraId="7DF0583B" w14:textId="18E652E3" w:rsidR="003A0C17" w:rsidRDefault="000250A5" w:rsidP="003A0C17">
      <w:pPr>
        <w:spacing w:before="240" w:after="240" w:line="415" w:lineRule="auto"/>
        <w:ind w:left="420"/>
        <w:rPr>
          <w:szCs w:val="21"/>
        </w:rPr>
      </w:pPr>
      <w:r>
        <w:rPr>
          <w:rFonts w:hint="eastAsia"/>
          <w:b/>
          <w:bCs/>
          <w:szCs w:val="21"/>
        </w:rPr>
        <w:t>4.2.3</w:t>
      </w:r>
      <w:r w:rsidRPr="000250A5">
        <w:rPr>
          <w:rFonts w:hint="eastAsia"/>
          <w:b/>
          <w:bCs/>
          <w:szCs w:val="21"/>
        </w:rPr>
        <w:t>边界数据的用例：</w:t>
      </w:r>
      <w:r w:rsidRPr="000250A5">
        <w:rPr>
          <w:rFonts w:hint="eastAsia"/>
          <w:b/>
          <w:bCs/>
          <w:szCs w:val="21"/>
        </w:rPr>
        <w:cr/>
      </w:r>
      <w:r w:rsidRPr="000250A5">
        <w:rPr>
          <w:rFonts w:hint="eastAsia"/>
          <w:szCs w:val="21"/>
        </w:rPr>
        <w:t>角色移动至屏幕边界时，不能继续移动，确保不会越界。</w:t>
      </w:r>
    </w:p>
    <w:p w14:paraId="4E1DD4E3" w14:textId="7FFE057C" w:rsidR="003A0C17" w:rsidRPr="003A0C17" w:rsidRDefault="004B2D39" w:rsidP="003A0C17">
      <w:pPr>
        <w:spacing w:before="240" w:after="240" w:line="415" w:lineRule="auto"/>
        <w:rPr>
          <w:szCs w:val="21"/>
        </w:rPr>
      </w:pPr>
      <w:r w:rsidRPr="003A0C17">
        <w:rPr>
          <w:rFonts w:ascii="黑体" w:eastAsia="黑体" w:hAnsi="黑体" w:hint="eastAsia"/>
          <w:b/>
          <w:bCs/>
          <w:sz w:val="32"/>
          <w:szCs w:val="32"/>
        </w:rPr>
        <w:t>5 用户手册</w:t>
      </w:r>
      <w:bookmarkStart w:id="175" w:name="_Toc243398338"/>
      <w:bookmarkStart w:id="176" w:name="_Toc276128747"/>
      <w:bookmarkStart w:id="177" w:name="_Toc307661409"/>
      <w:bookmarkStart w:id="178" w:name="_Toc307827008"/>
      <w:bookmarkStart w:id="179" w:name="_Toc307827224"/>
      <w:bookmarkStart w:id="180" w:name="_Toc308014980"/>
      <w:bookmarkStart w:id="181" w:name="_Toc343267525"/>
      <w:bookmarkStart w:id="182" w:name="_Toc343757230"/>
      <w:bookmarkStart w:id="183" w:name="_Toc371264106"/>
      <w:bookmarkStart w:id="184" w:name="_Toc437416628"/>
      <w:bookmarkStart w:id="185" w:name="_Toc469496400"/>
      <w:bookmarkStart w:id="186" w:name="_Toc506150318"/>
      <w:bookmarkStart w:id="187" w:name="_Toc506304558"/>
      <w:bookmarkStart w:id="188" w:name="_Toc2320"/>
      <w:bookmarkStart w:id="189" w:name="_Toc159356743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1C1349DA" w14:textId="77777777" w:rsidR="003A0C17" w:rsidRDefault="00B87DF8" w:rsidP="007B53B9">
      <w:pPr>
        <w:spacing w:before="240" w:line="415" w:lineRule="auto"/>
        <w:rPr>
          <w:szCs w:val="21"/>
        </w:rPr>
      </w:pPr>
      <w:r w:rsidRPr="007B53B9">
        <w:rPr>
          <w:rFonts w:ascii="黑体" w:eastAsia="黑体" w:hAnsi="黑体" w:hint="eastAsia"/>
          <w:b/>
          <w:bCs/>
          <w:sz w:val="28"/>
          <w:szCs w:val="32"/>
        </w:rPr>
        <w:t>5.1 应用程序功能说明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Pr="00B87DF8">
        <w:rPr>
          <w:rFonts w:hint="eastAsia"/>
          <w:szCs w:val="21"/>
        </w:rPr>
        <w:t>本应用程序是一个简单的</w:t>
      </w:r>
      <w:r w:rsidRPr="00B87DF8">
        <w:rPr>
          <w:rFonts w:hint="eastAsia"/>
          <w:szCs w:val="21"/>
        </w:rPr>
        <w:t>2D</w:t>
      </w:r>
      <w:r w:rsidRPr="00B87DF8">
        <w:rPr>
          <w:rFonts w:hint="eastAsia"/>
          <w:szCs w:val="21"/>
        </w:rPr>
        <w:t>跳跃游戏，玩家需要控制角色在游戏场景中躲避障碍物，并尽可能多地收集金币</w:t>
      </w:r>
      <w:r>
        <w:rPr>
          <w:rFonts w:hint="eastAsia"/>
          <w:b/>
          <w:bCs/>
          <w:szCs w:val="21"/>
        </w:rPr>
        <w:t>等道具</w:t>
      </w:r>
      <w:r w:rsidRPr="00B87DF8">
        <w:rPr>
          <w:rFonts w:hint="eastAsia"/>
          <w:szCs w:val="21"/>
        </w:rPr>
        <w:t>以获取高分。</w:t>
      </w:r>
      <w:r w:rsidRPr="00B87DF8">
        <w:rPr>
          <w:rFonts w:hint="eastAsia"/>
          <w:szCs w:val="21"/>
        </w:rPr>
        <w:cr/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t>5.2 运行环境要求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Pr="00B87DF8">
        <w:rPr>
          <w:rFonts w:hint="eastAsia"/>
          <w:szCs w:val="21"/>
        </w:rPr>
        <w:t>Windows</w:t>
      </w:r>
      <w:r w:rsidRPr="00B87DF8">
        <w:rPr>
          <w:rFonts w:hint="eastAsia"/>
          <w:szCs w:val="21"/>
        </w:rPr>
        <w:t>操作系统</w:t>
      </w:r>
      <w:r w:rsidRPr="00B87DF8">
        <w:rPr>
          <w:rFonts w:hint="eastAsia"/>
          <w:szCs w:val="21"/>
        </w:rPr>
        <w:cr/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t>5.3 安装与启动方法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Pr="00B87DF8">
        <w:rPr>
          <w:rFonts w:hint="eastAsia"/>
          <w:szCs w:val="21"/>
        </w:rPr>
        <w:lastRenderedPageBreak/>
        <w:t>下载游戏安装文件</w:t>
      </w:r>
      <w:r>
        <w:rPr>
          <w:rFonts w:hint="eastAsia"/>
          <w:b/>
          <w:bCs/>
          <w:szCs w:val="21"/>
        </w:rPr>
        <w:t>（</w:t>
      </w:r>
      <w:proofErr w:type="spellStart"/>
      <w:r>
        <w:rPr>
          <w:rFonts w:hint="eastAsia"/>
          <w:b/>
          <w:bCs/>
          <w:szCs w:val="21"/>
        </w:rPr>
        <w:t>msi</w:t>
      </w:r>
      <w:proofErr w:type="spellEnd"/>
      <w:r>
        <w:rPr>
          <w:rFonts w:hint="eastAsia"/>
          <w:b/>
          <w:bCs/>
          <w:szCs w:val="21"/>
        </w:rPr>
        <w:t>文件）</w:t>
      </w:r>
      <w:r w:rsidRPr="00B87DF8">
        <w:rPr>
          <w:rFonts w:hint="eastAsia"/>
          <w:szCs w:val="21"/>
        </w:rPr>
        <w:t>并</w:t>
      </w:r>
      <w:r>
        <w:rPr>
          <w:rFonts w:hint="eastAsia"/>
          <w:b/>
          <w:bCs/>
          <w:szCs w:val="21"/>
        </w:rPr>
        <w:t>安装</w:t>
      </w:r>
      <w:r w:rsidRPr="00B87DF8">
        <w:rPr>
          <w:rFonts w:hint="eastAsia"/>
          <w:szCs w:val="21"/>
        </w:rPr>
        <w:t>。</w:t>
      </w:r>
      <w:r w:rsidRPr="00B87DF8">
        <w:rPr>
          <w:rFonts w:hint="eastAsia"/>
          <w:szCs w:val="21"/>
        </w:rPr>
        <w:cr/>
      </w:r>
      <w:r w:rsidRPr="00B87DF8">
        <w:rPr>
          <w:rFonts w:hint="eastAsia"/>
          <w:szCs w:val="21"/>
        </w:rPr>
        <w:t>运行解压后的可执行文件即可启动游戏。</w:t>
      </w:r>
      <w:r w:rsidRPr="00B87DF8">
        <w:rPr>
          <w:rFonts w:hint="eastAsia"/>
          <w:szCs w:val="21"/>
        </w:rPr>
        <w:cr/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t>5.4 程序界面、交互方式和操作方法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Pr="00B87DF8">
        <w:rPr>
          <w:rFonts w:hint="eastAsia"/>
          <w:szCs w:val="21"/>
        </w:rPr>
        <w:t>游戏界面包括游戏场景、玩家角色、障碍物和金币等元素。</w:t>
      </w:r>
    </w:p>
    <w:p w14:paraId="3E708533" w14:textId="77777777" w:rsidR="007B53B9" w:rsidRDefault="00B87DF8" w:rsidP="007B53B9">
      <w:pPr>
        <w:spacing w:line="415" w:lineRule="auto"/>
        <w:rPr>
          <w:szCs w:val="21"/>
        </w:rPr>
      </w:pPr>
      <w:r w:rsidRPr="003A0C17">
        <w:rPr>
          <w:rFonts w:hint="eastAsia"/>
          <w:szCs w:val="21"/>
        </w:rPr>
        <w:t>使用键盘控制玩家角色的移动和跳跃：</w:t>
      </w:r>
      <w:r w:rsidRPr="003A0C17">
        <w:rPr>
          <w:rFonts w:hint="eastAsia"/>
          <w:szCs w:val="21"/>
        </w:rPr>
        <w:t>AD</w:t>
      </w:r>
      <w:r w:rsidRPr="003A0C17">
        <w:rPr>
          <w:rFonts w:hint="eastAsia"/>
          <w:szCs w:val="21"/>
        </w:rPr>
        <w:t>键控制移动，空格键控制跳跃。</w:t>
      </w:r>
      <w:r w:rsidRPr="003A0C17">
        <w:rPr>
          <w:rFonts w:hint="eastAsia"/>
          <w:szCs w:val="21"/>
        </w:rPr>
        <w:cr/>
      </w:r>
      <w:r w:rsidRPr="003A0C17">
        <w:rPr>
          <w:rFonts w:hint="eastAsia"/>
          <w:szCs w:val="21"/>
        </w:rPr>
        <w:t>使用鼠标控制玩家角色的移动和跳跃：鼠标左右键控制移动，</w:t>
      </w:r>
      <w:proofErr w:type="gramStart"/>
      <w:r w:rsidRPr="003A0C17">
        <w:rPr>
          <w:rFonts w:hint="eastAsia"/>
          <w:szCs w:val="21"/>
        </w:rPr>
        <w:t>鼠标中键控制</w:t>
      </w:r>
      <w:proofErr w:type="gramEnd"/>
      <w:r w:rsidRPr="003A0C17">
        <w:rPr>
          <w:rFonts w:hint="eastAsia"/>
          <w:szCs w:val="21"/>
        </w:rPr>
        <w:t>跳跃。</w:t>
      </w:r>
    </w:p>
    <w:p w14:paraId="3079FBCE" w14:textId="57E9C67D" w:rsidR="007B53B9" w:rsidRDefault="00B87DF8" w:rsidP="007B53B9">
      <w:pPr>
        <w:spacing w:line="415" w:lineRule="auto"/>
        <w:rPr>
          <w:szCs w:val="21"/>
        </w:rPr>
      </w:pPr>
      <w:r w:rsidRPr="007B53B9">
        <w:rPr>
          <w:rFonts w:ascii="黑体" w:eastAsia="黑体" w:hAnsi="黑体" w:hint="eastAsia"/>
          <w:b/>
          <w:bCs/>
          <w:sz w:val="28"/>
          <w:szCs w:val="32"/>
        </w:rPr>
        <w:t>5.5 输入数据类型、格式和内容限制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Pr="003A0C17">
        <w:rPr>
          <w:rFonts w:hint="eastAsia"/>
          <w:szCs w:val="21"/>
        </w:rPr>
        <w:t>输入数据类型：键盘或鼠标输入</w:t>
      </w:r>
      <w:r w:rsidRPr="003A0C17">
        <w:rPr>
          <w:rFonts w:hint="eastAsia"/>
          <w:szCs w:val="21"/>
        </w:rPr>
        <w:cr/>
      </w:r>
      <w:r w:rsidRPr="003A0C17">
        <w:rPr>
          <w:rFonts w:hint="eastAsia"/>
          <w:szCs w:val="21"/>
        </w:rPr>
        <w:t>格式：单个字符（</w:t>
      </w:r>
      <w:r w:rsidRPr="003A0C17">
        <w:rPr>
          <w:rFonts w:hint="eastAsia"/>
          <w:szCs w:val="21"/>
        </w:rPr>
        <w:t>A</w:t>
      </w:r>
      <w:r w:rsidRPr="003A0C17">
        <w:rPr>
          <w:rFonts w:hint="eastAsia"/>
          <w:szCs w:val="21"/>
        </w:rPr>
        <w:t>键、</w:t>
      </w:r>
      <w:r w:rsidRPr="003A0C17">
        <w:rPr>
          <w:rFonts w:hint="eastAsia"/>
          <w:szCs w:val="21"/>
        </w:rPr>
        <w:t>D</w:t>
      </w:r>
      <w:r w:rsidRPr="003A0C17">
        <w:rPr>
          <w:rFonts w:hint="eastAsia"/>
          <w:szCs w:val="21"/>
        </w:rPr>
        <w:t>键、空格键），单个按键（鼠标左键，鼠标右键，鼠标中键）</w:t>
      </w:r>
      <w:r w:rsidRPr="003A0C17">
        <w:rPr>
          <w:rFonts w:hint="eastAsia"/>
          <w:szCs w:val="21"/>
        </w:rPr>
        <w:cr/>
      </w:r>
      <w:r w:rsidRPr="003A0C17">
        <w:rPr>
          <w:rFonts w:hint="eastAsia"/>
          <w:szCs w:val="21"/>
        </w:rPr>
        <w:t>内容限制：无</w:t>
      </w:r>
    </w:p>
    <w:p w14:paraId="49625354" w14:textId="5B038108" w:rsidR="003A0C17" w:rsidRPr="003A0C17" w:rsidRDefault="00B87DF8" w:rsidP="007B53B9">
      <w:pPr>
        <w:spacing w:line="415" w:lineRule="auto"/>
        <w:rPr>
          <w:szCs w:val="21"/>
        </w:rPr>
      </w:pPr>
      <w:r w:rsidRPr="007B53B9">
        <w:rPr>
          <w:rFonts w:ascii="黑体" w:eastAsia="黑体" w:hAnsi="黑体" w:hint="eastAsia"/>
          <w:b/>
          <w:bCs/>
          <w:sz w:val="28"/>
          <w:szCs w:val="32"/>
        </w:rPr>
        <w:t>5.6 交互命令说明</w:t>
      </w:r>
      <w:r w:rsidRPr="007B53B9">
        <w:rPr>
          <w:rFonts w:ascii="黑体" w:eastAsia="黑体" w:hAnsi="黑体" w:hint="eastAsia"/>
          <w:b/>
          <w:bCs/>
          <w:sz w:val="28"/>
          <w:szCs w:val="32"/>
        </w:rPr>
        <w:cr/>
      </w:r>
      <w:r w:rsidR="009E6957" w:rsidRPr="003A0C17">
        <w:rPr>
          <w:rFonts w:hint="eastAsia"/>
          <w:szCs w:val="21"/>
        </w:rPr>
        <w:t>AD</w:t>
      </w:r>
      <w:r w:rsidRPr="003A0C17">
        <w:rPr>
          <w:rFonts w:hint="eastAsia"/>
          <w:szCs w:val="21"/>
        </w:rPr>
        <w:t>键：控制玩家角色的左右移动。</w:t>
      </w:r>
      <w:r w:rsidRPr="003A0C17">
        <w:rPr>
          <w:rFonts w:hint="eastAsia"/>
          <w:szCs w:val="21"/>
        </w:rPr>
        <w:cr/>
      </w:r>
      <w:r w:rsidR="002A1C6C" w:rsidRPr="003A0C17">
        <w:rPr>
          <w:rFonts w:hint="eastAsia"/>
          <w:szCs w:val="21"/>
        </w:rPr>
        <w:t>鼠标</w:t>
      </w:r>
      <w:r w:rsidR="009E6957" w:rsidRPr="003A0C17">
        <w:rPr>
          <w:rFonts w:hint="eastAsia"/>
          <w:szCs w:val="21"/>
        </w:rPr>
        <w:t>左右键：控制玩家角色的左右移动。</w:t>
      </w:r>
    </w:p>
    <w:p w14:paraId="35F808FC" w14:textId="77777777" w:rsidR="003A0C17" w:rsidRPr="003A0C17" w:rsidRDefault="002A1C6C" w:rsidP="007B53B9">
      <w:pPr>
        <w:spacing w:line="415" w:lineRule="auto"/>
        <w:rPr>
          <w:szCs w:val="21"/>
        </w:rPr>
      </w:pPr>
      <w:r w:rsidRPr="003A0C17">
        <w:rPr>
          <w:rFonts w:hint="eastAsia"/>
          <w:szCs w:val="21"/>
        </w:rPr>
        <w:t>鼠标中键：使玩家角色跳跃。</w:t>
      </w:r>
    </w:p>
    <w:p w14:paraId="6485B367" w14:textId="5DD0FFF4" w:rsidR="00265665" w:rsidRDefault="00B87DF8" w:rsidP="007B53B9">
      <w:pPr>
        <w:spacing w:line="415" w:lineRule="auto"/>
        <w:rPr>
          <w:szCs w:val="21"/>
        </w:rPr>
      </w:pPr>
      <w:r w:rsidRPr="003A0C17">
        <w:rPr>
          <w:rFonts w:hint="eastAsia"/>
          <w:szCs w:val="21"/>
        </w:rPr>
        <w:t>空格键：使玩家角色跳跃。</w:t>
      </w:r>
    </w:p>
    <w:p w14:paraId="44E1CDBF" w14:textId="7569E548" w:rsidR="004B2D39" w:rsidRPr="00B87DF8" w:rsidRDefault="004B2D39" w:rsidP="003A0C17">
      <w:pPr>
        <w:pStyle w:val="1"/>
        <w:spacing w:line="415" w:lineRule="auto"/>
        <w:rPr>
          <w:rFonts w:eastAsia="宋体"/>
          <w:b w:val="0"/>
          <w:bCs w:val="0"/>
          <w:kern w:val="2"/>
          <w:sz w:val="21"/>
          <w:szCs w:val="21"/>
        </w:rPr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总结提高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14:paraId="259EE843" w14:textId="43D0DE9A" w:rsidR="004B2D39" w:rsidRDefault="004B2D39" w:rsidP="003A0C17">
      <w:pPr>
        <w:pStyle w:val="2"/>
        <w:spacing w:before="340"/>
      </w:pPr>
      <w:bookmarkStart w:id="190" w:name="_Toc243398339"/>
      <w:bookmarkStart w:id="191" w:name="_Toc276128748"/>
      <w:bookmarkStart w:id="192" w:name="_Toc307661410"/>
      <w:bookmarkStart w:id="193" w:name="_Toc307827009"/>
      <w:bookmarkStart w:id="194" w:name="_Toc307827225"/>
      <w:bookmarkStart w:id="195" w:name="_Toc308014981"/>
      <w:bookmarkStart w:id="196" w:name="_Toc343267526"/>
      <w:bookmarkStart w:id="197" w:name="_Toc343757231"/>
      <w:bookmarkStart w:id="198" w:name="_Toc371264107"/>
      <w:bookmarkStart w:id="199" w:name="_Toc437416629"/>
      <w:bookmarkStart w:id="200" w:name="_Toc469496401"/>
      <w:bookmarkStart w:id="201" w:name="_Toc506150319"/>
      <w:bookmarkStart w:id="202" w:name="_Toc506304559"/>
      <w:bookmarkStart w:id="203" w:name="_Toc3157"/>
      <w:bookmarkStart w:id="204" w:name="_Toc159356744"/>
      <w:r>
        <w:rPr>
          <w:rFonts w:hint="eastAsia"/>
        </w:rPr>
        <w:t xml:space="preserve">6.1 </w:t>
      </w:r>
      <w:r>
        <w:rPr>
          <w:rFonts w:hint="eastAsia"/>
        </w:rPr>
        <w:t>课程设计总结</w:t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</w:p>
    <w:p w14:paraId="750EC0E0" w14:textId="520A44D7" w:rsidR="00FE449E" w:rsidRDefault="00B764CE" w:rsidP="00FE449E">
      <w:pPr>
        <w:pStyle w:val="2"/>
        <w:spacing w:line="415" w:lineRule="auto"/>
        <w:ind w:firstLine="420"/>
        <w:rPr>
          <w:rFonts w:ascii="Times New Roman" w:eastAsia="宋体" w:hAnsi="Times New Roman"/>
          <w:b w:val="0"/>
          <w:bCs w:val="0"/>
          <w:sz w:val="21"/>
          <w:szCs w:val="24"/>
        </w:rPr>
      </w:pPr>
      <w:bookmarkStart w:id="205" w:name="_Toc243398340"/>
      <w:bookmarkStart w:id="206" w:name="_Toc276128749"/>
      <w:bookmarkStart w:id="207" w:name="_Toc307661411"/>
      <w:bookmarkStart w:id="208" w:name="_Toc307827010"/>
      <w:bookmarkStart w:id="209" w:name="_Toc307827226"/>
      <w:bookmarkStart w:id="210" w:name="_Toc308014982"/>
      <w:bookmarkStart w:id="211" w:name="_Toc343267527"/>
      <w:bookmarkStart w:id="212" w:name="_Toc343757232"/>
      <w:bookmarkStart w:id="213" w:name="_Toc371264108"/>
      <w:bookmarkStart w:id="214" w:name="_Toc437416630"/>
      <w:bookmarkStart w:id="215" w:name="_Toc469496402"/>
      <w:bookmarkStart w:id="216" w:name="_Toc506150320"/>
      <w:bookmarkStart w:id="217" w:name="_Toc506304560"/>
      <w:bookmarkStart w:id="218" w:name="_Toc13594"/>
      <w:bookmarkStart w:id="219" w:name="_Toc159356745"/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在完成这个课程设计的过程中，我收获颇丰。通过实践，我更深入地理解了软件开发的流程和技术要点。以下是我在课程设计过程中的一些体会和总结：</w:t>
      </w:r>
    </w:p>
    <w:p w14:paraId="3BC5DE3E" w14:textId="4E31F796" w:rsidR="00B764CE" w:rsidRDefault="00B764CE" w:rsidP="00FE449E">
      <w:pPr>
        <w:pStyle w:val="2"/>
        <w:spacing w:line="415" w:lineRule="auto"/>
        <w:rPr>
          <w:rFonts w:ascii="Times New Roman" w:eastAsia="宋体" w:hAnsi="Times New Roman"/>
          <w:b w:val="0"/>
          <w:bCs w:val="0"/>
          <w:sz w:val="21"/>
          <w:szCs w:val="24"/>
        </w:rPr>
      </w:pPr>
      <w:r w:rsidRPr="00B764CE">
        <w:rPr>
          <w:rFonts w:ascii="Times New Roman" w:eastAsia="宋体" w:hAnsi="Times New Roman" w:hint="eastAsia"/>
          <w:sz w:val="21"/>
          <w:szCs w:val="24"/>
        </w:rPr>
        <w:t>技术提升：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 xml:space="preserve"> 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在这个项目中，我学会了如何使用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C++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语言和图形库来开发简单的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2D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游戏。我学会了处理图形和交互，以及如何组织代码以实现游戏逻辑。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 w:rsidRPr="00B764CE">
        <w:rPr>
          <w:rFonts w:ascii="Times New Roman" w:eastAsia="宋体" w:hAnsi="Times New Roman" w:hint="eastAsia"/>
          <w:sz w:val="21"/>
          <w:szCs w:val="24"/>
        </w:rPr>
        <w:t>问题解决：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 xml:space="preserve"> 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在开发过程中，我遇到了许多问题，例如游戏逻辑的设计、碰撞检测的实现、图形资源的加载等等。通过查阅文档、阅读资料和尝试不同的方法，我成功地解决了这些问题，这让我对自己的技术能力更有信心。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cr/>
      </w:r>
      <w:r w:rsidRPr="00B764CE">
        <w:rPr>
          <w:rFonts w:ascii="Times New Roman" w:eastAsia="宋体" w:hAnsi="Times New Roman" w:hint="eastAsia"/>
          <w:sz w:val="21"/>
          <w:szCs w:val="24"/>
        </w:rPr>
        <w:t>自我评价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：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 xml:space="preserve"> 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我对自己在这个课程设计中的表现感到</w:t>
      </w:r>
      <w:r>
        <w:rPr>
          <w:rFonts w:ascii="Times New Roman" w:eastAsia="宋体" w:hAnsi="Times New Roman" w:hint="eastAsia"/>
          <w:b w:val="0"/>
          <w:bCs w:val="0"/>
          <w:sz w:val="21"/>
          <w:szCs w:val="24"/>
        </w:rPr>
        <w:t>较为</w:t>
      </w: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满意。我克服了许多困难，不断学习和进步。虽然还有很多不足之处，但我相信这是一个很好的起点，我会继续努力提升自己的技能。</w:t>
      </w:r>
    </w:p>
    <w:p w14:paraId="49268AF4" w14:textId="3CB5CA08" w:rsidR="004B2D39" w:rsidRDefault="00B764CE" w:rsidP="00B764CE">
      <w:pPr>
        <w:pStyle w:val="2"/>
        <w:spacing w:line="415" w:lineRule="auto"/>
        <w:ind w:firstLine="420"/>
      </w:pPr>
      <w:r w:rsidRPr="00B764CE">
        <w:rPr>
          <w:rFonts w:ascii="Times New Roman" w:eastAsia="宋体" w:hAnsi="Times New Roman" w:hint="eastAsia"/>
          <w:b w:val="0"/>
          <w:bCs w:val="0"/>
          <w:sz w:val="21"/>
          <w:szCs w:val="24"/>
        </w:rPr>
        <w:t>总的来说，这个课程设计是一次宝贵的经历，让我在软件开发的道路上迈出了重要的一步。我会继续保持学习的态度，不断提升自己，为将来的挑战做好准备。</w:t>
      </w:r>
      <w:r w:rsidRPr="00B764CE">
        <w:rPr>
          <w:rFonts w:ascii="Times New Roman" w:eastAsia="宋体" w:hAnsi="Times New Roman"/>
          <w:b w:val="0"/>
          <w:bCs w:val="0"/>
          <w:sz w:val="21"/>
          <w:szCs w:val="24"/>
        </w:rPr>
        <w:cr/>
      </w:r>
      <w:r w:rsidR="004B2D39">
        <w:rPr>
          <w:rFonts w:hint="eastAsia"/>
        </w:rPr>
        <w:t xml:space="preserve">6.2 </w:t>
      </w:r>
      <w:r w:rsidR="004B2D39">
        <w:rPr>
          <w:rFonts w:hint="eastAsia"/>
        </w:rPr>
        <w:t>对本课程意见与建议</w:t>
      </w:r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14:paraId="66AD9BC3" w14:textId="7BC14F3A" w:rsidR="004B2D39" w:rsidRDefault="004B2D39" w:rsidP="004B2D39">
      <w:pPr>
        <w:rPr>
          <w:szCs w:val="21"/>
        </w:rPr>
      </w:pPr>
      <w:r>
        <w:rPr>
          <w:rFonts w:hint="eastAsia"/>
          <w:szCs w:val="21"/>
        </w:rPr>
        <w:tab/>
      </w:r>
      <w:r w:rsidR="00721A70" w:rsidRPr="00721A70">
        <w:rPr>
          <w:rFonts w:hint="eastAsia"/>
          <w:b/>
          <w:bCs/>
          <w:szCs w:val="21"/>
        </w:rPr>
        <w:t>优点：</w:t>
      </w:r>
      <w:r w:rsidR="00721A70">
        <w:rPr>
          <w:rFonts w:hint="eastAsia"/>
          <w:szCs w:val="21"/>
        </w:rPr>
        <w:t>对于链表等比较复杂的知识点落实程度较高，知识点讲解比较由浅入深。</w:t>
      </w:r>
    </w:p>
    <w:p w14:paraId="7E4FD80D" w14:textId="6BA7834E" w:rsidR="00721A70" w:rsidRPr="00721A70" w:rsidRDefault="00721A70" w:rsidP="004B2D39">
      <w:r w:rsidRPr="00721A70">
        <w:rPr>
          <w:b/>
          <w:bCs/>
          <w:szCs w:val="21"/>
        </w:rPr>
        <w:tab/>
      </w:r>
      <w:r w:rsidRPr="00721A70">
        <w:rPr>
          <w:rFonts w:hint="eastAsia"/>
          <w:b/>
          <w:bCs/>
          <w:szCs w:val="21"/>
        </w:rPr>
        <w:t>缺点：</w:t>
      </w:r>
      <w:proofErr w:type="gramStart"/>
      <w:r>
        <w:rPr>
          <w:rFonts w:hint="eastAsia"/>
          <w:szCs w:val="21"/>
        </w:rPr>
        <w:t>课设对于</w:t>
      </w:r>
      <w:proofErr w:type="gramEnd"/>
      <w:r>
        <w:rPr>
          <w:rFonts w:hint="eastAsia"/>
          <w:szCs w:val="21"/>
        </w:rPr>
        <w:t>图形库、游戏引擎等的要求较为死板。建议是可以将这些方面开放化，让同学们有更多制作游戏发挥空间，提升一些有技术创新的同学的游戏质量。</w:t>
      </w:r>
      <w:r w:rsidR="002B2026">
        <w:rPr>
          <w:rFonts w:hint="eastAsia"/>
          <w:szCs w:val="21"/>
        </w:rPr>
        <w:t>对计时器等方面的要求可以放宽，因为并不是所有游戏都需要有计时的元素。</w:t>
      </w:r>
    </w:p>
    <w:p w14:paraId="2D3D81F9" w14:textId="77777777" w:rsidR="004B2D39" w:rsidRDefault="004B2D39" w:rsidP="004B2D39"/>
    <w:p w14:paraId="5FD567BB" w14:textId="77777777" w:rsidR="00E76227" w:rsidRDefault="00E76227" w:rsidP="004B2D39"/>
    <w:p w14:paraId="2EA80040" w14:textId="77777777" w:rsidR="00E76227" w:rsidRDefault="00E76227" w:rsidP="004B2D39"/>
    <w:p w14:paraId="50ABBEA5" w14:textId="77777777" w:rsidR="00E76227" w:rsidRDefault="00E76227" w:rsidP="004B2D39"/>
    <w:p w14:paraId="2745CD5E" w14:textId="77777777" w:rsidR="00E76227" w:rsidRDefault="00E76227" w:rsidP="004B2D39"/>
    <w:p w14:paraId="1D3469CF" w14:textId="77777777" w:rsidR="00E76227" w:rsidRDefault="00E76227" w:rsidP="004B2D39"/>
    <w:p w14:paraId="05B7FA56" w14:textId="77777777" w:rsidR="00E76227" w:rsidRDefault="00E76227" w:rsidP="004B2D39"/>
    <w:p w14:paraId="2BB00A25" w14:textId="77777777" w:rsidR="004B2D39" w:rsidRDefault="004B2D39" w:rsidP="004B2D39">
      <w:pPr>
        <w:pStyle w:val="2"/>
      </w:pPr>
      <w:bookmarkStart w:id="220" w:name="_Toc469496403"/>
      <w:bookmarkStart w:id="221" w:name="_Toc506150321"/>
      <w:bookmarkStart w:id="222" w:name="_Toc506304561"/>
      <w:bookmarkStart w:id="223" w:name="_Toc18108"/>
      <w:bookmarkStart w:id="224" w:name="_Toc159356746"/>
      <w:r>
        <w:rPr>
          <w:rFonts w:hint="eastAsia"/>
        </w:rPr>
        <w:lastRenderedPageBreak/>
        <w:t>附件：程序源代码</w:t>
      </w:r>
      <w:bookmarkEnd w:id="220"/>
      <w:bookmarkEnd w:id="221"/>
      <w:bookmarkEnd w:id="222"/>
      <w:bookmarkEnd w:id="223"/>
      <w:bookmarkEnd w:id="224"/>
    </w:p>
    <w:p w14:paraId="395CC1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graphics.h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</w:t>
      </w:r>
    </w:p>
    <w:p w14:paraId="36739C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&lt;iostream&gt;</w:t>
      </w:r>
    </w:p>
    <w:p w14:paraId="0C57FF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Windows.h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</w:t>
      </w:r>
    </w:p>
    <w:p w14:paraId="26E4207C" w14:textId="77777777" w:rsidR="00607482" w:rsidRPr="00607482" w:rsidRDefault="00607482" w:rsidP="007A079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&lt;string&gt;</w:t>
      </w:r>
    </w:p>
    <w:p w14:paraId="18BEFA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fstream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               // For io fun</w:t>
      </w:r>
    </w:p>
    <w:p w14:paraId="718BD0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&lt;vector&gt;</w:t>
      </w:r>
    </w:p>
    <w:p w14:paraId="1BBAD68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&lt;algorithm&gt;             //For sort() fun</w:t>
      </w:r>
    </w:p>
    <w:p w14:paraId="69C3C5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&lt;random&gt;                //For twister fun</w:t>
      </w:r>
    </w:p>
    <w:p w14:paraId="1685CA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#include &lt;thread&gt;</w:t>
      </w:r>
    </w:p>
    <w:p w14:paraId="25AF33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#pragma comment(lib, "Winmm.lib")//For playing sound effects</w:t>
      </w:r>
    </w:p>
    <w:p w14:paraId="4D4691A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using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namespace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std;</w:t>
      </w:r>
    </w:p>
    <w:p w14:paraId="274F81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03260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struct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 {</w:t>
      </w:r>
    </w:p>
    <w:p w14:paraId="17A515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x, y;</w:t>
      </w:r>
    </w:p>
    <w:p w14:paraId="3336E42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BDBBA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isJumping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79871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E41717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FAAF86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isSpacePressed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空格键是否被按下</w:t>
      </w:r>
    </w:p>
    <w:p w14:paraId="1D07C81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isOnGround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   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是否在地面上</w:t>
      </w:r>
    </w:p>
    <w:p w14:paraId="4E947AF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     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跳跃次数</w:t>
      </w:r>
    </w:p>
    <w:p w14:paraId="313F2B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F6853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055AD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coins = 0;</w:t>
      </w:r>
    </w:p>
    <w:p w14:paraId="31E842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2;</w:t>
      </w:r>
    </w:p>
    <w:p w14:paraId="3645EBF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60;</w:t>
      </w:r>
    </w:p>
    <w:p w14:paraId="337AD6F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};</w:t>
      </w:r>
    </w:p>
    <w:p w14:paraId="0A96D42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75666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结构体用于存储用户信息</w:t>
      </w:r>
    </w:p>
    <w:p w14:paraId="289A2C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struct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{</w:t>
      </w:r>
    </w:p>
    <w:p w14:paraId="3DA463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string username;</w:t>
      </w:r>
    </w:p>
    <w:p w14:paraId="6685E6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coins;</w:t>
      </w:r>
    </w:p>
    <w:p w14:paraId="39E290D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};</w:t>
      </w:r>
    </w:p>
    <w:p w14:paraId="43DB5D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1AE199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struct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{</w:t>
      </w:r>
    </w:p>
    <w:p w14:paraId="1F17C7C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gravity = 0.4;</w:t>
      </w:r>
    </w:p>
    <w:p w14:paraId="6E584A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jump_speed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10;</w:t>
      </w:r>
    </w:p>
    <w:p w14:paraId="4C2A35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move_speed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5;</w:t>
      </w:r>
    </w:p>
    <w:p w14:paraId="0A4D3D2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1462;</w:t>
      </w:r>
    </w:p>
    <w:p w14:paraId="5030906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800;</w:t>
      </w:r>
    </w:p>
    <w:p w14:paraId="7220D4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move_speed_Y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5;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背景移动速度</w:t>
      </w:r>
    </w:p>
    <w:p w14:paraId="707D64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spike_size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30;</w:t>
      </w:r>
    </w:p>
    <w:p w14:paraId="158E8DB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lastRenderedPageBreak/>
        <w:t> </w:t>
      </w:r>
    </w:p>
    <w:p w14:paraId="18DE697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isMouseControlEnabled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27819E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cur_plr_anime_index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32974BA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plr_anime_num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3;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plr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动画总数</w:t>
      </w:r>
    </w:p>
    <w:p w14:paraId="713F18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namesandcoinssaved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是否已保存数据</w:t>
      </w:r>
    </w:p>
    <w:p w14:paraId="1C95C26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curspikecnt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384FF2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6E26BA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用于跟踪游戏是否处于暂停状态</w:t>
      </w:r>
    </w:p>
    <w:p w14:paraId="5EC9A8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DWORD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lastPauseToggleTime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定义并初始化上次切换暂停状态的时间变量</w:t>
      </w:r>
    </w:p>
    <w:p w14:paraId="7944DC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death_sfx_played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61DC34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57C8D37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createstartscreen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是否创建新的开始界面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保证开始界面只跳出一次</w:t>
      </w:r>
    </w:p>
    <w:p w14:paraId="4E666C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A4F02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};</w:t>
      </w:r>
    </w:p>
    <w:p w14:paraId="54176B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17A9A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定义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7782D3B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struct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 {</w:t>
      </w:r>
    </w:p>
    <w:p w14:paraId="7101BD7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x1;</w:t>
      </w:r>
    </w:p>
    <w:p w14:paraId="6ACE8D4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y1;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仅记录左上角坐标</w:t>
      </w:r>
    </w:p>
    <w:p w14:paraId="110E607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species;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刺的种类</w:t>
      </w:r>
    </w:p>
    <w:p w14:paraId="6F978B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eaten;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是否被食用</w:t>
      </w:r>
    </w:p>
    <w:p w14:paraId="23C8BDA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是否已经移动到屏幕外</w:t>
      </w:r>
    </w:p>
    <w:p w14:paraId="67217D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hasResetPosition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向下移动的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刺是否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已重置到顶端</w:t>
      </w:r>
    </w:p>
    <w:p w14:paraId="0AD76CD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Spike* next;</w:t>
      </w:r>
    </w:p>
    <w:p w14:paraId="057649F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};</w:t>
      </w:r>
    </w:p>
    <w:p w14:paraId="25FF8F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82B19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难度获取</w:t>
      </w:r>
    </w:p>
    <w:p w14:paraId="0875B1B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getDifficulty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 {</w:t>
      </w:r>
    </w:p>
    <w:p w14:paraId="26300C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 = 0;</w:t>
      </w:r>
    </w:p>
    <w:p w14:paraId="1C69F0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validInput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743AC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validInput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A4D55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TCHAR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difficulty[2];</w:t>
      </w:r>
    </w:p>
    <w:p w14:paraId="33C623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diffres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InputBox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(difficulty, 2,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在下面输入难度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难度为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1~3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档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):"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你希望在哪个难度下进行游戏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300, 200);</w:t>
      </w:r>
    </w:p>
    <w:p w14:paraId="533F7A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diffWStr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difficulty;</w:t>
      </w:r>
    </w:p>
    <w:p w14:paraId="453E85C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diff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stoi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diffWStr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0A9F326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(diff &gt;= 1 &amp;&amp; diff &lt;= 3) {</w:t>
      </w:r>
    </w:p>
    <w:p w14:paraId="185D97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validInput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9797ED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25037D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11EFCCD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请输入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1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到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3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之间的数字！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错误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MB_ICONERROR | MB_OK);</w:t>
      </w:r>
    </w:p>
    <w:p w14:paraId="379117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54510E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4A1B3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diff;</w:t>
      </w:r>
    </w:p>
    <w:p w14:paraId="0A70E1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}</w:t>
      </w:r>
    </w:p>
    <w:p w14:paraId="277704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BEC97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从文件中读取用户信息并存储到结构体数组中</w:t>
      </w:r>
    </w:p>
    <w:p w14:paraId="5E6F67D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vector&lt;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readUserDataFromFile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2EF978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ifstream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6C9593A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vector&lt;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14F282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inFile.is_open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14C3D4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string username;</w:t>
      </w:r>
    </w:p>
    <w:p w14:paraId="37B2A0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coins;</w:t>
      </w:r>
    </w:p>
    <w:p w14:paraId="5AB1DA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&gt;&gt; username &gt;&gt; coins) {</w:t>
      </w:r>
    </w:p>
    <w:p w14:paraId="74287A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FE8013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userData.username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username;</w:t>
      </w:r>
    </w:p>
    <w:p w14:paraId="128435F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coins;</w:t>
      </w:r>
    </w:p>
    <w:p w14:paraId="7517E08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userDataVec.push_back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00EA9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D983E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inFile.close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14A2E1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7A982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4CF16F2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(NULL,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"Error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: Unable to open file for reading!"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错误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MB_ICONERROR | MB_OK);</w:t>
      </w:r>
    </w:p>
    <w:p w14:paraId="6541CB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2832D23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0B6F0F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54789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47B75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比较函数，用于排序</w:t>
      </w:r>
    </w:p>
    <w:p w14:paraId="6F5463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compareByCoins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&amp; userData1,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&amp; userData2) {</w:t>
      </w:r>
    </w:p>
    <w:p w14:paraId="1373AF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按照金币数量降序排序</w:t>
      </w:r>
    </w:p>
    <w:p w14:paraId="581E23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userData1.coins &gt; userData2.coins;</w:t>
      </w:r>
    </w:p>
    <w:p w14:paraId="1740AD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273A25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CB6EE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对用户信息按照金币数量进行排序</w:t>
      </w:r>
    </w:p>
    <w:p w14:paraId="10DBBB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sortUserDataByCoins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(vector&lt;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8B967B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sort(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userDataVec.begin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userDataVec.end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compareByCoins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5BCC2CE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2E42CF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69E6B7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显示排行榜</w:t>
      </w:r>
    </w:p>
    <w:p w14:paraId="468D2B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displayLeaderboard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vector&lt;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0DA83A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构建排行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榜信息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字符串</w:t>
      </w:r>
    </w:p>
    <w:p w14:paraId="49F8863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string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"Rank\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tUsername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\t\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tCoins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E42A85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range 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userDataVec.size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 &lt;= 10) ?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userDataVec.size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 : 10;</w:t>
      </w:r>
    </w:p>
    <w:p w14:paraId="3E40740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size_t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range; ++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9AF543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string rank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to_string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+ 1);</w:t>
      </w:r>
    </w:p>
    <w:p w14:paraId="663F3DA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string username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].username;</w:t>
      </w:r>
    </w:p>
    <w:p w14:paraId="232D81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string coins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to_string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].coins);</w:t>
      </w:r>
    </w:p>
    <w:p w14:paraId="23D262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rank +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"\t"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username +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"\t\t"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coins +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"\n"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91D0CA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A7C302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950F4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string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转换为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*</w:t>
      </w:r>
    </w:p>
    <w:p w14:paraId="51BA2D6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size_needed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MultiByteToWideChar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(CP_UTF8, 0,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(), -1, NULL, 0);</w:t>
      </w:r>
    </w:p>
    <w:p w14:paraId="6E6BCD8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leaderboardMsgWide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size_needed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0);</w:t>
      </w:r>
    </w:p>
    <w:p w14:paraId="38B8DE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MultiByteToWideChar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(CP_UTF8, 0,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(), -1,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leaderboardMsgWide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[0],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size_needed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27485D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E2B671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显示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MessageBox</w:t>
      </w:r>
      <w:proofErr w:type="spellEnd"/>
    </w:p>
    <w:p w14:paraId="021F55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(NULL,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leaderboardMsgWide.c_str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排行榜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前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10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名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)"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MB_OK | MB_ICONINFORMATION);</w:t>
      </w:r>
    </w:p>
    <w:p w14:paraId="072EF8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3010618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F7B84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//reset</w:t>
      </w:r>
    </w:p>
    <w:p w14:paraId="4084F0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resetVariables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(Spike*&amp; 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47065D6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game.cur_plr_anime_index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5A3B148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game.namesandcoinssaved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78FA1D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game.curspikecnt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C4169C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48511D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0009AD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game.death_sfx_played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0E52369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0305C51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F677A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FD0017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Spike* temp = head;</w:t>
      </w:r>
    </w:p>
    <w:p w14:paraId="39D5A33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head = head-&gt;next;</w:t>
      </w:r>
    </w:p>
    <w:p w14:paraId="53E373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delete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temp;</w:t>
      </w:r>
    </w:p>
    <w:p w14:paraId="57CC38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0B0CD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29B5E2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1ACFCA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教程窗口</w:t>
      </w:r>
    </w:p>
    <w:p w14:paraId="2464C7B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givetutorial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 {</w:t>
      </w:r>
    </w:p>
    <w:p w14:paraId="494F854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使用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AD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或者鼠标左右键左右移动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使用空格键或者</w:t>
      </w:r>
      <w:proofErr w:type="gram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鼠标中键跳跃</w:t>
      </w:r>
      <w:proofErr w:type="gram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吃到浆果可以恢复二段跳的能力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蘑菇带有魔法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proofErr w:type="gram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捕获盲盒可以</w:t>
      </w:r>
      <w:proofErr w:type="gram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随机获得金币或能力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要注意躲避尖刺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\n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祝你玩得愉快！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游戏教程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MB_ICONINFORMATION | MB_OK);</w:t>
      </w:r>
    </w:p>
    <w:p w14:paraId="0AB9236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B8EFC4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770366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加载背景图像</w:t>
      </w:r>
    </w:p>
    <w:p w14:paraId="66E42A1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 background;</w:t>
      </w:r>
    </w:p>
    <w:p w14:paraId="5A2FAD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217D0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去除图像黑边</w:t>
      </w:r>
    </w:p>
    <w:p w14:paraId="1699C4C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inline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x,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y, IMAGE*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41E16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w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315AA5A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h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7D91C77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AlphaBlend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GetImageHDC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(NULL), x, y, w, h,</w:t>
      </w:r>
    </w:p>
    <w:p w14:paraId="5C9E0B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GetImageHDC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), 0, 0, w, h, { AC_SRC_OVER,0,255,AC_SRC_ALPHA });</w:t>
      </w:r>
    </w:p>
    <w:p w14:paraId="3621989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1E7E7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8BAEC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绘制背景</w:t>
      </w:r>
    </w:p>
    <w:p w14:paraId="360B5CE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drawBackground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(IMAGE&amp; background,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CF789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(0,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&amp;background);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绘制背景图片，位置从左上角开始</w:t>
      </w:r>
    </w:p>
    <w:p w14:paraId="6F58F75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316EE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1C5894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清除指定位置的文本</w:t>
      </w:r>
    </w:p>
    <w:p w14:paraId="722FBB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clearText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x,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y,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C4B9A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设置文本背景模式为透明</w:t>
      </w:r>
    </w:p>
    <w:p w14:paraId="6B832A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setbkmode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(TRANSPARENT);</w:t>
      </w:r>
    </w:p>
    <w:p w14:paraId="2206FC4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010882C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E8D464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实时展示金币数量，并清除之前的文本</w:t>
      </w:r>
    </w:p>
    <w:p w14:paraId="4CCF2BE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displayCoinValue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x,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y, Player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factor) {</w:t>
      </w:r>
    </w:p>
    <w:p w14:paraId="42D31A4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将变量的值转换为字符串</w:t>
      </w:r>
    </w:p>
    <w:p w14:paraId="37A2D5F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to_wstring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7CF7B1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56772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设置文本颜色为黑色</w:t>
      </w:r>
    </w:p>
    <w:p w14:paraId="2C8FCFB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(BLACK);</w:t>
      </w:r>
    </w:p>
    <w:p w14:paraId="24207BA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D342C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(factor == 1) {</w:t>
      </w:r>
    </w:p>
    <w:p w14:paraId="259A2AD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金币数：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66B607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settextstyle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(25,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宋体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00616D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34A2980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5CAEC60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总共获得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proofErr w:type="gram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个</w:t>
      </w:r>
      <w:proofErr w:type="gram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金币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7F06E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settextstyle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(40,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宋体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1DBDFB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C756F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041D1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TCHAR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s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new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TCHAR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coinnum.length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 + 1];</w:t>
      </w:r>
    </w:p>
    <w:p w14:paraId="581271E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copy(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coinnum.begin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coinnum.end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(), s);</w:t>
      </w:r>
    </w:p>
    <w:p w14:paraId="56A7D7B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coinnum.length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()] =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'\0'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添加字符串结束符</w:t>
      </w:r>
    </w:p>
    <w:p w14:paraId="000CA2C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FCCED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outtextxy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(x, y, s);</w:t>
      </w:r>
    </w:p>
    <w:p w14:paraId="73C5FF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DDC45C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清除之前的文本</w:t>
      </w:r>
    </w:p>
    <w:p w14:paraId="566DE60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(s);</w:t>
      </w:r>
    </w:p>
    <w:p w14:paraId="511F0C6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(s);</w:t>
      </w:r>
    </w:p>
    <w:p w14:paraId="2F2BFE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clearText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(x, y,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5DD8BF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5F4FBC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lastRenderedPageBreak/>
        <w:t> </w:t>
      </w:r>
    </w:p>
    <w:p w14:paraId="110FB86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getUsernameFromInput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 player) {</w:t>
      </w:r>
    </w:p>
    <w:p w14:paraId="2321F4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显示输入框，并获取用户名</w:t>
      </w:r>
    </w:p>
    <w:p w14:paraId="68BCFF3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TCHAR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username[8];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创建一个缓冲区来存储用户名，假设最大长度为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8</w:t>
      </w:r>
    </w:p>
    <w:p w14:paraId="359784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result 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?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InputBox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(username, 8,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在下面输入用户名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仅支持字母、数字与下划线或点的组合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):"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"Jack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死了！请输入用户名，系统将自动存储金币！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300, 200) :</w:t>
      </w:r>
    </w:p>
    <w:p w14:paraId="10BFF9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InputBox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(username, 8,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在下面输入用户名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仅支持字母、数字与下划线或点的组合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):"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"Jack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到达了终点！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300, 200);</w:t>
      </w:r>
    </w:p>
    <w:p w14:paraId="2FE0F9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4C27E7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usernameWStr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username;</w:t>
      </w:r>
    </w:p>
    <w:p w14:paraId="147B8C4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string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usernameStr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usernameWStr.begin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usernameWStr.end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62C063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9AFF6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返回输入的用户名</w:t>
      </w:r>
    </w:p>
    <w:p w14:paraId="3E94E8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usernameStr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1A6C14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25515C1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D45D6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saveUsernameToFile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 player,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username,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B432D5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ofstream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ios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::app);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打开文件以追加写入模式</w:t>
      </w:r>
    </w:p>
    <w:p w14:paraId="1B3037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outFile.is_open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23CC41D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&lt;&lt; username &lt;&lt;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 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&lt;&lt;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&lt;&lt;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endl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存储用户名并添加换行符</w:t>
      </w:r>
    </w:p>
    <w:p w14:paraId="6E06DA1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outFile.close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17EA011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738D4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2A2BEAD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(NULL,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"Error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: Unable to open file for reading!"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错误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MB_ICONERROR | MB_OK);</w:t>
      </w:r>
    </w:p>
    <w:p w14:paraId="71DDE8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6930CD8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104AC59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F8ACEC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checkIfUsernameExists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newUsername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B2B867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ifstream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FD2DC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string username;</w:t>
      </w:r>
    </w:p>
    <w:p w14:paraId="1762D13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50182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inFile.is_open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65E605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exists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添加一个标志来记录是否找到相同的用户名</w:t>
      </w:r>
    </w:p>
    <w:p w14:paraId="447B8F0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逐行读取文件内容，检查是否存在重复用户名</w:t>
      </w:r>
    </w:p>
    <w:p w14:paraId="532BE6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getline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username)) {</w:t>
      </w:r>
    </w:p>
    <w:p w14:paraId="563785B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cout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&lt;&lt; username &lt;&lt; " ";</w:t>
      </w:r>
    </w:p>
    <w:p w14:paraId="2B125C1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(username ==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newUsername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比较读取到的用户名与要检查的用户名</w:t>
      </w:r>
    </w:p>
    <w:p w14:paraId="7A6362D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exists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如果找到相同的用户名，将标志设为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true</w:t>
      </w:r>
    </w:p>
    <w:p w14:paraId="51D41B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cout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&lt;&lt; exists &lt;&lt; " ";</w:t>
      </w:r>
    </w:p>
    <w:p w14:paraId="5121F4B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break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找到相同的用户名后直接退出循环，不再继续查找</w:t>
      </w:r>
    </w:p>
    <w:p w14:paraId="1EB6ED8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6AC1FE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2F3ED5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inFile.close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18808C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lastRenderedPageBreak/>
        <w:t> </w:t>
      </w:r>
    </w:p>
    <w:p w14:paraId="169D9B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exists;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返回标志来表示是否找到相同的用户名</w:t>
      </w:r>
    </w:p>
    <w:p w14:paraId="375020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7F3E0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01F931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MessageBox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(NULL,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"Error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: Unable to open file for reading!"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错误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MB_ICONERROR | MB_OK);</w:t>
      </w:r>
    </w:p>
    <w:p w14:paraId="4FDF48A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如果无法打开文件，则返回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false</w:t>
      </w:r>
    </w:p>
    <w:p w14:paraId="43F43F2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C27F3B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3BD9B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C13DB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角色死亡，播放动画以及展示横幅</w:t>
      </w:r>
    </w:p>
    <w:p w14:paraId="30CEB5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plrdeath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player,GameEssentials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&amp; game) {</w:t>
      </w:r>
    </w:p>
    <w:p w14:paraId="050305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FFB237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绘制横幅</w:t>
      </w:r>
    </w:p>
    <w:p w14:paraId="408D48E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731AAB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/Miscellaneous/banner_slain.png"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7700E0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0D79F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(163, 300,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2B1773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displayCoinValue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(560, 500, player, 2);</w:t>
      </w:r>
    </w:p>
    <w:p w14:paraId="3DB0C97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22DB3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game.death_sfx_played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E4DC9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播放音乐</w:t>
      </w:r>
    </w:p>
    <w:p w14:paraId="392953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sfx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/plr_deathnew_sfx.wav"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SND_FILENAME | SND_ASYNC);</w:t>
      </w:r>
    </w:p>
    <w:p w14:paraId="017F9E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Sleep(1200);</w:t>
      </w:r>
    </w:p>
    <w:p w14:paraId="17F76B8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停止音乐</w:t>
      </w:r>
    </w:p>
    <w:p w14:paraId="09E5E11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52F9A8D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ECEB14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game.death_sfx_played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6A74EF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230A61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604B7F1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B58289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绘制横幅</w:t>
      </w:r>
    </w:p>
    <w:p w14:paraId="101922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F5C1A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/Miscellaneous/banner_victory.png"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B768D3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0E148B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(163, 300,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bannerImage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53534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displayCoinValue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(560, 500, player, 2);</w:t>
      </w:r>
    </w:p>
    <w:p w14:paraId="253B62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723048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14CFA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14237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用于增加金币</w:t>
      </w:r>
    </w:p>
    <w:p w14:paraId="2462883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移动背景</w:t>
      </w:r>
    </w:p>
    <w:p w14:paraId="730F6A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moveBackground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Player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31730B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bgmovespeed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595AB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switch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){</w:t>
      </w:r>
    </w:p>
    <w:p w14:paraId="79E1FC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case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1:</w:t>
      </w:r>
    </w:p>
    <w:p w14:paraId="6D8FB71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bgmovespeed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0.5;</w:t>
      </w:r>
    </w:p>
    <w:p w14:paraId="3D70FA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break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25447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case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2:</w:t>
      </w:r>
    </w:p>
    <w:p w14:paraId="665720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bgmovespeed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0.35;</w:t>
      </w:r>
    </w:p>
    <w:p w14:paraId="3775FA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break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405ADD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case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3:</w:t>
      </w:r>
    </w:p>
    <w:p w14:paraId="28EA0B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bgmovespeed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0.15;</w:t>
      </w:r>
    </w:p>
    <w:p w14:paraId="35C8593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break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21438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3CD8A5A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bgmovespeed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game.move_speed_Y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控制背景下落速度</w:t>
      </w:r>
    </w:p>
    <w:p w14:paraId="5E58C5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0EADD40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3DAC4D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61DD89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drawJumpCnt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 player) {</w:t>
      </w:r>
    </w:p>
    <w:p w14:paraId="1209ED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IMAGE logo;</w:t>
      </w:r>
    </w:p>
    <w:p w14:paraId="21E8EB2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2) {</w:t>
      </w:r>
    </w:p>
    <w:p w14:paraId="7F9295C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(&amp;logo,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/Miscellaneous/jump_status_false.png"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588E63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FF557D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623807A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(&amp;logo,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/Miscellaneous/jump_status_true.png"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A8B94F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77DEEA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(0, 0, &amp;logo);</w:t>
      </w:r>
    </w:p>
    <w:p w14:paraId="3DD611E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5878AA3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82628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加载玩家图像</w:t>
      </w:r>
    </w:p>
    <w:p w14:paraId="5AF0F0D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[3],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[3];</w:t>
      </w:r>
    </w:p>
    <w:p w14:paraId="68535D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[3],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[3];</w:t>
      </w:r>
    </w:p>
    <w:p w14:paraId="61309D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109FD7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加载动画</w:t>
      </w:r>
    </w:p>
    <w:p w14:paraId="174DBA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loadanime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1BFFC07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size_t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game.plr_anime_num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++) {</w:t>
      </w:r>
    </w:p>
    <w:p w14:paraId="3D87567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使用拼接字符串的方法引入类似名称的图片</w:t>
      </w:r>
    </w:p>
    <w:p w14:paraId="0C0E01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left_path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kid_left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'0'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+ 1) +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".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0615F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right_path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kid_right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'0'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+ 1) +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".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2A7B47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left_path.c_str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76C2495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right_path.c_str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1685475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20F65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size_t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game.plr_anime_num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++) {</w:t>
      </w:r>
    </w:p>
    <w:p w14:paraId="73B2A14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left_path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kid_left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'0'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+ 1)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"_s.png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6E1C7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right_path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kid_right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'0'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+ 1)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"_s.png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EAAC3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left_path.c_str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3809E2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right_path.c_str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6E4BCF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6D75FA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622208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EA6FB6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根据玩家的行走方向和当前动画索引绘制对应的图像</w:t>
      </w:r>
    </w:p>
    <w:p w14:paraId="7707535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 player,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F142D6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41EC6A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BB890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60) {</w:t>
      </w:r>
    </w:p>
    <w:p w14:paraId="529A938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只有当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玩家未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死亡时才绘制玩家图像</w:t>
      </w:r>
    </w:p>
    <w:p w14:paraId="0F1983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0CAEC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向左行走时绘制向左的图像</w:t>
      </w:r>
    </w:p>
    <w:p w14:paraId="63CCD03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- 35),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- 31),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435C660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AC326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BA92E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向右行走时绘制向右的图像</w:t>
      </w:r>
    </w:p>
    <w:p w14:paraId="647380A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- 31),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3E1C29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964129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F2904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如果上一次移动的方向是向左，则保持向左的图像</w:t>
      </w:r>
    </w:p>
    <w:p w14:paraId="1390AD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- 35),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- 31),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304F5D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6FB56C8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1E12065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默认情况下，保持向右的图像</w:t>
      </w:r>
    </w:p>
    <w:p w14:paraId="348AC6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- 31),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4AF29B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83F95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1A442D1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4483A50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95DC7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- 23),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6DB451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39B519D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3AC70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39619EA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710F2D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E4CA02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- 23),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playerLefts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0CA7ED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214873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7377600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playerRights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currentAnimationIndex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45AB24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1AB46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2B9E9A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2144FFD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6F17849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玩家死亡时绘制死亡图像</w:t>
      </w:r>
    </w:p>
    <w:p w14:paraId="74476D0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32D7D7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/Miscellaneous/banner_death.png"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333A17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5EC70F1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159B38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在玩家当前位置绘制死亡图像</w:t>
      </w:r>
    </w:p>
    <w:p w14:paraId="7ECDC1B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deathImage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68D6E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6ACE9F9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3CD9FE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527D1D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4F26E0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updatePlayer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(Player&amp; player,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03740D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plrdeath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player,game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63DD8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D9B1BE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只有当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玩家未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死亡时才更新玩家状态</w:t>
      </w:r>
    </w:p>
    <w:p w14:paraId="22893E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player.isJumping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64039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8EAEC2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game.gravity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773137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4BDF6D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如果玩家落地</w:t>
      </w:r>
    </w:p>
    <w:p w14:paraId="76B3B5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734B1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6B847B1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player.isJumping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47256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player.isOnGround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164BB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重置跳跃计数器</w:t>
      </w:r>
    </w:p>
    <w:p w14:paraId="507F07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450791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E4175C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004FAB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如果玩家不在地面上，持续下落直到落地</w:t>
      </w:r>
    </w:p>
    <w:p w14:paraId="0B84A1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A46FB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01A9E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10) 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防止下落速度太快</w:t>
      </w:r>
    </w:p>
    <w:p w14:paraId="682F009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game.gravity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E376C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}</w:t>
      </w:r>
    </w:p>
    <w:p w14:paraId="5F440F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10A461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确保玩家落地</w:t>
      </w:r>
    </w:p>
    <w:p w14:paraId="122FEE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player.isOnGround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3EBA6E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126F714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8592D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7024DBE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115C8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BBA83C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game.move_speed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D5E9E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0) {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检查左边界碰撞</w:t>
      </w:r>
    </w:p>
    <w:p w14:paraId="41EC83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    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将玩家位置限制在边界内</w:t>
      </w:r>
    </w:p>
    <w:p w14:paraId="2982C1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1846620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5F2BA3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82D24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game.move_speed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6E2B28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{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检查右边界碰撞</w:t>
      </w:r>
    </w:p>
    <w:p w14:paraId="21E83C9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将玩家位置限制在边界内</w:t>
      </w:r>
    </w:p>
    <w:p w14:paraId="656A1C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32DE5A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17503A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7BD7C06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1EFC31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BF9CF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加载背景图像</w:t>
      </w:r>
    </w:p>
    <w:p w14:paraId="499A08E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initBackgroundImage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 {</w:t>
      </w:r>
    </w:p>
    <w:p w14:paraId="3554C1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(&amp;background,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/Backgrounds/background_falltreeshigh_pixel.jpg"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0F88FEC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15A283D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6A892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在指定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y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坐标下的真随机位置生成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5C04E4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generateRandomSpike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y,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42BF5BC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使用真随机数生成器生成种子</w:t>
      </w:r>
    </w:p>
    <w:p w14:paraId="42314B4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random_device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82260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使用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Mersenne Twister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算法作为随机数引擎</w:t>
      </w:r>
    </w:p>
    <w:p w14:paraId="59D16A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mt19937 gen(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51E439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B7D454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定义随机位置的分布器</w:t>
      </w:r>
    </w:p>
    <w:p w14:paraId="4FD76D5D" w14:textId="77777777" w:rsidR="00607482" w:rsidRPr="00607482" w:rsidRDefault="00607482" w:rsidP="00DE791B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uniform_real_distribution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game.spike_size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)-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game.spike_size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68B67F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定义随机种类的分布器</w:t>
      </w:r>
    </w:p>
    <w:p w14:paraId="7D1F7C9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uniform_int_distribution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distSpecies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110);</w:t>
      </w:r>
    </w:p>
    <w:p w14:paraId="3BFC7A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FFD67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生成随机位置和随机种类</w:t>
      </w:r>
    </w:p>
    <w:p w14:paraId="1769EE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float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randomX1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(gen);</w:t>
      </w:r>
    </w:p>
    <w:p w14:paraId="55F0517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randomSpecies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distSpecies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(gen);</w:t>
      </w:r>
    </w:p>
    <w:p w14:paraId="7F72F4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lastRenderedPageBreak/>
        <w:t> </w:t>
      </w:r>
    </w:p>
    <w:p w14:paraId="78279A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创建新的刺节点</w:t>
      </w:r>
    </w:p>
    <w:p w14:paraId="224E86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new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Spike;</w:t>
      </w:r>
    </w:p>
    <w:p w14:paraId="3995128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-&gt;x1 = randomX1;</w:t>
      </w:r>
    </w:p>
    <w:p w14:paraId="26F397A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-&gt;y1 = y;</w:t>
      </w:r>
    </w:p>
    <w:p w14:paraId="6A0DFC1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-&gt;species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randomSpecies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设置刺的种类为随机数值</w:t>
      </w:r>
    </w:p>
    <w:p w14:paraId="358D0C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-&gt;eaten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F224DB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20B83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hasResetPosition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ED0E20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-&gt;next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E7D0D7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E79D1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game.curspikecnt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225450E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7B1A9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5C37AE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074F4F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8A142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添加一个新的刺到链表中</w:t>
      </w:r>
    </w:p>
    <w:p w14:paraId="2D8849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addSpike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(Spike*&amp; head, 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607305B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game.curspikecnt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40) {</w:t>
      </w:r>
    </w:p>
    <w:p w14:paraId="37AF3F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 ==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928F0E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head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如果链表为空，则新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刺成为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头部</w:t>
      </w:r>
    </w:p>
    <w:p w14:paraId="12ADEF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5C74D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39ECF3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找到链表末尾</w:t>
      </w:r>
    </w:p>
    <w:p w14:paraId="52395F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Spike* current = head;</w:t>
      </w:r>
    </w:p>
    <w:p w14:paraId="7E14C2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(current-&gt;next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D70CDC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 = current-&gt;next;</w:t>
      </w:r>
    </w:p>
    <w:p w14:paraId="6B928E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706CDF4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将新刺添加到链表末尾</w:t>
      </w:r>
    </w:p>
    <w:p w14:paraId="1BBF728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current-&gt;next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A9877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661F3D0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774072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19447C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36080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58286D8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Spike* spike) {</w:t>
      </w:r>
    </w:p>
    <w:p w14:paraId="21FFECC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(!spike-&gt;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22B625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图像</w:t>
      </w:r>
    </w:p>
    <w:p w14:paraId="05695B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5FA90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87594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1CFA2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根据刺的种类加载相应的图像</w:t>
      </w:r>
    </w:p>
    <w:p w14:paraId="15AA84E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 &lt;= 45) {</w:t>
      </w:r>
    </w:p>
    <w:p w14:paraId="49B8DF0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/Spikes/spike_up.png"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4518D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}</w:t>
      </w:r>
    </w:p>
    <w:p w14:paraId="579C0BD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 &gt; 45 &amp;&amp; spike-&gt;species &lt; 90) {</w:t>
      </w:r>
    </w:p>
    <w:p w14:paraId="187E860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/Spikes/spike_down.png"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8E895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1DB6A39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02AEC86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(spike-&gt;eaten) {</w:t>
      </w:r>
    </w:p>
    <w:p w14:paraId="064AC4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D53D08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1372C8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 &lt; 95) {</w:t>
      </w:r>
    </w:p>
    <w:p w14:paraId="358304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/Spikes/spike_poisonapple.png"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E473A6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D9981B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 &lt;= 100) {</w:t>
      </w:r>
    </w:p>
    <w:p w14:paraId="551288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/Spikes/spike_poisonapple_2.png"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30A63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0A63A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(spike-&gt;species&lt;105){</w:t>
      </w:r>
    </w:p>
    <w:p w14:paraId="0424EDF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/Spikes/spike_coin.png"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7C8DEC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1017BF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(spike-&gt;species&lt;108){</w:t>
      </w:r>
    </w:p>
    <w:p w14:paraId="7A0B79E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/Spikes/spike_mushroom.png"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5518C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497B6D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0B4D202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/Spikes/spike_mysterybox.png"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8D85DA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F8D9A7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466AEBE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EE879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79A226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F25E6A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2C0ED2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&gt;(spike-&gt;x1-5),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&gt;(spike-&gt;y1-5),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spikeImage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FA156E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B8F6D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4869A1D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771BDB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018914A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2EA94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绘制所有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7C4260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drawAllSpikes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(Spike*&amp; 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19718D8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Spike* current = head;</w:t>
      </w:r>
    </w:p>
    <w:p w14:paraId="344F757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用于保存当前节点的前一个节点，以便在释放节点后更新链表</w:t>
      </w:r>
    </w:p>
    <w:p w14:paraId="6759647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B70F39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(current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73DBC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如果刺的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属性为真，则释放该刺</w:t>
      </w:r>
    </w:p>
    <w:p w14:paraId="4665050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||current-&gt;eaten) {</w:t>
      </w:r>
    </w:p>
    <w:p w14:paraId="2C7F05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Spike* temp = current;</w:t>
      </w:r>
    </w:p>
    <w:p w14:paraId="200F94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 xml:space="preserve">            current = current-&gt;next;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更新当前节点</w:t>
      </w:r>
    </w:p>
    <w:p w14:paraId="10CEF6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delete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temp;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释放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内存</w:t>
      </w:r>
    </w:p>
    <w:p w14:paraId="6ECD64C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game.curspikecnt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--;</w:t>
      </w:r>
    </w:p>
    <w:p w14:paraId="58A1470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E2F55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900324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-&gt;next = current;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更新前一个节点的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next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指针，跳过已释放的节点</w:t>
      </w:r>
    </w:p>
    <w:p w14:paraId="579584B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1E113FC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head = current;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如果前一个节点为空，则更新头指针</w:t>
      </w:r>
    </w:p>
    <w:p w14:paraId="16C904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38AC13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3C6C4E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绘制单个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21F953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(current);</w:t>
      </w:r>
    </w:p>
    <w:p w14:paraId="75083F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current;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更新前一个节点为当前节点</w:t>
      </w:r>
    </w:p>
    <w:p w14:paraId="5869258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current = current-&gt;next;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移动到下一个节点</w:t>
      </w:r>
    </w:p>
    <w:p w14:paraId="54D193A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071AE8F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2E68A1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EFD0E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D1B561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更新刺的位置</w:t>
      </w:r>
    </w:p>
    <w:p w14:paraId="2CC2F61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updateSpikePositions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(Spike*&amp; 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4E67B79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Spike* current = head;</w:t>
      </w:r>
    </w:p>
    <w:p w14:paraId="7BFB9AA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E6A228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8BCB2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(current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A26F6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3D0E5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(current-&gt;species &lt;= 45) {</w:t>
      </w:r>
    </w:p>
    <w:p w14:paraId="4FFE0CA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current-&gt;y1 -= 5;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将刺向上移动</w:t>
      </w:r>
    </w:p>
    <w:p w14:paraId="6038CAF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(current-&gt;y1 &lt;= 0) {</w:t>
      </w:r>
    </w:p>
    <w:p w14:paraId="7DCE830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6865B1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1B618BC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083B0B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((current-&gt;species &gt; 45 &amp;&amp; current-&gt;species &lt; 90) || current-&gt;species &gt;= 105) {</w:t>
      </w:r>
    </w:p>
    <w:p w14:paraId="5C25FA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hasResetPosition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7FA80D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current-&gt;y1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刺位置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重置为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0</w:t>
      </w:r>
    </w:p>
    <w:p w14:paraId="202E57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hasResetPosition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标记为已重置位置</w:t>
      </w:r>
    </w:p>
    <w:p w14:paraId="2CEC4D0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05437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current-&gt;y1 += 5;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将刺向下移动</w:t>
      </w:r>
    </w:p>
    <w:p w14:paraId="39D38C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(current-&gt;y1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3CEA8C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A2E14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4CF27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5A3D31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current-&gt;y1 -= 5;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跳跃介质向上移动</w:t>
      </w:r>
    </w:p>
    <w:p w14:paraId="7894949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(current-&gt;y1 &lt;= 0) {</w:t>
      </w:r>
    </w:p>
    <w:p w14:paraId="771642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BF8446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}</w:t>
      </w:r>
    </w:p>
    <w:p w14:paraId="6E65E5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562F0D3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61B0C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更新前一个节点指针为当前节点</w:t>
      </w:r>
    </w:p>
    <w:p w14:paraId="36B9F30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prev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current;</w:t>
      </w:r>
    </w:p>
    <w:p w14:paraId="16ACCC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移动到链表的下一个节点</w:t>
      </w:r>
    </w:p>
    <w:p w14:paraId="7E36C11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current = current-&gt;next;</w:t>
      </w:r>
    </w:p>
    <w:p w14:paraId="159AF1D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743D890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7BE679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E9835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神秘盒子的效果</w:t>
      </w:r>
    </w:p>
    <w:p w14:paraId="1047DF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triggermystery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(Player&amp; player) {</w:t>
      </w:r>
    </w:p>
    <w:p w14:paraId="305950A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random_device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D7855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mt19937 gen(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3C640F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uniform_int_distribution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100);</w:t>
      </w:r>
    </w:p>
    <w:p w14:paraId="65AD763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A9CEE4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生成真随机数</w:t>
      </w:r>
    </w:p>
    <w:p w14:paraId="016CF8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mysteryfac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(gen);</w:t>
      </w:r>
    </w:p>
    <w:p w14:paraId="4C73D1C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mysteryfac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10) {</w:t>
      </w:r>
    </w:p>
    <w:p w14:paraId="124474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167;</w:t>
      </w:r>
    </w:p>
    <w:p w14:paraId="672B90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mysteryfac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27) {</w:t>
      </w:r>
    </w:p>
    <w:p w14:paraId="0D4D27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40;</w:t>
      </w:r>
    </w:p>
    <w:p w14:paraId="63E123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mysteryfac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67) {</w:t>
      </w:r>
    </w:p>
    <w:p w14:paraId="4F18DB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07A69B6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114;</w:t>
      </w:r>
    </w:p>
    <w:p w14:paraId="1DA35C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mysteryfac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89) {</w:t>
      </w:r>
    </w:p>
    <w:p w14:paraId="1F2F2D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200;</w:t>
      </w:r>
    </w:p>
    <w:p w14:paraId="7003D4E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5E0B1F7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100;</w:t>
      </w:r>
    </w:p>
    <w:p w14:paraId="6BC2328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41A38C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D00A6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D04FF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碰撞检测</w:t>
      </w:r>
    </w:p>
    <w:p w14:paraId="33C7AE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checkHit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(Player&amp; player, Spike* 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0E6BE33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Spike* current = head;</w:t>
      </w:r>
    </w:p>
    <w:p w14:paraId="5BF86F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(current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4EB95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判断玩家与刺的碰撞</w:t>
      </w:r>
    </w:p>
    <w:p w14:paraId="3CC94E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current-&gt;x1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game.spike_size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</w:t>
      </w:r>
    </w:p>
    <w:p w14:paraId="11E102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 current-&gt;x1 &amp;&amp;</w:t>
      </w:r>
    </w:p>
    <w:p w14:paraId="001CCA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current-&gt;y1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game.spike_size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</w:t>
      </w:r>
    </w:p>
    <w:p w14:paraId="6B82B7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 current-&gt;y1 &amp;&amp; !current-&gt;eaten) {</w:t>
      </w:r>
    </w:p>
    <w:p w14:paraId="10D85B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72C74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(current-&gt;species &lt; 90) 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如果玩家与刺相交，玩家死亡</w:t>
      </w:r>
    </w:p>
    <w:p w14:paraId="5F88B8D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B27823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}</w:t>
      </w:r>
    </w:p>
    <w:p w14:paraId="55BC6D9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8C46D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629E44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current-&gt;eaten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CBE54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current-&gt;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ismissioncomplete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CBF8B8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(current-&gt;species &lt;= 100) 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如果吃到浆果，跳跃次数＋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2</w:t>
      </w:r>
    </w:p>
    <w:p w14:paraId="3B58AB4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53AEEE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50;</w:t>
      </w:r>
    </w:p>
    <w:p w14:paraId="78FD91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2B86E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(current-&gt;species&lt;105){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如果吃到金币</w:t>
      </w:r>
    </w:p>
    <w:p w14:paraId="686B73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100;</w:t>
      </w:r>
    </w:p>
    <w:p w14:paraId="7D34600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D55498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(current-&gt;species &lt; 108){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如果吃到蘑菇</w:t>
      </w:r>
    </w:p>
    <w:p w14:paraId="2BF1CD0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137;</w:t>
      </w:r>
    </w:p>
    <w:p w14:paraId="765366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40;</w:t>
      </w:r>
    </w:p>
    <w:p w14:paraId="788A58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E6842B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}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如果吃到盲盒</w:t>
      </w:r>
    </w:p>
    <w:p w14:paraId="30D4AB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triggermystery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(player);                    </w:t>
      </w:r>
    </w:p>
    <w:p w14:paraId="69BD22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17EF22F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C1E58A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433B7A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current = current-&gt;next;</w:t>
      </w:r>
    </w:p>
    <w:p w14:paraId="5BE1C6A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7F900FB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54B8187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58FEC4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绘制出暂停按钮</w:t>
      </w:r>
    </w:p>
    <w:p w14:paraId="6D68C94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drawPauseIcon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&amp; game) {</w:t>
      </w:r>
    </w:p>
    <w:p w14:paraId="67FE359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1E5B57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IMAGE logo;</w:t>
      </w:r>
    </w:p>
    <w:p w14:paraId="313A60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(&amp;logo,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/Miscellaneous/pause_button.png"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278EB23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- 130, 0, &amp;logo);</w:t>
      </w:r>
    </w:p>
    <w:p w14:paraId="28579B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402088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鼠标检测是否点击按钮</w:t>
      </w:r>
    </w:p>
    <w:p w14:paraId="1D0E0E3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F433D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MOUSEMSG msg;</w:t>
      </w:r>
    </w:p>
    <w:p w14:paraId="11AA81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MouseHit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55261A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msg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GetMouseMsg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31E1077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0E7699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msg.y;</w:t>
      </w:r>
    </w:p>
    <w:p w14:paraId="68CBBDF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B44B3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msg.uMsg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WM_LBUTTONDOWN) {</w:t>
      </w:r>
    </w:p>
    <w:p w14:paraId="459AD9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- 29 </w:t>
      </w:r>
    </w:p>
    <w:p w14:paraId="60A480F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101) {</w:t>
      </w:r>
    </w:p>
    <w:p w14:paraId="21F599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6615FA1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}</w:t>
      </w:r>
    </w:p>
    <w:p w14:paraId="7427EF3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- 268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- 140</w:t>
      </w:r>
    </w:p>
    <w:p w14:paraId="3B10E6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101) {</w:t>
      </w:r>
    </w:p>
    <w:p w14:paraId="1277D2C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3) {</w:t>
      </w:r>
    </w:p>
    <w:p w14:paraId="19DD53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5AD2010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}</w:t>
      </w:r>
    </w:p>
    <w:p w14:paraId="457F13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370ED1A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E8DD1A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}</w:t>
      </w:r>
    </w:p>
    <w:p w14:paraId="31AFDEC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302A1E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570B0A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5D96A92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77E30E3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5CA502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15B4DD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66C612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7AFCB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drawMusicButton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game,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factor) {</w:t>
      </w:r>
    </w:p>
    <w:p w14:paraId="0E171A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IMAGE buttons[4];</w:t>
      </w:r>
    </w:p>
    <w:p w14:paraId="276045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size_t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3;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++) {</w:t>
      </w:r>
    </w:p>
    <w:p w14:paraId="335A885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使用拼接字符串的方法引入类似名称的图片</w:t>
      </w:r>
    </w:p>
    <w:p w14:paraId="332CA3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music_button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_"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'0'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+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".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27C088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(&amp;buttons[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],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7B60EC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06F1D6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(factor == 1) {</w:t>
      </w:r>
    </w:p>
    <w:p w14:paraId="51C83E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- 130, 0, &amp;buttons[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0A05456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744FF4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7D010A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- 268, 0, &amp;buttons[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2C0AF7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3BD66D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2C31EEF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2A9E5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播放主界面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BGM</w:t>
      </w:r>
    </w:p>
    <w:p w14:paraId="1AE89D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68DC32D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1) {</w:t>
      </w:r>
    </w:p>
    <w:p w14:paraId="629819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musicThreadM1 = [&amp;game]() {</w:t>
      </w:r>
    </w:p>
    <w:p w14:paraId="001D25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sndPlaySound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/BGM/Yakitori.wav"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SND_FILENAME | SND_ASYNC| SND_LOOP);</w:t>
      </w:r>
    </w:p>
    <w:p w14:paraId="79443A5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Sleep(1000000);</w:t>
      </w:r>
    </w:p>
    <w:p w14:paraId="497F7F5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3B4408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};</w:t>
      </w:r>
    </w:p>
    <w:p w14:paraId="3C0A4B3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musicPlayThreadM1(musicThreadM1);</w:t>
      </w:r>
    </w:p>
    <w:p w14:paraId="71F560D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musicPlayThreadM1.detach();</w:t>
      </w:r>
    </w:p>
    <w:p w14:paraId="6D8FFC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7E4299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2) {</w:t>
      </w:r>
    </w:p>
    <w:p w14:paraId="171D2D9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musicThreadM2 = [&amp;game]() {</w:t>
      </w:r>
    </w:p>
    <w:p w14:paraId="556B1D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sndPlaySound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/BGM/Sky_Track.wav"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SND_FILENAME | SND_ASYNC | SND_LOOP);</w:t>
      </w:r>
    </w:p>
    <w:p w14:paraId="0968C52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Sleep(1000000);</w:t>
      </w:r>
    </w:p>
    <w:p w14:paraId="136117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0EC6E7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};</w:t>
      </w:r>
    </w:p>
    <w:p w14:paraId="7F9977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musicPlayThreadM2(musicThreadM2);</w:t>
      </w:r>
    </w:p>
    <w:p w14:paraId="3D91A91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musicPlayThreadM2.detach();</w:t>
      </w:r>
    </w:p>
    <w:p w14:paraId="18102D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3FB8BFA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3) {</w:t>
      </w:r>
    </w:p>
    <w:p w14:paraId="2D9E12E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musicThreadM3 = [&amp;game]() {</w:t>
      </w:r>
    </w:p>
    <w:p w14:paraId="24483D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sndPlaySound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/BGM/Rise.wav"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SND_FILENAME | SND_ASYNC | SND_LOOP);</w:t>
      </w:r>
    </w:p>
    <w:p w14:paraId="027C794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Sleep(1000000);</w:t>
      </w:r>
    </w:p>
    <w:p w14:paraId="7C464E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303A673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};</w:t>
      </w:r>
    </w:p>
    <w:p w14:paraId="4B96706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musicPlayThreadM3(musicThreadM3);</w:t>
      </w:r>
    </w:p>
    <w:p w14:paraId="656263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musicPlayThreadM3.detach();</w:t>
      </w:r>
    </w:p>
    <w:p w14:paraId="0A9A8C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6612C7D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7988A55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(NULL, 0, 0);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停止播放当前音乐</w:t>
      </w:r>
    </w:p>
    <w:p w14:paraId="0A3CFE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返回，不需要播放新的音乐</w:t>
      </w:r>
    </w:p>
    <w:p w14:paraId="60F9C8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69978B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5D168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D98684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5AE4C1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设置飞机的初始位置</w:t>
      </w:r>
    </w:p>
    <w:p w14:paraId="14DE8DB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- 100;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飞机起始横坐标</w:t>
      </w:r>
    </w:p>
    <w:p w14:paraId="38F00BD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飞机起始纵坐标</w:t>
      </w:r>
    </w:p>
    <w:p w14:paraId="6C01EBF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0C69F4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加载飞机图像</w:t>
      </w:r>
    </w:p>
    <w:p w14:paraId="7ED8346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IMAGE plane;</w:t>
      </w:r>
    </w:p>
    <w:p w14:paraId="475EA7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(&amp;plane,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/Miscellaneous/Opp_MK2.png"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54D15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944389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加载背景图像</w:t>
      </w:r>
    </w:p>
    <w:p w14:paraId="593C47B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IMAGE background;</w:t>
      </w:r>
    </w:p>
    <w:p w14:paraId="7898BE5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(&amp;background,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/Backgrounds/background_falltreeshigh_pixel.jpg"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6CA7DD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14AC5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播放音乐的线程函数</w:t>
      </w:r>
    </w:p>
    <w:p w14:paraId="5C95E6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musicThread1 = [&amp;game]() {</w:t>
      </w:r>
    </w:p>
    <w:p w14:paraId="7DAF61B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sfx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/mk2_flying_sfx.wav"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SND_FILENAME | SND_ASYNC);</w:t>
      </w:r>
    </w:p>
    <w:p w14:paraId="4C43BCD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Sleep(2900);</w:t>
      </w:r>
    </w:p>
    <w:p w14:paraId="5DB0293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停止音乐</w:t>
      </w:r>
    </w:p>
    <w:p w14:paraId="4A2939A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2A94C6D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};</w:t>
      </w:r>
    </w:p>
    <w:p w14:paraId="289D92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lastRenderedPageBreak/>
        <w:t> </w:t>
      </w:r>
    </w:p>
    <w:p w14:paraId="400D1B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在新线程中播放音乐</w:t>
      </w:r>
    </w:p>
    <w:p w14:paraId="51E4A7E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musicPlayThread1(musicThread1);</w:t>
      </w:r>
    </w:p>
    <w:p w14:paraId="4C0A682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musicPlayThread1.detach();</w:t>
      </w:r>
    </w:p>
    <w:p w14:paraId="464A066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0E417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让飞机从右侧移动到中部</w:t>
      </w:r>
    </w:p>
    <w:p w14:paraId="6977952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2 - 50)) 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当飞机横坐标大于窗口中心的横坐标时循环</w:t>
      </w:r>
    </w:p>
    <w:p w14:paraId="2BA1C4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8069D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cleardevice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30E71C3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D32643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引入随机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,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控制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MK2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移动速度以及振幅</w:t>
      </w:r>
    </w:p>
    <w:p w14:paraId="013A691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random_device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8DE87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mt19937 gen(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4C01F6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uniform_int_distribution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 dist1(2, 5);</w:t>
      </w:r>
    </w:p>
    <w:p w14:paraId="0252A6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uniform_int_distribution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 dist2(-5, 5);</w:t>
      </w:r>
    </w:p>
    <w:p w14:paraId="37B7AA3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C09D3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(0, 0, &amp;background);</w:t>
      </w:r>
    </w:p>
    <w:p w14:paraId="400D607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dist2(gen), &amp;plane);</w:t>
      </w:r>
    </w:p>
    <w:p w14:paraId="5C3993E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7EC28B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更新飞机的横坐标，使其向左移动</w:t>
      </w:r>
    </w:p>
    <w:p w14:paraId="29E2AA8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dist1(gen);</w:t>
      </w:r>
    </w:p>
    <w:p w14:paraId="77B3EF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FlushBatchDraw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4CEF5D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5E392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等待一段时间，控制飞机移动速度</w:t>
      </w:r>
    </w:p>
    <w:p w14:paraId="56727B2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Sleep(10);</w:t>
      </w:r>
    </w:p>
    <w:p w14:paraId="00EAAB8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45C354A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1925E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folderPath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Opp_bomb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_"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736F1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fileExtension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".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png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1C883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479659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musicThread2 = [&amp;game]() {</w:t>
      </w:r>
    </w:p>
    <w:p w14:paraId="703B84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sfx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/mk2_explotion_sfx.wav"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SND_FILENAME | SND_ASYNC);</w:t>
      </w:r>
    </w:p>
    <w:p w14:paraId="364DC4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Sleep(1000);</w:t>
      </w:r>
    </w:p>
    <w:p w14:paraId="607A10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45D1BF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};</w:t>
      </w:r>
    </w:p>
    <w:p w14:paraId="1AACB94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F4C33C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musicPlayThread2(musicThread2);</w:t>
      </w:r>
    </w:p>
    <w:p w14:paraId="596B3D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musicPlayThread2.detach();</w:t>
      </w:r>
    </w:p>
    <w:p w14:paraId="02221F4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215C1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5; ++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7A7712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拼接图片路径</w:t>
      </w:r>
    </w:p>
    <w:p w14:paraId="7DAC3B9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folderPath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to_wstring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fileExtension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376A43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IMAGE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bombImage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9877B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bombImage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imagePath.c_str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());</w:t>
      </w:r>
    </w:p>
    <w:p w14:paraId="2D8F02F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2 - 50)-(i-1)*5, -(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- 1) * 12, &amp;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bombImage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6272701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FlushBatchDraw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5B43D7F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Sleep(65);</w:t>
      </w:r>
    </w:p>
    <w:p w14:paraId="54C0C0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1A6AB7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720C1B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557FCEC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32CBF6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开始前界面</w:t>
      </w:r>
    </w:p>
    <w:p w14:paraId="06B87A3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&amp; game) {</w:t>
      </w:r>
    </w:p>
    <w:p w14:paraId="6E362E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loadanime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(game);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初始化玩家图像</w:t>
      </w:r>
    </w:p>
    <w:p w14:paraId="2F949C2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336667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game.createstartscreen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904EF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initgraph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初始化窗口大小</w:t>
      </w:r>
    </w:p>
    <w:p w14:paraId="1D6C2FD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A7443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94C14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加载背景图片</w:t>
      </w:r>
    </w:p>
    <w:p w14:paraId="36CC92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IMAGE background;</w:t>
      </w:r>
    </w:p>
    <w:p w14:paraId="611886DA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backgroundImagePath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/Backgrounds/background_dragoncastle_pixel.jpg"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4FA3D7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(&amp;background,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backgroundImagePath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0F143F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6E6C2B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设置背景颜色</w:t>
      </w:r>
    </w:p>
    <w:p w14:paraId="2DC9CE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setbkcolor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(CYAN);</w:t>
      </w:r>
    </w:p>
    <w:p w14:paraId="321588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cleardevice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7F1C24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5AAA9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绘制背景图片</w:t>
      </w:r>
    </w:p>
    <w:p w14:paraId="2F3908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(0, 0, &amp;background);</w:t>
      </w:r>
    </w:p>
    <w:p w14:paraId="3A063B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C147E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绘制标题</w:t>
      </w:r>
    </w:p>
    <w:p w14:paraId="5933824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settextstyle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(40,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"Comic Sans MS"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281985F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(BLACK);</w:t>
      </w:r>
    </w:p>
    <w:p w14:paraId="7634C94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outtextxy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(40,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"I Wanna be Jack"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621A178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E06AB7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绘制按钮</w:t>
      </w:r>
    </w:p>
    <w:p w14:paraId="00ED620F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wchar_t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* BUTTON_TEXT[] = {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"Start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 xml:space="preserve"> Game"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"Scoreboard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"Tutorial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"Quit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 xml:space="preserve"> Game"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};</w:t>
      </w:r>
    </w:p>
    <w:p w14:paraId="2DD77ACB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NUM_BUTTONS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sizeof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(BUTTON_TEXT) /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sizeof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(BUTTON_TEXT[0]);</w:t>
      </w:r>
    </w:p>
    <w:p w14:paraId="3E8E9111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BUTTON_WIDTH = 200;</w:t>
      </w:r>
    </w:p>
    <w:p w14:paraId="7E601DEA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BUTTON_HEIGHT = 50;</w:t>
      </w:r>
    </w:p>
    <w:p w14:paraId="48688F58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BUTTON_VERTICAL_MARGIN = 30;</w:t>
      </w:r>
    </w:p>
    <w:p w14:paraId="6E500E30" w14:textId="77777777" w:rsidR="00607482" w:rsidRPr="00607482" w:rsidRDefault="00607482" w:rsidP="00DA517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BUTTON_HORIZONTAL_OFFSET 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BUTTON_WIDTH) / 2;</w:t>
      </w:r>
    </w:p>
    <w:p w14:paraId="103D44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987D53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for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NUM_BUTTONS; ++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B0A526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setfillcolor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(LIGHTGRAY);</w:t>
      </w:r>
    </w:p>
    <w:p w14:paraId="2608FE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setlinecolor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(BLACK);</w:t>
      </w:r>
    </w:p>
    <w:p w14:paraId="4208475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fillrectangle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(BUTTON_HORIZONTAL_OFFSET,</w:t>
      </w:r>
    </w:p>
    <w:p w14:paraId="52A5BB0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250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(BUTTON_HEIGHT + BUTTON_VERTICAL_MARGIN),</w:t>
      </w:r>
    </w:p>
    <w:p w14:paraId="3B05075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BUTTON_HORIZONTAL_OFFSET + BUTTON_WIDTH,</w:t>
      </w:r>
    </w:p>
    <w:p w14:paraId="4AF82C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250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(BUTTON_HEIGHT + BUTTON_VERTICAL_MARGIN) + BUTTON_HEIGHT);</w:t>
      </w:r>
    </w:p>
    <w:p w14:paraId="2DBD55E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rectangle(BUTTON_HORIZONTAL_OFFSET,</w:t>
      </w:r>
    </w:p>
    <w:p w14:paraId="5394EDC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250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(BUTTON_HEIGHT + BUTTON_VERTICAL_MARGIN),</w:t>
      </w:r>
    </w:p>
    <w:p w14:paraId="137214D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BUTTON_HORIZONTAL_OFFSET + BUTTON_WIDTH,</w:t>
      </w:r>
    </w:p>
    <w:p w14:paraId="1A95CB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250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(BUTTON_HEIGHT + BUTTON_VERTICAL_MARGIN) + BUTTON_HEIGHT);</w:t>
      </w:r>
    </w:p>
    <w:p w14:paraId="7FA625D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settextstyle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(20,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宋体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240678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(BLACK);</w:t>
      </w:r>
    </w:p>
    <w:p w14:paraId="273C624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outtextxy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(BUTTON_HORIZONTAL_OFFSET + BUTTON_WIDTH / 2 -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(BUTTON_TEXT[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 / 2,</w:t>
      </w:r>
    </w:p>
    <w:p w14:paraId="529356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250 +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* (BUTTON_HEIGHT + BUTTON_VERTICAL_MARGIN) + BUTTON_HEIGHT / 2 -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textheight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(BUTTON_TEXT[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 / 2,</w:t>
      </w:r>
    </w:p>
    <w:p w14:paraId="796A27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BUTTON_TEXT[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]);</w:t>
      </w:r>
    </w:p>
    <w:p w14:paraId="7867BF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3F241B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674E9E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E27F4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暂停界面</w:t>
      </w:r>
    </w:p>
    <w:p w14:paraId="6DD6228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drawPauseScreen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&amp; game) {</w:t>
      </w:r>
    </w:p>
    <w:p w14:paraId="4AF826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CE5490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IMAGE logo1;</w:t>
      </w:r>
    </w:p>
    <w:p w14:paraId="7330748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(&amp;logo1,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/Backgrounds/paused_shadder.png"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24F4369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(235, 174, &amp;logo1);</w:t>
      </w:r>
    </w:p>
    <w:p w14:paraId="47DF11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3C081F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IMAGE logo2;</w:t>
      </w:r>
    </w:p>
    <w:p w14:paraId="1B4720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loadimage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(&amp;logo2, 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图片素材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/Miscellaneous/resume_button.png"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2B594D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putimage_alpha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- 130, 0, &amp;logo2);</w:t>
      </w:r>
    </w:p>
    <w:p w14:paraId="5B1B5EC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411043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鼠标检测是否点击按钮</w:t>
      </w:r>
    </w:p>
    <w:p w14:paraId="5BDB83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F5956E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MOUSEMSG msg;</w:t>
      </w:r>
    </w:p>
    <w:p w14:paraId="7168B29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MouseHit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589730C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msg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GetMouseMsg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3B38174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71E264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15373F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msg.uMsg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WM_LBUTTONDOWN) {</w:t>
      </w:r>
    </w:p>
    <w:p w14:paraId="037B80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- 29</w:t>
      </w:r>
    </w:p>
    <w:p w14:paraId="33EAD1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101) {</w:t>
      </w:r>
    </w:p>
    <w:p w14:paraId="526870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0BBABD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160507C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A09530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2C35B0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B87344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}</w:t>
      </w:r>
    </w:p>
    <w:p w14:paraId="5CEDEF8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F0BA0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handleKeyEvents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(Player&amp; player,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C1C3B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'A'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&amp; 0x8000||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(VK_LBUTTON) &amp; 0x8000) {</w:t>
      </w:r>
    </w:p>
    <w:p w14:paraId="123613C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FA296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B8710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6791A96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A1C2A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595AF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'D'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&amp; 0x8000||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(VK_RBUTTON) &amp; 0x8000) {</w:t>
      </w:r>
    </w:p>
    <w:p w14:paraId="5A6C83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FEB1E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9F34E8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161807A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player.isMovingRight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2EB5D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0A5BAB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79BF15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2AAA2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绘制计时器</w:t>
      </w:r>
    </w:p>
    <w:p w14:paraId="572ED82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x,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y,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elapsedTimeInSeconds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B282B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settextstyle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(30, 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华文隶书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));</w:t>
      </w:r>
    </w:p>
    <w:p w14:paraId="0F20C3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settextcolor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(BLACK);</w:t>
      </w:r>
    </w:p>
    <w:p w14:paraId="76FE80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elapsedTimeInSeconds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-= 3;</w:t>
      </w:r>
    </w:p>
    <w:p w14:paraId="1C9206F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将秒数转换为分钟和秒，并格式化为字符串</w:t>
      </w:r>
    </w:p>
    <w:p w14:paraId="2921966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minutes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elapsedTimeInSeconds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60;</w:t>
      </w:r>
    </w:p>
    <w:p w14:paraId="0892FBF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seconds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elapsedTimeInSeconds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% 60;</w:t>
      </w:r>
    </w:p>
    <w:p w14:paraId="09D97F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TCHAR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timeStr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[20];</w:t>
      </w:r>
    </w:p>
    <w:p w14:paraId="77FD88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swprintf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timeStr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20, _T(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"Time: %02d:%02d"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), minutes, seconds);</w:t>
      </w:r>
    </w:p>
    <w:p w14:paraId="5463B9C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outtextxy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(x, y,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timeStr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在指定位置绘制文本</w:t>
      </w:r>
    </w:p>
    <w:p w14:paraId="10DB21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41A3B7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0CF248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游戏界面</w:t>
      </w:r>
    </w:p>
    <w:p w14:paraId="65B99FA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drawGameScreen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(Spike*&amp; 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game) {</w:t>
      </w:r>
    </w:p>
    <w:p w14:paraId="1D2E4AC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Player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{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2, 0,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设置玩家初始位置为窗口中心</w:t>
      </w:r>
    </w:p>
    <w:p w14:paraId="13F81D0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0,</w:t>
      </w:r>
    </w:p>
    <w:p w14:paraId="307E296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</w:t>
      </w:r>
    </w:p>
    <w:p w14:paraId="73070D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</w:t>
      </w:r>
    </w:p>
    <w:p w14:paraId="708D04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</w:t>
      </w:r>
    </w:p>
    <w:p w14:paraId="6D035B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</w:t>
      </w:r>
    </w:p>
    <w:p w14:paraId="34CEC9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</w:t>
      </w:r>
    </w:p>
    <w:p w14:paraId="7C0239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 0 };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初始设置为在地面上</w:t>
      </w:r>
    </w:p>
    <w:p w14:paraId="7C76128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8B139E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getDifficulty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2206442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initgraph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初始化窗口大小</w:t>
      </w:r>
    </w:p>
    <w:p w14:paraId="657271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27BFE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initBackgroundImage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加载背景图像</w:t>
      </w:r>
    </w:p>
    <w:p w14:paraId="19E236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63E8DB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记录游戏开始的时间点</w:t>
      </w:r>
    </w:p>
    <w:p w14:paraId="78CF9F0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startTime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::now();</w:t>
      </w:r>
    </w:p>
    <w:p w14:paraId="501427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046061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09642DD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planecrash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调用初始坠机动画</w:t>
      </w:r>
    </w:p>
    <w:p w14:paraId="633F85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16F5E9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30D6FF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记录上一次的移动方向</w:t>
      </w:r>
    </w:p>
    <w:p w14:paraId="658CEA8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A0D7BA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动画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计时器</w:t>
      </w:r>
    </w:p>
    <w:p w14:paraId="224CB9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mushroomframecnt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蘑菇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计时器</w:t>
      </w:r>
    </w:p>
    <w:p w14:paraId="747E50D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CF119E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背景位置</w:t>
      </w:r>
    </w:p>
    <w:p w14:paraId="387AC6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double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初始化为窗口上方，使其能够向上滚动</w:t>
      </w:r>
    </w:p>
    <w:p w14:paraId="5923961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541A44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24833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6E3EB7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PauseBeginTime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::now();</w:t>
      </w:r>
    </w:p>
    <w:p w14:paraId="10CCB7F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8BAE5D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550F16E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3EEF956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084394A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23AB2E7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921D2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检查键盘输入，切换暂停状态</w:t>
      </w:r>
    </w:p>
    <w:p w14:paraId="21A131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'P'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&amp; 0x8000) {</w:t>
      </w:r>
    </w:p>
    <w:p w14:paraId="3FFAC7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PauseBeginTime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::now();</w:t>
      </w:r>
    </w:p>
    <w:p w14:paraId="12C778E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DWORD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GetTickCount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获取当前系统时间</w:t>
      </w:r>
    </w:p>
    <w:p w14:paraId="0975B3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如果距离上次切换暂停状态的时间超过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500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毫秒，则可以再次切换暂停状态</w:t>
      </w:r>
    </w:p>
    <w:p w14:paraId="038335B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game.lastPauseToggleTime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500) {</w:t>
      </w:r>
    </w:p>
    <w:p w14:paraId="5BB0083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B3901C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game.lastPauseToggleTime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更新上次切换暂停状态的时间</w:t>
      </w:r>
    </w:p>
    <w:p w14:paraId="2506CFB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Sleep(200);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延迟一段时间，避免连续多次切换</w:t>
      </w:r>
    </w:p>
    <w:p w14:paraId="115A985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B91F4D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096A329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A23D94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如果按下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 'R'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键，关闭当前游戏窗口，并返回到开始界面</w:t>
      </w:r>
    </w:p>
    <w:p w14:paraId="5C53F78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'R'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&amp; 0x8000) {</w:t>
      </w:r>
    </w:p>
    <w:p w14:paraId="1C4CA5E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closegraph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438471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resetVariables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(head, game);</w:t>
      </w:r>
    </w:p>
    <w:p w14:paraId="4AFFF70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58B59E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A7FAA0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}</w:t>
      </w:r>
    </w:p>
    <w:p w14:paraId="1EABCE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00BAE7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chrono::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::now();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获取当前时间</w:t>
      </w:r>
    </w:p>
    <w:p w14:paraId="1B3025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chrono::seconds(0);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初始化已经运行的时间为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0</w:t>
      </w:r>
    </w:p>
    <w:p w14:paraId="2114E0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seconds(0);</w:t>
      </w:r>
    </w:p>
    <w:p w14:paraId="38E833C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bool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recordedpausebegin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3F180E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8E0B7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FDE711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recordedpausebegin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13A53BC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PauseBeginTime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::now();</w:t>
      </w:r>
    </w:p>
    <w:p w14:paraId="44F1F7D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recordedpausebegin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11BCAFD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EB2BDA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chrono::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::now();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获取当前时间</w:t>
      </w:r>
    </w:p>
    <w:p w14:paraId="7A233EE8" w14:textId="77777777" w:rsidR="00607482" w:rsidRPr="00607482" w:rsidRDefault="00607482" w:rsidP="0083113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duration_cast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&lt;chrono::seconds&gt;(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PauseBeginTime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53138C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C5CE7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5322D5E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7A750A0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recordedpausebegin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770FC70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steady_clock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::now();</w:t>
      </w:r>
    </w:p>
    <w:p w14:paraId="3354234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gram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chrono::</w:t>
      </w:r>
      <w:proofErr w:type="spellStart"/>
      <w:proofErr w:type="gram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duration_cast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&lt;chrono::seconds&gt;(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currentTime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startTime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DD92C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F9BC3C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!= 60) {</w:t>
      </w:r>
    </w:p>
    <w:p w14:paraId="25B17A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mushroomframecnt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24C609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mushroomframecnt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150) {</w:t>
      </w:r>
    </w:p>
    <w:p w14:paraId="5C55221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mushroomframecnt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4909B04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60;</w:t>
      </w:r>
    </w:p>
    <w:p w14:paraId="13BDAC6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6E8ACB5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DA8D5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124AE6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处理键鼠事件</w:t>
      </w:r>
      <w:proofErr w:type="gramEnd"/>
    </w:p>
    <w:p w14:paraId="6743B18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handleKeyEvents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2AFEA1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594BE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刺的随机生成</w:t>
      </w:r>
    </w:p>
    <w:p w14:paraId="36567FF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2) {</w:t>
      </w:r>
    </w:p>
    <w:p w14:paraId="2F7742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20) 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每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30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帧生成一个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0D329B5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generateRandomSpike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697DBD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addSpike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17D53B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重置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计数器</w:t>
      </w:r>
    </w:p>
    <w:p w14:paraId="6A4DCF4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46159A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5E46E0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1) {</w:t>
      </w:r>
    </w:p>
    <w:p w14:paraId="675DE1C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45) 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每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45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帧生成一个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17AB63F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generateRandomSpike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2526B7F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addSpike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596BA8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重置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计数器</w:t>
      </w:r>
    </w:p>
    <w:p w14:paraId="121D3B4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0677C50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3BCD38F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player.difficlty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3) {</w:t>
      </w:r>
    </w:p>
    <w:p w14:paraId="4B0E21E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10) {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每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20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帧生成一个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7837AF7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Spike*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generateRandomSpike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0B54A2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addSpike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newSpike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game);</w:t>
      </w:r>
    </w:p>
    <w:p w14:paraId="48F4BDA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重置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计数器</w:t>
      </w:r>
    </w:p>
    <w:p w14:paraId="701B721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67F5142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0130B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5B616E5" w14:textId="77777777" w:rsidR="00607482" w:rsidRPr="00607482" w:rsidRDefault="00607482" w:rsidP="0083113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(VK_SPACE) &amp; 0x8000||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(VK_MBUTTON)&amp;0x8000) &amp;&amp;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player.isSpacePressed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</w:t>
      </w:r>
    </w:p>
    <w:p w14:paraId="259922B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player.isOnGround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2)) {</w:t>
      </w:r>
    </w:p>
    <w:p w14:paraId="7ED674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如果在地面上或跳跃次数小于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2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且按下空格键且空格键之前未被按下</w:t>
      </w:r>
    </w:p>
    <w:p w14:paraId="043DED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player.velocityY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game.jump_speed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6C6F7C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player.isJumping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A1D3B1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player.isOnGround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设置为不在地面上</w:t>
      </w:r>
    </w:p>
    <w:p w14:paraId="3E71472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player.jumpCount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++;       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增加跳跃次数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                </w:t>
      </w:r>
    </w:p>
    <w:p w14:paraId="1AC3CD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64A61CE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(VK_SPACE) &amp; 0x8000)&amp;&amp;!(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(VK_MBUTTON) &amp; 0x8000)) {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如果松开空格键</w:t>
      </w:r>
    </w:p>
    <w:p w14:paraId="53AF2E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player.isSpacePressed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false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设置为空格键未被按下</w:t>
      </w:r>
    </w:p>
    <w:p w14:paraId="0291C5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2D5E2F8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115210A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player.isSpacePressed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设置为空格键被按下</w:t>
      </w:r>
    </w:p>
    <w:p w14:paraId="1455D9D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3C93F58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33E709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updatePlayer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(player, game);</w:t>
      </w:r>
    </w:p>
    <w:p w14:paraId="5D722E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05E1A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使玩家保持在屏幕中央</w:t>
      </w:r>
    </w:p>
    <w:p w14:paraId="352C19B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2 -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)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-3120) {</w:t>
      </w:r>
    </w:p>
    <w:p w14:paraId="77E33A3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game.window_height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/ 2 -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player.plrsize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33CB20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移动背景</w:t>
      </w:r>
    </w:p>
    <w:p w14:paraId="2A85DD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moveBackground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player, game);</w:t>
      </w:r>
    </w:p>
    <w:p w14:paraId="6C9905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578287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updateSpikePositions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(head, game);</w:t>
      </w:r>
    </w:p>
    <w:p w14:paraId="2DB5BA3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2FB4DCE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88AF0A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740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-3120) {</w:t>
      </w:r>
    </w:p>
    <w:p w14:paraId="153FA1C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52EC2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[&amp;game]() {</w:t>
      </w:r>
    </w:p>
    <w:p w14:paraId="2DDA86F1" w14:textId="77777777" w:rsidR="00607482" w:rsidRPr="00607482" w:rsidRDefault="00607482" w:rsidP="00E34563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(L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音频素材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sfx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/plr_win_sfx.wav"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NULL, SND_FILENAME | SND_ASYNC);</w:t>
      </w:r>
    </w:p>
    <w:p w14:paraId="3377974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Sleep(3000);</w:t>
      </w:r>
    </w:p>
    <w:p w14:paraId="0DF457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PlaySound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(NULL, 0, 0);</w:t>
      </w:r>
    </w:p>
    <w:p w14:paraId="71C678F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};</w:t>
      </w:r>
    </w:p>
    <w:p w14:paraId="661AB06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28EF67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thread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musicThreadwin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0374602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musicPlayThreadwin.detach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229A51F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15479D1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761665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movecnt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% 50 == 0)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+= 5;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根据向下运动距离增加金币</w:t>
      </w:r>
    </w:p>
    <w:p w14:paraId="6E9F4D2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05EAFD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更新动画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帧</w:t>
      </w:r>
      <w:proofErr w:type="gram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计时器</w:t>
      </w:r>
    </w:p>
    <w:p w14:paraId="7B8CEE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68B8A9E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frameCounter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% 8 == 0) {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修改人物动画快慢</w:t>
      </w:r>
    </w:p>
    <w:p w14:paraId="0F5A44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game.cur_plr_anime_index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150E566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game.cur_plr_anime_index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%=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game.plr_anime_num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 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循环播放人物动画</w:t>
      </w:r>
    </w:p>
    <w:p w14:paraId="621640E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0AC5C02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5F6A76C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绘制背景</w:t>
      </w:r>
    </w:p>
    <w:p w14:paraId="125AC65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drawBackground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(background,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bgPosY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F77FDF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956474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绘制玩家</w:t>
      </w:r>
    </w:p>
    <w:p w14:paraId="7DF8DC6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drawPlayer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lastMovingLeft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game.cur_plr_anime_index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F2D7B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EE1C3E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drawMusicButton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(game,2);</w:t>
      </w:r>
    </w:p>
    <w:p w14:paraId="56251BB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8A5B23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auto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actualElapsedTime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pausedTime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37B2EDA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653FB4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3EDCBEC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绘制游戏已经运行的时间，仅在游戏不暂停时更新计时器</w:t>
      </w:r>
    </w:p>
    <w:p w14:paraId="35905B52" w14:textId="77777777" w:rsidR="00607482" w:rsidRPr="00607482" w:rsidRDefault="00607482" w:rsidP="0083113C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drawElapsedTime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/2-100, 20,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static_cast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&lt;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&gt;(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actualElapsedTime.count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()));</w:t>
      </w:r>
    </w:p>
    <w:p w14:paraId="7E0C300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49A80B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647B03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73EE98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时刻显示金币数量</w:t>
      </w:r>
    </w:p>
    <w:p w14:paraId="3391631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displayCoinValue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(15, 100, player, 1);</w:t>
      </w:r>
    </w:p>
    <w:p w14:paraId="6B943A8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30965BE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351A2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画出是否能跳跃的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icon</w:t>
      </w:r>
    </w:p>
    <w:p w14:paraId="3DCBA8C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drawJumpCnt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(player);</w:t>
      </w:r>
    </w:p>
    <w:p w14:paraId="4916C77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09EEECA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画出暂停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icon</w:t>
      </w:r>
    </w:p>
    <w:p w14:paraId="2DF9CD5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drawPauseIcon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6348249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61B019A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game.isPaused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GetAsyncKeyState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'L'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&amp; 0x8000) {</w:t>
      </w:r>
    </w:p>
    <w:p w14:paraId="3BD51E5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closegraph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79F9E76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resetVariables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(head, game);</w:t>
      </w:r>
    </w:p>
    <w:p w14:paraId="032FB85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58C055C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65A84BA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046C112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0DACED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(head !=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53D3D5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绘制所有</w:t>
      </w:r>
      <w:proofErr w:type="gram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</w:t>
      </w:r>
      <w:proofErr w:type="gramEnd"/>
    </w:p>
    <w:p w14:paraId="3966C71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drawAllSpikes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(head, game);</w:t>
      </w:r>
    </w:p>
    <w:p w14:paraId="36EF7AD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检测是否碰撞</w:t>
      </w:r>
    </w:p>
    <w:p w14:paraId="1C4875A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checkHit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(player, head, game);</w:t>
      </w:r>
    </w:p>
    <w:p w14:paraId="22D56E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70EC4E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47C2F2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绘制暂停屏幕</w:t>
      </w:r>
    </w:p>
    <w:p w14:paraId="1B2AD0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drawPauseScreen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5487E1F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BF48F5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绘制死亡动画和横幅</w:t>
      </w:r>
    </w:p>
    <w:p w14:paraId="702B781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plrdeath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player,game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4EABA7E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A55521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player.isdead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||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player.iswin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&amp;&amp; 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game.namesandcoinssaved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263BEC6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string username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getUsernameFromInput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(player);</w:t>
      </w:r>
    </w:p>
    <w:p w14:paraId="63E97C1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检查用户名文件是否存在，如果不存在则创建新文件</w:t>
      </w:r>
    </w:p>
    <w:p w14:paraId="0F4A798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checkIfUsernameExists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/PlayerInfo.txt"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, username)) {</w:t>
      </w:r>
    </w:p>
    <w:p w14:paraId="37256E4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saveUsernameToFile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(player, username,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/PlayerInfo.txt"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204C77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game.namesandcoinssaved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7C656EC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5A58CCB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1BB2A0A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FlushBatchDraw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2ECA49D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Sleep(1);</w:t>
      </w:r>
    </w:p>
    <w:p w14:paraId="21806E4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5713DF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308184A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3CAA51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完整流程函数</w:t>
      </w:r>
    </w:p>
    <w:p w14:paraId="402BC2C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void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processLeaderboard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const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string&amp;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69DB8C3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读取用户数据</w:t>
      </w:r>
    </w:p>
    <w:p w14:paraId="269F81A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vector&lt;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&gt;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readUserDataFromFile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503DFC2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4FF09C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排序用户数据</w:t>
      </w:r>
    </w:p>
    <w:p w14:paraId="77271E8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sortUserDataByCoins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32CB68B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07D844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显示排行榜</w:t>
      </w:r>
    </w:p>
    <w:p w14:paraId="2A47A5E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displayLeaderboard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userDataVec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19B4652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p w14:paraId="3899B25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B5C2C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用</w:t>
      </w:r>
      <w:proofErr w:type="spellStart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WinMain</w:t>
      </w:r>
      <w:proofErr w:type="spellEnd"/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防止产生控制台</w:t>
      </w:r>
    </w:p>
    <w:p w14:paraId="1A21CDA9" w14:textId="77777777" w:rsidR="00607482" w:rsidRPr="00607482" w:rsidRDefault="00607482" w:rsidP="00E34563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WINAPI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WinMain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HINSTANCE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hInstance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HINSTANCE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hPrevInstance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LPSTR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lpCmdLine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nCmdShow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1DDB815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GameEssentials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game;</w:t>
      </w:r>
    </w:p>
    <w:p w14:paraId="08FEDD1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474DBC7" w14:textId="36F61CE3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  <w:r w:rsidR="00EA37DE"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</w:p>
    <w:p w14:paraId="0220370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8EB402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Spike* head = </w:t>
      </w:r>
      <w:proofErr w:type="spellStart"/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nullptr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刺链表的头指针，初始化工作</w:t>
      </w:r>
    </w:p>
    <w:p w14:paraId="6408549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2EA1CF1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鼠标检测是否点击按钮</w:t>
      </w:r>
    </w:p>
    <w:p w14:paraId="109376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0000"/>
          <w:kern w:val="0"/>
          <w:sz w:val="15"/>
          <w:szCs w:val="15"/>
          <w:bdr w:val="none" w:sz="0" w:space="0" w:color="auto" w:frame="1"/>
        </w:rPr>
        <w:t>int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,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0434481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MOUSEMSG msg;</w:t>
      </w:r>
    </w:p>
    <w:p w14:paraId="64BD545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4E58A4B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BeginBatchDraw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防止闪烁</w:t>
      </w:r>
    </w:p>
    <w:p w14:paraId="39B3823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696E58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string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"</w:t>
      </w:r>
      <w:proofErr w:type="spellStart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UserData</w:t>
      </w:r>
      <w:proofErr w:type="spellEnd"/>
      <w:r w:rsidRPr="00607482">
        <w:rPr>
          <w:rFonts w:ascii="Consolas" w:hAnsi="Consolas" w:cs="宋体"/>
          <w:color w:val="0000FF"/>
          <w:kern w:val="0"/>
          <w:sz w:val="15"/>
          <w:szCs w:val="15"/>
          <w:bdr w:val="none" w:sz="0" w:space="0" w:color="auto" w:frame="1"/>
        </w:rPr>
        <w:t>/PlayerInfo.txt"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55F111D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C4620C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while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true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49632FB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绘制音乐按钮</w:t>
      </w:r>
    </w:p>
    <w:p w14:paraId="7D29F0F1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drawMusicButton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(game,1);</w:t>
      </w:r>
    </w:p>
    <w:p w14:paraId="4D0D449D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(!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 {</w:t>
      </w:r>
    </w:p>
    <w:p w14:paraId="110E06A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playBGM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62217F9E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3A29B98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6DBF1D72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MouseHit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()) {</w:t>
      </w:r>
    </w:p>
    <w:p w14:paraId="57D9A17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msg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GetMouseMsg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5314203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462554A5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;</w:t>
      </w:r>
    </w:p>
    <w:p w14:paraId="212D164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msg.uMsg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== WM_LBUTTONDOWN) {</w:t>
      </w:r>
    </w:p>
    <w:p w14:paraId="59BCA7E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音乐控制</w:t>
      </w:r>
    </w:p>
    <w:p w14:paraId="35829B1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- 130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</w:p>
    <w:p w14:paraId="6E84AE7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                    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155) {</w:t>
      </w:r>
    </w:p>
    <w:p w14:paraId="73255D9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 3) {</w:t>
      </w:r>
    </w:p>
    <w:p w14:paraId="7B849F1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++;</w:t>
      </w:r>
    </w:p>
    <w:p w14:paraId="29D8B7A3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}</w:t>
      </w:r>
    </w:p>
    <w:p w14:paraId="7A09A02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{</w:t>
      </w:r>
    </w:p>
    <w:p w14:paraId="5E531F3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game.musicplaying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35E1497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}</w:t>
      </w:r>
    </w:p>
    <w:p w14:paraId="1ECB19F8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70AFEF1F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game.playedcurBGM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287562A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3A56C48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lastRenderedPageBreak/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game.createstartscreen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0;</w:t>
      </w:r>
    </w:p>
    <w:p w14:paraId="2DBE9F20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(game);</w:t>
      </w:r>
    </w:p>
    <w:p w14:paraId="04EB62EC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game.createstartscreen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= 1;</w:t>
      </w:r>
    </w:p>
    <w:p w14:paraId="553EB879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6237D166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2690EEC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- 200) / 2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+ 200) / 2 &amp;&amp;</w:t>
      </w:r>
    </w:p>
    <w:p w14:paraId="636E378B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250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300) {</w:t>
      </w:r>
    </w:p>
    <w:p w14:paraId="1655B819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drawGameScreen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head,game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7184606F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7E747BDB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- 200) / 2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+ 200) / 2 &amp;&amp;</w:t>
      </w:r>
    </w:p>
    <w:p w14:paraId="55C07260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330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380) {</w:t>
      </w:r>
    </w:p>
    <w:p w14:paraId="52F0A36B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processLeaderboard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file_path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);</w:t>
      </w:r>
    </w:p>
    <w:p w14:paraId="74BA11D7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214B5A5F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- 200) / 2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+ 200) / 2 &amp;&amp;</w:t>
      </w:r>
    </w:p>
    <w:p w14:paraId="62D6AC53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410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460) {</w:t>
      </w:r>
    </w:p>
    <w:p w14:paraId="609DE6BC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givetutorial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24A99A6F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19964987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else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if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- 200) / 2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mouseX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(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game.window_width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+ 200) / 2 &amp;&amp;</w:t>
      </w:r>
    </w:p>
    <w:p w14:paraId="358F722C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&gt;= 490 &amp;&amp; 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mouseY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 &lt;= 540) {</w:t>
      </w:r>
    </w:p>
    <w:p w14:paraId="5B1BC951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Quit Game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按钮</w:t>
      </w:r>
    </w:p>
    <w:p w14:paraId="5406FF44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closegraph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2B7BC18D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    </w:t>
      </w:r>
      <w:r w:rsidRPr="00607482">
        <w:rPr>
          <w:rFonts w:ascii="Consolas" w:hAnsi="Consolas" w:cs="宋体"/>
          <w:b/>
          <w:bCs/>
          <w:color w:val="FF1493"/>
          <w:kern w:val="0"/>
          <w:sz w:val="15"/>
          <w:szCs w:val="15"/>
          <w:bdr w:val="none" w:sz="0" w:space="0" w:color="auto" w:frame="1"/>
        </w:rPr>
        <w:t>exit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 xml:space="preserve">(0);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 xml:space="preserve">// 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结束程序</w:t>
      </w:r>
    </w:p>
    <w:p w14:paraId="45BCFCA3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    }</w:t>
      </w:r>
    </w:p>
    <w:p w14:paraId="7E34DED0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    }</w:t>
      </w:r>
    </w:p>
    <w:p w14:paraId="4D54DD74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}</w:t>
      </w:r>
    </w:p>
    <w:p w14:paraId="4BC089C6" w14:textId="77777777" w:rsidR="00607482" w:rsidRPr="00607482" w:rsidRDefault="00607482" w:rsidP="004130E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FlushBatchDraw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防止闪烁</w:t>
      </w:r>
    </w:p>
    <w:p w14:paraId="34725A9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}</w:t>
      </w:r>
    </w:p>
    <w:p w14:paraId="2209BDF4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EndBatchDraw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//</w:t>
      </w:r>
      <w:r w:rsidRPr="00607482">
        <w:rPr>
          <w:rFonts w:ascii="Consolas" w:hAnsi="Consolas" w:cs="宋体"/>
          <w:color w:val="008200"/>
          <w:kern w:val="0"/>
          <w:sz w:val="15"/>
          <w:szCs w:val="15"/>
          <w:bdr w:val="none" w:sz="0" w:space="0" w:color="auto" w:frame="1"/>
        </w:rPr>
        <w:t>防止闪烁</w:t>
      </w:r>
    </w:p>
    <w:p w14:paraId="6AC8F97A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proofErr w:type="spellStart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closegraph</w:t>
      </w:r>
      <w:proofErr w:type="spellEnd"/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();</w:t>
      </w:r>
    </w:p>
    <w:p w14:paraId="3B17B43B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> </w:t>
      </w:r>
    </w:p>
    <w:p w14:paraId="176A1F77" w14:textId="77777777" w:rsidR="00607482" w:rsidRPr="00607482" w:rsidRDefault="00607482" w:rsidP="00607482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    </w:t>
      </w:r>
      <w:r w:rsidRPr="00607482">
        <w:rPr>
          <w:rFonts w:ascii="Consolas" w:hAnsi="Consolas" w:cs="宋体"/>
          <w:b/>
          <w:bCs/>
          <w:color w:val="006699"/>
          <w:kern w:val="0"/>
          <w:sz w:val="15"/>
          <w:szCs w:val="15"/>
          <w:bdr w:val="none" w:sz="0" w:space="0" w:color="auto" w:frame="1"/>
        </w:rPr>
        <w:t>return</w:t>
      </w:r>
      <w:r w:rsidRPr="00607482">
        <w:rPr>
          <w:rFonts w:ascii="Consolas" w:hAnsi="Consolas" w:cs="宋体"/>
          <w:color w:val="000000"/>
          <w:kern w:val="0"/>
          <w:sz w:val="15"/>
          <w:szCs w:val="15"/>
        </w:rPr>
        <w:t xml:space="preserve"> </w:t>
      </w: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0;</w:t>
      </w:r>
    </w:p>
    <w:p w14:paraId="1298C167" w14:textId="17BF9E9D" w:rsidR="00EC792D" w:rsidRPr="00CD00D6" w:rsidRDefault="00607482" w:rsidP="004B2D39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Consolas" w:hAnsi="Consolas" w:cs="宋体"/>
          <w:color w:val="000000"/>
          <w:kern w:val="0"/>
          <w:sz w:val="15"/>
          <w:szCs w:val="15"/>
        </w:rPr>
      </w:pPr>
      <w:r w:rsidRPr="00607482">
        <w:rPr>
          <w:rFonts w:ascii="Consolas" w:hAnsi="Consolas" w:cs="宋体"/>
          <w:color w:val="000000"/>
          <w:kern w:val="0"/>
          <w:sz w:val="15"/>
          <w:szCs w:val="15"/>
          <w:bdr w:val="none" w:sz="0" w:space="0" w:color="auto" w:frame="1"/>
        </w:rPr>
        <w:t>}</w:t>
      </w:r>
    </w:p>
    <w:sectPr w:rsidR="00EC792D" w:rsidRPr="00CD0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2EB28" w14:textId="77777777" w:rsidR="00350073" w:rsidRDefault="00350073" w:rsidP="00B87DF8">
      <w:r>
        <w:separator/>
      </w:r>
    </w:p>
  </w:endnote>
  <w:endnote w:type="continuationSeparator" w:id="0">
    <w:p w14:paraId="7B68EA16" w14:textId="77777777" w:rsidR="00350073" w:rsidRDefault="00350073" w:rsidP="00B87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13DEC" w14:textId="77777777" w:rsidR="00350073" w:rsidRDefault="00350073" w:rsidP="00B87DF8">
      <w:r>
        <w:separator/>
      </w:r>
    </w:p>
  </w:footnote>
  <w:footnote w:type="continuationSeparator" w:id="0">
    <w:p w14:paraId="3462B863" w14:textId="77777777" w:rsidR="00350073" w:rsidRDefault="00350073" w:rsidP="00B87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76C31"/>
    <w:multiLevelType w:val="multilevel"/>
    <w:tmpl w:val="A202CBB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1" w15:restartNumberingAfterBreak="0">
    <w:nsid w:val="29DF156C"/>
    <w:multiLevelType w:val="multilevel"/>
    <w:tmpl w:val="EAEA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B3482"/>
    <w:multiLevelType w:val="multilevel"/>
    <w:tmpl w:val="2970014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3" w15:restartNumberingAfterBreak="0">
    <w:nsid w:val="3C9F50C8"/>
    <w:multiLevelType w:val="multilevel"/>
    <w:tmpl w:val="B72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920A8"/>
    <w:multiLevelType w:val="multilevel"/>
    <w:tmpl w:val="0E6474F4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5" w15:restartNumberingAfterBreak="0">
    <w:nsid w:val="485D4BFD"/>
    <w:multiLevelType w:val="multilevel"/>
    <w:tmpl w:val="F6D4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81A32"/>
    <w:multiLevelType w:val="multilevel"/>
    <w:tmpl w:val="598A65DE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7" w15:restartNumberingAfterBreak="0">
    <w:nsid w:val="59ED119D"/>
    <w:multiLevelType w:val="multilevel"/>
    <w:tmpl w:val="BAEA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44A1E"/>
    <w:multiLevelType w:val="hybridMultilevel"/>
    <w:tmpl w:val="34585F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B520901"/>
    <w:multiLevelType w:val="multilevel"/>
    <w:tmpl w:val="3F08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41119"/>
    <w:multiLevelType w:val="multilevel"/>
    <w:tmpl w:val="3B802E4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11" w15:restartNumberingAfterBreak="0">
    <w:nsid w:val="72EB0270"/>
    <w:multiLevelType w:val="multilevel"/>
    <w:tmpl w:val="70E0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589928">
    <w:abstractNumId w:val="8"/>
  </w:num>
  <w:num w:numId="2" w16cid:durableId="1405252606">
    <w:abstractNumId w:val="3"/>
  </w:num>
  <w:num w:numId="3" w16cid:durableId="1164470896">
    <w:abstractNumId w:val="9"/>
  </w:num>
  <w:num w:numId="4" w16cid:durableId="1784686327">
    <w:abstractNumId w:val="5"/>
  </w:num>
  <w:num w:numId="5" w16cid:durableId="553858999">
    <w:abstractNumId w:val="7"/>
  </w:num>
  <w:num w:numId="6" w16cid:durableId="352658944">
    <w:abstractNumId w:val="11"/>
  </w:num>
  <w:num w:numId="7" w16cid:durableId="676536190">
    <w:abstractNumId w:val="0"/>
  </w:num>
  <w:num w:numId="8" w16cid:durableId="726728821">
    <w:abstractNumId w:val="6"/>
  </w:num>
  <w:num w:numId="9" w16cid:durableId="395737889">
    <w:abstractNumId w:val="2"/>
  </w:num>
  <w:num w:numId="10" w16cid:durableId="1418867457">
    <w:abstractNumId w:val="1"/>
  </w:num>
  <w:num w:numId="11" w16cid:durableId="341981845">
    <w:abstractNumId w:val="4"/>
  </w:num>
  <w:num w:numId="12" w16cid:durableId="707072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hideSpellingErrors/>
  <w:hideGrammaticalErrors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39"/>
    <w:rsid w:val="00002BF4"/>
    <w:rsid w:val="000237FC"/>
    <w:rsid w:val="000250A5"/>
    <w:rsid w:val="00051631"/>
    <w:rsid w:val="0005279C"/>
    <w:rsid w:val="000702AF"/>
    <w:rsid w:val="000704CF"/>
    <w:rsid w:val="00080A0D"/>
    <w:rsid w:val="00087F77"/>
    <w:rsid w:val="0009344F"/>
    <w:rsid w:val="000A1233"/>
    <w:rsid w:val="000B48E3"/>
    <w:rsid w:val="000C120B"/>
    <w:rsid w:val="000E1B20"/>
    <w:rsid w:val="000E59B7"/>
    <w:rsid w:val="000F0A9D"/>
    <w:rsid w:val="000F59F2"/>
    <w:rsid w:val="00115111"/>
    <w:rsid w:val="00115EAD"/>
    <w:rsid w:val="00160ED1"/>
    <w:rsid w:val="001A5081"/>
    <w:rsid w:val="001B149C"/>
    <w:rsid w:val="001B655A"/>
    <w:rsid w:val="001F723D"/>
    <w:rsid w:val="00223021"/>
    <w:rsid w:val="00224380"/>
    <w:rsid w:val="002271B7"/>
    <w:rsid w:val="00264C6F"/>
    <w:rsid w:val="00265665"/>
    <w:rsid w:val="00270DAC"/>
    <w:rsid w:val="00281721"/>
    <w:rsid w:val="002A1C6C"/>
    <w:rsid w:val="002A2AD0"/>
    <w:rsid w:val="002B2026"/>
    <w:rsid w:val="002E3512"/>
    <w:rsid w:val="002E47D8"/>
    <w:rsid w:val="002F3FBE"/>
    <w:rsid w:val="002F5FAD"/>
    <w:rsid w:val="00316DE2"/>
    <w:rsid w:val="00340539"/>
    <w:rsid w:val="00350073"/>
    <w:rsid w:val="0036443D"/>
    <w:rsid w:val="003657D1"/>
    <w:rsid w:val="00386992"/>
    <w:rsid w:val="00397956"/>
    <w:rsid w:val="003A0C17"/>
    <w:rsid w:val="003C73AA"/>
    <w:rsid w:val="003C795C"/>
    <w:rsid w:val="003D0CAF"/>
    <w:rsid w:val="003F12D4"/>
    <w:rsid w:val="003F568C"/>
    <w:rsid w:val="0041181C"/>
    <w:rsid w:val="004130E4"/>
    <w:rsid w:val="00416EB6"/>
    <w:rsid w:val="004522AE"/>
    <w:rsid w:val="00456C50"/>
    <w:rsid w:val="004A4AE9"/>
    <w:rsid w:val="004B2D39"/>
    <w:rsid w:val="004B5981"/>
    <w:rsid w:val="004E53B0"/>
    <w:rsid w:val="004F3FCB"/>
    <w:rsid w:val="004F70BE"/>
    <w:rsid w:val="00557B2D"/>
    <w:rsid w:val="00574C71"/>
    <w:rsid w:val="005A52B8"/>
    <w:rsid w:val="005B3DB8"/>
    <w:rsid w:val="005C6E4C"/>
    <w:rsid w:val="005D017C"/>
    <w:rsid w:val="00600B33"/>
    <w:rsid w:val="00601364"/>
    <w:rsid w:val="00607482"/>
    <w:rsid w:val="00617C48"/>
    <w:rsid w:val="00626ACC"/>
    <w:rsid w:val="00677997"/>
    <w:rsid w:val="006A12E6"/>
    <w:rsid w:val="006D4CF1"/>
    <w:rsid w:val="007020F2"/>
    <w:rsid w:val="00721A70"/>
    <w:rsid w:val="00742D21"/>
    <w:rsid w:val="007A079A"/>
    <w:rsid w:val="007A2A63"/>
    <w:rsid w:val="007B53B9"/>
    <w:rsid w:val="007E3FC4"/>
    <w:rsid w:val="0083113C"/>
    <w:rsid w:val="0087171F"/>
    <w:rsid w:val="00903BF4"/>
    <w:rsid w:val="0096045A"/>
    <w:rsid w:val="00965AD1"/>
    <w:rsid w:val="00981E5E"/>
    <w:rsid w:val="0098644D"/>
    <w:rsid w:val="009B1BEA"/>
    <w:rsid w:val="009E1AD3"/>
    <w:rsid w:val="009E1B87"/>
    <w:rsid w:val="009E570C"/>
    <w:rsid w:val="009E6957"/>
    <w:rsid w:val="00A0637D"/>
    <w:rsid w:val="00A42C29"/>
    <w:rsid w:val="00A439A8"/>
    <w:rsid w:val="00A4612C"/>
    <w:rsid w:val="00A652F7"/>
    <w:rsid w:val="00A74236"/>
    <w:rsid w:val="00A85C23"/>
    <w:rsid w:val="00AA1DF4"/>
    <w:rsid w:val="00AB79BC"/>
    <w:rsid w:val="00AE0E31"/>
    <w:rsid w:val="00B51987"/>
    <w:rsid w:val="00B74C51"/>
    <w:rsid w:val="00B764CE"/>
    <w:rsid w:val="00B87DF8"/>
    <w:rsid w:val="00B96554"/>
    <w:rsid w:val="00B96ECE"/>
    <w:rsid w:val="00BD4FB9"/>
    <w:rsid w:val="00BF4577"/>
    <w:rsid w:val="00C07D12"/>
    <w:rsid w:val="00C47999"/>
    <w:rsid w:val="00CD00D6"/>
    <w:rsid w:val="00CF6F5D"/>
    <w:rsid w:val="00D016CB"/>
    <w:rsid w:val="00D151AB"/>
    <w:rsid w:val="00D8758A"/>
    <w:rsid w:val="00D87711"/>
    <w:rsid w:val="00DA5172"/>
    <w:rsid w:val="00DC768F"/>
    <w:rsid w:val="00DD71B7"/>
    <w:rsid w:val="00DE791B"/>
    <w:rsid w:val="00E21673"/>
    <w:rsid w:val="00E32559"/>
    <w:rsid w:val="00E34563"/>
    <w:rsid w:val="00E736D1"/>
    <w:rsid w:val="00E76227"/>
    <w:rsid w:val="00E82BFD"/>
    <w:rsid w:val="00E87A13"/>
    <w:rsid w:val="00EA0A06"/>
    <w:rsid w:val="00EA37DE"/>
    <w:rsid w:val="00EB35A0"/>
    <w:rsid w:val="00EC792D"/>
    <w:rsid w:val="00F838FB"/>
    <w:rsid w:val="00FB5F78"/>
    <w:rsid w:val="00F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B1EB8"/>
  <w15:chartTrackingRefBased/>
  <w15:docId w15:val="{07D303EF-CE75-4877-8896-CA269332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6CB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1"/>
    <w:qFormat/>
    <w:rsid w:val="004B2D3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1"/>
    <w:uiPriority w:val="9"/>
    <w:qFormat/>
    <w:rsid w:val="004B2D3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1"/>
    <w:uiPriority w:val="9"/>
    <w:qFormat/>
    <w:rsid w:val="004B2D3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1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rsid w:val="004B2D39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uiPriority w:val="9"/>
    <w:semiHidden/>
    <w:rsid w:val="004B2D39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uiPriority w:val="9"/>
    <w:semiHidden/>
    <w:rsid w:val="004B2D39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21">
    <w:name w:val="标题 2 字符1"/>
    <w:link w:val="2"/>
    <w:uiPriority w:val="9"/>
    <w:rsid w:val="004B2D39"/>
    <w:rPr>
      <w:rFonts w:ascii="Arial" w:eastAsia="黑体" w:hAnsi="Arial" w:cs="Times New Roman"/>
      <w:b/>
      <w:bCs/>
      <w:sz w:val="28"/>
      <w:szCs w:val="32"/>
      <w14:ligatures w14:val="none"/>
    </w:rPr>
  </w:style>
  <w:style w:type="character" w:customStyle="1" w:styleId="31">
    <w:name w:val="标题 3 字符1"/>
    <w:link w:val="3"/>
    <w:uiPriority w:val="9"/>
    <w:rsid w:val="004B2D39"/>
    <w:rPr>
      <w:rFonts w:ascii="Times New Roman" w:eastAsia="宋体" w:hAnsi="Times New Roman" w:cs="Times New Roman"/>
      <w:b/>
      <w:bCs/>
      <w:sz w:val="24"/>
      <w:szCs w:val="32"/>
      <w14:ligatures w14:val="none"/>
    </w:rPr>
  </w:style>
  <w:style w:type="character" w:customStyle="1" w:styleId="11">
    <w:name w:val="标题 1 字符1"/>
    <w:link w:val="1"/>
    <w:rsid w:val="004B2D39"/>
    <w:rPr>
      <w:rFonts w:ascii="Times New Roman" w:eastAsia="黑体" w:hAnsi="Times New Roman" w:cs="Times New Roman"/>
      <w:b/>
      <w:bCs/>
      <w:kern w:val="44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151AB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styleId="a3">
    <w:name w:val="List Paragraph"/>
    <w:basedOn w:val="a"/>
    <w:uiPriority w:val="34"/>
    <w:qFormat/>
    <w:rsid w:val="00D151AB"/>
    <w:pPr>
      <w:ind w:firstLineChars="200" w:firstLine="420"/>
    </w:pPr>
  </w:style>
  <w:style w:type="paragraph" w:customStyle="1" w:styleId="line">
    <w:name w:val="line"/>
    <w:basedOn w:val="a"/>
    <w:rsid w:val="005B3DB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B3DB8"/>
    <w:rPr>
      <w:rFonts w:ascii="宋体" w:eastAsia="宋体" w:hAnsi="宋体" w:cs="宋体"/>
      <w:sz w:val="24"/>
      <w:szCs w:val="24"/>
    </w:rPr>
  </w:style>
  <w:style w:type="paragraph" w:customStyle="1" w:styleId="msonormal0">
    <w:name w:val="msonormal"/>
    <w:basedOn w:val="a"/>
    <w:rsid w:val="0060748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B87D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DF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B87D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DF8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8B838-2ACA-4ED9-BE8D-6E756EC73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51</Pages>
  <Words>7767</Words>
  <Characters>44275</Characters>
  <Application>Microsoft Office Word</Application>
  <DocSecurity>0</DocSecurity>
  <Lines>368</Lines>
  <Paragraphs>103</Paragraphs>
  <ScaleCrop>false</ScaleCrop>
  <Company/>
  <LinksUpToDate>false</LinksUpToDate>
  <CharactersWithSpaces>51939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121</cp:revision>
  <dcterms:created xsi:type="dcterms:W3CDTF">2024-05-04T04:02:00Z</dcterms:created>
  <dcterms:modified xsi:type="dcterms:W3CDTF">2024-05-07T00:52:00Z</dcterms:modified>
</cp:coreProperties>
</file>