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6CC5" w14:textId="77777777" w:rsidR="00A12C85" w:rsidRDefault="00A12C85" w:rsidP="00A12C85">
      <w:pPr>
        <w:jc w:val="center"/>
        <w:rPr>
          <w:rFonts w:ascii="楷体" w:eastAsia="楷体" w:hAnsi="楷体"/>
          <w:b/>
          <w:sz w:val="84"/>
          <w:szCs w:val="84"/>
        </w:rPr>
      </w:pPr>
      <w:r w:rsidRPr="00573352">
        <w:rPr>
          <w:rFonts w:ascii="楷体" w:eastAsia="楷体" w:hAnsi="楷体" w:hint="eastAsia"/>
          <w:b/>
          <w:sz w:val="84"/>
          <w:szCs w:val="84"/>
        </w:rPr>
        <w:t>操作系统</w:t>
      </w:r>
      <w:r>
        <w:rPr>
          <w:rFonts w:ascii="楷体" w:eastAsia="楷体" w:hAnsi="楷体" w:hint="eastAsia"/>
          <w:b/>
          <w:sz w:val="84"/>
          <w:szCs w:val="84"/>
        </w:rPr>
        <w:t>原理</w:t>
      </w:r>
    </w:p>
    <w:p w14:paraId="1D9985AE" w14:textId="77777777" w:rsidR="00A12C85" w:rsidRPr="00573352" w:rsidRDefault="00A12C85" w:rsidP="00A12C85">
      <w:pPr>
        <w:jc w:val="center"/>
        <w:rPr>
          <w:rFonts w:ascii="楷体" w:eastAsia="楷体" w:hAnsi="楷体"/>
          <w:b/>
          <w:sz w:val="84"/>
          <w:szCs w:val="84"/>
        </w:rPr>
      </w:pPr>
      <w:r w:rsidRPr="00573352">
        <w:rPr>
          <w:rFonts w:ascii="楷体" w:eastAsia="楷体" w:hAnsi="楷体" w:hint="eastAsia"/>
          <w:b/>
          <w:sz w:val="84"/>
          <w:szCs w:val="84"/>
        </w:rPr>
        <w:t>实验报告</w:t>
      </w:r>
    </w:p>
    <w:p w14:paraId="25AA1BF6" w14:textId="77777777" w:rsidR="00A12C85" w:rsidRDefault="00A12C85" w:rsidP="00A12C85"/>
    <w:p w14:paraId="09FF653E" w14:textId="77777777" w:rsidR="00A12C85" w:rsidRDefault="00A12C85" w:rsidP="00A12C85"/>
    <w:p w14:paraId="25DBA9D5" w14:textId="77777777" w:rsidR="00A12C85" w:rsidRDefault="00A12C85" w:rsidP="00A12C85"/>
    <w:p w14:paraId="770F0D98" w14:textId="7C8010C9" w:rsidR="00A12C85" w:rsidRPr="00045522" w:rsidRDefault="00A12C85" w:rsidP="00A12C85">
      <w:pPr>
        <w:ind w:leftChars="2000" w:left="4200" w:rightChars="115" w:right="241"/>
        <w:jc w:val="left"/>
        <w:rPr>
          <w:rFonts w:ascii="黑体" w:eastAsia="黑体" w:hAnsi="黑体"/>
          <w:b/>
          <w:sz w:val="24"/>
        </w:rPr>
      </w:pPr>
      <w:r w:rsidRPr="00045522">
        <w:rPr>
          <w:rFonts w:ascii="黑体" w:eastAsia="黑体" w:hAnsi="黑体" w:hint="eastAsia"/>
          <w:b/>
          <w:sz w:val="24"/>
        </w:rPr>
        <w:t>学    号__</w:t>
      </w:r>
      <w:r w:rsidR="00207FA1" w:rsidRPr="00045522">
        <w:rPr>
          <w:rFonts w:ascii="黑体" w:eastAsia="黑体" w:hAnsi="黑体" w:hint="eastAsia"/>
          <w:b/>
          <w:sz w:val="24"/>
        </w:rPr>
        <w:t>___</w:t>
      </w:r>
      <w:r w:rsidR="00207FA1">
        <w:rPr>
          <w:rFonts w:ascii="黑体" w:eastAsia="黑体" w:hAnsi="黑体" w:hint="eastAsia"/>
          <w:b/>
          <w:sz w:val="24"/>
        </w:rPr>
        <w:t>23071005</w:t>
      </w:r>
      <w:r>
        <w:rPr>
          <w:rFonts w:ascii="黑体" w:eastAsia="黑体" w:hAnsi="黑体" w:hint="eastAsia"/>
          <w:b/>
          <w:sz w:val="24"/>
        </w:rPr>
        <w:t>_</w:t>
      </w:r>
      <w:r w:rsidR="00207FA1" w:rsidRPr="00045522">
        <w:rPr>
          <w:rFonts w:ascii="黑体" w:eastAsia="黑体" w:hAnsi="黑体" w:hint="eastAsia"/>
          <w:b/>
          <w:sz w:val="24"/>
        </w:rPr>
        <w:t>____</w:t>
      </w:r>
    </w:p>
    <w:p w14:paraId="1789696C" w14:textId="0442A029" w:rsidR="00A12C85" w:rsidRPr="00045522" w:rsidRDefault="00A12C85" w:rsidP="00A12C85">
      <w:pPr>
        <w:ind w:leftChars="2000" w:left="4200"/>
        <w:jc w:val="left"/>
        <w:rPr>
          <w:rFonts w:ascii="黑体" w:eastAsia="黑体" w:hAnsi="黑体"/>
          <w:b/>
          <w:sz w:val="24"/>
        </w:rPr>
      </w:pPr>
      <w:r w:rsidRPr="00045522">
        <w:rPr>
          <w:rFonts w:ascii="黑体" w:eastAsia="黑体" w:hAnsi="黑体" w:hint="eastAsia"/>
          <w:b/>
          <w:sz w:val="24"/>
        </w:rPr>
        <w:t>姓    名______</w:t>
      </w:r>
      <w:r w:rsidR="00207FA1">
        <w:rPr>
          <w:rFonts w:ascii="黑体" w:eastAsia="黑体" w:hAnsi="黑体" w:hint="eastAsia"/>
          <w:b/>
          <w:sz w:val="24"/>
        </w:rPr>
        <w:t>侯景祺</w:t>
      </w:r>
      <w:r>
        <w:rPr>
          <w:rFonts w:ascii="黑体" w:eastAsia="黑体" w:hAnsi="黑体" w:hint="eastAsia"/>
          <w:b/>
          <w:sz w:val="24"/>
        </w:rPr>
        <w:t>______</w:t>
      </w:r>
    </w:p>
    <w:p w14:paraId="0D9E089D" w14:textId="7E1B4261" w:rsidR="00A12C85" w:rsidRPr="00045522" w:rsidRDefault="00A12C85" w:rsidP="00A12C85">
      <w:pPr>
        <w:ind w:leftChars="2000" w:left="4200" w:rightChars="344" w:right="722"/>
        <w:jc w:val="left"/>
        <w:rPr>
          <w:rFonts w:ascii="黑体" w:eastAsia="黑体" w:hAnsi="黑体"/>
          <w:b/>
          <w:sz w:val="24"/>
        </w:rPr>
      </w:pPr>
      <w:r w:rsidRPr="00045522">
        <w:rPr>
          <w:rFonts w:ascii="黑体" w:eastAsia="黑体" w:hAnsi="黑体" w:hint="eastAsia"/>
          <w:b/>
          <w:sz w:val="24"/>
        </w:rPr>
        <w:t>提交日期___</w:t>
      </w:r>
      <w:r w:rsidR="0042298B" w:rsidRPr="00045522">
        <w:rPr>
          <w:rFonts w:ascii="黑体" w:eastAsia="黑体" w:hAnsi="黑体" w:hint="eastAsia"/>
          <w:b/>
          <w:sz w:val="24"/>
        </w:rPr>
        <w:t>_</w:t>
      </w:r>
      <w:r w:rsidR="00207FA1">
        <w:rPr>
          <w:rFonts w:ascii="黑体" w:eastAsia="黑体" w:hAnsi="黑体"/>
          <w:b/>
          <w:sz w:val="24"/>
        </w:rPr>
        <w:t>11/19/2025</w:t>
      </w:r>
      <w:r>
        <w:rPr>
          <w:rFonts w:ascii="黑体" w:eastAsia="黑体" w:hAnsi="黑体" w:hint="eastAsia"/>
          <w:b/>
          <w:sz w:val="24"/>
        </w:rPr>
        <w:t>___</w:t>
      </w:r>
      <w:r w:rsidR="00207FA1" w:rsidRPr="00045522">
        <w:rPr>
          <w:rFonts w:ascii="黑体" w:eastAsia="黑体" w:hAnsi="黑体" w:hint="eastAsia"/>
          <w:b/>
          <w:sz w:val="24"/>
        </w:rPr>
        <w:t>_</w:t>
      </w:r>
    </w:p>
    <w:p w14:paraId="02BD213E" w14:textId="77777777" w:rsidR="00A12C85" w:rsidRDefault="00A12C85" w:rsidP="00A12C85">
      <w:pPr>
        <w:jc w:val="left"/>
      </w:pPr>
    </w:p>
    <w:p w14:paraId="2CB0EF76" w14:textId="77777777" w:rsidR="00A12C85" w:rsidRDefault="00A12C85" w:rsidP="00A12C85"/>
    <w:tbl>
      <w:tblPr>
        <w:tblStyle w:val="a3"/>
        <w:tblW w:w="7933" w:type="dxa"/>
        <w:jc w:val="center"/>
        <w:tblLook w:val="04A0" w:firstRow="1" w:lastRow="0" w:firstColumn="1" w:lastColumn="0" w:noHBand="0" w:noVBand="1"/>
      </w:tblPr>
      <w:tblGrid>
        <w:gridCol w:w="1526"/>
        <w:gridCol w:w="1559"/>
        <w:gridCol w:w="1446"/>
        <w:gridCol w:w="1560"/>
        <w:gridCol w:w="1842"/>
      </w:tblGrid>
      <w:tr w:rsidR="00A12C85" w:rsidRPr="00CC44F6" w14:paraId="247239D1" w14:textId="77777777" w:rsidTr="00EC392E">
        <w:trPr>
          <w:jc w:val="center"/>
        </w:trPr>
        <w:tc>
          <w:tcPr>
            <w:tcW w:w="1526" w:type="dxa"/>
          </w:tcPr>
          <w:p w14:paraId="1ADF5498" w14:textId="77777777" w:rsidR="00A12C85" w:rsidRPr="00CC44F6" w:rsidRDefault="00A12C85" w:rsidP="00EC392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出勤情</w:t>
            </w: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况</w:t>
            </w:r>
          </w:p>
        </w:tc>
        <w:tc>
          <w:tcPr>
            <w:tcW w:w="1559" w:type="dxa"/>
          </w:tcPr>
          <w:p w14:paraId="04BD03B8" w14:textId="77777777" w:rsidR="00A12C85" w:rsidRPr="00CC44F6" w:rsidRDefault="00A12C85" w:rsidP="00EC392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表现情况</w:t>
            </w:r>
          </w:p>
        </w:tc>
        <w:tc>
          <w:tcPr>
            <w:tcW w:w="1446" w:type="dxa"/>
          </w:tcPr>
          <w:p w14:paraId="62445BAB" w14:textId="77777777" w:rsidR="00A12C85" w:rsidRPr="00CC44F6" w:rsidRDefault="00A12C85" w:rsidP="00EC392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考核情况</w:t>
            </w:r>
          </w:p>
        </w:tc>
        <w:tc>
          <w:tcPr>
            <w:tcW w:w="1560" w:type="dxa"/>
          </w:tcPr>
          <w:p w14:paraId="737DA74E" w14:textId="77777777" w:rsidR="00A12C85" w:rsidRPr="00CC44F6" w:rsidRDefault="00A12C85" w:rsidP="00EC392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程序执行情况</w:t>
            </w:r>
          </w:p>
        </w:tc>
        <w:tc>
          <w:tcPr>
            <w:tcW w:w="1842" w:type="dxa"/>
          </w:tcPr>
          <w:p w14:paraId="368842AA" w14:textId="77777777" w:rsidR="00A12C85" w:rsidRPr="00CC44F6" w:rsidRDefault="00A12C85" w:rsidP="00EC392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问题回答情况</w:t>
            </w:r>
          </w:p>
        </w:tc>
      </w:tr>
      <w:tr w:rsidR="00A12C85" w:rsidRPr="00CC44F6" w14:paraId="2B5C2E3F" w14:textId="77777777" w:rsidTr="00EC392E">
        <w:trPr>
          <w:jc w:val="center"/>
        </w:trPr>
        <w:tc>
          <w:tcPr>
            <w:tcW w:w="1526" w:type="dxa"/>
          </w:tcPr>
          <w:p w14:paraId="4D20DA65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按时出勤</w:t>
            </w: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 </w:t>
            </w:r>
          </w:p>
          <w:p w14:paraId="00673BDF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有缺席</w:t>
            </w:r>
          </w:p>
          <w:p w14:paraId="13709210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从未出现</w:t>
            </w:r>
          </w:p>
        </w:tc>
        <w:tc>
          <w:tcPr>
            <w:tcW w:w="1559" w:type="dxa"/>
          </w:tcPr>
          <w:p w14:paraId="60A01E31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□积极提问</w:t>
            </w:r>
          </w:p>
          <w:p w14:paraId="79B336B7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□认真设计</w:t>
            </w:r>
          </w:p>
          <w:p w14:paraId="6B46F2A1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□与同学一起商量 </w:t>
            </w:r>
          </w:p>
          <w:p w14:paraId="1BD6F6E9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□主要靠别人讲解 </w:t>
            </w:r>
          </w:p>
          <w:p w14:paraId="20CB1C31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□完全不参与</w:t>
            </w:r>
          </w:p>
        </w:tc>
        <w:tc>
          <w:tcPr>
            <w:tcW w:w="1446" w:type="dxa"/>
          </w:tcPr>
          <w:p w14:paraId="2B054B95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演示实验代码</w:t>
            </w:r>
          </w:p>
          <w:p w14:paraId="05316D6C" w14:textId="77777777" w:rsidR="00A12C85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进行答辩</w:t>
            </w:r>
          </w:p>
          <w:p w14:paraId="543F76FD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源代码分析</w:t>
            </w:r>
          </w:p>
        </w:tc>
        <w:tc>
          <w:tcPr>
            <w:tcW w:w="1560" w:type="dxa"/>
          </w:tcPr>
          <w:p w14:paraId="21C4AEF0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□顺畅</w:t>
            </w:r>
          </w:p>
          <w:p w14:paraId="1177FDAA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□有问题，经过老师指出之后改正 </w:t>
            </w:r>
          </w:p>
          <w:p w14:paraId="434B1961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□有问题，无法改正</w:t>
            </w:r>
          </w:p>
        </w:tc>
        <w:tc>
          <w:tcPr>
            <w:tcW w:w="1842" w:type="dxa"/>
          </w:tcPr>
          <w:p w14:paraId="3319880A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□立即正确回答 </w:t>
            </w:r>
          </w:p>
          <w:p w14:paraId="7584AD63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□经思考后正确回答 </w:t>
            </w:r>
          </w:p>
          <w:p w14:paraId="7DFCB349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□回答有部分错误 </w:t>
            </w:r>
          </w:p>
          <w:p w14:paraId="6276EF54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□回答完全错误 </w:t>
            </w:r>
          </w:p>
          <w:p w14:paraId="07C85471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□不能回答问题</w:t>
            </w:r>
          </w:p>
        </w:tc>
      </w:tr>
      <w:tr w:rsidR="00A12C85" w:rsidRPr="00CC44F6" w14:paraId="45DDAF59" w14:textId="77777777" w:rsidTr="00EC392E">
        <w:trPr>
          <w:jc w:val="center"/>
        </w:trPr>
        <w:tc>
          <w:tcPr>
            <w:tcW w:w="1526" w:type="dxa"/>
          </w:tcPr>
          <w:p w14:paraId="0A66ED66" w14:textId="77777777" w:rsidR="00A12C85" w:rsidRPr="00CC44F6" w:rsidRDefault="00A12C85" w:rsidP="00EC392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报告结构</w:t>
            </w:r>
          </w:p>
        </w:tc>
        <w:tc>
          <w:tcPr>
            <w:tcW w:w="1559" w:type="dxa"/>
          </w:tcPr>
          <w:p w14:paraId="29AE129C" w14:textId="77777777" w:rsidR="00A12C85" w:rsidRPr="00CC44F6" w:rsidRDefault="00A12C85" w:rsidP="00EC392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报告内容</w:t>
            </w:r>
          </w:p>
        </w:tc>
        <w:tc>
          <w:tcPr>
            <w:tcW w:w="1446" w:type="dxa"/>
          </w:tcPr>
          <w:p w14:paraId="160CB920" w14:textId="77777777" w:rsidR="00A12C85" w:rsidRPr="00CC44F6" w:rsidRDefault="00A12C85" w:rsidP="00EC392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报告图表</w:t>
            </w:r>
          </w:p>
        </w:tc>
        <w:tc>
          <w:tcPr>
            <w:tcW w:w="3402" w:type="dxa"/>
            <w:gridSpan w:val="2"/>
          </w:tcPr>
          <w:p w14:paraId="0126BAEC" w14:textId="77777777" w:rsidR="00A12C85" w:rsidRPr="00CC44F6" w:rsidRDefault="00A12C85" w:rsidP="00EC392E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最终成绩</w:t>
            </w:r>
          </w:p>
        </w:tc>
      </w:tr>
      <w:tr w:rsidR="00A12C85" w:rsidRPr="00CC44F6" w14:paraId="4CDF6A89" w14:textId="77777777" w:rsidTr="00EC392E">
        <w:trPr>
          <w:jc w:val="center"/>
        </w:trPr>
        <w:tc>
          <w:tcPr>
            <w:tcW w:w="1526" w:type="dxa"/>
          </w:tcPr>
          <w:p w14:paraId="649CCB56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□完全符合要求 </w:t>
            </w:r>
          </w:p>
          <w:p w14:paraId="6E319E05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□基本符合要求 </w:t>
            </w:r>
          </w:p>
          <w:p w14:paraId="008828B8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□有比较多的缺陷 </w:t>
            </w:r>
          </w:p>
          <w:p w14:paraId="028EDAE9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□完全不符合要求</w:t>
            </w:r>
          </w:p>
        </w:tc>
        <w:tc>
          <w:tcPr>
            <w:tcW w:w="1559" w:type="dxa"/>
          </w:tcPr>
          <w:p w14:paraId="3D70DBBC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□充实正确 </w:t>
            </w:r>
          </w:p>
          <w:p w14:paraId="2DAA9E63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□基本正确 </w:t>
            </w:r>
          </w:p>
          <w:p w14:paraId="058B1A74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□有一些问题 </w:t>
            </w:r>
          </w:p>
          <w:p w14:paraId="4482897D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□问题很大</w:t>
            </w:r>
          </w:p>
        </w:tc>
        <w:tc>
          <w:tcPr>
            <w:tcW w:w="1446" w:type="dxa"/>
          </w:tcPr>
          <w:p w14:paraId="5EE166D6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□符合规范 </w:t>
            </w:r>
          </w:p>
          <w:p w14:paraId="08330533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□基本符合规范 </w:t>
            </w:r>
          </w:p>
          <w:p w14:paraId="285B26C2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□有一定错误 </w:t>
            </w:r>
          </w:p>
          <w:p w14:paraId="4BEAA0EA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□完全不正确</w:t>
            </w:r>
          </w:p>
        </w:tc>
        <w:tc>
          <w:tcPr>
            <w:tcW w:w="3402" w:type="dxa"/>
            <w:gridSpan w:val="2"/>
          </w:tcPr>
          <w:p w14:paraId="032C12F1" w14:textId="77777777" w:rsidR="00A12C85" w:rsidRPr="00CC44F6" w:rsidRDefault="00A12C85" w:rsidP="00EC392E">
            <w:pPr>
              <w:rPr>
                <w:rFonts w:ascii="黑体" w:eastAsia="黑体" w:hAnsi="黑体"/>
                <w:b/>
                <w:sz w:val="15"/>
                <w:szCs w:val="15"/>
              </w:rPr>
            </w:pPr>
          </w:p>
        </w:tc>
      </w:tr>
    </w:tbl>
    <w:p w14:paraId="3206F273" w14:textId="77777777" w:rsidR="00A12C85" w:rsidRDefault="00A12C85" w:rsidP="00A12C85">
      <w:pPr>
        <w:ind w:right="604"/>
        <w:rPr>
          <w:rFonts w:ascii="黑体" w:eastAsia="黑体" w:hAnsi="黑体"/>
          <w:b/>
          <w:sz w:val="15"/>
          <w:szCs w:val="15"/>
        </w:rPr>
      </w:pPr>
    </w:p>
    <w:p w14:paraId="4F8FE6BD" w14:textId="77777777" w:rsidR="00A12C85" w:rsidRDefault="00A12C85" w:rsidP="00A12C85">
      <w:pPr>
        <w:ind w:right="604"/>
        <w:rPr>
          <w:rFonts w:ascii="黑体" w:eastAsia="黑体" w:hAnsi="黑体"/>
          <w:b/>
          <w:sz w:val="15"/>
          <w:szCs w:val="15"/>
        </w:rPr>
      </w:pPr>
    </w:p>
    <w:p w14:paraId="5E93CD01" w14:textId="77777777" w:rsidR="00A12C85" w:rsidRDefault="00A12C85" w:rsidP="00A12C85">
      <w:pPr>
        <w:ind w:right="604"/>
        <w:rPr>
          <w:rFonts w:ascii="黑体" w:eastAsia="黑体" w:hAnsi="黑体"/>
          <w:b/>
          <w:sz w:val="15"/>
          <w:szCs w:val="15"/>
        </w:rPr>
      </w:pPr>
    </w:p>
    <w:p w14:paraId="672C923A" w14:textId="77777777" w:rsidR="00A12C85" w:rsidRDefault="00A12C85" w:rsidP="00A12C85">
      <w:pPr>
        <w:ind w:right="604"/>
        <w:rPr>
          <w:rFonts w:ascii="黑体" w:eastAsia="黑体" w:hAnsi="黑体"/>
          <w:b/>
          <w:sz w:val="15"/>
          <w:szCs w:val="15"/>
        </w:rPr>
      </w:pPr>
    </w:p>
    <w:p w14:paraId="33F2A65E" w14:textId="77777777" w:rsidR="00A12C85" w:rsidRDefault="00A12C85" w:rsidP="00A12C85">
      <w:pPr>
        <w:ind w:right="604"/>
        <w:rPr>
          <w:rFonts w:ascii="黑体" w:eastAsia="黑体" w:hAnsi="黑体"/>
          <w:b/>
          <w:sz w:val="15"/>
          <w:szCs w:val="15"/>
        </w:rPr>
      </w:pPr>
    </w:p>
    <w:p w14:paraId="7EE5422E" w14:textId="77777777" w:rsidR="00A12C85" w:rsidRDefault="00A12C85" w:rsidP="00A12C85">
      <w:pPr>
        <w:ind w:right="604"/>
        <w:rPr>
          <w:rFonts w:ascii="黑体" w:eastAsia="黑体" w:hAnsi="黑体"/>
          <w:b/>
          <w:sz w:val="15"/>
          <w:szCs w:val="15"/>
        </w:rPr>
      </w:pPr>
    </w:p>
    <w:p w14:paraId="3C28DD57" w14:textId="77777777" w:rsidR="00A12C85" w:rsidRDefault="00A12C85" w:rsidP="00A12C85">
      <w:pPr>
        <w:ind w:right="604"/>
        <w:rPr>
          <w:rFonts w:ascii="黑体" w:eastAsia="黑体" w:hAnsi="黑体"/>
          <w:b/>
          <w:sz w:val="15"/>
          <w:szCs w:val="15"/>
        </w:rPr>
      </w:pPr>
    </w:p>
    <w:p w14:paraId="06C02B8D" w14:textId="77777777" w:rsidR="00A12C85" w:rsidRDefault="00A12C85" w:rsidP="00A12C85">
      <w:pPr>
        <w:ind w:right="604" w:firstLineChars="3050" w:firstLine="4899"/>
        <w:rPr>
          <w:rFonts w:ascii="黑体" w:eastAsia="黑体" w:hAnsi="黑体"/>
          <w:b/>
          <w:sz w:val="15"/>
          <w:szCs w:val="15"/>
        </w:rPr>
      </w:pPr>
      <w:r w:rsidRPr="000F4640">
        <w:rPr>
          <w:rFonts w:ascii="黑体" w:eastAsia="黑体" w:hAnsi="黑体" w:hint="eastAsia"/>
          <w:b/>
          <w:sz w:val="16"/>
          <w:szCs w:val="15"/>
        </w:rPr>
        <w:t>教师签字:_</w:t>
      </w:r>
      <w:r>
        <w:rPr>
          <w:rFonts w:ascii="黑体" w:eastAsia="黑体" w:hAnsi="黑体" w:hint="eastAsia"/>
          <w:b/>
          <w:sz w:val="15"/>
          <w:szCs w:val="15"/>
        </w:rPr>
        <w:t>_______________________</w:t>
      </w:r>
    </w:p>
    <w:p w14:paraId="155364A4" w14:textId="77777777" w:rsidR="00A12C85" w:rsidRDefault="00A12C85" w:rsidP="00A12C85">
      <w:pPr>
        <w:ind w:right="604" w:firstLineChars="3050" w:firstLine="4593"/>
        <w:rPr>
          <w:rFonts w:ascii="黑体" w:eastAsia="黑体" w:hAnsi="黑体"/>
          <w:b/>
          <w:sz w:val="15"/>
          <w:szCs w:val="15"/>
        </w:rPr>
      </w:pPr>
    </w:p>
    <w:p w14:paraId="3B48A5B2" w14:textId="77777777" w:rsidR="00A12C85" w:rsidRDefault="00A12C85" w:rsidP="00A12C85">
      <w:pPr>
        <w:ind w:right="604" w:firstLineChars="3050" w:firstLine="4593"/>
        <w:rPr>
          <w:rFonts w:ascii="黑体" w:eastAsia="黑体" w:hAnsi="黑体"/>
          <w:b/>
          <w:sz w:val="15"/>
          <w:szCs w:val="15"/>
        </w:rPr>
      </w:pPr>
    </w:p>
    <w:p w14:paraId="6D096764" w14:textId="77777777" w:rsidR="00A12C85" w:rsidRDefault="00A12C85" w:rsidP="00A12C85">
      <w:pPr>
        <w:ind w:right="604" w:firstLineChars="3050" w:firstLine="4593"/>
        <w:rPr>
          <w:rFonts w:ascii="黑体" w:eastAsia="黑体" w:hAnsi="黑体"/>
          <w:b/>
          <w:sz w:val="15"/>
          <w:szCs w:val="15"/>
        </w:rPr>
      </w:pPr>
    </w:p>
    <w:p w14:paraId="1CD05D58" w14:textId="77777777" w:rsidR="00A12C85" w:rsidRDefault="00A12C85" w:rsidP="00A12C85">
      <w:pPr>
        <w:ind w:right="604" w:firstLineChars="3050" w:firstLine="4593"/>
        <w:rPr>
          <w:rFonts w:ascii="黑体" w:eastAsia="黑体" w:hAnsi="黑体"/>
          <w:b/>
          <w:sz w:val="15"/>
          <w:szCs w:val="15"/>
        </w:rPr>
      </w:pPr>
    </w:p>
    <w:p w14:paraId="0099AFBF" w14:textId="77777777" w:rsidR="00A12C85" w:rsidRDefault="00A12C85" w:rsidP="00A12C85">
      <w:pPr>
        <w:ind w:right="604" w:firstLineChars="3050" w:firstLine="4593"/>
        <w:rPr>
          <w:rFonts w:ascii="黑体" w:eastAsia="黑体" w:hAnsi="黑体"/>
          <w:b/>
          <w:sz w:val="15"/>
          <w:szCs w:val="15"/>
        </w:rPr>
      </w:pPr>
    </w:p>
    <w:p w14:paraId="22F7DD66" w14:textId="77777777" w:rsidR="00A12C85" w:rsidRDefault="00A12C85" w:rsidP="00A12C85">
      <w:pPr>
        <w:ind w:right="604" w:firstLineChars="3050" w:firstLine="4593"/>
        <w:rPr>
          <w:rFonts w:ascii="黑体" w:eastAsia="黑体" w:hAnsi="黑体"/>
          <w:b/>
          <w:sz w:val="15"/>
          <w:szCs w:val="15"/>
        </w:rPr>
      </w:pPr>
    </w:p>
    <w:p w14:paraId="19F54F93" w14:textId="77777777" w:rsidR="00A12C85" w:rsidRDefault="00A12C85" w:rsidP="00A12C85">
      <w:pPr>
        <w:ind w:right="604" w:firstLineChars="3050" w:firstLine="4593"/>
        <w:rPr>
          <w:rFonts w:ascii="黑体" w:eastAsia="黑体" w:hAnsi="黑体"/>
          <w:b/>
          <w:sz w:val="15"/>
          <w:szCs w:val="15"/>
        </w:rPr>
      </w:pPr>
    </w:p>
    <w:p w14:paraId="72FA7E3F" w14:textId="77777777" w:rsidR="00A12C85" w:rsidRDefault="00A12C85" w:rsidP="00A12C85">
      <w:pPr>
        <w:ind w:right="604" w:firstLineChars="3050" w:firstLine="4593"/>
        <w:rPr>
          <w:rFonts w:ascii="黑体" w:eastAsia="黑体" w:hAnsi="黑体"/>
          <w:b/>
          <w:sz w:val="15"/>
          <w:szCs w:val="15"/>
        </w:rPr>
      </w:pPr>
    </w:p>
    <w:p w14:paraId="0ECA3628" w14:textId="77777777" w:rsidR="00A12C85" w:rsidRDefault="00A12C85" w:rsidP="00A12C85">
      <w:pPr>
        <w:ind w:right="604" w:firstLineChars="3050" w:firstLine="4593"/>
        <w:rPr>
          <w:rFonts w:ascii="黑体" w:eastAsia="黑体" w:hAnsi="黑体"/>
          <w:b/>
          <w:sz w:val="15"/>
          <w:szCs w:val="15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451944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8C50C1" w14:textId="77777777" w:rsidR="00A12C85" w:rsidRPr="009A7F94" w:rsidRDefault="00A12C85">
          <w:pPr>
            <w:pStyle w:val="TOC"/>
            <w:rPr>
              <w:sz w:val="22"/>
              <w:szCs w:val="22"/>
            </w:rPr>
          </w:pPr>
          <w:r w:rsidRPr="009A7F94">
            <w:rPr>
              <w:sz w:val="22"/>
              <w:szCs w:val="22"/>
              <w:lang w:val="zh-CN"/>
            </w:rPr>
            <w:t>目录</w:t>
          </w:r>
        </w:p>
        <w:p w14:paraId="3D06A5ED" w14:textId="3DF63E13" w:rsidR="00CC77AC" w:rsidRDefault="00A12C85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60468" w:history="1">
            <w:r w:rsidR="00CC77AC" w:rsidRPr="00452565">
              <w:rPr>
                <w:rStyle w:val="a4"/>
              </w:rPr>
              <w:t>一、</w:t>
            </w:r>
            <w:r w:rsidR="00CC77AC" w:rsidRPr="00452565">
              <w:rPr>
                <w:rStyle w:val="a4"/>
              </w:rPr>
              <w:t xml:space="preserve"> </w:t>
            </w:r>
            <w:r w:rsidR="00CC77AC" w:rsidRPr="00452565">
              <w:rPr>
                <w:rStyle w:val="a4"/>
              </w:rPr>
              <w:t>实验</w:t>
            </w:r>
            <w:r w:rsidR="00CC77AC" w:rsidRPr="00452565">
              <w:rPr>
                <w:rStyle w:val="a4"/>
              </w:rPr>
              <w:t>2</w:t>
            </w:r>
            <w:r w:rsidR="00CC77AC" w:rsidRPr="00452565">
              <w:rPr>
                <w:rStyle w:val="a4"/>
              </w:rPr>
              <w:t>实验目的</w:t>
            </w:r>
            <w:r w:rsidR="00CC77AC">
              <w:rPr>
                <w:webHidden/>
              </w:rPr>
              <w:tab/>
            </w:r>
            <w:r w:rsidR="00CC77AC">
              <w:rPr>
                <w:webHidden/>
              </w:rPr>
              <w:fldChar w:fldCharType="begin"/>
            </w:r>
            <w:r w:rsidR="00CC77AC">
              <w:rPr>
                <w:webHidden/>
              </w:rPr>
              <w:instrText xml:space="preserve"> PAGEREF _Toc214460468 \h </w:instrText>
            </w:r>
            <w:r w:rsidR="00CC77AC">
              <w:rPr>
                <w:webHidden/>
              </w:rPr>
            </w:r>
            <w:r w:rsidR="00CC77AC">
              <w:rPr>
                <w:webHidden/>
              </w:rPr>
              <w:fldChar w:fldCharType="separate"/>
            </w:r>
            <w:r w:rsidR="00CC77AC">
              <w:rPr>
                <w:webHidden/>
              </w:rPr>
              <w:t>3</w:t>
            </w:r>
            <w:r w:rsidR="00CC77AC">
              <w:rPr>
                <w:webHidden/>
              </w:rPr>
              <w:fldChar w:fldCharType="end"/>
            </w:r>
          </w:hyperlink>
        </w:p>
        <w:p w14:paraId="43185887" w14:textId="2127041B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69" w:history="1">
            <w:r w:rsidRPr="00452565">
              <w:rPr>
                <w:rStyle w:val="a4"/>
              </w:rPr>
              <w:t>二、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实验内容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8090E4F" w14:textId="3F11CD8A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70" w:history="1">
            <w:r w:rsidRPr="00452565">
              <w:rPr>
                <w:rStyle w:val="a4"/>
              </w:rPr>
              <w:t>三、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实验要求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E76A951" w14:textId="277313ED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71" w:history="1">
            <w:r w:rsidRPr="00452565">
              <w:rPr>
                <w:rStyle w:val="a4"/>
              </w:rPr>
              <w:t>四、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94A603F" w14:textId="75CD68FD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72" w:history="1">
            <w:r w:rsidRPr="00452565">
              <w:rPr>
                <w:rStyle w:val="a4"/>
              </w:rPr>
              <w:t>五、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实验结果及分析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55AFFDE" w14:textId="2804FC09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73" w:history="1">
            <w:r w:rsidRPr="00452565">
              <w:rPr>
                <w:rStyle w:val="a4"/>
              </w:rPr>
              <w:t>六、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实验收获与体会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F16BD38" w14:textId="154F0BC1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74" w:history="1">
            <w:r w:rsidRPr="00452565">
              <w:rPr>
                <w:rStyle w:val="a4"/>
              </w:rPr>
              <w:t>七、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参考资料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665D174" w14:textId="65796CEE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75" w:history="1">
            <w:r w:rsidRPr="00452565">
              <w:rPr>
                <w:rStyle w:val="a4"/>
              </w:rPr>
              <w:t>一、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</w:t>
            </w:r>
            <w:r w:rsidRPr="00452565">
              <w:rPr>
                <w:rStyle w:val="a4"/>
              </w:rPr>
              <w:t>3</w:t>
            </w:r>
            <w:r w:rsidRPr="00452565">
              <w:rPr>
                <w:rStyle w:val="a4"/>
              </w:rPr>
              <w:t>实验目的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B212D40" w14:textId="69654FDB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76" w:history="1">
            <w:r w:rsidRPr="00452565">
              <w:rPr>
                <w:rStyle w:val="a4"/>
              </w:rPr>
              <w:t>二、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实验内容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2D1CF7C" w14:textId="208F6E87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77" w:history="1">
            <w:r w:rsidRPr="00452565">
              <w:rPr>
                <w:rStyle w:val="a4"/>
              </w:rPr>
              <w:t>三、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实验要求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6119CB7" w14:textId="53890882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78" w:history="1">
            <w:r w:rsidRPr="00452565">
              <w:rPr>
                <w:rStyle w:val="a4"/>
              </w:rPr>
              <w:t>四、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CB5FC0F" w14:textId="1B177E34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79" w:history="1">
            <w:r w:rsidRPr="00452565">
              <w:rPr>
                <w:rStyle w:val="a4"/>
              </w:rPr>
              <w:t>五、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实验结果及分析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C93B4A5" w14:textId="3F8B9784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80" w:history="1">
            <w:r w:rsidRPr="00452565">
              <w:rPr>
                <w:rStyle w:val="a4"/>
              </w:rPr>
              <w:t>六、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实验收获与体会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9861F0A" w14:textId="5B150B4F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81" w:history="1">
            <w:r w:rsidRPr="00452565">
              <w:rPr>
                <w:rStyle w:val="a4"/>
              </w:rPr>
              <w:t>七、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参考资料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961C1A3" w14:textId="4308596D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82" w:history="1">
            <w:r w:rsidRPr="00452565">
              <w:rPr>
                <w:rStyle w:val="a4"/>
              </w:rPr>
              <w:t>一、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</w:t>
            </w:r>
            <w:r w:rsidRPr="00452565">
              <w:rPr>
                <w:rStyle w:val="a4"/>
              </w:rPr>
              <w:t>4</w:t>
            </w:r>
            <w:r w:rsidRPr="00452565">
              <w:rPr>
                <w:rStyle w:val="a4"/>
              </w:rPr>
              <w:t>实验目的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64E5F8F" w14:textId="297D37B2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83" w:history="1">
            <w:r w:rsidRPr="00452565">
              <w:rPr>
                <w:rStyle w:val="a4"/>
              </w:rPr>
              <w:t>二、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实验内容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7B4C685" w14:textId="7DB8B957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84" w:history="1">
            <w:r w:rsidRPr="00452565">
              <w:rPr>
                <w:rStyle w:val="a4"/>
              </w:rPr>
              <w:t>三、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实验要求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D30A06D" w14:textId="4FC4A14A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85" w:history="1">
            <w:r w:rsidRPr="00452565">
              <w:rPr>
                <w:rStyle w:val="a4"/>
              </w:rPr>
              <w:t>四、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D8753B6" w14:textId="53197B51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86" w:history="1">
            <w:r w:rsidRPr="00452565">
              <w:rPr>
                <w:rStyle w:val="a4"/>
              </w:rPr>
              <w:t>五、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实验结果及分析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BA325FD" w14:textId="2FE94F0D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87" w:history="1">
            <w:r w:rsidRPr="00452565">
              <w:rPr>
                <w:rStyle w:val="a4"/>
              </w:rPr>
              <w:t>六、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实验收获与体会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CF52F93" w14:textId="06C509AD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88" w:history="1">
            <w:r w:rsidRPr="00452565">
              <w:rPr>
                <w:rStyle w:val="a4"/>
              </w:rPr>
              <w:t>七、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参考资料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52F2458" w14:textId="133066A6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89" w:history="1">
            <w:r w:rsidRPr="00452565">
              <w:rPr>
                <w:rStyle w:val="a4"/>
              </w:rPr>
              <w:t>一、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</w:t>
            </w:r>
            <w:r w:rsidRPr="00452565">
              <w:rPr>
                <w:rStyle w:val="a4"/>
              </w:rPr>
              <w:t>5</w:t>
            </w:r>
            <w:r w:rsidRPr="00452565">
              <w:rPr>
                <w:rStyle w:val="a4"/>
              </w:rPr>
              <w:t>实验目的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C922D3E" w14:textId="5C4F24D2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90" w:history="1">
            <w:r w:rsidRPr="00452565">
              <w:rPr>
                <w:rStyle w:val="a4"/>
              </w:rPr>
              <w:t>二、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实验内容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EDE853A" w14:textId="2EAC1E5C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91" w:history="1">
            <w:r w:rsidRPr="00452565">
              <w:rPr>
                <w:rStyle w:val="a4"/>
              </w:rPr>
              <w:t>三、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实验要求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9A9FCE0" w14:textId="6B896B3D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92" w:history="1">
            <w:r w:rsidRPr="00452565">
              <w:rPr>
                <w:rStyle w:val="a4"/>
              </w:rPr>
              <w:t>四、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957127D" w14:textId="6A0439A0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93" w:history="1">
            <w:r w:rsidRPr="00452565">
              <w:rPr>
                <w:rStyle w:val="a4"/>
              </w:rPr>
              <w:t>五、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实验结果及分析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C6D1B94" w14:textId="36DD1DE4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94" w:history="1">
            <w:r w:rsidRPr="00452565">
              <w:rPr>
                <w:rStyle w:val="a4"/>
              </w:rPr>
              <w:t>六、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实验收获与体会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0C7D242" w14:textId="33A05E67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95" w:history="1">
            <w:r w:rsidRPr="00452565">
              <w:rPr>
                <w:rStyle w:val="a4"/>
              </w:rPr>
              <w:t>七、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参考资料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CDA117B" w14:textId="293C0CC2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96" w:history="1">
            <w:r w:rsidRPr="00452565">
              <w:rPr>
                <w:rStyle w:val="a4"/>
              </w:rPr>
              <w:t>一、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</w:t>
            </w:r>
            <w:r w:rsidRPr="00452565">
              <w:rPr>
                <w:rStyle w:val="a4"/>
              </w:rPr>
              <w:t>6</w:t>
            </w:r>
            <w:r w:rsidRPr="00452565">
              <w:rPr>
                <w:rStyle w:val="a4"/>
              </w:rPr>
              <w:t>实验目的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4DD7DEB" w14:textId="0B0E1BCE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97" w:history="1">
            <w:r w:rsidRPr="00452565">
              <w:rPr>
                <w:rStyle w:val="a4"/>
              </w:rPr>
              <w:t>二、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实验内容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03458F1" w14:textId="1ED79ACC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98" w:history="1">
            <w:r w:rsidRPr="00452565">
              <w:rPr>
                <w:rStyle w:val="a4"/>
              </w:rPr>
              <w:t>三、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实验要求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344F4B6" w14:textId="0F6F892A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499" w:history="1">
            <w:r w:rsidRPr="00452565">
              <w:rPr>
                <w:rStyle w:val="a4"/>
              </w:rPr>
              <w:t>四、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_Toc214460499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76CB7D1" w14:textId="6C4391F0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500" w:history="1">
            <w:r w:rsidRPr="00452565">
              <w:rPr>
                <w:rStyle w:val="a4"/>
              </w:rPr>
              <w:t>五、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实验结果及分析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_Toc214460500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0D4B4A1" w14:textId="6F1FF652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501" w:history="1">
            <w:r w:rsidRPr="00452565">
              <w:rPr>
                <w:rStyle w:val="a4"/>
              </w:rPr>
              <w:t>六、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实验收获与体会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_Toc214460501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B2246F4" w14:textId="60DEDAD5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502" w:history="1">
            <w:r w:rsidRPr="00452565">
              <w:rPr>
                <w:rStyle w:val="a4"/>
              </w:rPr>
              <w:t>七、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参考资料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_Toc214460502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D08B68A" w14:textId="4BB363D3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503" w:history="1">
            <w:r w:rsidRPr="00452565">
              <w:rPr>
                <w:rStyle w:val="a4"/>
              </w:rPr>
              <w:t>一、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</w:t>
            </w:r>
            <w:r w:rsidRPr="00452565">
              <w:rPr>
                <w:rStyle w:val="a4"/>
              </w:rPr>
              <w:t>7</w:t>
            </w:r>
            <w:r w:rsidRPr="00452565">
              <w:rPr>
                <w:rStyle w:val="a4"/>
              </w:rPr>
              <w:t>实验目的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_Toc214460503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24F92F1" w14:textId="75CA9B9A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504" w:history="1">
            <w:r w:rsidRPr="00452565">
              <w:rPr>
                <w:rStyle w:val="a4"/>
              </w:rPr>
              <w:t>二、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实验内容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_Toc214460504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1C4F3FA" w14:textId="7525E897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505" w:history="1">
            <w:r w:rsidRPr="00452565">
              <w:rPr>
                <w:rStyle w:val="a4"/>
              </w:rPr>
              <w:t>三、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实验要求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_Toc214460505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BD0A226" w14:textId="6F3DDFE0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506" w:history="1">
            <w:r w:rsidRPr="00452565">
              <w:rPr>
                <w:rStyle w:val="a4"/>
              </w:rPr>
              <w:t>四、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_Toc214460506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DE96DF5" w14:textId="42794D59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507" w:history="1">
            <w:r w:rsidRPr="00452565">
              <w:rPr>
                <w:rStyle w:val="a4"/>
              </w:rPr>
              <w:t>五、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实验结果及分析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_Toc214460507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2F2C4E42" w14:textId="58E9D56C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508" w:history="1">
            <w:r w:rsidRPr="00452565">
              <w:rPr>
                <w:rStyle w:val="a4"/>
              </w:rPr>
              <w:t>六、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实验收获与体会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_Toc214460508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51C3165D" w14:textId="40DC1CC0" w:rsidR="00CC77AC" w:rsidRDefault="00CC77AC">
          <w:pPr>
            <w:pStyle w:val="TOC1"/>
            <w:rPr>
              <w:rFonts w:asciiTheme="minorHAnsi" w:eastAsiaTheme="minorEastAsia" w:hAnsiTheme="minorHAnsi" w:cstheme="minorBidi"/>
              <w:szCs w:val="22"/>
              <w14:ligatures w14:val="standardContextual"/>
            </w:rPr>
          </w:pPr>
          <w:hyperlink w:anchor="_Toc214460509" w:history="1">
            <w:r w:rsidRPr="00452565">
              <w:rPr>
                <w:rStyle w:val="a4"/>
              </w:rPr>
              <w:t>七、</w:t>
            </w:r>
            <w:r w:rsidRPr="00452565">
              <w:rPr>
                <w:rStyle w:val="a4"/>
              </w:rPr>
              <w:t xml:space="preserve"> </w:t>
            </w:r>
            <w:r w:rsidRPr="00452565">
              <w:rPr>
                <w:rStyle w:val="a4"/>
              </w:rPr>
              <w:t>参考资料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_Toc214460509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5DA9BCE" w14:textId="443DC633" w:rsidR="00850B90" w:rsidRPr="009A7F94" w:rsidRDefault="00A12C85" w:rsidP="009A7F9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49A109C" w14:textId="0BD7B136" w:rsidR="00D040A1" w:rsidRPr="00D040A1" w:rsidRDefault="00D040A1" w:rsidP="00D040A1">
      <w:pPr>
        <w:pStyle w:val="1"/>
        <w:rPr>
          <w:sz w:val="28"/>
        </w:rPr>
      </w:pPr>
      <w:bookmarkStart w:id="0" w:name="_Toc214460468"/>
      <w:r w:rsidRPr="00D040A1">
        <w:rPr>
          <w:sz w:val="28"/>
        </w:rPr>
        <w:lastRenderedPageBreak/>
        <w:t>一、</w:t>
      </w:r>
      <w:r w:rsidRPr="00D040A1">
        <w:rPr>
          <w:sz w:val="28"/>
        </w:rPr>
        <w:t xml:space="preserve"> </w:t>
      </w:r>
      <w:r>
        <w:rPr>
          <w:rFonts w:hint="eastAsia"/>
          <w:sz w:val="28"/>
        </w:rPr>
        <w:t>实验</w:t>
      </w:r>
      <w:r>
        <w:rPr>
          <w:rFonts w:hint="eastAsia"/>
          <w:sz w:val="28"/>
        </w:rPr>
        <w:t>2</w:t>
      </w:r>
      <w:r w:rsidRPr="00D040A1">
        <w:rPr>
          <w:sz w:val="28"/>
        </w:rPr>
        <w:t>实验目的</w:t>
      </w:r>
      <w:bookmarkEnd w:id="0"/>
    </w:p>
    <w:p w14:paraId="357C0378" w14:textId="77777777" w:rsidR="00D040A1" w:rsidRPr="00D040A1" w:rsidRDefault="00D040A1" w:rsidP="00D040A1">
      <w:pPr>
        <w:numPr>
          <w:ilvl w:val="0"/>
          <w:numId w:val="4"/>
        </w:numPr>
      </w:pPr>
      <w:r w:rsidRPr="00D040A1">
        <w:rPr>
          <w:b/>
          <w:bCs/>
        </w:rPr>
        <w:t>加深对进程概念的理解</w:t>
      </w:r>
      <w:r w:rsidRPr="00D040A1">
        <w:t>：通过代码编写，直观地观察父进程与子进程的并发执行状态，明确进程与程序的区别。</w:t>
      </w:r>
    </w:p>
    <w:p w14:paraId="719DE16A" w14:textId="77777777" w:rsidR="00D040A1" w:rsidRPr="00D040A1" w:rsidRDefault="00D040A1" w:rsidP="00D040A1">
      <w:pPr>
        <w:numPr>
          <w:ilvl w:val="0"/>
          <w:numId w:val="4"/>
        </w:numPr>
      </w:pPr>
      <w:r w:rsidRPr="00D040A1">
        <w:rPr>
          <w:b/>
          <w:bCs/>
        </w:rPr>
        <w:t>掌握进程创建方法</w:t>
      </w:r>
      <w:r w:rsidRPr="00D040A1">
        <w:t>：熟练掌握</w:t>
      </w:r>
      <w:r w:rsidRPr="00D040A1">
        <w:t>Unix/Linux</w:t>
      </w:r>
      <w:r w:rsidRPr="00D040A1">
        <w:t>环境下利用</w:t>
      </w:r>
      <w:r w:rsidRPr="00D040A1">
        <w:t xml:space="preserve"> fork() </w:t>
      </w:r>
      <w:r w:rsidRPr="00D040A1">
        <w:t>系统调用创建新进程的方法。</w:t>
      </w:r>
    </w:p>
    <w:p w14:paraId="50DDA302" w14:textId="77777777" w:rsidR="00D040A1" w:rsidRPr="00D040A1" w:rsidRDefault="00D040A1" w:rsidP="00D040A1">
      <w:pPr>
        <w:numPr>
          <w:ilvl w:val="0"/>
          <w:numId w:val="4"/>
        </w:numPr>
      </w:pPr>
      <w:r w:rsidRPr="00D040A1">
        <w:rPr>
          <w:b/>
          <w:bCs/>
        </w:rPr>
        <w:t>理解并发执行的实质</w:t>
      </w:r>
      <w:r w:rsidRPr="00D040A1">
        <w:t>：通过观察父子进程输出字符或语句的顺序，理解操作系统中进程调度的随机性和并发性。</w:t>
      </w:r>
    </w:p>
    <w:p w14:paraId="61C3552C" w14:textId="77777777" w:rsidR="00D040A1" w:rsidRPr="00D040A1" w:rsidRDefault="00D040A1" w:rsidP="00D040A1">
      <w:pPr>
        <w:numPr>
          <w:ilvl w:val="0"/>
          <w:numId w:val="4"/>
        </w:numPr>
      </w:pPr>
      <w:r w:rsidRPr="00D040A1">
        <w:rPr>
          <w:b/>
          <w:bCs/>
        </w:rPr>
        <w:t>掌握进程间通信</w:t>
      </w:r>
      <w:r w:rsidRPr="00D040A1">
        <w:t>：学习使用无名管道</w:t>
      </w:r>
      <w:r w:rsidRPr="00D040A1">
        <w:t xml:space="preserve"> pipe() </w:t>
      </w:r>
      <w:r w:rsidRPr="00D040A1">
        <w:t>进行父子进程间的通信，实现数据的传输与协同。</w:t>
      </w:r>
    </w:p>
    <w:p w14:paraId="1DA763D6" w14:textId="77777777" w:rsidR="00D040A1" w:rsidRPr="00D040A1" w:rsidRDefault="00D040A1" w:rsidP="00D040A1">
      <w:pPr>
        <w:pStyle w:val="1"/>
        <w:rPr>
          <w:sz w:val="28"/>
        </w:rPr>
      </w:pPr>
      <w:bookmarkStart w:id="1" w:name="_Toc214460469"/>
      <w:r w:rsidRPr="00D040A1">
        <w:rPr>
          <w:sz w:val="28"/>
        </w:rPr>
        <w:t>二、</w:t>
      </w:r>
      <w:r w:rsidRPr="00D040A1">
        <w:rPr>
          <w:sz w:val="28"/>
        </w:rPr>
        <w:t xml:space="preserve"> </w:t>
      </w:r>
      <w:r w:rsidRPr="00D040A1">
        <w:rPr>
          <w:sz w:val="28"/>
        </w:rPr>
        <w:t>实验内容</w:t>
      </w:r>
      <w:bookmarkEnd w:id="1"/>
    </w:p>
    <w:p w14:paraId="39ADBCF8" w14:textId="77777777" w:rsidR="00D040A1" w:rsidRPr="00D040A1" w:rsidRDefault="00D040A1" w:rsidP="00D040A1">
      <w:r w:rsidRPr="00D040A1">
        <w:t>本次实验包含三个部分：</w:t>
      </w:r>
    </w:p>
    <w:p w14:paraId="593740B9" w14:textId="77777777" w:rsidR="00D040A1" w:rsidRPr="00D040A1" w:rsidRDefault="00D040A1" w:rsidP="00D040A1">
      <w:pPr>
        <w:numPr>
          <w:ilvl w:val="0"/>
          <w:numId w:val="5"/>
        </w:numPr>
      </w:pPr>
      <w:r w:rsidRPr="00D040A1">
        <w:rPr>
          <w:b/>
          <w:bCs/>
        </w:rPr>
        <w:t>进程创建</w:t>
      </w:r>
      <w:r w:rsidRPr="00D040A1">
        <w:t>：</w:t>
      </w:r>
      <w:r w:rsidRPr="00D040A1">
        <w:t xml:space="preserve"> </w:t>
      </w:r>
      <w:r w:rsidRPr="00D040A1">
        <w:t>编写程序，使用系统调用</w:t>
      </w:r>
      <w:r w:rsidRPr="00D040A1">
        <w:t xml:space="preserve"> fork() </w:t>
      </w:r>
      <w:r w:rsidRPr="00D040A1">
        <w:t>创建两个子进程。程序运行时，系统中将有一个父进程和两个子进程。要求父进程显示字符</w:t>
      </w:r>
      <w:r w:rsidRPr="00D040A1">
        <w:t>“a”</w:t>
      </w:r>
      <w:r w:rsidRPr="00D040A1">
        <w:t>，子进程分别显示字符</w:t>
      </w:r>
      <w:r w:rsidRPr="00D040A1">
        <w:t>“b”</w:t>
      </w:r>
      <w:r w:rsidRPr="00D040A1">
        <w:t>和</w:t>
      </w:r>
      <w:r w:rsidRPr="00D040A1">
        <w:t>“c”</w:t>
      </w:r>
      <w:r w:rsidRPr="00D040A1">
        <w:t>。观察并记录屏幕显示结果。</w:t>
      </w:r>
    </w:p>
    <w:p w14:paraId="37BACFC0" w14:textId="77777777" w:rsidR="00D040A1" w:rsidRPr="00D040A1" w:rsidRDefault="00D040A1" w:rsidP="00D040A1">
      <w:pPr>
        <w:numPr>
          <w:ilvl w:val="0"/>
          <w:numId w:val="5"/>
        </w:numPr>
      </w:pPr>
      <w:r w:rsidRPr="00D040A1">
        <w:rPr>
          <w:b/>
          <w:bCs/>
        </w:rPr>
        <w:t>进程控制</w:t>
      </w:r>
      <w:r w:rsidRPr="00D040A1">
        <w:t>：</w:t>
      </w:r>
      <w:r w:rsidRPr="00D040A1">
        <w:t xml:space="preserve"> </w:t>
      </w:r>
      <w:r w:rsidRPr="00D040A1">
        <w:t>修改上述程序，将每个进程输出一个字符改为输出一句话。观察程序执行时屏幕上出现的现象（如输出是否交错），并分析原因。</w:t>
      </w:r>
    </w:p>
    <w:p w14:paraId="14C0CAB9" w14:textId="77777777" w:rsidR="00D040A1" w:rsidRPr="00D040A1" w:rsidRDefault="00D040A1" w:rsidP="00D040A1">
      <w:pPr>
        <w:numPr>
          <w:ilvl w:val="0"/>
          <w:numId w:val="5"/>
        </w:numPr>
      </w:pPr>
      <w:r w:rsidRPr="00D040A1">
        <w:rPr>
          <w:b/>
          <w:bCs/>
        </w:rPr>
        <w:t>进程的管道通信</w:t>
      </w:r>
      <w:r w:rsidRPr="00D040A1">
        <w:t>：</w:t>
      </w:r>
      <w:r w:rsidRPr="00D040A1">
        <w:t xml:space="preserve"> </w:t>
      </w:r>
      <w:r w:rsidRPr="00D040A1">
        <w:t>编写程序实现进程的管道通信。使用系统调用</w:t>
      </w:r>
      <w:r w:rsidRPr="00D040A1">
        <w:t xml:space="preserve"> pipe() </w:t>
      </w:r>
      <w:r w:rsidRPr="00D040A1">
        <w:t>建立一个管道，两个子进程</w:t>
      </w:r>
      <w:r w:rsidRPr="00D040A1">
        <w:t xml:space="preserve"> P1 </w:t>
      </w:r>
      <w:r w:rsidRPr="00D040A1">
        <w:t>和</w:t>
      </w:r>
      <w:r w:rsidRPr="00D040A1">
        <w:t xml:space="preserve"> P2 </w:t>
      </w:r>
      <w:r w:rsidRPr="00D040A1">
        <w:t>分别向管道各写一句话：</w:t>
      </w:r>
    </w:p>
    <w:p w14:paraId="432DEA1B" w14:textId="77777777" w:rsidR="00D040A1" w:rsidRPr="00D040A1" w:rsidRDefault="00D040A1" w:rsidP="00D040A1">
      <w:pPr>
        <w:numPr>
          <w:ilvl w:val="1"/>
          <w:numId w:val="5"/>
        </w:numPr>
      </w:pPr>
      <w:r w:rsidRPr="00D040A1">
        <w:t>Child 1 is sending a message!</w:t>
      </w:r>
    </w:p>
    <w:p w14:paraId="537AF1E9" w14:textId="77777777" w:rsidR="00D040A1" w:rsidRPr="00D040A1" w:rsidRDefault="00D040A1" w:rsidP="00D040A1">
      <w:pPr>
        <w:numPr>
          <w:ilvl w:val="1"/>
          <w:numId w:val="5"/>
        </w:numPr>
      </w:pPr>
      <w:r w:rsidRPr="00D040A1">
        <w:t xml:space="preserve">Child 2 is sending a message! </w:t>
      </w:r>
      <w:r w:rsidRPr="00D040A1">
        <w:t>父进程从管道中读出这两个来自子进程的信息并显示（要求先接收</w:t>
      </w:r>
      <w:r w:rsidRPr="00D040A1">
        <w:t xml:space="preserve"> P1</w:t>
      </w:r>
      <w:r w:rsidRPr="00D040A1">
        <w:t>，再接收</w:t>
      </w:r>
      <w:r w:rsidRPr="00D040A1">
        <w:t xml:space="preserve"> P2</w:t>
      </w:r>
      <w:r w:rsidRPr="00D040A1">
        <w:t>）。</w:t>
      </w:r>
    </w:p>
    <w:p w14:paraId="2E9F6B43" w14:textId="77777777" w:rsidR="00D040A1" w:rsidRPr="00D040A1" w:rsidRDefault="00D040A1" w:rsidP="00D040A1">
      <w:pPr>
        <w:pStyle w:val="1"/>
        <w:rPr>
          <w:sz w:val="28"/>
        </w:rPr>
      </w:pPr>
      <w:bookmarkStart w:id="2" w:name="_Toc214460470"/>
      <w:r w:rsidRPr="00D040A1">
        <w:rPr>
          <w:sz w:val="28"/>
        </w:rPr>
        <w:t>三、</w:t>
      </w:r>
      <w:r w:rsidRPr="00D040A1">
        <w:rPr>
          <w:sz w:val="28"/>
        </w:rPr>
        <w:t xml:space="preserve"> </w:t>
      </w:r>
      <w:r w:rsidRPr="00D040A1">
        <w:rPr>
          <w:sz w:val="28"/>
        </w:rPr>
        <w:t>实验要求</w:t>
      </w:r>
      <w:bookmarkEnd w:id="2"/>
    </w:p>
    <w:p w14:paraId="34E2A73B" w14:textId="77777777" w:rsidR="00D040A1" w:rsidRPr="00D040A1" w:rsidRDefault="00D040A1" w:rsidP="00D040A1">
      <w:pPr>
        <w:numPr>
          <w:ilvl w:val="0"/>
          <w:numId w:val="6"/>
        </w:numPr>
      </w:pPr>
      <w:r w:rsidRPr="00D040A1">
        <w:t>在</w:t>
      </w:r>
      <w:r w:rsidRPr="00D040A1">
        <w:t>Linux</w:t>
      </w:r>
      <w:r w:rsidRPr="00D040A1">
        <w:t>环境下（如</w:t>
      </w:r>
      <w:r w:rsidRPr="00D040A1">
        <w:t>Ubuntu</w:t>
      </w:r>
      <w:r w:rsidRPr="00D040A1">
        <w:t>或虚拟机）编写</w:t>
      </w:r>
      <w:r w:rsidRPr="00D040A1">
        <w:t>C</w:t>
      </w:r>
      <w:r w:rsidRPr="00D040A1">
        <w:t>语言程序。</w:t>
      </w:r>
    </w:p>
    <w:p w14:paraId="76365D9E" w14:textId="77777777" w:rsidR="00D040A1" w:rsidRPr="00D040A1" w:rsidRDefault="00D040A1" w:rsidP="00D040A1">
      <w:pPr>
        <w:numPr>
          <w:ilvl w:val="0"/>
          <w:numId w:val="6"/>
        </w:numPr>
      </w:pPr>
      <w:r w:rsidRPr="00D040A1">
        <w:t>按照实验内容编写代码，编译并成功执行。</w:t>
      </w:r>
    </w:p>
    <w:p w14:paraId="1EB278C7" w14:textId="77777777" w:rsidR="00D040A1" w:rsidRPr="00D040A1" w:rsidRDefault="00D040A1" w:rsidP="00D040A1">
      <w:pPr>
        <w:numPr>
          <w:ilvl w:val="0"/>
          <w:numId w:val="6"/>
        </w:numPr>
      </w:pPr>
      <w:r w:rsidRPr="00D040A1">
        <w:t>记录程序的运行结果，特别是并发执行时的输出顺序。</w:t>
      </w:r>
    </w:p>
    <w:p w14:paraId="3FD01FDE" w14:textId="77777777" w:rsidR="00D040A1" w:rsidRPr="00D040A1" w:rsidRDefault="00D040A1" w:rsidP="00D040A1">
      <w:pPr>
        <w:numPr>
          <w:ilvl w:val="0"/>
          <w:numId w:val="6"/>
        </w:numPr>
      </w:pPr>
      <w:r w:rsidRPr="00D040A1">
        <w:t>分析执行结果，解释为什么会出现交错或特定的顺序。</w:t>
      </w:r>
    </w:p>
    <w:p w14:paraId="2E635C9E" w14:textId="77777777" w:rsidR="00D040A1" w:rsidRPr="00D040A1" w:rsidRDefault="00D040A1" w:rsidP="00D040A1">
      <w:pPr>
        <w:numPr>
          <w:ilvl w:val="0"/>
          <w:numId w:val="6"/>
        </w:numPr>
      </w:pPr>
      <w:r w:rsidRPr="00D040A1">
        <w:t>提交包含设计思路、代码流程和结果分析的实验报告。</w:t>
      </w:r>
    </w:p>
    <w:p w14:paraId="34E4F27D" w14:textId="77777777" w:rsidR="00D040A1" w:rsidRPr="00D040A1" w:rsidRDefault="00D040A1" w:rsidP="00D040A1">
      <w:pPr>
        <w:pStyle w:val="1"/>
        <w:rPr>
          <w:sz w:val="28"/>
        </w:rPr>
      </w:pPr>
      <w:bookmarkStart w:id="3" w:name="_Toc214460471"/>
      <w:r w:rsidRPr="00D040A1">
        <w:rPr>
          <w:sz w:val="28"/>
        </w:rPr>
        <w:t>四、</w:t>
      </w:r>
      <w:r w:rsidRPr="00D040A1">
        <w:rPr>
          <w:sz w:val="28"/>
        </w:rPr>
        <w:t xml:space="preserve"> </w:t>
      </w:r>
      <w:r w:rsidRPr="00D040A1">
        <w:rPr>
          <w:sz w:val="28"/>
        </w:rPr>
        <w:t>实验设计</w:t>
      </w:r>
      <w:bookmarkEnd w:id="3"/>
    </w:p>
    <w:p w14:paraId="4E377E20" w14:textId="77777777" w:rsidR="00D040A1" w:rsidRPr="00D040A1" w:rsidRDefault="00D040A1" w:rsidP="00D040A1">
      <w:pPr>
        <w:rPr>
          <w:b/>
          <w:bCs/>
        </w:rPr>
      </w:pPr>
      <w:r w:rsidRPr="00D040A1">
        <w:rPr>
          <w:b/>
          <w:bCs/>
        </w:rPr>
        <w:t xml:space="preserve">4.1 </w:t>
      </w:r>
      <w:r w:rsidRPr="00D040A1">
        <w:rPr>
          <w:b/>
          <w:bCs/>
        </w:rPr>
        <w:t>功能设计</w:t>
      </w:r>
    </w:p>
    <w:p w14:paraId="41EE6DDD" w14:textId="77777777" w:rsidR="00D040A1" w:rsidRPr="00D040A1" w:rsidRDefault="00D040A1" w:rsidP="00D040A1">
      <w:pPr>
        <w:numPr>
          <w:ilvl w:val="0"/>
          <w:numId w:val="7"/>
        </w:numPr>
      </w:pPr>
      <w:r w:rsidRPr="00D040A1">
        <w:rPr>
          <w:b/>
          <w:bCs/>
        </w:rPr>
        <w:t>实验</w:t>
      </w:r>
      <w:r w:rsidRPr="00D040A1">
        <w:rPr>
          <w:b/>
          <w:bCs/>
        </w:rPr>
        <w:t>2.1 &amp; 2.2</w:t>
      </w:r>
      <w:r w:rsidRPr="00D040A1">
        <w:rPr>
          <w:b/>
          <w:bCs/>
        </w:rPr>
        <w:t>（进程创建与并发）</w:t>
      </w:r>
      <w:r w:rsidRPr="00D040A1">
        <w:t>：</w:t>
      </w:r>
      <w:r w:rsidRPr="00D040A1">
        <w:t xml:space="preserve"> </w:t>
      </w:r>
      <w:r w:rsidRPr="00D040A1">
        <w:t>程序通过调用两次</w:t>
      </w:r>
      <w:r w:rsidRPr="00D040A1">
        <w:t xml:space="preserve"> fork()</w:t>
      </w:r>
      <w:r w:rsidRPr="00D040A1">
        <w:t>。第一次</w:t>
      </w:r>
      <w:r w:rsidRPr="00D040A1">
        <w:t xml:space="preserve"> fork() </w:t>
      </w:r>
      <w:r w:rsidRPr="00D040A1">
        <w:t>返回值为</w:t>
      </w:r>
      <w:r w:rsidRPr="00D040A1">
        <w:t>0</w:t>
      </w:r>
      <w:r w:rsidRPr="00D040A1">
        <w:t>时，进入子进程</w:t>
      </w:r>
      <w:r w:rsidRPr="00D040A1">
        <w:t>1</w:t>
      </w:r>
      <w:r w:rsidRPr="00D040A1">
        <w:t>的代码块，打印</w:t>
      </w:r>
      <w:r w:rsidRPr="00D040A1">
        <w:t>'b'</w:t>
      </w:r>
      <w:r w:rsidRPr="00D040A1">
        <w:t>（或对应句子）；若返回值大于</w:t>
      </w:r>
      <w:r w:rsidRPr="00D040A1">
        <w:t>0</w:t>
      </w:r>
      <w:r w:rsidRPr="00D040A1">
        <w:t>，父进</w:t>
      </w:r>
      <w:r w:rsidRPr="00D040A1">
        <w:lastRenderedPageBreak/>
        <w:t>程继续执行并调用第二次</w:t>
      </w:r>
      <w:r w:rsidRPr="00D040A1">
        <w:t xml:space="preserve"> fork()</w:t>
      </w:r>
      <w:r w:rsidRPr="00D040A1">
        <w:t>。第二次</w:t>
      </w:r>
      <w:r w:rsidRPr="00D040A1">
        <w:t xml:space="preserve"> fork() </w:t>
      </w:r>
      <w:r w:rsidRPr="00D040A1">
        <w:t>返回</w:t>
      </w:r>
      <w:r w:rsidRPr="00D040A1">
        <w:t>0</w:t>
      </w:r>
      <w:r w:rsidRPr="00D040A1">
        <w:t>时，进入子进程</w:t>
      </w:r>
      <w:r w:rsidRPr="00D040A1">
        <w:t>2</w:t>
      </w:r>
      <w:r w:rsidRPr="00D040A1">
        <w:t>的代码块，打印</w:t>
      </w:r>
      <w:r w:rsidRPr="00D040A1">
        <w:t>'c'</w:t>
      </w:r>
      <w:r w:rsidRPr="00D040A1">
        <w:t>（或对应句子）；父进程打印</w:t>
      </w:r>
      <w:r w:rsidRPr="00D040A1">
        <w:t>'a'</w:t>
      </w:r>
      <w:r w:rsidRPr="00D040A1">
        <w:t>（或对应句子）。通过并发运行，观察输出流的混合情况。</w:t>
      </w:r>
    </w:p>
    <w:p w14:paraId="72F981C3" w14:textId="77777777" w:rsidR="00D040A1" w:rsidRPr="00D040A1" w:rsidRDefault="00D040A1" w:rsidP="00D040A1">
      <w:pPr>
        <w:numPr>
          <w:ilvl w:val="0"/>
          <w:numId w:val="7"/>
        </w:numPr>
      </w:pPr>
      <w:r w:rsidRPr="00D040A1">
        <w:rPr>
          <w:b/>
          <w:bCs/>
        </w:rPr>
        <w:t>实验</w:t>
      </w:r>
      <w:r w:rsidRPr="00D040A1">
        <w:rPr>
          <w:b/>
          <w:bCs/>
        </w:rPr>
        <w:t>2.3</w:t>
      </w:r>
      <w:r w:rsidRPr="00D040A1">
        <w:rPr>
          <w:b/>
          <w:bCs/>
        </w:rPr>
        <w:t>（管道通信）</w:t>
      </w:r>
      <w:r w:rsidRPr="00D040A1">
        <w:t>：</w:t>
      </w:r>
      <w:r w:rsidRPr="00D040A1">
        <w:t xml:space="preserve"> </w:t>
      </w:r>
      <w:r w:rsidRPr="00D040A1">
        <w:t>程序首先创建一个无名管道</w:t>
      </w:r>
      <w:r w:rsidRPr="00D040A1">
        <w:t xml:space="preserve"> int </w:t>
      </w:r>
      <w:proofErr w:type="spellStart"/>
      <w:r w:rsidRPr="00D040A1">
        <w:t>fd</w:t>
      </w:r>
      <w:proofErr w:type="spellEnd"/>
      <w:r w:rsidRPr="00D040A1">
        <w:t>[2]</w:t>
      </w:r>
      <w:r w:rsidRPr="00D040A1">
        <w:t>。</w:t>
      </w:r>
    </w:p>
    <w:p w14:paraId="68F404CE" w14:textId="77777777" w:rsidR="00D040A1" w:rsidRPr="00D040A1" w:rsidRDefault="00D040A1" w:rsidP="00D040A1">
      <w:pPr>
        <w:numPr>
          <w:ilvl w:val="1"/>
          <w:numId w:val="7"/>
        </w:numPr>
      </w:pPr>
      <w:r w:rsidRPr="00D040A1">
        <w:t>子进程</w:t>
      </w:r>
      <w:r w:rsidRPr="00D040A1">
        <w:t>1</w:t>
      </w:r>
      <w:r w:rsidRPr="00D040A1">
        <w:t>：关闭管道读端</w:t>
      </w:r>
      <w:r w:rsidRPr="00D040A1">
        <w:t xml:space="preserve"> </w:t>
      </w:r>
      <w:proofErr w:type="spellStart"/>
      <w:r w:rsidRPr="00D040A1">
        <w:t>fd</w:t>
      </w:r>
      <w:proofErr w:type="spellEnd"/>
      <w:r w:rsidRPr="00D040A1">
        <w:t>[0]</w:t>
      </w:r>
      <w:r w:rsidRPr="00D040A1">
        <w:t>，使用</w:t>
      </w:r>
      <w:r w:rsidRPr="00D040A1">
        <w:t xml:space="preserve"> write() </w:t>
      </w:r>
      <w:r w:rsidRPr="00D040A1">
        <w:t>将字符串写入</w:t>
      </w:r>
      <w:r w:rsidRPr="00D040A1">
        <w:t xml:space="preserve"> </w:t>
      </w:r>
      <w:proofErr w:type="spellStart"/>
      <w:r w:rsidRPr="00D040A1">
        <w:t>fd</w:t>
      </w:r>
      <w:proofErr w:type="spellEnd"/>
      <w:r w:rsidRPr="00D040A1">
        <w:t>[1]</w:t>
      </w:r>
      <w:r w:rsidRPr="00D040A1">
        <w:t>，然后退出。</w:t>
      </w:r>
    </w:p>
    <w:p w14:paraId="7469537C" w14:textId="77777777" w:rsidR="00D040A1" w:rsidRPr="00D040A1" w:rsidRDefault="00D040A1" w:rsidP="00D040A1">
      <w:pPr>
        <w:numPr>
          <w:ilvl w:val="1"/>
          <w:numId w:val="7"/>
        </w:numPr>
      </w:pPr>
      <w:r w:rsidRPr="00D040A1">
        <w:t>子进程</w:t>
      </w:r>
      <w:r w:rsidRPr="00D040A1">
        <w:t>2</w:t>
      </w:r>
      <w:r w:rsidRPr="00D040A1">
        <w:t>：同样关闭读端，写入另一段字符串，退出。</w:t>
      </w:r>
    </w:p>
    <w:p w14:paraId="07B4B788" w14:textId="77777777" w:rsidR="00D040A1" w:rsidRPr="00D040A1" w:rsidRDefault="00D040A1" w:rsidP="00D040A1">
      <w:pPr>
        <w:numPr>
          <w:ilvl w:val="1"/>
          <w:numId w:val="7"/>
        </w:numPr>
      </w:pPr>
      <w:r w:rsidRPr="00D040A1">
        <w:t>父进程：关闭管道写端</w:t>
      </w:r>
      <w:r w:rsidRPr="00D040A1">
        <w:t xml:space="preserve"> </w:t>
      </w:r>
      <w:proofErr w:type="spellStart"/>
      <w:r w:rsidRPr="00D040A1">
        <w:t>fd</w:t>
      </w:r>
      <w:proofErr w:type="spellEnd"/>
      <w:r w:rsidRPr="00D040A1">
        <w:t>[1]</w:t>
      </w:r>
      <w:r w:rsidRPr="00D040A1">
        <w:t>，使用</w:t>
      </w:r>
      <w:r w:rsidRPr="00D040A1">
        <w:t xml:space="preserve"> read() </w:t>
      </w:r>
      <w:r w:rsidRPr="00D040A1">
        <w:t>从</w:t>
      </w:r>
      <w:r w:rsidRPr="00D040A1">
        <w:t xml:space="preserve"> </w:t>
      </w:r>
      <w:proofErr w:type="spellStart"/>
      <w:r w:rsidRPr="00D040A1">
        <w:t>fd</w:t>
      </w:r>
      <w:proofErr w:type="spellEnd"/>
      <w:r w:rsidRPr="00D040A1">
        <w:t xml:space="preserve">[0] </w:t>
      </w:r>
      <w:r w:rsidRPr="00D040A1">
        <w:t>读取数据。为了保证顺序，父进程可以利用</w:t>
      </w:r>
      <w:r w:rsidRPr="00D040A1">
        <w:t xml:space="preserve"> wait() </w:t>
      </w:r>
      <w:r w:rsidRPr="00D040A1">
        <w:t>等待子进程，或者依赖管道读取的阻塞特性及写入顺序。</w:t>
      </w:r>
    </w:p>
    <w:p w14:paraId="3AF19D12" w14:textId="77777777" w:rsidR="00D040A1" w:rsidRPr="00D040A1" w:rsidRDefault="00D040A1" w:rsidP="00D040A1">
      <w:pPr>
        <w:rPr>
          <w:b/>
          <w:bCs/>
        </w:rPr>
      </w:pPr>
      <w:r w:rsidRPr="00D040A1">
        <w:rPr>
          <w:b/>
          <w:bCs/>
        </w:rPr>
        <w:t xml:space="preserve">4.2 </w:t>
      </w:r>
      <w:r w:rsidRPr="00D040A1">
        <w:rPr>
          <w:b/>
          <w:bCs/>
        </w:rPr>
        <w:t>数据结构</w:t>
      </w:r>
    </w:p>
    <w:p w14:paraId="62238C03" w14:textId="77777777" w:rsidR="00D040A1" w:rsidRPr="00D040A1" w:rsidRDefault="00D040A1" w:rsidP="00D040A1">
      <w:pPr>
        <w:numPr>
          <w:ilvl w:val="0"/>
          <w:numId w:val="8"/>
        </w:numPr>
      </w:pPr>
      <w:r w:rsidRPr="00D040A1">
        <w:rPr>
          <w:b/>
          <w:bCs/>
        </w:rPr>
        <w:t>进程标识符</w:t>
      </w:r>
      <w:r w:rsidRPr="00D040A1">
        <w:t>：使用</w:t>
      </w:r>
      <w:r w:rsidRPr="00D040A1">
        <w:t xml:space="preserve"> </w:t>
      </w:r>
      <w:proofErr w:type="spellStart"/>
      <w:r w:rsidRPr="00D040A1">
        <w:t>pid_t</w:t>
      </w:r>
      <w:proofErr w:type="spellEnd"/>
      <w:r w:rsidRPr="00D040A1">
        <w:t xml:space="preserve"> </w:t>
      </w:r>
      <w:r w:rsidRPr="00D040A1">
        <w:t>类型变量（如</w:t>
      </w:r>
      <w:r w:rsidRPr="00D040A1">
        <w:t xml:space="preserve"> p1, p2</w:t>
      </w:r>
      <w:r w:rsidRPr="00D040A1">
        <w:t>）来保存</w:t>
      </w:r>
      <w:r w:rsidRPr="00D040A1">
        <w:t xml:space="preserve"> fork() </w:t>
      </w:r>
      <w:r w:rsidRPr="00D040A1">
        <w:t>的返回值，用于区分父进程与子进程。</w:t>
      </w:r>
    </w:p>
    <w:p w14:paraId="08BF2C14" w14:textId="77777777" w:rsidR="00D040A1" w:rsidRPr="00D040A1" w:rsidRDefault="00D040A1" w:rsidP="00D040A1">
      <w:pPr>
        <w:numPr>
          <w:ilvl w:val="0"/>
          <w:numId w:val="8"/>
        </w:numPr>
      </w:pPr>
      <w:r w:rsidRPr="00D040A1">
        <w:rPr>
          <w:b/>
          <w:bCs/>
        </w:rPr>
        <w:t>管道描述符</w:t>
      </w:r>
      <w:r w:rsidRPr="00D040A1">
        <w:t>：使用整型数组</w:t>
      </w:r>
      <w:r w:rsidRPr="00D040A1">
        <w:t xml:space="preserve"> int </w:t>
      </w:r>
      <w:proofErr w:type="spellStart"/>
      <w:r w:rsidRPr="00D040A1">
        <w:t>fd</w:t>
      </w:r>
      <w:proofErr w:type="spellEnd"/>
      <w:r w:rsidRPr="00D040A1">
        <w:t>[2]</w:t>
      </w:r>
      <w:r w:rsidRPr="00D040A1">
        <w:t>，其中</w:t>
      </w:r>
      <w:r w:rsidRPr="00D040A1">
        <w:t xml:space="preserve"> </w:t>
      </w:r>
      <w:proofErr w:type="spellStart"/>
      <w:r w:rsidRPr="00D040A1">
        <w:t>fd</w:t>
      </w:r>
      <w:proofErr w:type="spellEnd"/>
      <w:r w:rsidRPr="00D040A1">
        <w:t xml:space="preserve">[0] </w:t>
      </w:r>
      <w:r w:rsidRPr="00D040A1">
        <w:t>为读端，</w:t>
      </w:r>
      <w:proofErr w:type="spellStart"/>
      <w:r w:rsidRPr="00D040A1">
        <w:t>fd</w:t>
      </w:r>
      <w:proofErr w:type="spellEnd"/>
      <w:r w:rsidRPr="00D040A1">
        <w:t xml:space="preserve">[1] </w:t>
      </w:r>
      <w:r w:rsidRPr="00D040A1">
        <w:t>为写端。</w:t>
      </w:r>
    </w:p>
    <w:p w14:paraId="290ABEB4" w14:textId="77777777" w:rsidR="00D040A1" w:rsidRPr="00D040A1" w:rsidRDefault="00D040A1" w:rsidP="00D040A1">
      <w:pPr>
        <w:numPr>
          <w:ilvl w:val="0"/>
          <w:numId w:val="8"/>
        </w:numPr>
      </w:pPr>
      <w:r w:rsidRPr="00D040A1">
        <w:rPr>
          <w:b/>
          <w:bCs/>
        </w:rPr>
        <w:t>缓冲区</w:t>
      </w:r>
      <w:r w:rsidRPr="00D040A1">
        <w:t>：使用字符数组</w:t>
      </w:r>
      <w:r w:rsidRPr="00D040A1">
        <w:t xml:space="preserve"> char </w:t>
      </w:r>
      <w:proofErr w:type="spellStart"/>
      <w:r w:rsidRPr="00D040A1">
        <w:t>buf</w:t>
      </w:r>
      <w:proofErr w:type="spellEnd"/>
      <w:r w:rsidRPr="00D040A1">
        <w:t xml:space="preserve">[size] </w:t>
      </w:r>
      <w:r w:rsidRPr="00D040A1">
        <w:t>存储接收到的消息字符串。</w:t>
      </w:r>
    </w:p>
    <w:p w14:paraId="1C42C527" w14:textId="77777777" w:rsidR="00D040A1" w:rsidRPr="00D040A1" w:rsidRDefault="00D040A1" w:rsidP="00D040A1">
      <w:pPr>
        <w:rPr>
          <w:b/>
          <w:bCs/>
        </w:rPr>
      </w:pPr>
      <w:r w:rsidRPr="00D040A1">
        <w:rPr>
          <w:b/>
          <w:bCs/>
        </w:rPr>
        <w:t xml:space="preserve">4.3 </w:t>
      </w:r>
      <w:r w:rsidRPr="00D040A1">
        <w:rPr>
          <w:b/>
          <w:bCs/>
        </w:rPr>
        <w:t>程序流程图</w:t>
      </w:r>
    </w:p>
    <w:p w14:paraId="6490C51D" w14:textId="69FD124F" w:rsidR="00B224A7" w:rsidRDefault="00B224A7" w:rsidP="00B224A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CB44CAC" wp14:editId="5BB5272D">
            <wp:extent cx="2942104" cy="384889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5466" cy="386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7A7D" w14:textId="77777777" w:rsidR="00D41318" w:rsidRDefault="00D040A1" w:rsidP="00D41318">
      <w:pPr>
        <w:jc w:val="center"/>
        <w:rPr>
          <w:i/>
          <w:iCs/>
        </w:rPr>
      </w:pPr>
      <w:r w:rsidRPr="00D040A1">
        <w:rPr>
          <w:i/>
          <w:iCs/>
        </w:rPr>
        <w:t>图</w:t>
      </w:r>
      <w:r w:rsidRPr="00D040A1">
        <w:rPr>
          <w:i/>
          <w:iCs/>
        </w:rPr>
        <w:t xml:space="preserve"> 1</w:t>
      </w:r>
      <w:r w:rsidRPr="00D040A1">
        <w:rPr>
          <w:i/>
          <w:iCs/>
        </w:rPr>
        <w:t>：进程创建与控制流程图</w:t>
      </w:r>
    </w:p>
    <w:p w14:paraId="60BFFBB2" w14:textId="78E69FF5" w:rsidR="00D41318" w:rsidRDefault="00D41318" w:rsidP="00D41318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93721D" wp14:editId="19579AFD">
            <wp:extent cx="2933688" cy="4164594"/>
            <wp:effectExtent l="0" t="0" r="6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6062" cy="418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D081" w14:textId="2FD84C86" w:rsidR="00D040A1" w:rsidRPr="00D040A1" w:rsidRDefault="00D040A1" w:rsidP="00D41318">
      <w:pPr>
        <w:jc w:val="center"/>
      </w:pPr>
      <w:r w:rsidRPr="00D040A1">
        <w:rPr>
          <w:i/>
          <w:iCs/>
        </w:rPr>
        <w:t>图</w:t>
      </w:r>
      <w:r w:rsidRPr="00D040A1">
        <w:rPr>
          <w:i/>
          <w:iCs/>
        </w:rPr>
        <w:t xml:space="preserve"> 2</w:t>
      </w:r>
      <w:r w:rsidRPr="00D040A1">
        <w:rPr>
          <w:i/>
          <w:iCs/>
        </w:rPr>
        <w:t>：进程管道通信流程图</w:t>
      </w:r>
    </w:p>
    <w:p w14:paraId="78EE9B68" w14:textId="77777777" w:rsidR="00D040A1" w:rsidRPr="00D040A1" w:rsidRDefault="00D040A1" w:rsidP="00D040A1">
      <w:pPr>
        <w:pStyle w:val="1"/>
        <w:rPr>
          <w:sz w:val="28"/>
        </w:rPr>
      </w:pPr>
      <w:bookmarkStart w:id="4" w:name="_Toc214460472"/>
      <w:r w:rsidRPr="00D040A1">
        <w:rPr>
          <w:sz w:val="28"/>
        </w:rPr>
        <w:t>五、</w:t>
      </w:r>
      <w:r w:rsidRPr="00D040A1">
        <w:rPr>
          <w:sz w:val="28"/>
        </w:rPr>
        <w:t xml:space="preserve"> </w:t>
      </w:r>
      <w:r w:rsidRPr="00D040A1">
        <w:rPr>
          <w:sz w:val="28"/>
        </w:rPr>
        <w:t>实验结果及分析</w:t>
      </w:r>
      <w:bookmarkEnd w:id="4"/>
    </w:p>
    <w:p w14:paraId="74CCEDF9" w14:textId="77777777" w:rsidR="00D040A1" w:rsidRPr="00D040A1" w:rsidRDefault="00D040A1" w:rsidP="00D040A1">
      <w:pPr>
        <w:rPr>
          <w:b/>
          <w:bCs/>
        </w:rPr>
      </w:pPr>
      <w:r w:rsidRPr="00D040A1">
        <w:rPr>
          <w:b/>
          <w:bCs/>
        </w:rPr>
        <w:t xml:space="preserve">1. </w:t>
      </w:r>
      <w:r w:rsidRPr="00D040A1">
        <w:rPr>
          <w:b/>
          <w:bCs/>
        </w:rPr>
        <w:t>进程创建（输出字符）</w:t>
      </w:r>
    </w:p>
    <w:p w14:paraId="74D259C6" w14:textId="77777777" w:rsidR="00D040A1" w:rsidRDefault="00D040A1" w:rsidP="00D040A1">
      <w:pPr>
        <w:numPr>
          <w:ilvl w:val="0"/>
          <w:numId w:val="9"/>
        </w:numPr>
      </w:pPr>
      <w:r w:rsidRPr="00D040A1">
        <w:rPr>
          <w:b/>
          <w:bCs/>
        </w:rPr>
        <w:t>运行结果</w:t>
      </w:r>
      <w:r w:rsidRPr="00D040A1">
        <w:t>：屏幕上打印出</w:t>
      </w:r>
      <w:r w:rsidRPr="00D040A1">
        <w:t xml:space="preserve"> a, b, c</w:t>
      </w:r>
      <w:r w:rsidRPr="00D040A1">
        <w:t>。</w:t>
      </w:r>
    </w:p>
    <w:p w14:paraId="7CB514AD" w14:textId="68750801" w:rsidR="007E634B" w:rsidRPr="00D040A1" w:rsidRDefault="007E634B" w:rsidP="007E634B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6CC0F802" wp14:editId="41F76946">
            <wp:extent cx="1273662" cy="223163"/>
            <wp:effectExtent l="0" t="0" r="317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3662" cy="22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E58F" w14:textId="77777777" w:rsidR="00D040A1" w:rsidRPr="00D040A1" w:rsidRDefault="00D040A1" w:rsidP="00D040A1">
      <w:pPr>
        <w:numPr>
          <w:ilvl w:val="0"/>
          <w:numId w:val="9"/>
        </w:numPr>
      </w:pPr>
      <w:r w:rsidRPr="00D040A1">
        <w:rPr>
          <w:b/>
          <w:bCs/>
        </w:rPr>
        <w:t>结果分析</w:t>
      </w:r>
      <w:r w:rsidRPr="00D040A1">
        <w:t>：显示的顺序可能是不确定的（例如</w:t>
      </w:r>
      <w:r w:rsidRPr="00D040A1">
        <w:t xml:space="preserve"> </w:t>
      </w:r>
      <w:proofErr w:type="spellStart"/>
      <w:r w:rsidRPr="00D040A1">
        <w:t>abc</w:t>
      </w:r>
      <w:proofErr w:type="spellEnd"/>
      <w:r w:rsidRPr="00D040A1">
        <w:t xml:space="preserve">, bac, </w:t>
      </w:r>
      <w:proofErr w:type="spellStart"/>
      <w:r w:rsidRPr="00D040A1">
        <w:t>bca</w:t>
      </w:r>
      <w:proofErr w:type="spellEnd"/>
      <w:r w:rsidRPr="00D040A1">
        <w:t xml:space="preserve"> </w:t>
      </w:r>
      <w:r w:rsidRPr="00D040A1">
        <w:t>等）。这是因为三个进程（父进程、子进程</w:t>
      </w:r>
      <w:r w:rsidRPr="00D040A1">
        <w:t>1</w:t>
      </w:r>
      <w:r w:rsidRPr="00D040A1">
        <w:t>、子进程</w:t>
      </w:r>
      <w:r w:rsidRPr="00D040A1">
        <w:t>2</w:t>
      </w:r>
      <w:r w:rsidRPr="00D040A1">
        <w:t>）是并发执行的。当</w:t>
      </w:r>
      <w:r w:rsidRPr="00D040A1">
        <w:t xml:space="preserve"> fork </w:t>
      </w:r>
      <w:r w:rsidRPr="00D040A1">
        <w:t>成功后，哪个进程先获得</w:t>
      </w:r>
      <w:r w:rsidRPr="00D040A1">
        <w:t xml:space="preserve"> CPU </w:t>
      </w:r>
      <w:r w:rsidRPr="00D040A1">
        <w:t>时间片由操作系统的进程调度算法决定，因此字符输出的先后顺序具有随机性。</w:t>
      </w:r>
    </w:p>
    <w:p w14:paraId="36D576B1" w14:textId="77777777" w:rsidR="00D040A1" w:rsidRPr="00D040A1" w:rsidRDefault="00D040A1" w:rsidP="00D040A1">
      <w:pPr>
        <w:rPr>
          <w:b/>
          <w:bCs/>
        </w:rPr>
      </w:pPr>
      <w:r w:rsidRPr="00D040A1">
        <w:rPr>
          <w:b/>
          <w:bCs/>
        </w:rPr>
        <w:t xml:space="preserve">2. </w:t>
      </w:r>
      <w:r w:rsidRPr="00D040A1">
        <w:rPr>
          <w:b/>
          <w:bCs/>
        </w:rPr>
        <w:t>进程控制（输出句子）</w:t>
      </w:r>
    </w:p>
    <w:p w14:paraId="363732AD" w14:textId="77777777" w:rsidR="00D040A1" w:rsidRDefault="00D040A1" w:rsidP="00D040A1">
      <w:pPr>
        <w:numPr>
          <w:ilvl w:val="0"/>
          <w:numId w:val="10"/>
        </w:numPr>
      </w:pPr>
      <w:r w:rsidRPr="00D040A1">
        <w:rPr>
          <w:b/>
          <w:bCs/>
        </w:rPr>
        <w:t>运行结果</w:t>
      </w:r>
      <w:r w:rsidRPr="00D040A1">
        <w:t>：屏幕上显示三句话。</w:t>
      </w:r>
    </w:p>
    <w:p w14:paraId="42E185D8" w14:textId="35A9291F" w:rsidR="00DB48AB" w:rsidRPr="00D040A1" w:rsidRDefault="00DB48AB" w:rsidP="00DB48AB">
      <w:pPr>
        <w:ind w:left="720"/>
      </w:pPr>
      <w:r>
        <w:rPr>
          <w:noProof/>
        </w:rPr>
        <w:drawing>
          <wp:inline distT="0" distB="0" distL="0" distR="0" wp14:anchorId="359B6B72" wp14:editId="2675BE72">
            <wp:extent cx="1387965" cy="424554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7965" cy="42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CEA1" w14:textId="77777777" w:rsidR="00D040A1" w:rsidRPr="00D040A1" w:rsidRDefault="00D040A1" w:rsidP="00D040A1">
      <w:pPr>
        <w:numPr>
          <w:ilvl w:val="0"/>
          <w:numId w:val="10"/>
        </w:numPr>
      </w:pPr>
      <w:r w:rsidRPr="00D040A1">
        <w:rPr>
          <w:b/>
          <w:bCs/>
        </w:rPr>
        <w:t>结果分析</w:t>
      </w:r>
      <w:r w:rsidRPr="00D040A1">
        <w:t>：与输出单字符类似，这三句话的顺序也是不确定的。此外，在某些负载较高或无缓冲的情况下，可能会出现字符穿插的现象（例如一句话没打印完，另一句话就插进来了），这进一步验证了进程并发执行时，</w:t>
      </w:r>
      <w:r w:rsidRPr="00D040A1">
        <w:t xml:space="preserve">CPU </w:t>
      </w:r>
      <w:r w:rsidRPr="00D040A1">
        <w:t>是在进程间快速切换的。</w:t>
      </w:r>
    </w:p>
    <w:p w14:paraId="3B7CEFCC" w14:textId="77777777" w:rsidR="00D040A1" w:rsidRPr="00D040A1" w:rsidRDefault="00D040A1" w:rsidP="00D040A1">
      <w:pPr>
        <w:rPr>
          <w:b/>
          <w:bCs/>
        </w:rPr>
      </w:pPr>
      <w:r w:rsidRPr="00D040A1">
        <w:rPr>
          <w:b/>
          <w:bCs/>
        </w:rPr>
        <w:t xml:space="preserve">3. </w:t>
      </w:r>
      <w:r w:rsidRPr="00D040A1">
        <w:rPr>
          <w:b/>
          <w:bCs/>
        </w:rPr>
        <w:t>进程管道通信</w:t>
      </w:r>
    </w:p>
    <w:p w14:paraId="430841DF" w14:textId="77777777" w:rsidR="00D040A1" w:rsidRDefault="00D040A1" w:rsidP="00D040A1">
      <w:pPr>
        <w:numPr>
          <w:ilvl w:val="0"/>
          <w:numId w:val="11"/>
        </w:numPr>
      </w:pPr>
      <w:r w:rsidRPr="00D040A1">
        <w:rPr>
          <w:b/>
          <w:bCs/>
        </w:rPr>
        <w:t>运行结果</w:t>
      </w:r>
      <w:r w:rsidRPr="00D040A1">
        <w:t>：</w:t>
      </w:r>
    </w:p>
    <w:p w14:paraId="71B46C1A" w14:textId="76174C8A" w:rsidR="00270FE0" w:rsidRPr="00D040A1" w:rsidRDefault="00270FE0" w:rsidP="00270FE0">
      <w:pPr>
        <w:ind w:left="720"/>
      </w:pPr>
      <w:r>
        <w:rPr>
          <w:noProof/>
        </w:rPr>
        <w:lastRenderedPageBreak/>
        <w:drawing>
          <wp:inline distT="0" distB="0" distL="0" distR="0" wp14:anchorId="76E05319" wp14:editId="16E0E7C9">
            <wp:extent cx="2204415" cy="386453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4415" cy="38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477A" w14:textId="650AF517" w:rsidR="00D040A1" w:rsidRPr="00D040A1" w:rsidRDefault="00D040A1" w:rsidP="00080C02">
      <w:pPr>
        <w:numPr>
          <w:ilvl w:val="0"/>
          <w:numId w:val="11"/>
        </w:numPr>
        <w:rPr>
          <w:b/>
          <w:bCs/>
        </w:rPr>
      </w:pPr>
      <w:r w:rsidRPr="00D040A1">
        <w:rPr>
          <w:b/>
          <w:bCs/>
        </w:rPr>
        <w:t>结果分析：</w:t>
      </w:r>
    </w:p>
    <w:p w14:paraId="7DF6E151" w14:textId="77777777" w:rsidR="00D040A1" w:rsidRPr="00D040A1" w:rsidRDefault="00D040A1" w:rsidP="00D040A1">
      <w:r w:rsidRPr="00D040A1">
        <w:t>父进程成功从管道中读取了数据。管道（</w:t>
      </w:r>
      <w:r w:rsidRPr="00D040A1">
        <w:t>Pipe</w:t>
      </w:r>
      <w:r w:rsidRPr="00D040A1">
        <w:t>）是一种半双工通信方式。由于我们要求先接收</w:t>
      </w:r>
      <w:r w:rsidRPr="00D040A1">
        <w:t xml:space="preserve"> P1 </w:t>
      </w:r>
      <w:r w:rsidRPr="00D040A1">
        <w:t>再接收</w:t>
      </w:r>
      <w:r w:rsidRPr="00D040A1">
        <w:t xml:space="preserve"> P2</w:t>
      </w:r>
      <w:r w:rsidRPr="00D040A1">
        <w:t>，通常通过代码逻辑（如先创建</w:t>
      </w:r>
      <w:r w:rsidRPr="00D040A1">
        <w:t>P1</w:t>
      </w:r>
      <w:r w:rsidRPr="00D040A1">
        <w:t>并写入，或父进程使用</w:t>
      </w:r>
      <w:r w:rsidRPr="00D040A1">
        <w:t xml:space="preserve"> `wait` </w:t>
      </w:r>
      <w:r w:rsidRPr="00D040A1">
        <w:t>控制同步）来保证顺序。如果</w:t>
      </w:r>
      <w:r w:rsidRPr="00D040A1">
        <w:t xml:space="preserve"> P1 </w:t>
      </w:r>
      <w:r w:rsidRPr="00D040A1">
        <w:t>和</w:t>
      </w:r>
      <w:r w:rsidRPr="00D040A1">
        <w:t xml:space="preserve"> P2 </w:t>
      </w:r>
      <w:r w:rsidRPr="00D040A1">
        <w:t>同时向管道写入，数据会按写入的先后顺序放入管道缓冲区，父进程通过</w:t>
      </w:r>
      <w:r w:rsidRPr="00D040A1">
        <w:t xml:space="preserve"> `read` </w:t>
      </w:r>
      <w:r w:rsidRPr="00D040A1">
        <w:t>依次读出。实验验证了管道作为进程间共享内存缓冲区的作用。</w:t>
      </w:r>
    </w:p>
    <w:p w14:paraId="032EE401" w14:textId="77777777" w:rsidR="00D040A1" w:rsidRPr="00D040A1" w:rsidRDefault="00D040A1" w:rsidP="00D040A1"/>
    <w:p w14:paraId="38EDAC57" w14:textId="77777777" w:rsidR="00D040A1" w:rsidRPr="00D040A1" w:rsidRDefault="00D040A1" w:rsidP="00D040A1">
      <w:pPr>
        <w:pStyle w:val="1"/>
        <w:rPr>
          <w:sz w:val="28"/>
        </w:rPr>
      </w:pPr>
      <w:bookmarkStart w:id="5" w:name="_Toc214460473"/>
      <w:r w:rsidRPr="00D040A1">
        <w:rPr>
          <w:sz w:val="28"/>
        </w:rPr>
        <w:t>六、</w:t>
      </w:r>
      <w:r w:rsidRPr="00D040A1">
        <w:rPr>
          <w:sz w:val="28"/>
        </w:rPr>
        <w:t xml:space="preserve"> </w:t>
      </w:r>
      <w:r w:rsidRPr="00D040A1">
        <w:rPr>
          <w:sz w:val="28"/>
        </w:rPr>
        <w:t>实验收获与体会</w:t>
      </w:r>
      <w:bookmarkEnd w:id="5"/>
    </w:p>
    <w:p w14:paraId="10F9655F" w14:textId="77777777" w:rsidR="00D040A1" w:rsidRPr="00D040A1" w:rsidRDefault="00D040A1" w:rsidP="00D040A1">
      <w:r w:rsidRPr="00D040A1">
        <w:t>通过本次实验，我有了以下收获：</w:t>
      </w:r>
    </w:p>
    <w:p w14:paraId="4AB296DF" w14:textId="77777777" w:rsidR="00D040A1" w:rsidRPr="00D040A1" w:rsidRDefault="00D040A1" w:rsidP="00D040A1">
      <w:pPr>
        <w:numPr>
          <w:ilvl w:val="0"/>
          <w:numId w:val="12"/>
        </w:numPr>
      </w:pPr>
      <w:r w:rsidRPr="00D040A1">
        <w:rPr>
          <w:b/>
          <w:bCs/>
        </w:rPr>
        <w:t>深入理解了</w:t>
      </w:r>
      <w:r w:rsidRPr="00D040A1">
        <w:rPr>
          <w:b/>
          <w:bCs/>
        </w:rPr>
        <w:t xml:space="preserve"> fork() </w:t>
      </w:r>
      <w:r w:rsidRPr="00D040A1">
        <w:rPr>
          <w:b/>
          <w:bCs/>
        </w:rPr>
        <w:t>函数</w:t>
      </w:r>
      <w:r w:rsidRPr="00D040A1">
        <w:t>：明白了</w:t>
      </w:r>
      <w:r w:rsidRPr="00D040A1">
        <w:t xml:space="preserve"> fork </w:t>
      </w:r>
      <w:r w:rsidRPr="00D040A1">
        <w:t>会复制父进程的资源（代码段、数据段等），并且根据返回值的不同（</w:t>
      </w:r>
      <w:r w:rsidRPr="00D040A1">
        <w:t>0</w:t>
      </w:r>
      <w:r w:rsidRPr="00D040A1">
        <w:t>或子进程</w:t>
      </w:r>
      <w:r w:rsidRPr="00D040A1">
        <w:t>PID</w:t>
      </w:r>
      <w:r w:rsidRPr="00D040A1">
        <w:t>）在代码中区分父子进程的执行路径。</w:t>
      </w:r>
    </w:p>
    <w:p w14:paraId="4052CD0B" w14:textId="77777777" w:rsidR="00D040A1" w:rsidRPr="00D040A1" w:rsidRDefault="00D040A1" w:rsidP="00D040A1">
      <w:pPr>
        <w:numPr>
          <w:ilvl w:val="0"/>
          <w:numId w:val="12"/>
        </w:numPr>
      </w:pPr>
      <w:r w:rsidRPr="00D040A1">
        <w:rPr>
          <w:b/>
          <w:bCs/>
        </w:rPr>
        <w:t>体验了并发编程的特点</w:t>
      </w:r>
      <w:r w:rsidRPr="00D040A1">
        <w:t>：实验</w:t>
      </w:r>
      <w:r w:rsidRPr="00D040A1">
        <w:t>2.1</w:t>
      </w:r>
      <w:r w:rsidRPr="00D040A1">
        <w:t>和</w:t>
      </w:r>
      <w:r w:rsidRPr="00D040A1">
        <w:t>2.2</w:t>
      </w:r>
      <w:r w:rsidRPr="00D040A1">
        <w:t>让我直观地看到了</w:t>
      </w:r>
      <w:r w:rsidRPr="00D040A1">
        <w:t>“</w:t>
      </w:r>
      <w:r w:rsidRPr="00D040A1">
        <w:t>并发</w:t>
      </w:r>
      <w:r w:rsidRPr="00D040A1">
        <w:t>”</w:t>
      </w:r>
      <w:r w:rsidRPr="00D040A1">
        <w:t>的含义，即多个进程在宏观上同时运行，在微观上交替使用</w:t>
      </w:r>
      <w:r w:rsidRPr="00D040A1">
        <w:t>CPU</w:t>
      </w:r>
      <w:r w:rsidRPr="00D040A1">
        <w:t>，且执行顺序不可预测。</w:t>
      </w:r>
    </w:p>
    <w:p w14:paraId="4390E547" w14:textId="77777777" w:rsidR="00D040A1" w:rsidRPr="00D040A1" w:rsidRDefault="00D040A1" w:rsidP="00D040A1">
      <w:pPr>
        <w:numPr>
          <w:ilvl w:val="0"/>
          <w:numId w:val="12"/>
        </w:numPr>
      </w:pPr>
      <w:r w:rsidRPr="00D040A1">
        <w:rPr>
          <w:b/>
          <w:bCs/>
        </w:rPr>
        <w:t>掌握了管道通信机制</w:t>
      </w:r>
      <w:r w:rsidRPr="00D040A1">
        <w:t>：学会了如何创建管道、关闭不需要的端口（读端或写端）以及使用</w:t>
      </w:r>
      <w:r w:rsidRPr="00D040A1">
        <w:t xml:space="preserve"> read/write </w:t>
      </w:r>
      <w:r w:rsidRPr="00D040A1">
        <w:t>进行数据传输。理解了管道是内核中的一块缓冲区。</w:t>
      </w:r>
    </w:p>
    <w:p w14:paraId="28B8BD2B" w14:textId="77777777" w:rsidR="00D040A1" w:rsidRPr="00D040A1" w:rsidRDefault="00D040A1" w:rsidP="00D040A1">
      <w:pPr>
        <w:numPr>
          <w:ilvl w:val="0"/>
          <w:numId w:val="12"/>
        </w:numPr>
      </w:pPr>
      <w:r w:rsidRPr="00D040A1">
        <w:rPr>
          <w:b/>
          <w:bCs/>
        </w:rPr>
        <w:t>调试能力的提升</w:t>
      </w:r>
      <w:r w:rsidRPr="00D040A1">
        <w:t>：在编写多进程程序时，学会了使用</w:t>
      </w:r>
      <w:r w:rsidRPr="00D040A1">
        <w:t xml:space="preserve"> </w:t>
      </w:r>
      <w:proofErr w:type="spellStart"/>
      <w:r w:rsidRPr="00D040A1">
        <w:t>ps</w:t>
      </w:r>
      <w:proofErr w:type="spellEnd"/>
      <w:r w:rsidRPr="00D040A1">
        <w:t xml:space="preserve"> </w:t>
      </w:r>
      <w:r w:rsidRPr="00D040A1">
        <w:t>命令查看进程状态，以及处理僵尸进程等问题。</w:t>
      </w:r>
    </w:p>
    <w:p w14:paraId="523DF56F" w14:textId="77777777" w:rsidR="00D040A1" w:rsidRPr="00D040A1" w:rsidRDefault="00D040A1" w:rsidP="00D040A1">
      <w:pPr>
        <w:pStyle w:val="1"/>
        <w:rPr>
          <w:sz w:val="28"/>
        </w:rPr>
      </w:pPr>
      <w:bookmarkStart w:id="6" w:name="_Toc214460474"/>
      <w:r w:rsidRPr="00D040A1">
        <w:rPr>
          <w:sz w:val="28"/>
        </w:rPr>
        <w:t>七、</w:t>
      </w:r>
      <w:r w:rsidRPr="00D040A1">
        <w:rPr>
          <w:sz w:val="28"/>
        </w:rPr>
        <w:t xml:space="preserve"> </w:t>
      </w:r>
      <w:r w:rsidRPr="00D040A1">
        <w:rPr>
          <w:sz w:val="28"/>
        </w:rPr>
        <w:t>参考资料</w:t>
      </w:r>
      <w:bookmarkEnd w:id="6"/>
    </w:p>
    <w:p w14:paraId="2DFD82DC" w14:textId="77777777" w:rsidR="00D040A1" w:rsidRPr="00D040A1" w:rsidRDefault="00D040A1" w:rsidP="00D040A1">
      <w:r w:rsidRPr="00D040A1">
        <w:t xml:space="preserve">[1] </w:t>
      </w:r>
      <w:r w:rsidRPr="00D040A1">
        <w:t>操作系统实验指导书</w:t>
      </w:r>
      <w:r w:rsidRPr="00D040A1">
        <w:t xml:space="preserve"> (OS</w:t>
      </w:r>
      <w:r w:rsidRPr="00D040A1">
        <w:t>实验指导书</w:t>
      </w:r>
      <w:r w:rsidRPr="00D040A1">
        <w:t>.pdf)</w:t>
      </w:r>
    </w:p>
    <w:p w14:paraId="7BB6BCC7" w14:textId="77777777" w:rsidR="0092324E" w:rsidRDefault="0092324E"/>
    <w:p w14:paraId="4A2C6073" w14:textId="77777777" w:rsidR="00CC55ED" w:rsidRDefault="00CC55ED"/>
    <w:p w14:paraId="0B88A457" w14:textId="77777777" w:rsidR="00CC55ED" w:rsidRDefault="00CC55ED"/>
    <w:p w14:paraId="13E520FF" w14:textId="77777777" w:rsidR="00CC55ED" w:rsidRDefault="00CC55ED"/>
    <w:p w14:paraId="36A0C05E" w14:textId="77777777" w:rsidR="00CC55ED" w:rsidRDefault="00CC55ED"/>
    <w:p w14:paraId="42F6CAE8" w14:textId="77777777" w:rsidR="00CC55ED" w:rsidRDefault="00CC55ED"/>
    <w:p w14:paraId="06ECB724" w14:textId="77777777" w:rsidR="00CC55ED" w:rsidRDefault="00CC55ED"/>
    <w:p w14:paraId="5AB771B7" w14:textId="77777777" w:rsidR="00CC55ED" w:rsidRDefault="00CC55ED"/>
    <w:p w14:paraId="6D64C1FF" w14:textId="77777777" w:rsidR="00CC55ED" w:rsidRDefault="00CC55ED"/>
    <w:p w14:paraId="5C898F18" w14:textId="77777777" w:rsidR="00CC55ED" w:rsidRDefault="00CC55ED"/>
    <w:p w14:paraId="4C02E96F" w14:textId="77777777" w:rsidR="00CC55ED" w:rsidRDefault="00CC55ED"/>
    <w:p w14:paraId="0305DCD6" w14:textId="77777777" w:rsidR="00CC55ED" w:rsidRDefault="00CC55ED"/>
    <w:p w14:paraId="75912F0B" w14:textId="77777777" w:rsidR="00CC55ED" w:rsidRDefault="00CC55ED"/>
    <w:p w14:paraId="294EC736" w14:textId="77777777" w:rsidR="00CC55ED" w:rsidRDefault="00CC55ED"/>
    <w:p w14:paraId="1AAA6FB1" w14:textId="77777777" w:rsidR="00CC55ED" w:rsidRDefault="00CC55ED"/>
    <w:p w14:paraId="625940CC" w14:textId="77777777" w:rsidR="00CC55ED" w:rsidRDefault="00CC55ED"/>
    <w:p w14:paraId="48BEF45A" w14:textId="77777777" w:rsidR="00CC55ED" w:rsidRDefault="00CC55ED"/>
    <w:p w14:paraId="19D5A4DC" w14:textId="74CD11FE" w:rsidR="00CC55ED" w:rsidRPr="00CC55ED" w:rsidRDefault="00CC55ED" w:rsidP="00CC55ED">
      <w:pPr>
        <w:pStyle w:val="1"/>
        <w:rPr>
          <w:sz w:val="28"/>
        </w:rPr>
      </w:pPr>
      <w:bookmarkStart w:id="7" w:name="_Toc214460475"/>
      <w:r w:rsidRPr="00CC55ED">
        <w:rPr>
          <w:sz w:val="28"/>
        </w:rPr>
        <w:lastRenderedPageBreak/>
        <w:t>一、</w:t>
      </w:r>
      <w:r w:rsidRPr="00CC55ED">
        <w:rPr>
          <w:sz w:val="28"/>
        </w:rPr>
        <w:t xml:space="preserve"> </w:t>
      </w:r>
      <w:r>
        <w:rPr>
          <w:rFonts w:hint="eastAsia"/>
          <w:sz w:val="28"/>
        </w:rPr>
        <w:t>实验</w:t>
      </w:r>
      <w:r>
        <w:rPr>
          <w:rFonts w:hint="eastAsia"/>
          <w:sz w:val="28"/>
        </w:rPr>
        <w:t>3</w:t>
      </w:r>
      <w:r w:rsidRPr="00CC55ED">
        <w:rPr>
          <w:sz w:val="28"/>
        </w:rPr>
        <w:t>实验目的</w:t>
      </w:r>
      <w:bookmarkEnd w:id="7"/>
    </w:p>
    <w:p w14:paraId="34223B81" w14:textId="77777777" w:rsidR="00CC55ED" w:rsidRPr="00CC55ED" w:rsidRDefault="00CC55ED" w:rsidP="00CC55ED">
      <w:pPr>
        <w:numPr>
          <w:ilvl w:val="0"/>
          <w:numId w:val="13"/>
        </w:numPr>
      </w:pPr>
      <w:r w:rsidRPr="00CC55ED">
        <w:rPr>
          <w:b/>
          <w:bCs/>
        </w:rPr>
        <w:t>掌握进程启动方法</w:t>
      </w:r>
      <w:r w:rsidRPr="00CC55ED">
        <w:t>：学习在</w:t>
      </w:r>
      <w:r w:rsidRPr="00CC55ED">
        <w:t>Linux</w:t>
      </w:r>
      <w:r w:rsidRPr="00CC55ED">
        <w:t>环境下，结合使用</w:t>
      </w:r>
      <w:r w:rsidRPr="00CC55ED">
        <w:t xml:space="preserve"> fork() </w:t>
      </w:r>
      <w:r w:rsidRPr="00CC55ED">
        <w:t>与</w:t>
      </w:r>
      <w:r w:rsidRPr="00CC55ED">
        <w:t xml:space="preserve"> exec() </w:t>
      </w:r>
      <w:r w:rsidRPr="00CC55ED">
        <w:t>系列函数来实现一个进程启动另一个程序的基本方法。</w:t>
      </w:r>
    </w:p>
    <w:p w14:paraId="20518474" w14:textId="77777777" w:rsidR="00CC55ED" w:rsidRPr="00CC55ED" w:rsidRDefault="00CC55ED" w:rsidP="00CC55ED">
      <w:pPr>
        <w:numPr>
          <w:ilvl w:val="0"/>
          <w:numId w:val="13"/>
        </w:numPr>
      </w:pPr>
      <w:r w:rsidRPr="00CC55ED">
        <w:rPr>
          <w:b/>
          <w:bCs/>
        </w:rPr>
        <w:t>理解</w:t>
      </w:r>
      <w:r w:rsidRPr="00CC55ED">
        <w:rPr>
          <w:b/>
          <w:bCs/>
        </w:rPr>
        <w:t xml:space="preserve"> exec </w:t>
      </w:r>
      <w:r w:rsidRPr="00CC55ED">
        <w:rPr>
          <w:b/>
          <w:bCs/>
        </w:rPr>
        <w:t>族函数</w:t>
      </w:r>
      <w:r w:rsidRPr="00CC55ED">
        <w:t>：掌握</w:t>
      </w:r>
      <w:r w:rsidRPr="00CC55ED">
        <w:t xml:space="preserve"> exec() </w:t>
      </w:r>
      <w:r w:rsidRPr="00CC55ED">
        <w:t>系列函数（特别是</w:t>
      </w:r>
      <w:r w:rsidRPr="00CC55ED">
        <w:t xml:space="preserve"> </w:t>
      </w:r>
      <w:proofErr w:type="spellStart"/>
      <w:r w:rsidRPr="00CC55ED">
        <w:t>execlp</w:t>
      </w:r>
      <w:proofErr w:type="spellEnd"/>
      <w:r w:rsidRPr="00CC55ED">
        <w:t>）的调用规则和参数传递方式。</w:t>
      </w:r>
    </w:p>
    <w:p w14:paraId="72531FA4" w14:textId="77777777" w:rsidR="00CC55ED" w:rsidRPr="00CC55ED" w:rsidRDefault="00CC55ED" w:rsidP="00CC55ED">
      <w:pPr>
        <w:numPr>
          <w:ilvl w:val="0"/>
          <w:numId w:val="13"/>
        </w:numPr>
      </w:pPr>
      <w:r w:rsidRPr="00CC55ED">
        <w:rPr>
          <w:b/>
          <w:bCs/>
        </w:rPr>
        <w:t>模拟</w:t>
      </w:r>
      <w:r w:rsidRPr="00CC55ED">
        <w:rPr>
          <w:b/>
          <w:bCs/>
        </w:rPr>
        <w:t>Shell</w:t>
      </w:r>
      <w:r w:rsidRPr="00CC55ED">
        <w:rPr>
          <w:b/>
          <w:bCs/>
        </w:rPr>
        <w:t>基本功能</w:t>
      </w:r>
      <w:r w:rsidRPr="00CC55ED">
        <w:t>：通过编写一个简单的命令解释程序，加深对操作系统命令执行机制的理解。</w:t>
      </w:r>
    </w:p>
    <w:p w14:paraId="79F1DE0C" w14:textId="77777777" w:rsidR="00CC55ED" w:rsidRPr="00CC55ED" w:rsidRDefault="00CC55ED" w:rsidP="00CC55ED">
      <w:pPr>
        <w:pStyle w:val="1"/>
        <w:rPr>
          <w:sz w:val="28"/>
        </w:rPr>
      </w:pPr>
      <w:bookmarkStart w:id="8" w:name="_Toc214460476"/>
      <w:r w:rsidRPr="00CC55ED">
        <w:rPr>
          <w:sz w:val="28"/>
        </w:rPr>
        <w:t>二、</w:t>
      </w:r>
      <w:r w:rsidRPr="00CC55ED">
        <w:rPr>
          <w:sz w:val="28"/>
        </w:rPr>
        <w:t xml:space="preserve"> </w:t>
      </w:r>
      <w:r w:rsidRPr="00CC55ED">
        <w:rPr>
          <w:sz w:val="28"/>
        </w:rPr>
        <w:t>实验内容</w:t>
      </w:r>
      <w:bookmarkEnd w:id="8"/>
    </w:p>
    <w:p w14:paraId="4EE05BC8" w14:textId="77777777" w:rsidR="00CC55ED" w:rsidRPr="00CC55ED" w:rsidRDefault="00CC55ED" w:rsidP="00CC55ED">
      <w:r w:rsidRPr="00CC55ED">
        <w:t>编写一个简单的</w:t>
      </w:r>
      <w:r w:rsidRPr="00CC55ED">
        <w:t>C</w:t>
      </w:r>
      <w:r w:rsidRPr="00CC55ED">
        <w:t>语言程序，模拟</w:t>
      </w:r>
      <w:r w:rsidRPr="00CC55ED">
        <w:t>Shell</w:t>
      </w:r>
      <w:r w:rsidRPr="00CC55ED">
        <w:t>的功能：</w:t>
      </w:r>
    </w:p>
    <w:p w14:paraId="102DF761" w14:textId="77777777" w:rsidR="00CC55ED" w:rsidRPr="00CC55ED" w:rsidRDefault="00CC55ED" w:rsidP="00CC55ED">
      <w:pPr>
        <w:numPr>
          <w:ilvl w:val="0"/>
          <w:numId w:val="14"/>
        </w:numPr>
      </w:pPr>
      <w:r w:rsidRPr="00CC55ED">
        <w:t>父进程循环从终端读取用户输入的要执行的命令（例如</w:t>
      </w:r>
      <w:r w:rsidRPr="00CC55ED">
        <w:t xml:space="preserve"> ls, </w:t>
      </w:r>
      <w:proofErr w:type="spellStart"/>
      <w:r w:rsidRPr="00CC55ED">
        <w:t>pwd</w:t>
      </w:r>
      <w:proofErr w:type="spellEnd"/>
      <w:r w:rsidRPr="00CC55ED">
        <w:t xml:space="preserve"> </w:t>
      </w:r>
      <w:r w:rsidRPr="00CC55ED">
        <w:t>等）。</w:t>
      </w:r>
    </w:p>
    <w:p w14:paraId="4E77F10B" w14:textId="77777777" w:rsidR="00CC55ED" w:rsidRPr="00CC55ED" w:rsidRDefault="00CC55ED" w:rsidP="00CC55ED">
      <w:pPr>
        <w:numPr>
          <w:ilvl w:val="0"/>
          <w:numId w:val="14"/>
        </w:numPr>
      </w:pPr>
      <w:r w:rsidRPr="00CC55ED">
        <w:t>父进程调用</w:t>
      </w:r>
      <w:r w:rsidRPr="00CC55ED">
        <w:t xml:space="preserve"> fork() </w:t>
      </w:r>
      <w:r w:rsidRPr="00CC55ED">
        <w:t>创建子进程。</w:t>
      </w:r>
    </w:p>
    <w:p w14:paraId="6A6724A9" w14:textId="77777777" w:rsidR="00CC55ED" w:rsidRPr="00CC55ED" w:rsidRDefault="00CC55ED" w:rsidP="00CC55ED">
      <w:pPr>
        <w:numPr>
          <w:ilvl w:val="0"/>
          <w:numId w:val="14"/>
        </w:numPr>
      </w:pPr>
      <w:r w:rsidRPr="00CC55ED">
        <w:t>子进程调用</w:t>
      </w:r>
      <w:r w:rsidRPr="00CC55ED">
        <w:t xml:space="preserve"> </w:t>
      </w:r>
      <w:proofErr w:type="spellStart"/>
      <w:r w:rsidRPr="00CC55ED">
        <w:t>execlp</w:t>
      </w:r>
      <w:proofErr w:type="spellEnd"/>
      <w:r w:rsidRPr="00CC55ED">
        <w:t xml:space="preserve">() </w:t>
      </w:r>
      <w:r w:rsidRPr="00CC55ED">
        <w:t>执行用户输入的命令。</w:t>
      </w:r>
    </w:p>
    <w:p w14:paraId="11F6564B" w14:textId="77777777" w:rsidR="00CC55ED" w:rsidRPr="00CC55ED" w:rsidRDefault="00CC55ED" w:rsidP="00CC55ED">
      <w:pPr>
        <w:numPr>
          <w:ilvl w:val="0"/>
          <w:numId w:val="14"/>
        </w:numPr>
      </w:pPr>
      <w:r w:rsidRPr="00CC55ED">
        <w:t>父进程等待子进程结束，并打印子进程的返回值（退出状态）。</w:t>
      </w:r>
    </w:p>
    <w:p w14:paraId="32592821" w14:textId="77777777" w:rsidR="00CC55ED" w:rsidRPr="00CC55ED" w:rsidRDefault="00CC55ED" w:rsidP="00840A19">
      <w:pPr>
        <w:pStyle w:val="1"/>
        <w:rPr>
          <w:sz w:val="28"/>
        </w:rPr>
      </w:pPr>
      <w:bookmarkStart w:id="9" w:name="_Toc214460477"/>
      <w:r w:rsidRPr="00CC55ED">
        <w:rPr>
          <w:sz w:val="28"/>
        </w:rPr>
        <w:t>三、</w:t>
      </w:r>
      <w:r w:rsidRPr="00CC55ED">
        <w:rPr>
          <w:sz w:val="28"/>
        </w:rPr>
        <w:t xml:space="preserve"> </w:t>
      </w:r>
      <w:r w:rsidRPr="00CC55ED">
        <w:rPr>
          <w:sz w:val="28"/>
        </w:rPr>
        <w:t>实验要求</w:t>
      </w:r>
      <w:bookmarkEnd w:id="9"/>
    </w:p>
    <w:p w14:paraId="21654C43" w14:textId="77777777" w:rsidR="00CC55ED" w:rsidRPr="00CC55ED" w:rsidRDefault="00CC55ED" w:rsidP="00CC55ED">
      <w:pPr>
        <w:numPr>
          <w:ilvl w:val="0"/>
          <w:numId w:val="15"/>
        </w:numPr>
      </w:pPr>
      <w:r w:rsidRPr="00CC55ED">
        <w:t>按照要求编写程序，代码应具有良好的结构和必要的注释。</w:t>
      </w:r>
    </w:p>
    <w:p w14:paraId="462B6AC0" w14:textId="77777777" w:rsidR="00CC55ED" w:rsidRPr="00CC55ED" w:rsidRDefault="00CC55ED" w:rsidP="00CC55ED">
      <w:pPr>
        <w:numPr>
          <w:ilvl w:val="0"/>
          <w:numId w:val="15"/>
        </w:numPr>
      </w:pPr>
      <w:r w:rsidRPr="00CC55ED">
        <w:t>使用</w:t>
      </w:r>
      <w:r w:rsidRPr="00CC55ED">
        <w:t xml:space="preserve"> </w:t>
      </w:r>
      <w:proofErr w:type="spellStart"/>
      <w:r w:rsidRPr="00CC55ED">
        <w:t>fgets</w:t>
      </w:r>
      <w:proofErr w:type="spellEnd"/>
      <w:r w:rsidRPr="00CC55ED">
        <w:t xml:space="preserve">() </w:t>
      </w:r>
      <w:r w:rsidRPr="00CC55ED">
        <w:t>从终端读取命令，注意处理字符串末尾的换行符。</w:t>
      </w:r>
    </w:p>
    <w:p w14:paraId="0AAB1B60" w14:textId="77777777" w:rsidR="00CC55ED" w:rsidRPr="00CC55ED" w:rsidRDefault="00CC55ED" w:rsidP="00CC55ED">
      <w:pPr>
        <w:numPr>
          <w:ilvl w:val="0"/>
          <w:numId w:val="15"/>
        </w:numPr>
      </w:pPr>
      <w:r w:rsidRPr="00CC55ED">
        <w:t>编译成功后执行程序，尝试输入系统命令（如</w:t>
      </w:r>
      <w:r w:rsidRPr="00CC55ED">
        <w:t xml:space="preserve"> ls -l </w:t>
      </w:r>
      <w:r w:rsidRPr="00CC55ED">
        <w:t>或</w:t>
      </w:r>
      <w:r w:rsidRPr="00CC55ED">
        <w:t xml:space="preserve"> </w:t>
      </w:r>
      <w:proofErr w:type="spellStart"/>
      <w:r w:rsidRPr="00CC55ED">
        <w:t>pwd</w:t>
      </w:r>
      <w:proofErr w:type="spellEnd"/>
      <w:r w:rsidRPr="00CC55ED">
        <w:t>），观察并分析执行结果。</w:t>
      </w:r>
    </w:p>
    <w:p w14:paraId="6145DA42" w14:textId="77777777" w:rsidR="00CC55ED" w:rsidRPr="00CC55ED" w:rsidRDefault="00CC55ED" w:rsidP="00CC55ED">
      <w:pPr>
        <w:numPr>
          <w:ilvl w:val="0"/>
          <w:numId w:val="15"/>
        </w:numPr>
      </w:pPr>
      <w:r w:rsidRPr="00CC55ED">
        <w:t>撰写实验报告，包含设计思路、流程图及结果分析。</w:t>
      </w:r>
    </w:p>
    <w:p w14:paraId="4FD31282" w14:textId="77777777" w:rsidR="00CC55ED" w:rsidRPr="00CC55ED" w:rsidRDefault="00CC55ED" w:rsidP="00840A19">
      <w:pPr>
        <w:pStyle w:val="1"/>
        <w:rPr>
          <w:sz w:val="28"/>
        </w:rPr>
      </w:pPr>
      <w:bookmarkStart w:id="10" w:name="_Toc214460478"/>
      <w:r w:rsidRPr="00CC55ED">
        <w:rPr>
          <w:sz w:val="28"/>
        </w:rPr>
        <w:t>四、</w:t>
      </w:r>
      <w:r w:rsidRPr="00CC55ED">
        <w:rPr>
          <w:sz w:val="28"/>
        </w:rPr>
        <w:t xml:space="preserve"> </w:t>
      </w:r>
      <w:r w:rsidRPr="00CC55ED">
        <w:rPr>
          <w:sz w:val="28"/>
        </w:rPr>
        <w:t>实验设计</w:t>
      </w:r>
      <w:bookmarkEnd w:id="10"/>
    </w:p>
    <w:p w14:paraId="6F79DAB8" w14:textId="77777777" w:rsidR="00CC55ED" w:rsidRPr="00CC55ED" w:rsidRDefault="00CC55ED" w:rsidP="00CC55ED">
      <w:pPr>
        <w:rPr>
          <w:b/>
          <w:bCs/>
        </w:rPr>
      </w:pPr>
      <w:r w:rsidRPr="00CC55ED">
        <w:rPr>
          <w:b/>
          <w:bCs/>
        </w:rPr>
        <w:t xml:space="preserve">4.1 </w:t>
      </w:r>
      <w:r w:rsidRPr="00CC55ED">
        <w:rPr>
          <w:b/>
          <w:bCs/>
        </w:rPr>
        <w:t>功能设计</w:t>
      </w:r>
    </w:p>
    <w:p w14:paraId="30C8A85A" w14:textId="77777777" w:rsidR="00CC55ED" w:rsidRPr="00CC55ED" w:rsidRDefault="00CC55ED" w:rsidP="00CC55ED">
      <w:r w:rsidRPr="00CC55ED">
        <w:t>本程序主要实现了一个简易的命令行接口（</w:t>
      </w:r>
      <w:r w:rsidRPr="00CC55ED">
        <w:t>Shell</w:t>
      </w:r>
      <w:r w:rsidRPr="00CC55ED">
        <w:t>）。</w:t>
      </w:r>
    </w:p>
    <w:p w14:paraId="1CEF4091" w14:textId="77777777" w:rsidR="00CC55ED" w:rsidRPr="00CC55ED" w:rsidRDefault="00CC55ED" w:rsidP="00CC55ED">
      <w:pPr>
        <w:numPr>
          <w:ilvl w:val="0"/>
          <w:numId w:val="16"/>
        </w:numPr>
      </w:pPr>
      <w:r w:rsidRPr="00CC55ED">
        <w:rPr>
          <w:b/>
          <w:bCs/>
        </w:rPr>
        <w:t>输入模块</w:t>
      </w:r>
      <w:r w:rsidRPr="00CC55ED">
        <w:t>：程序通过</w:t>
      </w:r>
      <w:r w:rsidRPr="00CC55ED">
        <w:t xml:space="preserve"> while(1) </w:t>
      </w:r>
      <w:r w:rsidRPr="00CC55ED">
        <w:t>死循环不断向用户输出提示符</w:t>
      </w:r>
      <w:r w:rsidRPr="00CC55ED">
        <w:t xml:space="preserve"> &gt;</w:t>
      </w:r>
      <w:r w:rsidRPr="00CC55ED">
        <w:t>，并使用</w:t>
      </w:r>
      <w:r w:rsidRPr="00CC55ED">
        <w:t xml:space="preserve"> </w:t>
      </w:r>
      <w:proofErr w:type="spellStart"/>
      <w:r w:rsidRPr="00CC55ED">
        <w:t>fgets</w:t>
      </w:r>
      <w:proofErr w:type="spellEnd"/>
      <w:r w:rsidRPr="00CC55ED">
        <w:t xml:space="preserve"> </w:t>
      </w:r>
      <w:r w:rsidRPr="00CC55ED">
        <w:t>获取用户输入的命令字符串。</w:t>
      </w:r>
    </w:p>
    <w:p w14:paraId="218CB32D" w14:textId="77777777" w:rsidR="00CC55ED" w:rsidRPr="00CC55ED" w:rsidRDefault="00CC55ED" w:rsidP="00CC55ED">
      <w:pPr>
        <w:numPr>
          <w:ilvl w:val="0"/>
          <w:numId w:val="16"/>
        </w:numPr>
      </w:pPr>
      <w:r w:rsidRPr="00CC55ED">
        <w:rPr>
          <w:b/>
          <w:bCs/>
        </w:rPr>
        <w:t>处理模块</w:t>
      </w:r>
      <w:r w:rsidRPr="00CC55ED">
        <w:t>：由于</w:t>
      </w:r>
      <w:r w:rsidRPr="00CC55ED">
        <w:t xml:space="preserve"> </w:t>
      </w:r>
      <w:proofErr w:type="spellStart"/>
      <w:r w:rsidRPr="00CC55ED">
        <w:t>fgets</w:t>
      </w:r>
      <w:proofErr w:type="spellEnd"/>
      <w:r w:rsidRPr="00CC55ED">
        <w:t xml:space="preserve"> </w:t>
      </w:r>
      <w:r w:rsidRPr="00CC55ED">
        <w:t>会保留回车符</w:t>
      </w:r>
      <w:r w:rsidRPr="00CC55ED">
        <w:t xml:space="preserve"> \n</w:t>
      </w:r>
      <w:r w:rsidRPr="00CC55ED">
        <w:t>，需要将其替换为字符串结束符</w:t>
      </w:r>
      <w:r w:rsidRPr="00CC55ED">
        <w:t xml:space="preserve"> \0</w:t>
      </w:r>
      <w:r w:rsidRPr="00CC55ED">
        <w:t>，否则</w:t>
      </w:r>
      <w:r w:rsidRPr="00CC55ED">
        <w:t xml:space="preserve"> exec </w:t>
      </w:r>
      <w:r w:rsidRPr="00CC55ED">
        <w:t>调用会失败。</w:t>
      </w:r>
    </w:p>
    <w:p w14:paraId="2DC2772D" w14:textId="77777777" w:rsidR="00CC55ED" w:rsidRPr="00CC55ED" w:rsidRDefault="00CC55ED" w:rsidP="00CC55ED">
      <w:pPr>
        <w:numPr>
          <w:ilvl w:val="0"/>
          <w:numId w:val="16"/>
        </w:numPr>
      </w:pPr>
      <w:r w:rsidRPr="00CC55ED">
        <w:rPr>
          <w:b/>
          <w:bCs/>
        </w:rPr>
        <w:t>执行模块</w:t>
      </w:r>
      <w:r w:rsidRPr="00CC55ED">
        <w:t>：</w:t>
      </w:r>
    </w:p>
    <w:p w14:paraId="1862CB2C" w14:textId="77777777" w:rsidR="00CC55ED" w:rsidRPr="00CC55ED" w:rsidRDefault="00CC55ED" w:rsidP="00CC55ED">
      <w:pPr>
        <w:numPr>
          <w:ilvl w:val="1"/>
          <w:numId w:val="16"/>
        </w:numPr>
      </w:pPr>
      <w:r w:rsidRPr="00CC55ED">
        <w:t>利用</w:t>
      </w:r>
      <w:r w:rsidRPr="00CC55ED">
        <w:t xml:space="preserve"> fork() </w:t>
      </w:r>
      <w:r w:rsidRPr="00CC55ED">
        <w:t>创建子进程。</w:t>
      </w:r>
    </w:p>
    <w:p w14:paraId="211917F3" w14:textId="77777777" w:rsidR="00CC55ED" w:rsidRPr="00CC55ED" w:rsidRDefault="00CC55ED" w:rsidP="00CC55ED">
      <w:pPr>
        <w:numPr>
          <w:ilvl w:val="1"/>
          <w:numId w:val="16"/>
        </w:numPr>
      </w:pPr>
      <w:r w:rsidRPr="00CC55ED">
        <w:rPr>
          <w:b/>
          <w:bCs/>
        </w:rPr>
        <w:t>子进程</w:t>
      </w:r>
      <w:r w:rsidRPr="00CC55ED">
        <w:t>：使用</w:t>
      </w:r>
      <w:r w:rsidRPr="00CC55ED">
        <w:t xml:space="preserve"> </w:t>
      </w:r>
      <w:proofErr w:type="spellStart"/>
      <w:r w:rsidRPr="00CC55ED">
        <w:t>execlp</w:t>
      </w:r>
      <w:proofErr w:type="spellEnd"/>
      <w:r w:rsidRPr="00CC55ED">
        <w:t xml:space="preserve">(command, command, NULL) </w:t>
      </w:r>
      <w:r w:rsidRPr="00CC55ED">
        <w:t>加载并运行用户指定的程序。</w:t>
      </w:r>
      <w:proofErr w:type="spellStart"/>
      <w:r w:rsidRPr="00CC55ED">
        <w:t>execlp</w:t>
      </w:r>
      <w:proofErr w:type="spellEnd"/>
      <w:r w:rsidRPr="00CC55ED">
        <w:t xml:space="preserve"> </w:t>
      </w:r>
      <w:r w:rsidRPr="00CC55ED">
        <w:t>会在</w:t>
      </w:r>
      <w:r w:rsidRPr="00CC55ED">
        <w:t xml:space="preserve"> PATH </w:t>
      </w:r>
      <w:r w:rsidRPr="00CC55ED">
        <w:t>环境变量指定的目录中查找可执行文件，这使得我们可以直接输入</w:t>
      </w:r>
      <w:r w:rsidRPr="00CC55ED">
        <w:t xml:space="preserve"> ls </w:t>
      </w:r>
      <w:r w:rsidRPr="00CC55ED">
        <w:t>而不需要输入</w:t>
      </w:r>
      <w:r w:rsidRPr="00CC55ED">
        <w:t xml:space="preserve"> /bin/ls</w:t>
      </w:r>
      <w:r w:rsidRPr="00CC55ED">
        <w:t>。</w:t>
      </w:r>
    </w:p>
    <w:p w14:paraId="5AB88B42" w14:textId="77777777" w:rsidR="00CC55ED" w:rsidRPr="00CC55ED" w:rsidRDefault="00CC55ED" w:rsidP="00CC55ED">
      <w:pPr>
        <w:numPr>
          <w:ilvl w:val="1"/>
          <w:numId w:val="16"/>
        </w:numPr>
      </w:pPr>
      <w:r w:rsidRPr="00CC55ED">
        <w:rPr>
          <w:b/>
          <w:bCs/>
        </w:rPr>
        <w:t>父进程</w:t>
      </w:r>
      <w:r w:rsidRPr="00CC55ED">
        <w:t>：使用</w:t>
      </w:r>
      <w:r w:rsidRPr="00CC55ED">
        <w:t xml:space="preserve"> wait(&amp;</w:t>
      </w:r>
      <w:proofErr w:type="spellStart"/>
      <w:r w:rsidRPr="00CC55ED">
        <w:t>rtn</w:t>
      </w:r>
      <w:proofErr w:type="spellEnd"/>
      <w:r w:rsidRPr="00CC55ED">
        <w:t xml:space="preserve">) </w:t>
      </w:r>
      <w:r w:rsidRPr="00CC55ED">
        <w:t>阻塞等待子进程结束，获取其退出状态，并打印出</w:t>
      </w:r>
      <w:r w:rsidRPr="00CC55ED">
        <w:lastRenderedPageBreak/>
        <w:t>来，实现同步。</w:t>
      </w:r>
    </w:p>
    <w:p w14:paraId="74C355D7" w14:textId="77777777" w:rsidR="00CC55ED" w:rsidRPr="00CC55ED" w:rsidRDefault="00CC55ED" w:rsidP="00CC55ED">
      <w:pPr>
        <w:rPr>
          <w:b/>
          <w:bCs/>
        </w:rPr>
      </w:pPr>
      <w:r w:rsidRPr="00CC55ED">
        <w:rPr>
          <w:b/>
          <w:bCs/>
        </w:rPr>
        <w:t xml:space="preserve">4.2 </w:t>
      </w:r>
      <w:r w:rsidRPr="00CC55ED">
        <w:rPr>
          <w:b/>
          <w:bCs/>
        </w:rPr>
        <w:t>数据结构</w:t>
      </w:r>
    </w:p>
    <w:p w14:paraId="04C10468" w14:textId="77777777" w:rsidR="00CC55ED" w:rsidRPr="00CC55ED" w:rsidRDefault="00CC55ED" w:rsidP="00CC55ED">
      <w:pPr>
        <w:numPr>
          <w:ilvl w:val="0"/>
          <w:numId w:val="17"/>
        </w:numPr>
      </w:pPr>
      <w:r w:rsidRPr="00CC55ED">
        <w:t>char command[256]</w:t>
      </w:r>
      <w:r w:rsidRPr="00CC55ED">
        <w:t>：字符数组，作为缓冲区存储从终端读取的命令字符串。</w:t>
      </w:r>
    </w:p>
    <w:p w14:paraId="7BD2C173" w14:textId="77777777" w:rsidR="00CC55ED" w:rsidRPr="00CC55ED" w:rsidRDefault="00CC55ED" w:rsidP="00CC55ED">
      <w:pPr>
        <w:numPr>
          <w:ilvl w:val="0"/>
          <w:numId w:val="17"/>
        </w:numPr>
      </w:pPr>
      <w:proofErr w:type="spellStart"/>
      <w:r w:rsidRPr="00CC55ED">
        <w:t>pid_t</w:t>
      </w:r>
      <w:proofErr w:type="spellEnd"/>
      <w:r w:rsidRPr="00CC55ED">
        <w:t xml:space="preserve"> </w:t>
      </w:r>
      <w:proofErr w:type="spellStart"/>
      <w:r w:rsidRPr="00CC55ED">
        <w:t>pid</w:t>
      </w:r>
      <w:proofErr w:type="spellEnd"/>
      <w:r w:rsidRPr="00CC55ED">
        <w:t>：整型变量，用于存储</w:t>
      </w:r>
      <w:r w:rsidRPr="00CC55ED">
        <w:t xml:space="preserve"> fork() </w:t>
      </w:r>
      <w:r w:rsidRPr="00CC55ED">
        <w:t>函数返回的进程标识符。</w:t>
      </w:r>
    </w:p>
    <w:p w14:paraId="5F545768" w14:textId="77777777" w:rsidR="00CC55ED" w:rsidRPr="00CC55ED" w:rsidRDefault="00CC55ED" w:rsidP="00CC55ED">
      <w:pPr>
        <w:numPr>
          <w:ilvl w:val="0"/>
          <w:numId w:val="17"/>
        </w:numPr>
      </w:pPr>
      <w:r w:rsidRPr="00CC55ED">
        <w:t xml:space="preserve">int </w:t>
      </w:r>
      <w:proofErr w:type="spellStart"/>
      <w:r w:rsidRPr="00CC55ED">
        <w:t>rtn</w:t>
      </w:r>
      <w:proofErr w:type="spellEnd"/>
      <w:r w:rsidRPr="00CC55ED">
        <w:t>：整型变量，用于存储子进程的退出状态（</w:t>
      </w:r>
      <w:r w:rsidRPr="00CC55ED">
        <w:t>exit status</w:t>
      </w:r>
      <w:r w:rsidRPr="00CC55ED">
        <w:t>）。</w:t>
      </w:r>
    </w:p>
    <w:p w14:paraId="41AA09B9" w14:textId="77777777" w:rsidR="00CC55ED" w:rsidRPr="00CC55ED" w:rsidRDefault="00CC55ED" w:rsidP="00CC55ED">
      <w:pPr>
        <w:rPr>
          <w:b/>
          <w:bCs/>
        </w:rPr>
      </w:pPr>
      <w:r w:rsidRPr="00CC55ED">
        <w:rPr>
          <w:b/>
          <w:bCs/>
        </w:rPr>
        <w:t xml:space="preserve">4.3 </w:t>
      </w:r>
      <w:r w:rsidRPr="00CC55ED">
        <w:rPr>
          <w:b/>
          <w:bCs/>
        </w:rPr>
        <w:t>程序流程图</w:t>
      </w:r>
    </w:p>
    <w:p w14:paraId="3343C8FD" w14:textId="489A636A" w:rsidR="00CC55ED" w:rsidRPr="00CC55ED" w:rsidRDefault="008B3875" w:rsidP="008B3875">
      <w:pPr>
        <w:jc w:val="center"/>
      </w:pPr>
      <w:r>
        <w:rPr>
          <w:noProof/>
        </w:rPr>
        <w:drawing>
          <wp:inline distT="0" distB="0" distL="0" distR="0" wp14:anchorId="65E4A808" wp14:editId="60843EB9">
            <wp:extent cx="2383006" cy="535965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1373" cy="537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5007" w14:textId="77777777" w:rsidR="00CC55ED" w:rsidRPr="00CC55ED" w:rsidRDefault="00CC55ED" w:rsidP="00840A19">
      <w:pPr>
        <w:pStyle w:val="1"/>
        <w:rPr>
          <w:sz w:val="28"/>
        </w:rPr>
      </w:pPr>
      <w:bookmarkStart w:id="11" w:name="_Toc214460479"/>
      <w:r w:rsidRPr="00CC55ED">
        <w:rPr>
          <w:sz w:val="28"/>
        </w:rPr>
        <w:t>五、</w:t>
      </w:r>
      <w:r w:rsidRPr="00CC55ED">
        <w:rPr>
          <w:sz w:val="28"/>
        </w:rPr>
        <w:t xml:space="preserve"> </w:t>
      </w:r>
      <w:r w:rsidRPr="00CC55ED">
        <w:rPr>
          <w:sz w:val="28"/>
        </w:rPr>
        <w:t>实验结果及分析</w:t>
      </w:r>
      <w:bookmarkEnd w:id="11"/>
    </w:p>
    <w:p w14:paraId="0444E647" w14:textId="4F3E3A45" w:rsidR="00CC55ED" w:rsidRPr="00CC55ED" w:rsidRDefault="00CC55ED" w:rsidP="00CC55ED">
      <w:r w:rsidRPr="00CC55ED">
        <w:rPr>
          <w:b/>
          <w:bCs/>
        </w:rPr>
        <w:t>运行结果截图说明</w:t>
      </w:r>
      <w:r w:rsidRPr="00CC55ED">
        <w:t>：</w:t>
      </w:r>
      <w:r w:rsidRPr="00CC55ED">
        <w:t xml:space="preserve"> </w:t>
      </w:r>
    </w:p>
    <w:p w14:paraId="6242DB14" w14:textId="77777777" w:rsidR="00CC55ED" w:rsidRDefault="00CC55ED" w:rsidP="00CC55ED">
      <w:r w:rsidRPr="00CC55ED">
        <w:t>在终端运行编译后的程序</w:t>
      </w:r>
      <w:r w:rsidRPr="00CC55ED">
        <w:t xml:space="preserve"> ./exp3</w:t>
      </w:r>
      <w:r w:rsidRPr="00CC55ED">
        <w:t>：</w:t>
      </w:r>
    </w:p>
    <w:p w14:paraId="5266B015" w14:textId="7B2AF37A" w:rsidR="00C653DF" w:rsidRPr="00CC55ED" w:rsidRDefault="00C653DF" w:rsidP="00C653D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CB9AFD" wp14:editId="5305A590">
            <wp:extent cx="3918960" cy="859994"/>
            <wp:effectExtent l="0" t="0" r="571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8960" cy="85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DEE1" w14:textId="77777777" w:rsidR="00CC55ED" w:rsidRPr="00CC55ED" w:rsidRDefault="00CC55ED" w:rsidP="00CC55ED">
      <w:r w:rsidRPr="00CC55ED">
        <w:rPr>
          <w:b/>
          <w:bCs/>
        </w:rPr>
        <w:t>结果分析</w:t>
      </w:r>
      <w:r w:rsidRPr="00CC55ED">
        <w:t>：</w:t>
      </w:r>
    </w:p>
    <w:p w14:paraId="4F3634BB" w14:textId="77777777" w:rsidR="00CC55ED" w:rsidRPr="00CC55ED" w:rsidRDefault="00CC55ED" w:rsidP="00CC55ED">
      <w:pPr>
        <w:numPr>
          <w:ilvl w:val="0"/>
          <w:numId w:val="19"/>
        </w:numPr>
      </w:pPr>
      <w:r w:rsidRPr="00CC55ED">
        <w:rPr>
          <w:b/>
          <w:bCs/>
        </w:rPr>
        <w:t>进程替换</w:t>
      </w:r>
      <w:r w:rsidRPr="00CC55ED">
        <w:t>：当子进程执行</w:t>
      </w:r>
      <w:r w:rsidRPr="00CC55ED">
        <w:t xml:space="preserve"> </w:t>
      </w:r>
      <w:proofErr w:type="spellStart"/>
      <w:r w:rsidRPr="00CC55ED">
        <w:t>execlp</w:t>
      </w:r>
      <w:proofErr w:type="spellEnd"/>
      <w:r w:rsidRPr="00CC55ED">
        <w:t xml:space="preserve"> </w:t>
      </w:r>
      <w:r w:rsidRPr="00CC55ED">
        <w:t>时，子进程的代码段、数据段被新程序（如</w:t>
      </w:r>
      <w:r w:rsidRPr="00CC55ED">
        <w:t xml:space="preserve"> ls</w:t>
      </w:r>
      <w:r w:rsidRPr="00CC55ED">
        <w:t>）的代码和数据替换。因此，子进程中</w:t>
      </w:r>
      <w:r w:rsidRPr="00CC55ED">
        <w:t xml:space="preserve"> </w:t>
      </w:r>
      <w:proofErr w:type="spellStart"/>
      <w:r w:rsidRPr="00CC55ED">
        <w:t>execlp</w:t>
      </w:r>
      <w:proofErr w:type="spellEnd"/>
      <w:r w:rsidRPr="00CC55ED">
        <w:t xml:space="preserve"> </w:t>
      </w:r>
      <w:r w:rsidRPr="00CC55ED">
        <w:t>之后的代码（如打印错误信息）只有在</w:t>
      </w:r>
      <w:r w:rsidRPr="00CC55ED">
        <w:t xml:space="preserve"> </w:t>
      </w:r>
      <w:proofErr w:type="spellStart"/>
      <w:r w:rsidRPr="00CC55ED">
        <w:t>execlp</w:t>
      </w:r>
      <w:proofErr w:type="spellEnd"/>
      <w:r w:rsidRPr="00CC55ED">
        <w:t xml:space="preserve"> </w:t>
      </w:r>
      <w:r w:rsidRPr="00CC55ED">
        <w:t>失败时才会执行。</w:t>
      </w:r>
    </w:p>
    <w:p w14:paraId="6D91BF59" w14:textId="77777777" w:rsidR="00CC55ED" w:rsidRPr="00CC55ED" w:rsidRDefault="00CC55ED" w:rsidP="00CC55ED">
      <w:pPr>
        <w:numPr>
          <w:ilvl w:val="0"/>
          <w:numId w:val="19"/>
        </w:numPr>
      </w:pPr>
      <w:r w:rsidRPr="00CC55ED">
        <w:rPr>
          <w:b/>
          <w:bCs/>
        </w:rPr>
        <w:t>父子同步</w:t>
      </w:r>
      <w:r w:rsidRPr="00CC55ED">
        <w:t>：父进程通过</w:t>
      </w:r>
      <w:r w:rsidRPr="00CC55ED">
        <w:t xml:space="preserve"> wait() </w:t>
      </w:r>
      <w:r w:rsidRPr="00CC55ED">
        <w:t>成功挂起，直到子进程执行完</w:t>
      </w:r>
      <w:r w:rsidRPr="00CC55ED">
        <w:t xml:space="preserve"> ls </w:t>
      </w:r>
      <w:r w:rsidRPr="00CC55ED">
        <w:t>命令后才恢复运行并打印状态。这保证了</w:t>
      </w:r>
      <w:r w:rsidRPr="00CC55ED">
        <w:t>Shell</w:t>
      </w:r>
      <w:r w:rsidRPr="00CC55ED">
        <w:t>界面不会在命令输出过程中混乱地打印提示符。</w:t>
      </w:r>
    </w:p>
    <w:p w14:paraId="0B66BC3C" w14:textId="77777777" w:rsidR="00CC55ED" w:rsidRPr="00CC55ED" w:rsidRDefault="00CC55ED" w:rsidP="00CC55ED">
      <w:pPr>
        <w:numPr>
          <w:ilvl w:val="0"/>
          <w:numId w:val="19"/>
        </w:numPr>
      </w:pPr>
      <w:r w:rsidRPr="00CC55ED">
        <w:rPr>
          <w:b/>
          <w:bCs/>
        </w:rPr>
        <w:t>命令解析</w:t>
      </w:r>
      <w:r w:rsidRPr="00CC55ED">
        <w:t>：</w:t>
      </w:r>
      <w:proofErr w:type="spellStart"/>
      <w:r w:rsidRPr="00CC55ED">
        <w:t>execlp</w:t>
      </w:r>
      <w:proofErr w:type="spellEnd"/>
      <w:r w:rsidRPr="00CC55ED">
        <w:t xml:space="preserve"> </w:t>
      </w:r>
      <w:r w:rsidRPr="00CC55ED">
        <w:t>能够自动在环境变量中查找命令，验证了其方便性。</w:t>
      </w:r>
    </w:p>
    <w:p w14:paraId="7F5009DB" w14:textId="77777777" w:rsidR="00CC55ED" w:rsidRPr="00CC55ED" w:rsidRDefault="00CC55ED" w:rsidP="00840A19">
      <w:pPr>
        <w:pStyle w:val="1"/>
        <w:rPr>
          <w:sz w:val="28"/>
        </w:rPr>
      </w:pPr>
      <w:bookmarkStart w:id="12" w:name="_Toc214460480"/>
      <w:r w:rsidRPr="00CC55ED">
        <w:rPr>
          <w:sz w:val="28"/>
        </w:rPr>
        <w:t>六、</w:t>
      </w:r>
      <w:r w:rsidRPr="00CC55ED">
        <w:rPr>
          <w:sz w:val="28"/>
        </w:rPr>
        <w:t xml:space="preserve"> </w:t>
      </w:r>
      <w:r w:rsidRPr="00CC55ED">
        <w:rPr>
          <w:sz w:val="28"/>
        </w:rPr>
        <w:t>实验收获与体会</w:t>
      </w:r>
      <w:bookmarkEnd w:id="12"/>
    </w:p>
    <w:p w14:paraId="3C972260" w14:textId="77777777" w:rsidR="00CC55ED" w:rsidRPr="00CC55ED" w:rsidRDefault="00CC55ED" w:rsidP="00CC55ED">
      <w:r w:rsidRPr="00CC55ED">
        <w:t>通过本次实验，我深入理解了</w:t>
      </w:r>
      <w:r w:rsidRPr="00CC55ED">
        <w:t xml:space="preserve"> Linux </w:t>
      </w:r>
      <w:r w:rsidRPr="00CC55ED">
        <w:t>下</w:t>
      </w:r>
      <w:r w:rsidRPr="00CC55ED">
        <w:t xml:space="preserve"> "Shell" </w:t>
      </w:r>
      <w:r w:rsidRPr="00CC55ED">
        <w:t>是如何工作的。</w:t>
      </w:r>
    </w:p>
    <w:p w14:paraId="0D0E949F" w14:textId="77777777" w:rsidR="00CC55ED" w:rsidRPr="00CC55ED" w:rsidRDefault="00CC55ED" w:rsidP="00CC55ED">
      <w:pPr>
        <w:numPr>
          <w:ilvl w:val="0"/>
          <w:numId w:val="20"/>
        </w:numPr>
      </w:pPr>
      <w:r w:rsidRPr="00CC55ED">
        <w:rPr>
          <w:b/>
          <w:bCs/>
        </w:rPr>
        <w:t xml:space="preserve">fork </w:t>
      </w:r>
      <w:r w:rsidRPr="00CC55ED">
        <w:rPr>
          <w:b/>
          <w:bCs/>
        </w:rPr>
        <w:t>与</w:t>
      </w:r>
      <w:r w:rsidRPr="00CC55ED">
        <w:rPr>
          <w:b/>
          <w:bCs/>
        </w:rPr>
        <w:t xml:space="preserve"> exec </w:t>
      </w:r>
      <w:r w:rsidRPr="00CC55ED">
        <w:rPr>
          <w:b/>
          <w:bCs/>
        </w:rPr>
        <w:t>的配合</w:t>
      </w:r>
      <w:r w:rsidRPr="00CC55ED">
        <w:t>：我明白了</w:t>
      </w:r>
      <w:r w:rsidRPr="00CC55ED">
        <w:t xml:space="preserve"> fork </w:t>
      </w:r>
      <w:r w:rsidRPr="00CC55ED">
        <w:t>只是复制进程，而</w:t>
      </w:r>
      <w:r w:rsidRPr="00CC55ED">
        <w:t xml:space="preserve"> exec </w:t>
      </w:r>
      <w:r w:rsidRPr="00CC55ED">
        <w:t>才是真正的执行新程序。这种</w:t>
      </w:r>
      <w:r w:rsidRPr="00CC55ED">
        <w:t>“</w:t>
      </w:r>
      <w:r w:rsidRPr="00CC55ED">
        <w:t>创建</w:t>
      </w:r>
      <w:r w:rsidRPr="00CC55ED">
        <w:t>+</w:t>
      </w:r>
      <w:r w:rsidRPr="00CC55ED">
        <w:t>替换</w:t>
      </w:r>
      <w:r w:rsidRPr="00CC55ED">
        <w:t>”</w:t>
      </w:r>
      <w:r w:rsidRPr="00CC55ED">
        <w:t>的模式是</w:t>
      </w:r>
      <w:r w:rsidRPr="00CC55ED">
        <w:t xml:space="preserve"> Unix/Linux </w:t>
      </w:r>
      <w:r w:rsidRPr="00CC55ED">
        <w:t>系统启动新程序的标准机制。</w:t>
      </w:r>
    </w:p>
    <w:p w14:paraId="03683FC7" w14:textId="77777777" w:rsidR="00CC55ED" w:rsidRPr="00CC55ED" w:rsidRDefault="00CC55ED" w:rsidP="00CC55ED">
      <w:pPr>
        <w:numPr>
          <w:ilvl w:val="0"/>
          <w:numId w:val="20"/>
        </w:numPr>
      </w:pPr>
      <w:r w:rsidRPr="00CC55ED">
        <w:rPr>
          <w:b/>
          <w:bCs/>
        </w:rPr>
        <w:t>字符串处理的重要性</w:t>
      </w:r>
      <w:r w:rsidRPr="00CC55ED">
        <w:t>：在使用</w:t>
      </w:r>
      <w:r w:rsidRPr="00CC55ED">
        <w:t xml:space="preserve"> </w:t>
      </w:r>
      <w:proofErr w:type="spellStart"/>
      <w:r w:rsidRPr="00CC55ED">
        <w:t>fgets</w:t>
      </w:r>
      <w:proofErr w:type="spellEnd"/>
      <w:r w:rsidRPr="00CC55ED">
        <w:t xml:space="preserve"> </w:t>
      </w:r>
      <w:r w:rsidRPr="00CC55ED">
        <w:t>时，如果不手动去除末尾的</w:t>
      </w:r>
      <w:r w:rsidRPr="00CC55ED">
        <w:t xml:space="preserve"> \n</w:t>
      </w:r>
      <w:r w:rsidRPr="00CC55ED">
        <w:t>，</w:t>
      </w:r>
      <w:proofErr w:type="spellStart"/>
      <w:r w:rsidRPr="00CC55ED">
        <w:t>execlp</w:t>
      </w:r>
      <w:proofErr w:type="spellEnd"/>
      <w:r w:rsidRPr="00CC55ED">
        <w:t xml:space="preserve"> </w:t>
      </w:r>
      <w:r w:rsidRPr="00CC55ED">
        <w:t>会因找不到名为</w:t>
      </w:r>
      <w:r w:rsidRPr="00CC55ED">
        <w:t xml:space="preserve"> "ls\n" </w:t>
      </w:r>
      <w:r w:rsidRPr="00CC55ED">
        <w:t>的文件而失败。这让我体会到了系统编程对细节的严格要求。</w:t>
      </w:r>
    </w:p>
    <w:p w14:paraId="5163689E" w14:textId="77777777" w:rsidR="00CC55ED" w:rsidRPr="00CC55ED" w:rsidRDefault="00CC55ED" w:rsidP="00CC55ED">
      <w:pPr>
        <w:numPr>
          <w:ilvl w:val="0"/>
          <w:numId w:val="20"/>
        </w:numPr>
      </w:pPr>
      <w:r w:rsidRPr="00CC55ED">
        <w:rPr>
          <w:b/>
          <w:bCs/>
        </w:rPr>
        <w:t>进程等待</w:t>
      </w:r>
      <w:r w:rsidRPr="00CC55ED">
        <w:t>：掌握了</w:t>
      </w:r>
      <w:r w:rsidRPr="00CC55ED">
        <w:t xml:space="preserve"> wait() </w:t>
      </w:r>
      <w:r w:rsidRPr="00CC55ED">
        <w:t>函数的使用，它对于防止僵尸进程的产生以及获取子进程运行结果至关重要。</w:t>
      </w:r>
    </w:p>
    <w:p w14:paraId="6DB15F7F" w14:textId="77777777" w:rsidR="00CC55ED" w:rsidRPr="00CC55ED" w:rsidRDefault="00CC55ED" w:rsidP="00840A19">
      <w:pPr>
        <w:pStyle w:val="1"/>
        <w:rPr>
          <w:sz w:val="28"/>
        </w:rPr>
      </w:pPr>
      <w:bookmarkStart w:id="13" w:name="_Toc214460481"/>
      <w:r w:rsidRPr="00CC55ED">
        <w:rPr>
          <w:sz w:val="28"/>
        </w:rPr>
        <w:t>七、</w:t>
      </w:r>
      <w:r w:rsidRPr="00CC55ED">
        <w:rPr>
          <w:sz w:val="28"/>
        </w:rPr>
        <w:t xml:space="preserve"> </w:t>
      </w:r>
      <w:r w:rsidRPr="00CC55ED">
        <w:rPr>
          <w:sz w:val="28"/>
        </w:rPr>
        <w:t>参考资料</w:t>
      </w:r>
      <w:bookmarkEnd w:id="13"/>
    </w:p>
    <w:p w14:paraId="48A96CC5" w14:textId="77777777" w:rsidR="00CC55ED" w:rsidRPr="00CC55ED" w:rsidRDefault="00CC55ED" w:rsidP="00CC55ED">
      <w:r w:rsidRPr="00CC55ED">
        <w:t>[1] OS</w:t>
      </w:r>
      <w:r w:rsidRPr="00CC55ED">
        <w:t>实验指导书</w:t>
      </w:r>
    </w:p>
    <w:p w14:paraId="037669B1" w14:textId="77777777" w:rsidR="00CC55ED" w:rsidRDefault="00CC55ED"/>
    <w:p w14:paraId="610985F0" w14:textId="77777777" w:rsidR="00A6346D" w:rsidRDefault="00A6346D"/>
    <w:p w14:paraId="2F34E44D" w14:textId="77777777" w:rsidR="00A6346D" w:rsidRDefault="00A6346D"/>
    <w:p w14:paraId="47649CF6" w14:textId="77777777" w:rsidR="00A6346D" w:rsidRDefault="00A6346D"/>
    <w:p w14:paraId="1952D914" w14:textId="77777777" w:rsidR="00A6346D" w:rsidRDefault="00A6346D"/>
    <w:p w14:paraId="3B952723" w14:textId="77777777" w:rsidR="00A6346D" w:rsidRDefault="00A6346D"/>
    <w:p w14:paraId="20FD1B4F" w14:textId="77777777" w:rsidR="00A6346D" w:rsidRDefault="00A6346D"/>
    <w:p w14:paraId="03813E3A" w14:textId="77777777" w:rsidR="00A6346D" w:rsidRDefault="00A6346D"/>
    <w:p w14:paraId="0AA01E50" w14:textId="77777777" w:rsidR="00A6346D" w:rsidRDefault="00A6346D"/>
    <w:p w14:paraId="0DA0F79A" w14:textId="77777777" w:rsidR="00A6346D" w:rsidRDefault="00A6346D"/>
    <w:p w14:paraId="186C0608" w14:textId="77777777" w:rsidR="00A6346D" w:rsidRDefault="00A6346D"/>
    <w:p w14:paraId="67D83645" w14:textId="77777777" w:rsidR="00A6346D" w:rsidRDefault="00A6346D"/>
    <w:p w14:paraId="5964A009" w14:textId="77777777" w:rsidR="00A6346D" w:rsidRDefault="00A6346D"/>
    <w:p w14:paraId="693CF92E" w14:textId="77777777" w:rsidR="00A6346D" w:rsidRDefault="00A6346D"/>
    <w:p w14:paraId="4F750902" w14:textId="77777777" w:rsidR="00A6346D" w:rsidRDefault="00A6346D"/>
    <w:p w14:paraId="7972DE66" w14:textId="15B55DFF" w:rsidR="00A6346D" w:rsidRPr="00A6346D" w:rsidRDefault="00A6346D" w:rsidP="000327D2">
      <w:pPr>
        <w:pStyle w:val="1"/>
        <w:rPr>
          <w:sz w:val="28"/>
        </w:rPr>
      </w:pPr>
      <w:bookmarkStart w:id="14" w:name="_Toc214460482"/>
      <w:r w:rsidRPr="000327D2">
        <w:rPr>
          <w:rFonts w:hint="eastAsia"/>
          <w:sz w:val="28"/>
        </w:rPr>
        <w:lastRenderedPageBreak/>
        <w:t>一</w:t>
      </w:r>
      <w:r w:rsidRPr="00A6346D">
        <w:rPr>
          <w:sz w:val="28"/>
        </w:rPr>
        <w:t>、</w:t>
      </w:r>
      <w:r w:rsidRPr="00A6346D">
        <w:rPr>
          <w:sz w:val="28"/>
        </w:rPr>
        <w:t xml:space="preserve"> </w:t>
      </w:r>
      <w:r w:rsidRPr="000327D2">
        <w:rPr>
          <w:rFonts w:hint="eastAsia"/>
          <w:sz w:val="28"/>
        </w:rPr>
        <w:t>实验</w:t>
      </w:r>
      <w:r w:rsidRPr="000327D2">
        <w:rPr>
          <w:rFonts w:hint="eastAsia"/>
          <w:sz w:val="28"/>
        </w:rPr>
        <w:t>4</w:t>
      </w:r>
      <w:r w:rsidRPr="00A6346D">
        <w:rPr>
          <w:sz w:val="28"/>
        </w:rPr>
        <w:t>实验目的</w:t>
      </w:r>
      <w:bookmarkEnd w:id="14"/>
    </w:p>
    <w:p w14:paraId="46CAEC8F" w14:textId="77777777" w:rsidR="00A6346D" w:rsidRPr="00A6346D" w:rsidRDefault="00A6346D" w:rsidP="00A6346D">
      <w:pPr>
        <w:numPr>
          <w:ilvl w:val="0"/>
          <w:numId w:val="21"/>
        </w:numPr>
      </w:pPr>
      <w:r w:rsidRPr="00A6346D">
        <w:rPr>
          <w:b/>
          <w:bCs/>
        </w:rPr>
        <w:t>理解进程间通信（</w:t>
      </w:r>
      <w:r w:rsidRPr="00A6346D">
        <w:rPr>
          <w:b/>
          <w:bCs/>
        </w:rPr>
        <w:t>IPC</w:t>
      </w:r>
      <w:r w:rsidRPr="00A6346D">
        <w:rPr>
          <w:b/>
          <w:bCs/>
        </w:rPr>
        <w:t>）机制</w:t>
      </w:r>
      <w:r w:rsidRPr="00A6346D">
        <w:t>：了解</w:t>
      </w:r>
      <w:r w:rsidRPr="00A6346D">
        <w:t>Linux</w:t>
      </w:r>
      <w:r w:rsidRPr="00A6346D">
        <w:t>系统支持的消息通信机制及其使用方法。</w:t>
      </w:r>
    </w:p>
    <w:p w14:paraId="71E20D60" w14:textId="77777777" w:rsidR="00A6346D" w:rsidRPr="00A6346D" w:rsidRDefault="00A6346D" w:rsidP="00A6346D">
      <w:pPr>
        <w:numPr>
          <w:ilvl w:val="0"/>
          <w:numId w:val="21"/>
        </w:numPr>
      </w:pPr>
      <w:r w:rsidRPr="00A6346D">
        <w:rPr>
          <w:b/>
          <w:bCs/>
        </w:rPr>
        <w:t>掌握消息队列</w:t>
      </w:r>
      <w:r w:rsidRPr="00A6346D">
        <w:t>：熟练掌握</w:t>
      </w:r>
      <w:r w:rsidRPr="00A6346D">
        <w:t xml:space="preserve"> msgget</w:t>
      </w:r>
      <w:r w:rsidRPr="00A6346D">
        <w:t>、</w:t>
      </w:r>
      <w:r w:rsidRPr="00A6346D">
        <w:t>msgsnd</w:t>
      </w:r>
      <w:r w:rsidRPr="00A6346D">
        <w:t>、</w:t>
      </w:r>
      <w:r w:rsidRPr="00A6346D">
        <w:t>msgrcv</w:t>
      </w:r>
      <w:r w:rsidRPr="00A6346D">
        <w:t>、</w:t>
      </w:r>
      <w:r w:rsidRPr="00A6346D">
        <w:t xml:space="preserve">msgctl </w:t>
      </w:r>
      <w:r w:rsidRPr="00A6346D">
        <w:t>等系统调用的使用。</w:t>
      </w:r>
    </w:p>
    <w:p w14:paraId="08281D81" w14:textId="77777777" w:rsidR="00A6346D" w:rsidRPr="00A6346D" w:rsidRDefault="00A6346D" w:rsidP="00A6346D">
      <w:pPr>
        <w:numPr>
          <w:ilvl w:val="0"/>
          <w:numId w:val="21"/>
        </w:numPr>
      </w:pPr>
      <w:r w:rsidRPr="00A6346D">
        <w:rPr>
          <w:b/>
          <w:bCs/>
        </w:rPr>
        <w:t>掌握共享内存</w:t>
      </w:r>
      <w:r w:rsidRPr="00A6346D">
        <w:t>：理解共享存储区的原理，并熟悉</w:t>
      </w:r>
      <w:r w:rsidRPr="00A6346D">
        <w:t xml:space="preserve"> </w:t>
      </w:r>
      <w:proofErr w:type="spellStart"/>
      <w:r w:rsidRPr="00A6346D">
        <w:t>shmget</w:t>
      </w:r>
      <w:proofErr w:type="spellEnd"/>
      <w:r w:rsidRPr="00A6346D">
        <w:t>、</w:t>
      </w:r>
      <w:proofErr w:type="spellStart"/>
      <w:r w:rsidRPr="00A6346D">
        <w:t>shmat</w:t>
      </w:r>
      <w:proofErr w:type="spellEnd"/>
      <w:r w:rsidRPr="00A6346D">
        <w:t>、</w:t>
      </w:r>
      <w:proofErr w:type="spellStart"/>
      <w:r w:rsidRPr="00A6346D">
        <w:t>shmdt</w:t>
      </w:r>
      <w:proofErr w:type="spellEnd"/>
      <w:r w:rsidRPr="00A6346D">
        <w:t xml:space="preserve"> </w:t>
      </w:r>
      <w:r w:rsidRPr="00A6346D">
        <w:t>等相关函数的调用。</w:t>
      </w:r>
    </w:p>
    <w:p w14:paraId="06009AA2" w14:textId="77777777" w:rsidR="00A6346D" w:rsidRPr="00A6346D" w:rsidRDefault="00A6346D" w:rsidP="00A6346D">
      <w:pPr>
        <w:numPr>
          <w:ilvl w:val="0"/>
          <w:numId w:val="21"/>
        </w:numPr>
      </w:pPr>
      <w:r w:rsidRPr="00A6346D">
        <w:rPr>
          <w:b/>
          <w:bCs/>
        </w:rPr>
        <w:t>并发程序设计</w:t>
      </w:r>
      <w:r w:rsidRPr="00A6346D">
        <w:t>：进一步巩固多进程并发程序的设计与调试能力。</w:t>
      </w:r>
    </w:p>
    <w:p w14:paraId="6038F83D" w14:textId="77777777" w:rsidR="00A6346D" w:rsidRPr="00A6346D" w:rsidRDefault="00A6346D" w:rsidP="000327D2">
      <w:pPr>
        <w:pStyle w:val="1"/>
        <w:rPr>
          <w:sz w:val="28"/>
        </w:rPr>
      </w:pPr>
      <w:bookmarkStart w:id="15" w:name="_Toc214460483"/>
      <w:r w:rsidRPr="00A6346D">
        <w:rPr>
          <w:sz w:val="28"/>
        </w:rPr>
        <w:t>二、</w:t>
      </w:r>
      <w:r w:rsidRPr="00A6346D">
        <w:rPr>
          <w:sz w:val="28"/>
        </w:rPr>
        <w:t xml:space="preserve"> </w:t>
      </w:r>
      <w:r w:rsidRPr="00A6346D">
        <w:rPr>
          <w:sz w:val="28"/>
        </w:rPr>
        <w:t>实验内容</w:t>
      </w:r>
      <w:bookmarkEnd w:id="15"/>
    </w:p>
    <w:p w14:paraId="04982FA1" w14:textId="77777777" w:rsidR="00A6346D" w:rsidRPr="00A6346D" w:rsidRDefault="00A6346D" w:rsidP="00A6346D">
      <w:r w:rsidRPr="00A6346D">
        <w:t>本次实验包含两个主要部分（以消息队列为例进行详细说明）：</w:t>
      </w:r>
    </w:p>
    <w:p w14:paraId="5D67E371" w14:textId="77777777" w:rsidR="00A6346D" w:rsidRPr="00A6346D" w:rsidRDefault="00A6346D" w:rsidP="00A6346D">
      <w:pPr>
        <w:numPr>
          <w:ilvl w:val="0"/>
          <w:numId w:val="22"/>
        </w:numPr>
      </w:pPr>
      <w:r w:rsidRPr="00A6346D">
        <w:rPr>
          <w:b/>
          <w:bCs/>
        </w:rPr>
        <w:t>消息的创建、发送和接收</w:t>
      </w:r>
      <w:r w:rsidRPr="00A6346D">
        <w:t>：</w:t>
      </w:r>
      <w:r w:rsidRPr="00A6346D">
        <w:t xml:space="preserve"> </w:t>
      </w:r>
      <w:r w:rsidRPr="00A6346D">
        <w:t>编制一个程序，利用消息队列实现进程间通信。程序中创建一个消息队列，设定特定的</w:t>
      </w:r>
      <w:r w:rsidRPr="00A6346D">
        <w:t>Key</w:t>
      </w:r>
      <w:r w:rsidRPr="00A6346D">
        <w:t>值。</w:t>
      </w:r>
    </w:p>
    <w:p w14:paraId="758D497A" w14:textId="77777777" w:rsidR="00A6346D" w:rsidRPr="00A6346D" w:rsidRDefault="00A6346D" w:rsidP="00A6346D">
      <w:pPr>
        <w:numPr>
          <w:ilvl w:val="1"/>
          <w:numId w:val="22"/>
        </w:numPr>
      </w:pPr>
      <w:r w:rsidRPr="00A6346D">
        <w:rPr>
          <w:b/>
          <w:bCs/>
        </w:rPr>
        <w:t>Client</w:t>
      </w:r>
      <w:r w:rsidRPr="00A6346D">
        <w:rPr>
          <w:b/>
          <w:bCs/>
        </w:rPr>
        <w:t>进程</w:t>
      </w:r>
      <w:r w:rsidRPr="00A6346D">
        <w:t>：向队列发送一系列消息。</w:t>
      </w:r>
    </w:p>
    <w:p w14:paraId="4848CEF2" w14:textId="77777777" w:rsidR="00A6346D" w:rsidRPr="00A6346D" w:rsidRDefault="00A6346D" w:rsidP="00A6346D">
      <w:pPr>
        <w:numPr>
          <w:ilvl w:val="1"/>
          <w:numId w:val="22"/>
        </w:numPr>
      </w:pPr>
      <w:r w:rsidRPr="00A6346D">
        <w:rPr>
          <w:b/>
          <w:bCs/>
        </w:rPr>
        <w:t>Server</w:t>
      </w:r>
      <w:r w:rsidRPr="00A6346D">
        <w:rPr>
          <w:b/>
          <w:bCs/>
        </w:rPr>
        <w:t>进程</w:t>
      </w:r>
      <w:r w:rsidRPr="00A6346D">
        <w:t>：从队列中接收消息。</w:t>
      </w:r>
    </w:p>
    <w:p w14:paraId="2C37FD0C" w14:textId="77777777" w:rsidR="00A6346D" w:rsidRPr="00A6346D" w:rsidRDefault="00A6346D" w:rsidP="00A6346D">
      <w:pPr>
        <w:numPr>
          <w:ilvl w:val="1"/>
          <w:numId w:val="22"/>
        </w:numPr>
      </w:pPr>
      <w:r w:rsidRPr="00A6346D">
        <w:t>消息内容长度设为</w:t>
      </w:r>
      <w:r w:rsidRPr="00A6346D">
        <w:t>1K</w:t>
      </w:r>
      <w:r w:rsidRPr="00A6346D">
        <w:t>，观察发送与接收的顺序及同步情况。</w:t>
      </w:r>
    </w:p>
    <w:p w14:paraId="7AF374BF" w14:textId="77777777" w:rsidR="00A6346D" w:rsidRPr="00A6346D" w:rsidRDefault="00A6346D" w:rsidP="00A6346D">
      <w:pPr>
        <w:numPr>
          <w:ilvl w:val="0"/>
          <w:numId w:val="22"/>
        </w:numPr>
      </w:pPr>
      <w:r w:rsidRPr="00A6346D">
        <w:rPr>
          <w:b/>
          <w:bCs/>
        </w:rPr>
        <w:t>共享存储区的创建、附接和断接</w:t>
      </w:r>
      <w:r w:rsidRPr="00A6346D">
        <w:t>：</w:t>
      </w:r>
      <w:r w:rsidRPr="00A6346D">
        <w:t xml:space="preserve"> </w:t>
      </w:r>
      <w:r w:rsidRPr="00A6346D">
        <w:t>使用共享内存相关的系统调用，编制一个功能类似的程序，实现父子进程间通过共享内存区域交换数据。</w:t>
      </w:r>
    </w:p>
    <w:p w14:paraId="68D2B6D9" w14:textId="77777777" w:rsidR="00A6346D" w:rsidRPr="00A6346D" w:rsidRDefault="00A6346D" w:rsidP="000327D2">
      <w:pPr>
        <w:pStyle w:val="1"/>
        <w:rPr>
          <w:sz w:val="28"/>
        </w:rPr>
      </w:pPr>
      <w:bookmarkStart w:id="16" w:name="_Toc214460484"/>
      <w:r w:rsidRPr="00A6346D">
        <w:rPr>
          <w:sz w:val="28"/>
        </w:rPr>
        <w:t>三、</w:t>
      </w:r>
      <w:r w:rsidRPr="00A6346D">
        <w:rPr>
          <w:sz w:val="28"/>
        </w:rPr>
        <w:t xml:space="preserve"> </w:t>
      </w:r>
      <w:r w:rsidRPr="00A6346D">
        <w:rPr>
          <w:sz w:val="28"/>
        </w:rPr>
        <w:t>实验要求</w:t>
      </w:r>
      <w:bookmarkEnd w:id="16"/>
    </w:p>
    <w:p w14:paraId="76BD9F96" w14:textId="77777777" w:rsidR="00A6346D" w:rsidRPr="00A6346D" w:rsidRDefault="00A6346D" w:rsidP="00A6346D">
      <w:pPr>
        <w:numPr>
          <w:ilvl w:val="0"/>
          <w:numId w:val="23"/>
        </w:numPr>
      </w:pPr>
      <w:r w:rsidRPr="00A6346D">
        <w:t>按照实验指导书的设计提示编写代码。</w:t>
      </w:r>
    </w:p>
    <w:p w14:paraId="63A027E3" w14:textId="77777777" w:rsidR="00A6346D" w:rsidRPr="00A6346D" w:rsidRDefault="00A6346D" w:rsidP="00A6346D">
      <w:pPr>
        <w:numPr>
          <w:ilvl w:val="0"/>
          <w:numId w:val="23"/>
        </w:numPr>
      </w:pPr>
      <w:r w:rsidRPr="00A6346D">
        <w:t>为了便于观察，程序应先</w:t>
      </w:r>
      <w:r w:rsidRPr="00A6346D">
        <w:t xml:space="preserve"> fork </w:t>
      </w:r>
      <w:r w:rsidRPr="00A6346D">
        <w:t>两个子进程（</w:t>
      </w:r>
      <w:r w:rsidRPr="00A6346D">
        <w:t>Server</w:t>
      </w:r>
      <w:r w:rsidRPr="00A6346D">
        <w:t>和</w:t>
      </w:r>
      <w:r w:rsidRPr="00A6346D">
        <w:t>Client</w:t>
      </w:r>
      <w:r w:rsidRPr="00A6346D">
        <w:t>）。</w:t>
      </w:r>
    </w:p>
    <w:p w14:paraId="12272CF9" w14:textId="77777777" w:rsidR="00A6346D" w:rsidRPr="00A6346D" w:rsidRDefault="00A6346D" w:rsidP="00A6346D">
      <w:pPr>
        <w:numPr>
          <w:ilvl w:val="0"/>
          <w:numId w:val="23"/>
        </w:numPr>
      </w:pPr>
      <w:r w:rsidRPr="00A6346D">
        <w:t>Server</w:t>
      </w:r>
      <w:r w:rsidRPr="00A6346D">
        <w:t>端建立</w:t>
      </w:r>
      <w:r w:rsidRPr="00A6346D">
        <w:t>Key</w:t>
      </w:r>
      <w:r w:rsidRPr="00A6346D">
        <w:t>为</w:t>
      </w:r>
      <w:r w:rsidRPr="00A6346D">
        <w:t>75</w:t>
      </w:r>
      <w:r w:rsidRPr="00A6346D">
        <w:t>的消息队列，等待接收；</w:t>
      </w:r>
      <w:r w:rsidRPr="00A6346D">
        <w:t>Client</w:t>
      </w:r>
      <w:r w:rsidRPr="00A6346D">
        <w:t>端向该队列发送消息。</w:t>
      </w:r>
    </w:p>
    <w:p w14:paraId="03F50974" w14:textId="77777777" w:rsidR="00A6346D" w:rsidRPr="00A6346D" w:rsidRDefault="00A6346D" w:rsidP="00A6346D">
      <w:pPr>
        <w:numPr>
          <w:ilvl w:val="0"/>
          <w:numId w:val="23"/>
        </w:numPr>
      </w:pPr>
      <w:r w:rsidRPr="00A6346D">
        <w:t>编译并执行程序，分析执行结果，验证进程间通信的正确性。</w:t>
      </w:r>
    </w:p>
    <w:p w14:paraId="6A785512" w14:textId="77777777" w:rsidR="00A6346D" w:rsidRPr="00A6346D" w:rsidRDefault="00A6346D" w:rsidP="000327D2">
      <w:pPr>
        <w:pStyle w:val="1"/>
        <w:rPr>
          <w:sz w:val="28"/>
        </w:rPr>
      </w:pPr>
      <w:bookmarkStart w:id="17" w:name="_Toc214460485"/>
      <w:r w:rsidRPr="00A6346D">
        <w:rPr>
          <w:sz w:val="28"/>
        </w:rPr>
        <w:t>四、</w:t>
      </w:r>
      <w:r w:rsidRPr="00A6346D">
        <w:rPr>
          <w:sz w:val="28"/>
        </w:rPr>
        <w:t xml:space="preserve"> </w:t>
      </w:r>
      <w:r w:rsidRPr="00A6346D">
        <w:rPr>
          <w:sz w:val="28"/>
        </w:rPr>
        <w:t>实验设计</w:t>
      </w:r>
      <w:bookmarkEnd w:id="17"/>
    </w:p>
    <w:p w14:paraId="25647AA4" w14:textId="77777777" w:rsidR="00A6346D" w:rsidRPr="00A6346D" w:rsidRDefault="00A6346D" w:rsidP="00A6346D">
      <w:pPr>
        <w:rPr>
          <w:b/>
          <w:bCs/>
        </w:rPr>
      </w:pPr>
      <w:r w:rsidRPr="00A6346D">
        <w:rPr>
          <w:b/>
          <w:bCs/>
        </w:rPr>
        <w:t xml:space="preserve">4.1 </w:t>
      </w:r>
      <w:r w:rsidRPr="00A6346D">
        <w:rPr>
          <w:b/>
          <w:bCs/>
        </w:rPr>
        <w:t>功能设计</w:t>
      </w:r>
    </w:p>
    <w:p w14:paraId="1AC1BD06" w14:textId="77777777" w:rsidR="00A6346D" w:rsidRPr="00A6346D" w:rsidRDefault="00A6346D" w:rsidP="00A6346D">
      <w:r w:rsidRPr="00A6346D">
        <w:t>根据实验指导书的提示，本实验设计如下：</w:t>
      </w:r>
    </w:p>
    <w:p w14:paraId="157D41AF" w14:textId="77777777" w:rsidR="00A6346D" w:rsidRPr="00A6346D" w:rsidRDefault="00A6346D" w:rsidP="00A6346D">
      <w:pPr>
        <w:numPr>
          <w:ilvl w:val="0"/>
          <w:numId w:val="24"/>
        </w:numPr>
      </w:pPr>
      <w:r w:rsidRPr="00A6346D">
        <w:rPr>
          <w:b/>
          <w:bCs/>
        </w:rPr>
        <w:t>主控流程</w:t>
      </w:r>
      <w:r w:rsidRPr="00A6346D">
        <w:t>：父进程启动后，通过两次</w:t>
      </w:r>
      <w:r w:rsidRPr="00A6346D">
        <w:t xml:space="preserve"> fork() </w:t>
      </w:r>
      <w:r w:rsidRPr="00A6346D">
        <w:t>分别创建</w:t>
      </w:r>
      <w:r w:rsidRPr="00A6346D">
        <w:t xml:space="preserve"> Server </w:t>
      </w:r>
      <w:r w:rsidRPr="00A6346D">
        <w:t>子进程和</w:t>
      </w:r>
      <w:r w:rsidRPr="00A6346D">
        <w:t xml:space="preserve"> Client </w:t>
      </w:r>
      <w:r w:rsidRPr="00A6346D">
        <w:t>子进程，然后等待它们结束。</w:t>
      </w:r>
    </w:p>
    <w:p w14:paraId="014D9A63" w14:textId="77777777" w:rsidR="00A6346D" w:rsidRPr="00A6346D" w:rsidRDefault="00A6346D" w:rsidP="00A6346D">
      <w:pPr>
        <w:numPr>
          <w:ilvl w:val="0"/>
          <w:numId w:val="24"/>
        </w:numPr>
      </w:pPr>
      <w:r w:rsidRPr="00A6346D">
        <w:rPr>
          <w:b/>
          <w:bCs/>
        </w:rPr>
        <w:t xml:space="preserve">Server </w:t>
      </w:r>
      <w:r w:rsidRPr="00A6346D">
        <w:rPr>
          <w:b/>
          <w:bCs/>
        </w:rPr>
        <w:t>子进程（接收端）</w:t>
      </w:r>
      <w:r w:rsidRPr="00A6346D">
        <w:t>：</w:t>
      </w:r>
    </w:p>
    <w:p w14:paraId="19288A34" w14:textId="77777777" w:rsidR="00A6346D" w:rsidRPr="00A6346D" w:rsidRDefault="00A6346D" w:rsidP="00A6346D">
      <w:pPr>
        <w:numPr>
          <w:ilvl w:val="1"/>
          <w:numId w:val="24"/>
        </w:numPr>
      </w:pPr>
      <w:r w:rsidRPr="00A6346D">
        <w:t>使用</w:t>
      </w:r>
      <w:r w:rsidRPr="00A6346D">
        <w:t xml:space="preserve"> msgget </w:t>
      </w:r>
      <w:r w:rsidRPr="00A6346D">
        <w:t>创建或获取</w:t>
      </w:r>
      <w:r w:rsidRPr="00A6346D">
        <w:t xml:space="preserve"> Key </w:t>
      </w:r>
      <w:r w:rsidRPr="00A6346D">
        <w:t>为</w:t>
      </w:r>
      <w:r w:rsidRPr="00A6346D">
        <w:t xml:space="preserve"> 75 </w:t>
      </w:r>
      <w:r w:rsidRPr="00A6346D">
        <w:t>的消息队列。</w:t>
      </w:r>
    </w:p>
    <w:p w14:paraId="434AB63F" w14:textId="77777777" w:rsidR="00A6346D" w:rsidRPr="00A6346D" w:rsidRDefault="00A6346D" w:rsidP="00A6346D">
      <w:pPr>
        <w:numPr>
          <w:ilvl w:val="1"/>
          <w:numId w:val="24"/>
        </w:numPr>
      </w:pPr>
      <w:r w:rsidRPr="00A6346D">
        <w:t>进入循环，使用</w:t>
      </w:r>
      <w:r w:rsidRPr="00A6346D">
        <w:t xml:space="preserve"> msgrcv </w:t>
      </w:r>
      <w:r w:rsidRPr="00A6346D">
        <w:t>接收消息。每收到一条消息，打印</w:t>
      </w:r>
      <w:r w:rsidRPr="00A6346D">
        <w:t xml:space="preserve"> (Server) received</w:t>
      </w:r>
      <w:r w:rsidRPr="00A6346D">
        <w:t>。</w:t>
      </w:r>
    </w:p>
    <w:p w14:paraId="243E6D90" w14:textId="77777777" w:rsidR="00A6346D" w:rsidRPr="00A6346D" w:rsidRDefault="00A6346D" w:rsidP="00A6346D">
      <w:pPr>
        <w:numPr>
          <w:ilvl w:val="1"/>
          <w:numId w:val="24"/>
        </w:numPr>
      </w:pPr>
      <w:r w:rsidRPr="00A6346D">
        <w:rPr>
          <w:b/>
          <w:bCs/>
        </w:rPr>
        <w:t>结束条件</w:t>
      </w:r>
      <w:r w:rsidRPr="00A6346D">
        <w:t>：当接收到的消息类型（</w:t>
      </w:r>
      <w:proofErr w:type="spellStart"/>
      <w:r w:rsidRPr="00A6346D">
        <w:t>mtype</w:t>
      </w:r>
      <w:proofErr w:type="spellEnd"/>
      <w:r w:rsidRPr="00A6346D">
        <w:t>）为</w:t>
      </w:r>
      <w:r w:rsidRPr="00A6346D">
        <w:t xml:space="preserve"> 1 </w:t>
      </w:r>
      <w:r w:rsidRPr="00A6346D">
        <w:t>时，认为是结束信号，跳出循环。</w:t>
      </w:r>
    </w:p>
    <w:p w14:paraId="09FDE0DE" w14:textId="77777777" w:rsidR="00A6346D" w:rsidRPr="00A6346D" w:rsidRDefault="00A6346D" w:rsidP="00A6346D">
      <w:pPr>
        <w:numPr>
          <w:ilvl w:val="1"/>
          <w:numId w:val="24"/>
        </w:numPr>
      </w:pPr>
      <w:r w:rsidRPr="00A6346D">
        <w:t>最后使用</w:t>
      </w:r>
      <w:r w:rsidRPr="00A6346D">
        <w:t xml:space="preserve"> msgctl </w:t>
      </w:r>
      <w:r w:rsidRPr="00A6346D">
        <w:t>删除消息队列，并退出。</w:t>
      </w:r>
    </w:p>
    <w:p w14:paraId="6BA856EC" w14:textId="77777777" w:rsidR="00A6346D" w:rsidRPr="00A6346D" w:rsidRDefault="00A6346D" w:rsidP="00A6346D">
      <w:pPr>
        <w:numPr>
          <w:ilvl w:val="0"/>
          <w:numId w:val="24"/>
        </w:numPr>
      </w:pPr>
      <w:r w:rsidRPr="00A6346D">
        <w:rPr>
          <w:b/>
          <w:bCs/>
        </w:rPr>
        <w:lastRenderedPageBreak/>
        <w:t xml:space="preserve">Client </w:t>
      </w:r>
      <w:r w:rsidRPr="00A6346D">
        <w:rPr>
          <w:b/>
          <w:bCs/>
        </w:rPr>
        <w:t>子进程（发送端）</w:t>
      </w:r>
      <w:r w:rsidRPr="00A6346D">
        <w:t>：</w:t>
      </w:r>
    </w:p>
    <w:p w14:paraId="341B975E" w14:textId="77777777" w:rsidR="00A6346D" w:rsidRPr="00A6346D" w:rsidRDefault="00A6346D" w:rsidP="00A6346D">
      <w:pPr>
        <w:numPr>
          <w:ilvl w:val="1"/>
          <w:numId w:val="24"/>
        </w:numPr>
      </w:pPr>
      <w:r w:rsidRPr="00A6346D">
        <w:t>使用</w:t>
      </w:r>
      <w:r w:rsidRPr="00A6346D">
        <w:t xml:space="preserve"> msgget </w:t>
      </w:r>
      <w:r w:rsidRPr="00A6346D">
        <w:t>获取</w:t>
      </w:r>
      <w:r w:rsidRPr="00A6346D">
        <w:t xml:space="preserve"> Key </w:t>
      </w:r>
      <w:r w:rsidRPr="00A6346D">
        <w:t>为</w:t>
      </w:r>
      <w:r w:rsidRPr="00A6346D">
        <w:t xml:space="preserve"> 75 </w:t>
      </w:r>
      <w:r w:rsidRPr="00A6346D">
        <w:t>的消息队列。</w:t>
      </w:r>
    </w:p>
    <w:p w14:paraId="218ABFE6" w14:textId="77777777" w:rsidR="00A6346D" w:rsidRPr="00A6346D" w:rsidRDefault="00A6346D" w:rsidP="00A6346D">
      <w:pPr>
        <w:numPr>
          <w:ilvl w:val="1"/>
          <w:numId w:val="24"/>
        </w:numPr>
      </w:pPr>
      <w:r w:rsidRPr="00A6346D">
        <w:t>使用</w:t>
      </w:r>
      <w:r w:rsidRPr="00A6346D">
        <w:t xml:space="preserve"> for </w:t>
      </w:r>
      <w:r w:rsidRPr="00A6346D">
        <w:t>循环，变量</w:t>
      </w:r>
      <w:r w:rsidRPr="00A6346D">
        <w:t xml:space="preserve"> </w:t>
      </w:r>
      <w:proofErr w:type="spellStart"/>
      <w:r w:rsidRPr="00A6346D">
        <w:t>i</w:t>
      </w:r>
      <w:proofErr w:type="spellEnd"/>
      <w:r w:rsidRPr="00A6346D">
        <w:t xml:space="preserve"> </w:t>
      </w:r>
      <w:r w:rsidRPr="00A6346D">
        <w:t>从</w:t>
      </w:r>
      <w:r w:rsidRPr="00A6346D">
        <w:t xml:space="preserve"> 10 </w:t>
      </w:r>
      <w:r w:rsidRPr="00A6346D">
        <w:t>递减到</w:t>
      </w:r>
      <w:r w:rsidRPr="00A6346D">
        <w:t xml:space="preserve"> 1</w:t>
      </w:r>
      <w:r w:rsidRPr="00A6346D">
        <w:t>。</w:t>
      </w:r>
    </w:p>
    <w:p w14:paraId="62F0B0B8" w14:textId="77777777" w:rsidR="00A6346D" w:rsidRPr="00A6346D" w:rsidRDefault="00A6346D" w:rsidP="00A6346D">
      <w:pPr>
        <w:numPr>
          <w:ilvl w:val="1"/>
          <w:numId w:val="24"/>
        </w:numPr>
      </w:pPr>
      <w:r w:rsidRPr="00A6346D">
        <w:t>每次循环调用</w:t>
      </w:r>
      <w:r w:rsidRPr="00A6346D">
        <w:t xml:space="preserve"> msgsnd </w:t>
      </w:r>
      <w:r w:rsidRPr="00A6346D">
        <w:t>发送一条类型为</w:t>
      </w:r>
      <w:r w:rsidRPr="00A6346D">
        <w:t xml:space="preserve"> </w:t>
      </w:r>
      <w:proofErr w:type="spellStart"/>
      <w:r w:rsidRPr="00A6346D">
        <w:t>i</w:t>
      </w:r>
      <w:proofErr w:type="spellEnd"/>
      <w:r w:rsidRPr="00A6346D">
        <w:t xml:space="preserve"> </w:t>
      </w:r>
      <w:r w:rsidRPr="00A6346D">
        <w:t>的消息。</w:t>
      </w:r>
    </w:p>
    <w:p w14:paraId="46B87EB3" w14:textId="77777777" w:rsidR="00A6346D" w:rsidRPr="00A6346D" w:rsidRDefault="00A6346D" w:rsidP="00A6346D">
      <w:pPr>
        <w:numPr>
          <w:ilvl w:val="1"/>
          <w:numId w:val="24"/>
        </w:numPr>
      </w:pPr>
      <w:r w:rsidRPr="00A6346D">
        <w:t>每发送一条，打印</w:t>
      </w:r>
      <w:r w:rsidRPr="00A6346D">
        <w:t xml:space="preserve"> (Client) sent</w:t>
      </w:r>
      <w:r w:rsidRPr="00A6346D">
        <w:t>。</w:t>
      </w:r>
    </w:p>
    <w:p w14:paraId="2EE17C89" w14:textId="77777777" w:rsidR="00A6346D" w:rsidRPr="00A6346D" w:rsidRDefault="00A6346D" w:rsidP="00A6346D">
      <w:pPr>
        <w:numPr>
          <w:ilvl w:val="1"/>
          <w:numId w:val="24"/>
        </w:numPr>
      </w:pPr>
      <w:r w:rsidRPr="00A6346D">
        <w:t>当发送完类型为</w:t>
      </w:r>
      <w:r w:rsidRPr="00A6346D">
        <w:t xml:space="preserve"> 1 </w:t>
      </w:r>
      <w:r w:rsidRPr="00A6346D">
        <w:t>的消息后（该消息作为</w:t>
      </w:r>
      <w:r w:rsidRPr="00A6346D">
        <w:t xml:space="preserve"> Server </w:t>
      </w:r>
      <w:r w:rsidRPr="00A6346D">
        <w:t>的结束信号），</w:t>
      </w:r>
      <w:r w:rsidRPr="00A6346D">
        <w:t xml:space="preserve">Client </w:t>
      </w:r>
      <w:r w:rsidRPr="00A6346D">
        <w:t>退出。</w:t>
      </w:r>
    </w:p>
    <w:p w14:paraId="1B734FA4" w14:textId="77777777" w:rsidR="00A6346D" w:rsidRPr="00A6346D" w:rsidRDefault="00A6346D" w:rsidP="00A6346D">
      <w:pPr>
        <w:rPr>
          <w:b/>
          <w:bCs/>
        </w:rPr>
      </w:pPr>
      <w:r w:rsidRPr="00A6346D">
        <w:rPr>
          <w:b/>
          <w:bCs/>
        </w:rPr>
        <w:t xml:space="preserve">4.2 </w:t>
      </w:r>
      <w:r w:rsidRPr="00A6346D">
        <w:rPr>
          <w:b/>
          <w:bCs/>
        </w:rPr>
        <w:t>数据结构</w:t>
      </w:r>
    </w:p>
    <w:p w14:paraId="744E8268" w14:textId="0AFA82C5" w:rsidR="00DC31BE" w:rsidRDefault="00A6346D" w:rsidP="00A6346D">
      <w:pPr>
        <w:numPr>
          <w:ilvl w:val="0"/>
          <w:numId w:val="25"/>
        </w:numPr>
        <w:rPr>
          <w:rFonts w:hint="eastAsia"/>
        </w:rPr>
      </w:pPr>
      <w:r w:rsidRPr="00A6346D">
        <w:rPr>
          <w:b/>
          <w:bCs/>
        </w:rPr>
        <w:t>消息缓冲区结构体</w:t>
      </w:r>
      <w:r w:rsidRPr="00A6346D">
        <w:t>：</w:t>
      </w:r>
    </w:p>
    <w:p w14:paraId="048B4F2F" w14:textId="77777777" w:rsidR="00DC31BE" w:rsidRDefault="00DC31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8292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msgbuf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69816F" w14:textId="77777777" w:rsidR="00DC31BE" w:rsidRDefault="00DC31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8292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消息类型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必须大于</w:t>
      </w:r>
      <w:r>
        <w:rPr>
          <w:rFonts w:ascii="Consolas" w:hAnsi="Consolas" w:cs="Courier New"/>
          <w:color w:val="880000"/>
          <w:sz w:val="17"/>
          <w:szCs w:val="17"/>
        </w:rPr>
        <w:t>0)</w:t>
      </w:r>
    </w:p>
    <w:p w14:paraId="3D97647A" w14:textId="77777777" w:rsidR="00DC31BE" w:rsidRDefault="00DC31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8292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消息正文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长度</w:t>
      </w:r>
      <w:r>
        <w:rPr>
          <w:rFonts w:ascii="Consolas" w:hAnsi="Consolas" w:cs="Courier New"/>
          <w:color w:val="880000"/>
          <w:sz w:val="17"/>
          <w:szCs w:val="17"/>
        </w:rPr>
        <w:t>1K)</w:t>
      </w:r>
    </w:p>
    <w:p w14:paraId="5261C615" w14:textId="2CC7047E" w:rsidR="00DC31BE" w:rsidRDefault="00DC31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3829262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3ABD1DF6" w14:textId="0AA14A09" w:rsidR="00A6346D" w:rsidRPr="00A6346D" w:rsidRDefault="00A6346D" w:rsidP="00A6346D">
      <w:pPr>
        <w:rPr>
          <w:b/>
          <w:bCs/>
        </w:rPr>
      </w:pPr>
      <w:r w:rsidRPr="00A6346D">
        <w:rPr>
          <w:b/>
          <w:bCs/>
        </w:rPr>
        <w:t>主要变量：</w:t>
      </w:r>
    </w:p>
    <w:p w14:paraId="71D2D621" w14:textId="0E21F6F2" w:rsidR="00DC31BE" w:rsidRDefault="00DC31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6362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8800"/>
          <w:sz w:val="17"/>
          <w:szCs w:val="17"/>
        </w:rPr>
        <w:t xml:space="preserve">int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msgqid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：消息队列标识符。</w:t>
      </w:r>
    </w:p>
    <w:p w14:paraId="086B415E" w14:textId="480B6A4B" w:rsidR="00A6346D" w:rsidRPr="00A6346D" w:rsidRDefault="00DC31BE" w:rsidP="00DC31BE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636296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8800"/>
          <w:sz w:val="17"/>
          <w:szCs w:val="17"/>
        </w:rPr>
        <w:t>key_t key = 75</w:t>
      </w:r>
      <w:r>
        <w:rPr>
          <w:rFonts w:ascii="Consolas" w:hAnsi="Consolas" w:cs="Courier New"/>
          <w:color w:val="666600"/>
          <w:sz w:val="17"/>
          <w:szCs w:val="17"/>
        </w:rPr>
        <w:t>：消息队列的键值。</w:t>
      </w:r>
    </w:p>
    <w:p w14:paraId="15B76FFE" w14:textId="77777777" w:rsidR="00A6346D" w:rsidRDefault="00A6346D" w:rsidP="00A6346D">
      <w:pPr>
        <w:rPr>
          <w:b/>
          <w:bCs/>
        </w:rPr>
      </w:pPr>
      <w:r w:rsidRPr="00A6346D">
        <w:rPr>
          <w:b/>
          <w:bCs/>
        </w:rPr>
        <w:t xml:space="preserve">4.3 </w:t>
      </w:r>
      <w:r w:rsidRPr="00A6346D">
        <w:rPr>
          <w:b/>
          <w:bCs/>
        </w:rPr>
        <w:t>程序流程图</w:t>
      </w:r>
    </w:p>
    <w:p w14:paraId="26F00A03" w14:textId="2A6E6D3B" w:rsidR="00580A21" w:rsidRPr="00A6346D" w:rsidRDefault="00580A21" w:rsidP="00580A21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9612DDF" wp14:editId="2B04AE19">
            <wp:extent cx="2548551" cy="5086171"/>
            <wp:effectExtent l="0" t="0" r="444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6527" cy="510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F4D5" w14:textId="77777777" w:rsidR="00A6346D" w:rsidRPr="00A6346D" w:rsidRDefault="00A6346D" w:rsidP="000327D2">
      <w:pPr>
        <w:pStyle w:val="1"/>
        <w:rPr>
          <w:sz w:val="28"/>
        </w:rPr>
      </w:pPr>
      <w:bookmarkStart w:id="18" w:name="_Toc214460486"/>
      <w:r w:rsidRPr="00A6346D">
        <w:rPr>
          <w:sz w:val="28"/>
        </w:rPr>
        <w:lastRenderedPageBreak/>
        <w:t>五、</w:t>
      </w:r>
      <w:r w:rsidRPr="00A6346D">
        <w:rPr>
          <w:sz w:val="28"/>
        </w:rPr>
        <w:t xml:space="preserve"> </w:t>
      </w:r>
      <w:r w:rsidRPr="00A6346D">
        <w:rPr>
          <w:sz w:val="28"/>
        </w:rPr>
        <w:t>实验结果及分析</w:t>
      </w:r>
      <w:bookmarkEnd w:id="18"/>
    </w:p>
    <w:p w14:paraId="3D126612" w14:textId="2F8BFC7D" w:rsidR="00A6346D" w:rsidRPr="00A6346D" w:rsidRDefault="00A6346D" w:rsidP="00A6346D">
      <w:r w:rsidRPr="00A6346D">
        <w:rPr>
          <w:b/>
          <w:bCs/>
        </w:rPr>
        <w:t>运行结果描述</w:t>
      </w:r>
      <w:r w:rsidRPr="00A6346D">
        <w:t>：</w:t>
      </w:r>
      <w:r w:rsidRPr="00A6346D">
        <w:t xml:space="preserve"> </w:t>
      </w:r>
      <w:r w:rsidRPr="00A6346D">
        <w:t>程序编译运行后，屏幕输出如下：</w:t>
      </w:r>
    </w:p>
    <w:p w14:paraId="75E4008B" w14:textId="7413058B" w:rsidR="00A6346D" w:rsidRPr="00A6346D" w:rsidRDefault="00187BA4" w:rsidP="00A6346D">
      <w:r>
        <w:rPr>
          <w:noProof/>
        </w:rPr>
        <w:drawing>
          <wp:inline distT="0" distB="0" distL="0" distR="0" wp14:anchorId="15664083" wp14:editId="1A04375B">
            <wp:extent cx="2609750" cy="2829207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1644" cy="283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610" w:rsidRPr="00665610">
        <w:rPr>
          <w:noProof/>
        </w:rPr>
        <w:t xml:space="preserve"> </w:t>
      </w:r>
      <w:r w:rsidR="00665610">
        <w:rPr>
          <w:noProof/>
        </w:rPr>
        <w:drawing>
          <wp:inline distT="0" distB="0" distL="0" distR="0" wp14:anchorId="15CB9866" wp14:editId="3EA2513A">
            <wp:extent cx="2721500" cy="2607197"/>
            <wp:effectExtent l="0" t="0" r="317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1500" cy="26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D932" w14:textId="57466A0F" w:rsidR="00A6346D" w:rsidRPr="00A6346D" w:rsidRDefault="00A6346D" w:rsidP="00A6346D">
      <w:r w:rsidRPr="00A6346D">
        <w:t>结果分析：</w:t>
      </w:r>
    </w:p>
    <w:p w14:paraId="609A2103" w14:textId="6BE0B994" w:rsidR="00A6346D" w:rsidRPr="00A6346D" w:rsidRDefault="00A6346D" w:rsidP="00A6346D">
      <w:r w:rsidRPr="00A6346D">
        <w:rPr>
          <w:b/>
          <w:bCs/>
        </w:rPr>
        <w:t xml:space="preserve">1.  </w:t>
      </w:r>
      <w:r w:rsidRPr="00A6346D">
        <w:rPr>
          <w:b/>
          <w:bCs/>
        </w:rPr>
        <w:t>通信成功：</w:t>
      </w:r>
      <w:r w:rsidRPr="00A6346D">
        <w:t xml:space="preserve">Server </w:t>
      </w:r>
      <w:r w:rsidRPr="00A6346D">
        <w:t>能够准确接收到</w:t>
      </w:r>
      <w:r w:rsidRPr="00A6346D">
        <w:t xml:space="preserve"> Client </w:t>
      </w:r>
      <w:r w:rsidRPr="00A6346D">
        <w:t>发送的数据，证明</w:t>
      </w:r>
      <w:r w:rsidRPr="00A6346D">
        <w:t xml:space="preserve"> Key </w:t>
      </w:r>
      <w:r w:rsidRPr="00A6346D">
        <w:t>为</w:t>
      </w:r>
      <w:r w:rsidRPr="00A6346D">
        <w:t xml:space="preserve"> 75 </w:t>
      </w:r>
      <w:r w:rsidRPr="00A6346D">
        <w:t>的消息队列在两个独立的子进程之间成功建立了通信桥梁。</w:t>
      </w:r>
    </w:p>
    <w:p w14:paraId="13F165BB" w14:textId="6D21A156" w:rsidR="00A6346D" w:rsidRPr="00A6346D" w:rsidRDefault="00A6346D" w:rsidP="00A6346D">
      <w:r w:rsidRPr="00A6346D">
        <w:rPr>
          <w:b/>
          <w:bCs/>
        </w:rPr>
        <w:t xml:space="preserve">2.  </w:t>
      </w:r>
      <w:r w:rsidRPr="00A6346D">
        <w:rPr>
          <w:b/>
          <w:bCs/>
        </w:rPr>
        <w:t>同步机制：</w:t>
      </w:r>
      <w:r w:rsidRPr="00A6346D">
        <w:t>消息队列自带同步阻塞特性。如果</w:t>
      </w:r>
      <w:r w:rsidRPr="00A6346D">
        <w:t xml:space="preserve"> Client </w:t>
      </w:r>
      <w:r w:rsidRPr="00A6346D">
        <w:t>发送过快，消息会暂存在内核队列中；如果</w:t>
      </w:r>
      <w:r w:rsidRPr="00A6346D">
        <w:t xml:space="preserve"> Server </w:t>
      </w:r>
      <w:r w:rsidRPr="00A6346D">
        <w:t>接收过快（队列为空），</w:t>
      </w:r>
      <w:r w:rsidRPr="00A6346D">
        <w:t xml:space="preserve">`msgrcv` </w:t>
      </w:r>
      <w:r w:rsidRPr="00A6346D">
        <w:t>默认会阻塞等待，直到有新消息到来。实验中看到的有序输出验证了这一点。</w:t>
      </w:r>
    </w:p>
    <w:p w14:paraId="2ED87127" w14:textId="4C0D01CA" w:rsidR="00A6346D" w:rsidRPr="00A6346D" w:rsidRDefault="00A6346D" w:rsidP="00A6346D">
      <w:r w:rsidRPr="00A6346D">
        <w:rPr>
          <w:b/>
          <w:bCs/>
        </w:rPr>
        <w:t xml:space="preserve">3.  </w:t>
      </w:r>
      <w:r w:rsidRPr="00A6346D">
        <w:rPr>
          <w:b/>
          <w:bCs/>
        </w:rPr>
        <w:t>结束控制</w:t>
      </w:r>
      <w:r w:rsidRPr="00A6346D">
        <w:t>：利用消息类型（</w:t>
      </w:r>
      <w:r w:rsidRPr="00A6346D">
        <w:t>Type=1</w:t>
      </w:r>
      <w:r w:rsidRPr="00A6346D">
        <w:t>）作为结束标志是一种有效的应用层协议设计，保证了</w:t>
      </w:r>
      <w:r w:rsidRPr="00A6346D">
        <w:t xml:space="preserve"> Server </w:t>
      </w:r>
      <w:r w:rsidRPr="00A6346D">
        <w:t>不会死循环等待，而是能在处理完所有业务后优雅退出。</w:t>
      </w:r>
    </w:p>
    <w:p w14:paraId="4079C42D" w14:textId="77777777" w:rsidR="00A6346D" w:rsidRPr="00A6346D" w:rsidRDefault="00A6346D" w:rsidP="00A6346D"/>
    <w:p w14:paraId="1CE889E7" w14:textId="6AD56A21" w:rsidR="00A6346D" w:rsidRPr="00A6346D" w:rsidRDefault="00A6346D" w:rsidP="000327D2">
      <w:pPr>
        <w:pStyle w:val="1"/>
        <w:rPr>
          <w:rFonts w:hint="eastAsia"/>
          <w:sz w:val="28"/>
        </w:rPr>
      </w:pPr>
      <w:bookmarkStart w:id="19" w:name="_Toc214460487"/>
      <w:r w:rsidRPr="00A6346D">
        <w:rPr>
          <w:sz w:val="28"/>
        </w:rPr>
        <w:lastRenderedPageBreak/>
        <w:t>六、</w:t>
      </w:r>
      <w:r w:rsidRPr="00A6346D">
        <w:rPr>
          <w:sz w:val="28"/>
        </w:rPr>
        <w:t xml:space="preserve"> </w:t>
      </w:r>
      <w:r w:rsidRPr="00A6346D">
        <w:rPr>
          <w:sz w:val="28"/>
        </w:rPr>
        <w:t>实验收获与体会</w:t>
      </w:r>
      <w:bookmarkEnd w:id="19"/>
    </w:p>
    <w:p w14:paraId="1FFF24A2" w14:textId="1BF893A1" w:rsidR="00A6346D" w:rsidRPr="00A6346D" w:rsidRDefault="00A6346D" w:rsidP="00A6346D">
      <w:r w:rsidRPr="00A6346D">
        <w:rPr>
          <w:b/>
          <w:bCs/>
        </w:rPr>
        <w:t>1.  IPC</w:t>
      </w:r>
      <w:r w:rsidRPr="00A6346D">
        <w:rPr>
          <w:b/>
          <w:bCs/>
        </w:rPr>
        <w:t>机制的理解</w:t>
      </w:r>
      <w:r w:rsidRPr="00A6346D">
        <w:t>：通过亲手编写代码，我深刻体会到了进程间通信的重要性。进程通常是隔离的，而消息队列提供了一种灵活的异步通信方式。</w:t>
      </w:r>
    </w:p>
    <w:p w14:paraId="1A2D19CB" w14:textId="1313E845" w:rsidR="00A6346D" w:rsidRPr="00A6346D" w:rsidRDefault="00A6346D" w:rsidP="00A6346D">
      <w:r w:rsidRPr="00A6346D">
        <w:rPr>
          <w:b/>
          <w:bCs/>
        </w:rPr>
        <w:t xml:space="preserve">2.  </w:t>
      </w:r>
      <w:r w:rsidRPr="00A6346D">
        <w:rPr>
          <w:b/>
          <w:bCs/>
        </w:rPr>
        <w:t>系统调用的使用</w:t>
      </w:r>
      <w:r w:rsidRPr="00A6346D">
        <w:t>：熟悉了</w:t>
      </w:r>
      <w:r w:rsidRPr="00A6346D">
        <w:t xml:space="preserve"> `msgget` </w:t>
      </w:r>
      <w:r w:rsidRPr="00A6346D">
        <w:t>的参数</w:t>
      </w:r>
      <w:r w:rsidRPr="00A6346D">
        <w:t xml:space="preserve"> `IPC_CREAT` </w:t>
      </w:r>
      <w:r w:rsidRPr="00A6346D">
        <w:t>的作用，以及</w:t>
      </w:r>
      <w:r w:rsidRPr="00A6346D">
        <w:t xml:space="preserve"> `msgsnd` </w:t>
      </w:r>
      <w:r w:rsidRPr="00A6346D">
        <w:t>和</w:t>
      </w:r>
      <w:r w:rsidRPr="00A6346D">
        <w:t xml:space="preserve"> `msgrcv` </w:t>
      </w:r>
      <w:r w:rsidRPr="00A6346D">
        <w:t>中消息类型参数的含义（特别是接收时</w:t>
      </w:r>
      <w:r w:rsidRPr="00A6346D">
        <w:t xml:space="preserve"> `type=0` </w:t>
      </w:r>
      <w:r w:rsidRPr="00A6346D">
        <w:t>表示接收任意消息，</w:t>
      </w:r>
      <w:r w:rsidRPr="00A6346D">
        <w:t xml:space="preserve">`type&gt;0` </w:t>
      </w:r>
      <w:r w:rsidRPr="00A6346D">
        <w:t>表示接收特定类型）。</w:t>
      </w:r>
    </w:p>
    <w:p w14:paraId="4F434A66" w14:textId="57EB2215" w:rsidR="00A6346D" w:rsidRPr="00A6346D" w:rsidRDefault="00A6346D" w:rsidP="00A6346D">
      <w:r w:rsidRPr="00A6346D">
        <w:rPr>
          <w:b/>
          <w:bCs/>
        </w:rPr>
        <w:t xml:space="preserve">3.  </w:t>
      </w:r>
      <w:r w:rsidRPr="00A6346D">
        <w:rPr>
          <w:b/>
          <w:bCs/>
        </w:rPr>
        <w:t>资源清理</w:t>
      </w:r>
      <w:r w:rsidRPr="00A6346D">
        <w:t>：认识到</w:t>
      </w:r>
      <w:r w:rsidRPr="00A6346D">
        <w:t xml:space="preserve"> IPC </w:t>
      </w:r>
      <w:r w:rsidRPr="00A6346D">
        <w:t>资源（如消息队列）是内核持久的，程序退出后如果不显式调用</w:t>
      </w:r>
      <w:r w:rsidRPr="00A6346D">
        <w:t xml:space="preserve"> `msgctl(..., IPC_RMID, ...)` </w:t>
      </w:r>
      <w:r w:rsidRPr="00A6346D">
        <w:t>删除，它会一直保留在系统中（可用</w:t>
      </w:r>
      <w:r w:rsidRPr="00A6346D">
        <w:t xml:space="preserve"> `ipcs` </w:t>
      </w:r>
      <w:r w:rsidRPr="00A6346D">
        <w:t>命令查看），这在实际开发中可能导致资源泄漏。</w:t>
      </w:r>
    </w:p>
    <w:p w14:paraId="638A1A19" w14:textId="77777777" w:rsidR="00A6346D" w:rsidRPr="00A6346D" w:rsidRDefault="00A6346D" w:rsidP="00A6346D"/>
    <w:p w14:paraId="6A8184BB" w14:textId="61C596C9" w:rsidR="00A6346D" w:rsidRPr="00A6346D" w:rsidRDefault="00A6346D" w:rsidP="00555223">
      <w:pPr>
        <w:pStyle w:val="1"/>
        <w:rPr>
          <w:rFonts w:hint="eastAsia"/>
          <w:sz w:val="28"/>
        </w:rPr>
      </w:pPr>
      <w:bookmarkStart w:id="20" w:name="_Toc214460488"/>
      <w:r w:rsidRPr="00A6346D">
        <w:rPr>
          <w:sz w:val="28"/>
        </w:rPr>
        <w:t>七、</w:t>
      </w:r>
      <w:r w:rsidRPr="00A6346D">
        <w:rPr>
          <w:sz w:val="28"/>
        </w:rPr>
        <w:t xml:space="preserve"> </w:t>
      </w:r>
      <w:r w:rsidRPr="00A6346D">
        <w:rPr>
          <w:sz w:val="28"/>
        </w:rPr>
        <w:t>参考资料</w:t>
      </w:r>
      <w:bookmarkEnd w:id="20"/>
    </w:p>
    <w:p w14:paraId="05CDE576" w14:textId="77777777" w:rsidR="00A6346D" w:rsidRPr="00A6346D" w:rsidRDefault="00A6346D" w:rsidP="00A6346D">
      <w:r w:rsidRPr="00A6346D">
        <w:t>[1] OS</w:t>
      </w:r>
      <w:r w:rsidRPr="00A6346D">
        <w:t>实验指导书</w:t>
      </w:r>
    </w:p>
    <w:p w14:paraId="6649D1FF" w14:textId="77777777" w:rsidR="00A6346D" w:rsidRDefault="00A6346D"/>
    <w:p w14:paraId="69C258D9" w14:textId="77777777" w:rsidR="00555223" w:rsidRDefault="00555223"/>
    <w:p w14:paraId="67692503" w14:textId="77777777" w:rsidR="00555223" w:rsidRDefault="00555223"/>
    <w:p w14:paraId="56235A02" w14:textId="77777777" w:rsidR="00555223" w:rsidRDefault="00555223"/>
    <w:p w14:paraId="4810D2B0" w14:textId="77777777" w:rsidR="00555223" w:rsidRDefault="00555223"/>
    <w:p w14:paraId="779E0C4B" w14:textId="77777777" w:rsidR="00555223" w:rsidRDefault="00555223"/>
    <w:p w14:paraId="16614B65" w14:textId="77777777" w:rsidR="00555223" w:rsidRDefault="00555223"/>
    <w:p w14:paraId="72607CA9" w14:textId="77777777" w:rsidR="00555223" w:rsidRDefault="00555223"/>
    <w:p w14:paraId="33ACB967" w14:textId="77777777" w:rsidR="00555223" w:rsidRDefault="00555223"/>
    <w:p w14:paraId="46A76D2A" w14:textId="77777777" w:rsidR="00555223" w:rsidRDefault="00555223"/>
    <w:p w14:paraId="3031599A" w14:textId="77777777" w:rsidR="00555223" w:rsidRDefault="00555223"/>
    <w:p w14:paraId="751F95A0" w14:textId="77777777" w:rsidR="00555223" w:rsidRDefault="00555223"/>
    <w:p w14:paraId="64774E06" w14:textId="77777777" w:rsidR="00555223" w:rsidRDefault="00555223"/>
    <w:p w14:paraId="223EAA72" w14:textId="77777777" w:rsidR="00555223" w:rsidRDefault="00555223"/>
    <w:p w14:paraId="61FDC99B" w14:textId="77777777" w:rsidR="00555223" w:rsidRDefault="00555223"/>
    <w:p w14:paraId="171B34FD" w14:textId="77777777" w:rsidR="00555223" w:rsidRDefault="00555223"/>
    <w:p w14:paraId="060DDED2" w14:textId="77777777" w:rsidR="00555223" w:rsidRDefault="00555223"/>
    <w:p w14:paraId="294433A9" w14:textId="77777777" w:rsidR="00555223" w:rsidRDefault="00555223"/>
    <w:p w14:paraId="6CF83472" w14:textId="77777777" w:rsidR="00555223" w:rsidRDefault="00555223"/>
    <w:p w14:paraId="01E5BD38" w14:textId="77777777" w:rsidR="00555223" w:rsidRDefault="00555223"/>
    <w:p w14:paraId="327D0F32" w14:textId="77777777" w:rsidR="00555223" w:rsidRDefault="00555223"/>
    <w:p w14:paraId="1C0A61F9" w14:textId="77777777" w:rsidR="00555223" w:rsidRDefault="00555223"/>
    <w:p w14:paraId="79510E4D" w14:textId="77777777" w:rsidR="00555223" w:rsidRDefault="00555223"/>
    <w:p w14:paraId="20B8D894" w14:textId="77777777" w:rsidR="00555223" w:rsidRDefault="00555223"/>
    <w:p w14:paraId="76ACFB14" w14:textId="77777777" w:rsidR="00555223" w:rsidRDefault="00555223"/>
    <w:p w14:paraId="75BADC6D" w14:textId="77777777" w:rsidR="00555223" w:rsidRDefault="00555223"/>
    <w:p w14:paraId="30B71EE8" w14:textId="0A5E1912" w:rsidR="00544556" w:rsidRPr="00544556" w:rsidRDefault="00544556" w:rsidP="00544556">
      <w:pPr>
        <w:pStyle w:val="1"/>
        <w:rPr>
          <w:sz w:val="28"/>
        </w:rPr>
      </w:pPr>
      <w:bookmarkStart w:id="21" w:name="_Toc214460489"/>
      <w:r w:rsidRPr="00544556">
        <w:rPr>
          <w:sz w:val="28"/>
        </w:rPr>
        <w:lastRenderedPageBreak/>
        <w:t>一、</w:t>
      </w:r>
      <w:r w:rsidRPr="00544556">
        <w:rPr>
          <w:sz w:val="28"/>
        </w:rPr>
        <w:t xml:space="preserve"> </w:t>
      </w:r>
      <w:r w:rsidRPr="00544556">
        <w:rPr>
          <w:sz w:val="28"/>
        </w:rPr>
        <w:t>实验</w:t>
      </w:r>
      <w:r w:rsidRPr="00544556">
        <w:rPr>
          <w:rFonts w:hint="eastAsia"/>
          <w:sz w:val="28"/>
        </w:rPr>
        <w:t>5</w:t>
      </w:r>
      <w:r w:rsidRPr="00544556">
        <w:rPr>
          <w:rFonts w:hint="eastAsia"/>
          <w:sz w:val="28"/>
        </w:rPr>
        <w:t>实验</w:t>
      </w:r>
      <w:r w:rsidRPr="00544556">
        <w:rPr>
          <w:sz w:val="28"/>
        </w:rPr>
        <w:t>目的</w:t>
      </w:r>
      <w:bookmarkEnd w:id="21"/>
    </w:p>
    <w:p w14:paraId="7C296C37" w14:textId="77777777" w:rsidR="00544556" w:rsidRPr="00544556" w:rsidRDefault="00544556" w:rsidP="00544556">
      <w:pPr>
        <w:numPr>
          <w:ilvl w:val="0"/>
          <w:numId w:val="26"/>
        </w:numPr>
      </w:pPr>
      <w:r w:rsidRPr="00544556">
        <w:rPr>
          <w:b/>
          <w:bCs/>
        </w:rPr>
        <w:t>理解信号机制</w:t>
      </w:r>
      <w:r w:rsidRPr="00544556">
        <w:t>：学习</w:t>
      </w:r>
      <w:r w:rsidRPr="00544556">
        <w:t xml:space="preserve"> UNIX/Linux </w:t>
      </w:r>
      <w:r w:rsidRPr="00544556">
        <w:t>类操作系统的信号（</w:t>
      </w:r>
      <w:r w:rsidRPr="00544556">
        <w:t>Signal</w:t>
      </w:r>
      <w:r w:rsidRPr="00544556">
        <w:t>）机制，理解其作为进程间通信与同步的一种手段。</w:t>
      </w:r>
    </w:p>
    <w:p w14:paraId="5C297430" w14:textId="77777777" w:rsidR="00544556" w:rsidRPr="00544556" w:rsidRDefault="00544556" w:rsidP="00544556">
      <w:pPr>
        <w:numPr>
          <w:ilvl w:val="0"/>
          <w:numId w:val="26"/>
        </w:numPr>
      </w:pPr>
      <w:r w:rsidRPr="00544556">
        <w:rPr>
          <w:b/>
          <w:bCs/>
        </w:rPr>
        <w:t>掌握信号处理</w:t>
      </w:r>
      <w:r w:rsidRPr="00544556">
        <w:t>：掌握在</w:t>
      </w:r>
      <w:r w:rsidRPr="00544556">
        <w:t xml:space="preserve"> Linux </w:t>
      </w:r>
      <w:r w:rsidRPr="00544556">
        <w:t>环境下利用信号实现进程间通信的方法。</w:t>
      </w:r>
    </w:p>
    <w:p w14:paraId="3D5B392B" w14:textId="77777777" w:rsidR="00544556" w:rsidRPr="00544556" w:rsidRDefault="00544556" w:rsidP="00544556">
      <w:pPr>
        <w:numPr>
          <w:ilvl w:val="0"/>
          <w:numId w:val="26"/>
        </w:numPr>
      </w:pPr>
      <w:r w:rsidRPr="00544556">
        <w:rPr>
          <w:b/>
          <w:bCs/>
        </w:rPr>
        <w:t>系统调用应用</w:t>
      </w:r>
      <w:r w:rsidRPr="00544556">
        <w:t>：熟练掌握注册信号处理程序的</w:t>
      </w:r>
      <w:r w:rsidRPr="00544556">
        <w:t xml:space="preserve"> signal() </w:t>
      </w:r>
      <w:r w:rsidRPr="00544556">
        <w:t>系统调用及进程挂起</w:t>
      </w:r>
      <w:r w:rsidRPr="00544556">
        <w:t xml:space="preserve"> pause() </w:t>
      </w:r>
      <w:r w:rsidRPr="00544556">
        <w:t>的使用方法。</w:t>
      </w:r>
    </w:p>
    <w:p w14:paraId="6FACF764" w14:textId="77777777" w:rsidR="00544556" w:rsidRPr="00544556" w:rsidRDefault="00544556" w:rsidP="00544556">
      <w:pPr>
        <w:pStyle w:val="1"/>
        <w:rPr>
          <w:sz w:val="28"/>
        </w:rPr>
      </w:pPr>
      <w:bookmarkStart w:id="22" w:name="_Toc214460490"/>
      <w:r w:rsidRPr="00544556">
        <w:rPr>
          <w:sz w:val="28"/>
        </w:rPr>
        <w:t>二、</w:t>
      </w:r>
      <w:r w:rsidRPr="00544556">
        <w:rPr>
          <w:sz w:val="28"/>
        </w:rPr>
        <w:t xml:space="preserve"> </w:t>
      </w:r>
      <w:r w:rsidRPr="00544556">
        <w:rPr>
          <w:sz w:val="28"/>
        </w:rPr>
        <w:t>实验内容</w:t>
      </w:r>
      <w:bookmarkEnd w:id="22"/>
    </w:p>
    <w:p w14:paraId="599BB030" w14:textId="77777777" w:rsidR="00544556" w:rsidRPr="00544556" w:rsidRDefault="00544556" w:rsidP="00544556">
      <w:r w:rsidRPr="00544556">
        <w:t>编写一个程序，完成以下功能：</w:t>
      </w:r>
    </w:p>
    <w:p w14:paraId="44C2FAD4" w14:textId="77777777" w:rsidR="00544556" w:rsidRPr="00544556" w:rsidRDefault="00544556" w:rsidP="00544556">
      <w:pPr>
        <w:numPr>
          <w:ilvl w:val="0"/>
          <w:numId w:val="27"/>
        </w:numPr>
      </w:pPr>
      <w:r w:rsidRPr="00544556">
        <w:rPr>
          <w:b/>
          <w:bCs/>
        </w:rPr>
        <w:t>注册信号处理程序</w:t>
      </w:r>
      <w:r w:rsidRPr="00544556">
        <w:t>：实现一个针对</w:t>
      </w:r>
      <w:r w:rsidRPr="00544556">
        <w:t xml:space="preserve"> SIGINT </w:t>
      </w:r>
      <w:r w:rsidRPr="00544556">
        <w:t>信号（中断信号，通常由</w:t>
      </w:r>
      <w:r w:rsidRPr="00544556">
        <w:t xml:space="preserve"> </w:t>
      </w:r>
      <w:proofErr w:type="spellStart"/>
      <w:r w:rsidRPr="00544556">
        <w:t>Ctrl+C</w:t>
      </w:r>
      <w:proofErr w:type="spellEnd"/>
      <w:r w:rsidRPr="00544556">
        <w:t xml:space="preserve"> </w:t>
      </w:r>
      <w:r w:rsidRPr="00544556">
        <w:t>产生）的处理函数。该函数接收到信号后，打印接收到的信号编号以及当前进程的</w:t>
      </w:r>
      <w:r w:rsidRPr="00544556">
        <w:t xml:space="preserve"> PID</w:t>
      </w:r>
      <w:r w:rsidRPr="00544556">
        <w:t>。</w:t>
      </w:r>
    </w:p>
    <w:p w14:paraId="071D653F" w14:textId="77777777" w:rsidR="00544556" w:rsidRPr="00544556" w:rsidRDefault="00544556" w:rsidP="00544556">
      <w:pPr>
        <w:numPr>
          <w:ilvl w:val="0"/>
          <w:numId w:val="27"/>
        </w:numPr>
      </w:pPr>
      <w:r w:rsidRPr="00544556">
        <w:rPr>
          <w:b/>
          <w:bCs/>
        </w:rPr>
        <w:t>创建进程</w:t>
      </w:r>
      <w:r w:rsidRPr="00544556">
        <w:t>：在</w:t>
      </w:r>
      <w:r w:rsidRPr="00544556">
        <w:t xml:space="preserve"> main </w:t>
      </w:r>
      <w:r w:rsidRPr="00544556">
        <w:t>函数中，首先注册上述信号处理程序，然后调用</w:t>
      </w:r>
      <w:r w:rsidRPr="00544556">
        <w:t xml:space="preserve"> fork() </w:t>
      </w:r>
      <w:r w:rsidRPr="00544556">
        <w:t>创建一个子进程。</w:t>
      </w:r>
    </w:p>
    <w:p w14:paraId="0DC1C748" w14:textId="77777777" w:rsidR="00544556" w:rsidRPr="00544556" w:rsidRDefault="00544556" w:rsidP="00544556">
      <w:pPr>
        <w:numPr>
          <w:ilvl w:val="0"/>
          <w:numId w:val="27"/>
        </w:numPr>
      </w:pPr>
      <w:r w:rsidRPr="00544556">
        <w:rPr>
          <w:b/>
          <w:bCs/>
        </w:rPr>
        <w:t>等待信号</w:t>
      </w:r>
      <w:r w:rsidRPr="00544556">
        <w:t>：父进程和子进程创建完毕后，都打印提示信息并进入无限等待状态（使用</w:t>
      </w:r>
      <w:r w:rsidRPr="00544556">
        <w:t xml:space="preserve"> pause() </w:t>
      </w:r>
      <w:r w:rsidRPr="00544556">
        <w:t>或循环）。</w:t>
      </w:r>
    </w:p>
    <w:p w14:paraId="5E06BAC5" w14:textId="77777777" w:rsidR="00544556" w:rsidRPr="00544556" w:rsidRDefault="00544556" w:rsidP="00544556">
      <w:pPr>
        <w:numPr>
          <w:ilvl w:val="0"/>
          <w:numId w:val="27"/>
        </w:numPr>
      </w:pPr>
      <w:r w:rsidRPr="00544556">
        <w:rPr>
          <w:b/>
          <w:bCs/>
        </w:rPr>
        <w:t>触发与观察</w:t>
      </w:r>
      <w:r w:rsidRPr="00544556">
        <w:t>：编译并运行该程序，在终端上按下</w:t>
      </w:r>
      <w:r w:rsidRPr="00544556">
        <w:t xml:space="preserve"> </w:t>
      </w:r>
      <w:proofErr w:type="spellStart"/>
      <w:r w:rsidRPr="00544556">
        <w:t>Ctrl+C</w:t>
      </w:r>
      <w:proofErr w:type="spellEnd"/>
      <w:r w:rsidRPr="00544556">
        <w:t>，观察父子进程对信号的响应情况，并记录输出结果。</w:t>
      </w:r>
    </w:p>
    <w:p w14:paraId="4337F873" w14:textId="77777777" w:rsidR="00544556" w:rsidRPr="00544556" w:rsidRDefault="00544556" w:rsidP="00544556">
      <w:pPr>
        <w:pStyle w:val="1"/>
        <w:rPr>
          <w:sz w:val="28"/>
        </w:rPr>
      </w:pPr>
      <w:bookmarkStart w:id="23" w:name="_Toc214460491"/>
      <w:r w:rsidRPr="00544556">
        <w:rPr>
          <w:sz w:val="28"/>
        </w:rPr>
        <w:t>三、</w:t>
      </w:r>
      <w:r w:rsidRPr="00544556">
        <w:rPr>
          <w:sz w:val="28"/>
        </w:rPr>
        <w:t xml:space="preserve"> </w:t>
      </w:r>
      <w:r w:rsidRPr="00544556">
        <w:rPr>
          <w:sz w:val="28"/>
        </w:rPr>
        <w:t>实验要求</w:t>
      </w:r>
      <w:bookmarkEnd w:id="23"/>
    </w:p>
    <w:p w14:paraId="5543284C" w14:textId="77777777" w:rsidR="00544556" w:rsidRPr="00544556" w:rsidRDefault="00544556" w:rsidP="00544556">
      <w:pPr>
        <w:numPr>
          <w:ilvl w:val="0"/>
          <w:numId w:val="28"/>
        </w:numPr>
      </w:pPr>
      <w:r w:rsidRPr="00544556">
        <w:t>按照实验指导书要求编写代码，放在相应的目录中。</w:t>
      </w:r>
    </w:p>
    <w:p w14:paraId="0C6DC142" w14:textId="77777777" w:rsidR="00544556" w:rsidRPr="00544556" w:rsidRDefault="00544556" w:rsidP="00544556">
      <w:pPr>
        <w:numPr>
          <w:ilvl w:val="0"/>
          <w:numId w:val="28"/>
        </w:numPr>
      </w:pPr>
      <w:r w:rsidRPr="00544556">
        <w:t>正确使用</w:t>
      </w:r>
      <w:r w:rsidRPr="00544556">
        <w:t xml:space="preserve"> signal() </w:t>
      </w:r>
      <w:r w:rsidRPr="00544556">
        <w:t>函数注册</w:t>
      </w:r>
      <w:r w:rsidRPr="00544556">
        <w:t xml:space="preserve"> SIGINT</w:t>
      </w:r>
      <w:r w:rsidRPr="00544556">
        <w:t>。</w:t>
      </w:r>
    </w:p>
    <w:p w14:paraId="699BA5B0" w14:textId="77777777" w:rsidR="00544556" w:rsidRPr="00544556" w:rsidRDefault="00544556" w:rsidP="00544556">
      <w:pPr>
        <w:numPr>
          <w:ilvl w:val="0"/>
          <w:numId w:val="28"/>
        </w:numPr>
      </w:pPr>
      <w:r w:rsidRPr="00544556">
        <w:t>编译成功后执行，手动触发中断信号，观察屏幕输出。</w:t>
      </w:r>
    </w:p>
    <w:p w14:paraId="1330514B" w14:textId="77777777" w:rsidR="00544556" w:rsidRPr="00544556" w:rsidRDefault="00544556" w:rsidP="00544556">
      <w:pPr>
        <w:numPr>
          <w:ilvl w:val="0"/>
          <w:numId w:val="28"/>
        </w:numPr>
      </w:pPr>
      <w:r w:rsidRPr="00544556">
        <w:t>分析为何父进程和子进程都会收到信号，并解释实验现象。</w:t>
      </w:r>
    </w:p>
    <w:p w14:paraId="3FAB637E" w14:textId="77777777" w:rsidR="00544556" w:rsidRPr="00544556" w:rsidRDefault="00544556" w:rsidP="00544556">
      <w:pPr>
        <w:numPr>
          <w:ilvl w:val="0"/>
          <w:numId w:val="28"/>
        </w:numPr>
      </w:pPr>
      <w:r w:rsidRPr="00544556">
        <w:t>撰写实验报告，包含设计思路、流程图及结果分析。</w:t>
      </w:r>
    </w:p>
    <w:p w14:paraId="2D14A9EC" w14:textId="77777777" w:rsidR="00544556" w:rsidRPr="00544556" w:rsidRDefault="00544556" w:rsidP="00544556">
      <w:pPr>
        <w:pStyle w:val="1"/>
        <w:rPr>
          <w:sz w:val="28"/>
        </w:rPr>
      </w:pPr>
      <w:bookmarkStart w:id="24" w:name="_Toc214460492"/>
      <w:r w:rsidRPr="00544556">
        <w:rPr>
          <w:sz w:val="28"/>
        </w:rPr>
        <w:t>四、</w:t>
      </w:r>
      <w:r w:rsidRPr="00544556">
        <w:rPr>
          <w:sz w:val="28"/>
        </w:rPr>
        <w:t xml:space="preserve"> </w:t>
      </w:r>
      <w:r w:rsidRPr="00544556">
        <w:rPr>
          <w:sz w:val="28"/>
        </w:rPr>
        <w:t>实验设计</w:t>
      </w:r>
      <w:bookmarkEnd w:id="24"/>
    </w:p>
    <w:p w14:paraId="0CC791B6" w14:textId="77777777" w:rsidR="00544556" w:rsidRPr="00544556" w:rsidRDefault="00544556" w:rsidP="00544556">
      <w:pPr>
        <w:rPr>
          <w:b/>
          <w:bCs/>
        </w:rPr>
      </w:pPr>
      <w:r w:rsidRPr="00544556">
        <w:rPr>
          <w:b/>
          <w:bCs/>
        </w:rPr>
        <w:t xml:space="preserve">4.1 </w:t>
      </w:r>
      <w:r w:rsidRPr="00544556">
        <w:rPr>
          <w:b/>
          <w:bCs/>
        </w:rPr>
        <w:t>功能设计</w:t>
      </w:r>
    </w:p>
    <w:p w14:paraId="5F2DB7D3" w14:textId="77777777" w:rsidR="00544556" w:rsidRPr="00544556" w:rsidRDefault="00544556" w:rsidP="00544556">
      <w:pPr>
        <w:numPr>
          <w:ilvl w:val="0"/>
          <w:numId w:val="29"/>
        </w:numPr>
      </w:pPr>
      <w:r w:rsidRPr="00544556">
        <w:rPr>
          <w:b/>
          <w:bCs/>
        </w:rPr>
        <w:t>信号处理函数</w:t>
      </w:r>
      <w:r w:rsidRPr="00544556">
        <w:rPr>
          <w:b/>
          <w:bCs/>
        </w:rPr>
        <w:t xml:space="preserve"> (</w:t>
      </w:r>
      <w:proofErr w:type="spellStart"/>
      <w:r w:rsidRPr="00544556">
        <w:rPr>
          <w:b/>
          <w:bCs/>
        </w:rPr>
        <w:t>sigint_handler</w:t>
      </w:r>
      <w:proofErr w:type="spellEnd"/>
      <w:r w:rsidRPr="00544556">
        <w:rPr>
          <w:b/>
          <w:bCs/>
        </w:rPr>
        <w:t>)</w:t>
      </w:r>
      <w:r w:rsidRPr="00544556">
        <w:t>：</w:t>
      </w:r>
    </w:p>
    <w:p w14:paraId="77F20924" w14:textId="77777777" w:rsidR="00544556" w:rsidRPr="00544556" w:rsidRDefault="00544556" w:rsidP="00544556">
      <w:pPr>
        <w:numPr>
          <w:ilvl w:val="1"/>
          <w:numId w:val="29"/>
        </w:numPr>
      </w:pPr>
      <w:r w:rsidRPr="00544556">
        <w:t>这是程序的核心回调函数。当进程捕获到</w:t>
      </w:r>
      <w:r w:rsidRPr="00544556">
        <w:t xml:space="preserve"> SIGINT </w:t>
      </w:r>
      <w:r w:rsidRPr="00544556">
        <w:t>信号时，操作系统会暂停进程当前的主执行流，转而执行该函数。</w:t>
      </w:r>
    </w:p>
    <w:p w14:paraId="1B55B513" w14:textId="77777777" w:rsidR="00544556" w:rsidRPr="00544556" w:rsidRDefault="00544556" w:rsidP="00544556">
      <w:pPr>
        <w:numPr>
          <w:ilvl w:val="1"/>
          <w:numId w:val="29"/>
        </w:numPr>
      </w:pPr>
      <w:r w:rsidRPr="00544556">
        <w:t>功能：调用</w:t>
      </w:r>
      <w:r w:rsidRPr="00544556">
        <w:t xml:space="preserve"> </w:t>
      </w:r>
      <w:proofErr w:type="spellStart"/>
      <w:r w:rsidRPr="00544556">
        <w:t>printf</w:t>
      </w:r>
      <w:proofErr w:type="spellEnd"/>
      <w:r w:rsidRPr="00544556">
        <w:t xml:space="preserve"> </w:t>
      </w:r>
      <w:r w:rsidRPr="00544556">
        <w:t>打印当前进程的</w:t>
      </w:r>
      <w:r w:rsidRPr="00544556">
        <w:t xml:space="preserve"> ID (</w:t>
      </w:r>
      <w:proofErr w:type="spellStart"/>
      <w:r w:rsidRPr="00544556">
        <w:t>getpid</w:t>
      </w:r>
      <w:proofErr w:type="spellEnd"/>
      <w:r w:rsidRPr="00544556">
        <w:t xml:space="preserve">()) </w:t>
      </w:r>
      <w:r w:rsidRPr="00544556">
        <w:t>和接收到的信号值</w:t>
      </w:r>
      <w:r w:rsidRPr="00544556">
        <w:t xml:space="preserve"> (</w:t>
      </w:r>
      <w:proofErr w:type="spellStart"/>
      <w:r w:rsidRPr="00544556">
        <w:t>signo</w:t>
      </w:r>
      <w:proofErr w:type="spellEnd"/>
      <w:r w:rsidRPr="00544556">
        <w:t>)</w:t>
      </w:r>
      <w:r w:rsidRPr="00544556">
        <w:t>。使用</w:t>
      </w:r>
      <w:r w:rsidRPr="00544556">
        <w:t xml:space="preserve"> </w:t>
      </w:r>
      <w:proofErr w:type="spellStart"/>
      <w:r w:rsidRPr="00544556">
        <w:t>fflush</w:t>
      </w:r>
      <w:proofErr w:type="spellEnd"/>
      <w:r w:rsidRPr="00544556">
        <w:t>(</w:t>
      </w:r>
      <w:proofErr w:type="spellStart"/>
      <w:r w:rsidRPr="00544556">
        <w:t>stdout</w:t>
      </w:r>
      <w:proofErr w:type="spellEnd"/>
      <w:r w:rsidRPr="00544556">
        <w:t xml:space="preserve">) </w:t>
      </w:r>
      <w:r w:rsidRPr="00544556">
        <w:t>确保输出立即显示。</w:t>
      </w:r>
    </w:p>
    <w:p w14:paraId="42104B48" w14:textId="77777777" w:rsidR="00544556" w:rsidRPr="00544556" w:rsidRDefault="00544556" w:rsidP="00544556">
      <w:pPr>
        <w:numPr>
          <w:ilvl w:val="0"/>
          <w:numId w:val="29"/>
        </w:numPr>
      </w:pPr>
      <w:r w:rsidRPr="00544556">
        <w:rPr>
          <w:b/>
          <w:bCs/>
        </w:rPr>
        <w:t>主函数</w:t>
      </w:r>
      <w:r w:rsidRPr="00544556">
        <w:rPr>
          <w:b/>
          <w:bCs/>
        </w:rPr>
        <w:t xml:space="preserve"> (main)</w:t>
      </w:r>
      <w:r w:rsidRPr="00544556">
        <w:t>：</w:t>
      </w:r>
    </w:p>
    <w:p w14:paraId="0624D789" w14:textId="77777777" w:rsidR="00544556" w:rsidRPr="00544556" w:rsidRDefault="00544556" w:rsidP="00544556">
      <w:pPr>
        <w:numPr>
          <w:ilvl w:val="1"/>
          <w:numId w:val="29"/>
        </w:numPr>
      </w:pPr>
      <w:r w:rsidRPr="00544556">
        <w:rPr>
          <w:b/>
          <w:bCs/>
        </w:rPr>
        <w:t>注册阶段</w:t>
      </w:r>
      <w:r w:rsidRPr="00544556">
        <w:t>：使用</w:t>
      </w:r>
      <w:r w:rsidRPr="00544556">
        <w:t xml:space="preserve"> signal(SIGINT, </w:t>
      </w:r>
      <w:proofErr w:type="spellStart"/>
      <w:r w:rsidRPr="00544556">
        <w:t>sigint_handler</w:t>
      </w:r>
      <w:proofErr w:type="spellEnd"/>
      <w:r w:rsidRPr="00544556">
        <w:t xml:space="preserve">) </w:t>
      </w:r>
      <w:r w:rsidRPr="00544556">
        <w:t>告诉内核，当当前进程收到</w:t>
      </w:r>
      <w:r w:rsidRPr="00544556">
        <w:t xml:space="preserve"> </w:t>
      </w:r>
      <w:r w:rsidRPr="00544556">
        <w:lastRenderedPageBreak/>
        <w:t xml:space="preserve">SIGINT </w:t>
      </w:r>
      <w:r w:rsidRPr="00544556">
        <w:t>时，请执行</w:t>
      </w:r>
      <w:r w:rsidRPr="00544556">
        <w:t xml:space="preserve"> </w:t>
      </w:r>
      <w:proofErr w:type="spellStart"/>
      <w:r w:rsidRPr="00544556">
        <w:t>sigint_handler</w:t>
      </w:r>
      <w:proofErr w:type="spellEnd"/>
      <w:r w:rsidRPr="00544556">
        <w:t xml:space="preserve"> </w:t>
      </w:r>
      <w:r w:rsidRPr="00544556">
        <w:t>函数，而不是默认的终止操作。</w:t>
      </w:r>
    </w:p>
    <w:p w14:paraId="4E6D5618" w14:textId="77777777" w:rsidR="00544556" w:rsidRPr="00544556" w:rsidRDefault="00544556" w:rsidP="00544556">
      <w:pPr>
        <w:numPr>
          <w:ilvl w:val="1"/>
          <w:numId w:val="29"/>
        </w:numPr>
      </w:pPr>
      <w:r w:rsidRPr="00544556">
        <w:rPr>
          <w:b/>
          <w:bCs/>
        </w:rPr>
        <w:t>创建阶段</w:t>
      </w:r>
      <w:r w:rsidRPr="00544556">
        <w:t>：调用</w:t>
      </w:r>
      <w:r w:rsidRPr="00544556">
        <w:t xml:space="preserve"> fork()</w:t>
      </w:r>
      <w:r w:rsidRPr="00544556">
        <w:t>。注意，子进程会继承父进程的信号处理方式。</w:t>
      </w:r>
    </w:p>
    <w:p w14:paraId="538CC0D1" w14:textId="77777777" w:rsidR="00544556" w:rsidRPr="00544556" w:rsidRDefault="00544556" w:rsidP="00544556">
      <w:pPr>
        <w:numPr>
          <w:ilvl w:val="1"/>
          <w:numId w:val="29"/>
        </w:numPr>
      </w:pPr>
      <w:r w:rsidRPr="00544556">
        <w:rPr>
          <w:b/>
          <w:bCs/>
        </w:rPr>
        <w:t>等待阶段</w:t>
      </w:r>
      <w:r w:rsidRPr="00544556">
        <w:t>：</w:t>
      </w:r>
    </w:p>
    <w:p w14:paraId="59CDF38E" w14:textId="77777777" w:rsidR="00544556" w:rsidRPr="00544556" w:rsidRDefault="00544556" w:rsidP="00544556">
      <w:pPr>
        <w:numPr>
          <w:ilvl w:val="2"/>
          <w:numId w:val="29"/>
        </w:numPr>
      </w:pPr>
      <w:r w:rsidRPr="00544556">
        <w:rPr>
          <w:b/>
          <w:bCs/>
        </w:rPr>
        <w:t>子进程</w:t>
      </w:r>
      <w:r w:rsidRPr="00544556">
        <w:t>：打印启动信息，然后在一个死循环中调用</w:t>
      </w:r>
      <w:r w:rsidRPr="00544556">
        <w:t xml:space="preserve"> pause()</w:t>
      </w:r>
      <w:r w:rsidRPr="00544556">
        <w:t>。</w:t>
      </w:r>
      <w:r w:rsidRPr="00544556">
        <w:t xml:space="preserve">pause() </w:t>
      </w:r>
      <w:r w:rsidRPr="00544556">
        <w:t>会使进程挂起（睡眠），直到捕获到一个信号。</w:t>
      </w:r>
    </w:p>
    <w:p w14:paraId="4D05826D" w14:textId="77777777" w:rsidR="00544556" w:rsidRPr="00544556" w:rsidRDefault="00544556" w:rsidP="00544556">
      <w:pPr>
        <w:numPr>
          <w:ilvl w:val="2"/>
          <w:numId w:val="29"/>
        </w:numPr>
      </w:pPr>
      <w:r w:rsidRPr="00544556">
        <w:rPr>
          <w:b/>
          <w:bCs/>
        </w:rPr>
        <w:t>父进程</w:t>
      </w:r>
      <w:r w:rsidRPr="00544556">
        <w:t>：同理，打印启动信息，进入</w:t>
      </w:r>
      <w:r w:rsidRPr="00544556">
        <w:t xml:space="preserve"> pause() </w:t>
      </w:r>
      <w:r w:rsidRPr="00544556">
        <w:t>循环等待。</w:t>
      </w:r>
    </w:p>
    <w:p w14:paraId="67696264" w14:textId="77777777" w:rsidR="00544556" w:rsidRPr="00544556" w:rsidRDefault="00544556" w:rsidP="00544556">
      <w:pPr>
        <w:rPr>
          <w:b/>
          <w:bCs/>
        </w:rPr>
      </w:pPr>
      <w:r w:rsidRPr="00544556">
        <w:rPr>
          <w:b/>
          <w:bCs/>
        </w:rPr>
        <w:t xml:space="preserve">4.2 </w:t>
      </w:r>
      <w:r w:rsidRPr="00544556">
        <w:rPr>
          <w:b/>
          <w:bCs/>
        </w:rPr>
        <w:t>数据结构</w:t>
      </w:r>
    </w:p>
    <w:p w14:paraId="50F08B84" w14:textId="77777777" w:rsidR="00544556" w:rsidRPr="00544556" w:rsidRDefault="00544556" w:rsidP="00544556">
      <w:pPr>
        <w:numPr>
          <w:ilvl w:val="0"/>
          <w:numId w:val="30"/>
        </w:numPr>
      </w:pPr>
      <w:r w:rsidRPr="00544556">
        <w:t xml:space="preserve">int </w:t>
      </w:r>
      <w:proofErr w:type="spellStart"/>
      <w:r w:rsidRPr="00544556">
        <w:t>signo</w:t>
      </w:r>
      <w:proofErr w:type="spellEnd"/>
      <w:r w:rsidRPr="00544556">
        <w:t>：信号处理函数的整型参数，代表接收到的信号编号（</w:t>
      </w:r>
      <w:r w:rsidRPr="00544556">
        <w:t xml:space="preserve">SIGINT </w:t>
      </w:r>
      <w:r w:rsidRPr="00544556">
        <w:t>通常为</w:t>
      </w:r>
      <w:r w:rsidRPr="00544556">
        <w:t xml:space="preserve"> 2</w:t>
      </w:r>
      <w:r w:rsidRPr="00544556">
        <w:t>）。</w:t>
      </w:r>
    </w:p>
    <w:p w14:paraId="37252417" w14:textId="77777777" w:rsidR="00544556" w:rsidRPr="00544556" w:rsidRDefault="00544556" w:rsidP="00544556">
      <w:pPr>
        <w:numPr>
          <w:ilvl w:val="0"/>
          <w:numId w:val="30"/>
        </w:numPr>
      </w:pPr>
      <w:proofErr w:type="spellStart"/>
      <w:r w:rsidRPr="00544556">
        <w:t>pid_t</w:t>
      </w:r>
      <w:proofErr w:type="spellEnd"/>
      <w:r w:rsidRPr="00544556">
        <w:t xml:space="preserve"> </w:t>
      </w:r>
      <w:proofErr w:type="spellStart"/>
      <w:r w:rsidRPr="00544556">
        <w:t>pid</w:t>
      </w:r>
      <w:proofErr w:type="spellEnd"/>
      <w:r w:rsidRPr="00544556">
        <w:t>：用于存储</w:t>
      </w:r>
      <w:r w:rsidRPr="00544556">
        <w:t xml:space="preserve"> fork() </w:t>
      </w:r>
      <w:r w:rsidRPr="00544556">
        <w:t>返回的进程</w:t>
      </w:r>
      <w:r w:rsidRPr="00544556">
        <w:t xml:space="preserve"> ID</w:t>
      </w:r>
      <w:r w:rsidRPr="00544556">
        <w:t>。</w:t>
      </w:r>
    </w:p>
    <w:p w14:paraId="26E657BB" w14:textId="77777777" w:rsidR="00544556" w:rsidRPr="00544556" w:rsidRDefault="00544556" w:rsidP="00544556">
      <w:pPr>
        <w:numPr>
          <w:ilvl w:val="0"/>
          <w:numId w:val="30"/>
        </w:numPr>
      </w:pPr>
      <w:r w:rsidRPr="00544556">
        <w:t xml:space="preserve">struct </w:t>
      </w:r>
      <w:proofErr w:type="spellStart"/>
      <w:r w:rsidRPr="00544556">
        <w:t>sigaction</w:t>
      </w:r>
      <w:proofErr w:type="spellEnd"/>
      <w:r w:rsidRPr="00544556">
        <w:t>（可选，本实验使用简化的</w:t>
      </w:r>
      <w:r w:rsidRPr="00544556">
        <w:t xml:space="preserve"> signal </w:t>
      </w:r>
      <w:r w:rsidRPr="00544556">
        <w:t>函数，底层对应内核信号表）。</w:t>
      </w:r>
    </w:p>
    <w:p w14:paraId="6DC05E72" w14:textId="77777777" w:rsidR="00544556" w:rsidRDefault="00544556" w:rsidP="00544556">
      <w:pPr>
        <w:rPr>
          <w:b/>
          <w:bCs/>
        </w:rPr>
      </w:pPr>
      <w:r w:rsidRPr="00544556">
        <w:rPr>
          <w:b/>
          <w:bCs/>
        </w:rPr>
        <w:t xml:space="preserve">4.3 </w:t>
      </w:r>
      <w:r w:rsidRPr="00544556">
        <w:rPr>
          <w:b/>
          <w:bCs/>
        </w:rPr>
        <w:t>程序流程图</w:t>
      </w:r>
    </w:p>
    <w:p w14:paraId="700F36C8" w14:textId="7FEE4145" w:rsidR="002606EA" w:rsidRPr="00544556" w:rsidRDefault="002606EA" w:rsidP="002606EA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24AE714" wp14:editId="3D825699">
            <wp:extent cx="3313598" cy="3603229"/>
            <wp:effectExtent l="0" t="0" r="12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5662" cy="360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C5AA" w14:textId="77777777" w:rsidR="00544556" w:rsidRPr="00544556" w:rsidRDefault="00544556" w:rsidP="00544556">
      <w:pPr>
        <w:pStyle w:val="1"/>
        <w:rPr>
          <w:sz w:val="28"/>
        </w:rPr>
      </w:pPr>
      <w:bookmarkStart w:id="25" w:name="_Toc214460493"/>
      <w:r w:rsidRPr="00544556">
        <w:rPr>
          <w:sz w:val="28"/>
        </w:rPr>
        <w:t>五、</w:t>
      </w:r>
      <w:r w:rsidRPr="00544556">
        <w:rPr>
          <w:sz w:val="28"/>
        </w:rPr>
        <w:t xml:space="preserve"> </w:t>
      </w:r>
      <w:r w:rsidRPr="00544556">
        <w:rPr>
          <w:sz w:val="28"/>
        </w:rPr>
        <w:t>实验结果及分析</w:t>
      </w:r>
      <w:bookmarkEnd w:id="25"/>
    </w:p>
    <w:p w14:paraId="755DE4D2" w14:textId="77777777" w:rsidR="00544556" w:rsidRPr="00544556" w:rsidRDefault="00544556" w:rsidP="00544556">
      <w:r w:rsidRPr="00544556">
        <w:rPr>
          <w:b/>
          <w:bCs/>
        </w:rPr>
        <w:t>运行结果描述</w:t>
      </w:r>
      <w:r w:rsidRPr="00544556">
        <w:t>：</w:t>
      </w:r>
      <w:r w:rsidRPr="00544556">
        <w:t xml:space="preserve"> </w:t>
      </w:r>
      <w:r w:rsidRPr="00544556">
        <w:t>根据实验截图，程序的执行过程如下：</w:t>
      </w:r>
    </w:p>
    <w:p w14:paraId="6F5240B1" w14:textId="1E714036" w:rsidR="00C46F59" w:rsidRDefault="00C46F59" w:rsidP="00544556">
      <w:r>
        <w:rPr>
          <w:noProof/>
        </w:rPr>
        <w:drawing>
          <wp:inline distT="0" distB="0" distL="0" distR="0" wp14:anchorId="79B927A3" wp14:editId="00940076">
            <wp:extent cx="3914314" cy="68806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6580" cy="69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7E36" w14:textId="73B7DAD0" w:rsidR="00544556" w:rsidRPr="00544556" w:rsidRDefault="00544556" w:rsidP="00544556">
      <w:r w:rsidRPr="00544556">
        <w:rPr>
          <w:b/>
          <w:bCs/>
        </w:rPr>
        <w:t>结果分析</w:t>
      </w:r>
      <w:r w:rsidRPr="00544556">
        <w:t>：</w:t>
      </w:r>
    </w:p>
    <w:p w14:paraId="5536C804" w14:textId="77777777" w:rsidR="00544556" w:rsidRPr="00544556" w:rsidRDefault="00544556" w:rsidP="00544556">
      <w:pPr>
        <w:numPr>
          <w:ilvl w:val="0"/>
          <w:numId w:val="32"/>
        </w:numPr>
      </w:pPr>
      <w:r w:rsidRPr="00544556">
        <w:rPr>
          <w:b/>
          <w:bCs/>
        </w:rPr>
        <w:t>为什么两个进程都收到了信号？</w:t>
      </w:r>
      <w:r w:rsidRPr="00544556">
        <w:t xml:space="preserve"> </w:t>
      </w:r>
      <w:r w:rsidRPr="00544556">
        <w:t>当我们在终端按下</w:t>
      </w:r>
      <w:r w:rsidRPr="00544556">
        <w:t xml:space="preserve"> </w:t>
      </w:r>
      <w:proofErr w:type="spellStart"/>
      <w:r w:rsidRPr="00544556">
        <w:t>Ctrl+C</w:t>
      </w:r>
      <w:proofErr w:type="spellEnd"/>
      <w:r w:rsidRPr="00544556">
        <w:t xml:space="preserve"> </w:t>
      </w:r>
      <w:r w:rsidRPr="00544556">
        <w:t>时，终端驱动程序会向当前的</w:t>
      </w:r>
      <w:r w:rsidRPr="00544556">
        <w:rPr>
          <w:b/>
          <w:bCs/>
        </w:rPr>
        <w:t>前台进程组</w:t>
      </w:r>
      <w:r w:rsidRPr="00544556">
        <w:t>（</w:t>
      </w:r>
      <w:r w:rsidRPr="00544556">
        <w:t>Foreground Process Group</w:t>
      </w:r>
      <w:r w:rsidRPr="00544556">
        <w:t>）发送</w:t>
      </w:r>
      <w:r w:rsidRPr="00544556">
        <w:t xml:space="preserve"> SIGINT </w:t>
      </w:r>
      <w:r w:rsidRPr="00544556">
        <w:t>信号。由于父进程和通过</w:t>
      </w:r>
      <w:r w:rsidRPr="00544556">
        <w:t xml:space="preserve"> fork </w:t>
      </w:r>
      <w:r w:rsidRPr="00544556">
        <w:t>创建的子进程默认属于同一个进程组，因此它们都会收到这个信号。</w:t>
      </w:r>
    </w:p>
    <w:p w14:paraId="31A41899" w14:textId="77777777" w:rsidR="00544556" w:rsidRPr="00544556" w:rsidRDefault="00544556" w:rsidP="00544556">
      <w:pPr>
        <w:numPr>
          <w:ilvl w:val="0"/>
          <w:numId w:val="32"/>
        </w:numPr>
      </w:pPr>
      <w:r w:rsidRPr="00544556">
        <w:rPr>
          <w:b/>
          <w:bCs/>
        </w:rPr>
        <w:t>信号处理的继承性</w:t>
      </w:r>
      <w:r w:rsidRPr="00544556">
        <w:t>：</w:t>
      </w:r>
      <w:r w:rsidRPr="00544556">
        <w:t xml:space="preserve"> </w:t>
      </w:r>
      <w:r w:rsidRPr="00544556">
        <w:t>实验证明，父进程在</w:t>
      </w:r>
      <w:r w:rsidRPr="00544556">
        <w:t xml:space="preserve"> fork </w:t>
      </w:r>
      <w:r w:rsidRPr="00544556">
        <w:t>之前注册的信号处理函数，被子进</w:t>
      </w:r>
      <w:r w:rsidRPr="00544556">
        <w:lastRenderedPageBreak/>
        <w:t>程继承了。子进程也使用了同一个</w:t>
      </w:r>
      <w:r w:rsidRPr="00544556">
        <w:t xml:space="preserve"> </w:t>
      </w:r>
      <w:proofErr w:type="spellStart"/>
      <w:r w:rsidRPr="00544556">
        <w:t>sigint_handler</w:t>
      </w:r>
      <w:proofErr w:type="spellEnd"/>
      <w:r w:rsidRPr="00544556">
        <w:t xml:space="preserve"> </w:t>
      </w:r>
      <w:r w:rsidRPr="00544556">
        <w:t>函数来处理信号。</w:t>
      </w:r>
    </w:p>
    <w:p w14:paraId="7F506292" w14:textId="77777777" w:rsidR="00544556" w:rsidRPr="00544556" w:rsidRDefault="00544556" w:rsidP="00544556">
      <w:pPr>
        <w:numPr>
          <w:ilvl w:val="0"/>
          <w:numId w:val="32"/>
        </w:numPr>
      </w:pPr>
      <w:r w:rsidRPr="00544556">
        <w:rPr>
          <w:b/>
          <w:bCs/>
        </w:rPr>
        <w:t>异步性</w:t>
      </w:r>
      <w:r w:rsidRPr="00544556">
        <w:t>：</w:t>
      </w:r>
      <w:r w:rsidRPr="00544556">
        <w:t xml:space="preserve"> </w:t>
      </w:r>
      <w:r w:rsidRPr="00544556">
        <w:t>信号的产生（按键）和处理是异步的。进程原本在</w:t>
      </w:r>
      <w:r w:rsidRPr="00544556">
        <w:t xml:space="preserve"> pause() </w:t>
      </w:r>
      <w:r w:rsidRPr="00544556">
        <w:t>睡眠，信号到来打断了睡眠，唤醒进程去执行处理函数。</w:t>
      </w:r>
    </w:p>
    <w:p w14:paraId="49E275B2" w14:textId="77777777" w:rsidR="00544556" w:rsidRPr="00544556" w:rsidRDefault="00544556" w:rsidP="00544556">
      <w:pPr>
        <w:pStyle w:val="1"/>
        <w:rPr>
          <w:sz w:val="28"/>
        </w:rPr>
      </w:pPr>
      <w:bookmarkStart w:id="26" w:name="_Toc214460494"/>
      <w:r w:rsidRPr="00544556">
        <w:rPr>
          <w:sz w:val="28"/>
        </w:rPr>
        <w:t>六、</w:t>
      </w:r>
      <w:r w:rsidRPr="00544556">
        <w:rPr>
          <w:sz w:val="28"/>
        </w:rPr>
        <w:t xml:space="preserve"> </w:t>
      </w:r>
      <w:r w:rsidRPr="00544556">
        <w:rPr>
          <w:sz w:val="28"/>
        </w:rPr>
        <w:t>实验收获与体会</w:t>
      </w:r>
      <w:bookmarkEnd w:id="26"/>
    </w:p>
    <w:p w14:paraId="0FCA14D8" w14:textId="77777777" w:rsidR="00544556" w:rsidRPr="00544556" w:rsidRDefault="00544556" w:rsidP="00544556">
      <w:pPr>
        <w:numPr>
          <w:ilvl w:val="0"/>
          <w:numId w:val="33"/>
        </w:numPr>
      </w:pPr>
      <w:r w:rsidRPr="00544556">
        <w:rPr>
          <w:b/>
          <w:bCs/>
        </w:rPr>
        <w:t>深入理解了软中断</w:t>
      </w:r>
      <w:r w:rsidRPr="00544556">
        <w:t>：信号就是一种软件中断。通过实验，我看到了代码执行流是如何被外部事件（按键）打断并跳转到处理函数的。</w:t>
      </w:r>
    </w:p>
    <w:p w14:paraId="568E5A84" w14:textId="77777777" w:rsidR="00544556" w:rsidRPr="00544556" w:rsidRDefault="00544556" w:rsidP="00544556">
      <w:pPr>
        <w:numPr>
          <w:ilvl w:val="0"/>
          <w:numId w:val="33"/>
        </w:numPr>
      </w:pPr>
      <w:r w:rsidRPr="00544556">
        <w:rPr>
          <w:b/>
          <w:bCs/>
        </w:rPr>
        <w:t>掌握了</w:t>
      </w:r>
      <w:r w:rsidRPr="00544556">
        <w:rPr>
          <w:b/>
          <w:bCs/>
        </w:rPr>
        <w:t xml:space="preserve"> signal() </w:t>
      </w:r>
      <w:r w:rsidRPr="00544556">
        <w:rPr>
          <w:b/>
          <w:bCs/>
        </w:rPr>
        <w:t>函数</w:t>
      </w:r>
      <w:r w:rsidRPr="00544556">
        <w:t>：学会了如何改变信号的默认行为（从默认的</w:t>
      </w:r>
      <w:r w:rsidRPr="00544556">
        <w:t>“</w:t>
      </w:r>
      <w:r w:rsidRPr="00544556">
        <w:t>终止进程</w:t>
      </w:r>
      <w:r w:rsidRPr="00544556">
        <w:t>”</w:t>
      </w:r>
      <w:r w:rsidRPr="00544556">
        <w:t>变为</w:t>
      </w:r>
      <w:r w:rsidRPr="00544556">
        <w:t>“</w:t>
      </w:r>
      <w:r w:rsidRPr="00544556">
        <w:t>执行自定义代码</w:t>
      </w:r>
      <w:r w:rsidRPr="00544556">
        <w:t>”</w:t>
      </w:r>
      <w:r w:rsidRPr="00544556">
        <w:t>）。</w:t>
      </w:r>
    </w:p>
    <w:p w14:paraId="2E334EB3" w14:textId="77777777" w:rsidR="00544556" w:rsidRPr="00544556" w:rsidRDefault="00544556" w:rsidP="00544556">
      <w:pPr>
        <w:numPr>
          <w:ilvl w:val="0"/>
          <w:numId w:val="33"/>
        </w:numPr>
      </w:pPr>
      <w:r w:rsidRPr="00544556">
        <w:rPr>
          <w:b/>
          <w:bCs/>
        </w:rPr>
        <w:t>并发与进程组</w:t>
      </w:r>
      <w:r w:rsidRPr="00544556">
        <w:t>：理解了终端信号是发送给整个进程组的，这对理解</w:t>
      </w:r>
      <w:r w:rsidRPr="00544556">
        <w:t xml:space="preserve"> Linux </w:t>
      </w:r>
      <w:r w:rsidRPr="00544556">
        <w:t>的作业控制（</w:t>
      </w:r>
      <w:r w:rsidRPr="00544556">
        <w:t>Job Control</w:t>
      </w:r>
      <w:r w:rsidRPr="00544556">
        <w:t>）非常有帮助。</w:t>
      </w:r>
    </w:p>
    <w:p w14:paraId="015EED37" w14:textId="77777777" w:rsidR="00544556" w:rsidRPr="00544556" w:rsidRDefault="00544556" w:rsidP="00544556">
      <w:pPr>
        <w:pStyle w:val="1"/>
        <w:rPr>
          <w:sz w:val="28"/>
        </w:rPr>
      </w:pPr>
      <w:bookmarkStart w:id="27" w:name="_Toc214460495"/>
      <w:r w:rsidRPr="00544556">
        <w:rPr>
          <w:sz w:val="28"/>
        </w:rPr>
        <w:t>七、</w:t>
      </w:r>
      <w:r w:rsidRPr="00544556">
        <w:rPr>
          <w:sz w:val="28"/>
        </w:rPr>
        <w:t xml:space="preserve"> </w:t>
      </w:r>
      <w:r w:rsidRPr="00544556">
        <w:rPr>
          <w:sz w:val="28"/>
        </w:rPr>
        <w:t>参考资料</w:t>
      </w:r>
      <w:bookmarkEnd w:id="27"/>
    </w:p>
    <w:p w14:paraId="31BF15B2" w14:textId="77777777" w:rsidR="00544556" w:rsidRPr="00544556" w:rsidRDefault="00544556" w:rsidP="00544556">
      <w:r w:rsidRPr="00544556">
        <w:t>[1] OS</w:t>
      </w:r>
      <w:r w:rsidRPr="00544556">
        <w:t>实验指导书</w:t>
      </w:r>
    </w:p>
    <w:p w14:paraId="57A2867F" w14:textId="77777777" w:rsidR="00555223" w:rsidRDefault="00555223"/>
    <w:p w14:paraId="2F7D09E1" w14:textId="77777777" w:rsidR="004E3288" w:rsidRDefault="004E3288"/>
    <w:p w14:paraId="31E3BA47" w14:textId="77777777" w:rsidR="004E3288" w:rsidRDefault="004E3288"/>
    <w:p w14:paraId="010A0F26" w14:textId="77777777" w:rsidR="004E3288" w:rsidRDefault="004E3288"/>
    <w:p w14:paraId="1AB75417" w14:textId="77777777" w:rsidR="004E3288" w:rsidRDefault="004E3288"/>
    <w:p w14:paraId="5762C0AF" w14:textId="77777777" w:rsidR="004E3288" w:rsidRDefault="004E3288"/>
    <w:p w14:paraId="0AFBC914" w14:textId="77777777" w:rsidR="004E3288" w:rsidRDefault="004E3288"/>
    <w:p w14:paraId="3E14200D" w14:textId="77777777" w:rsidR="004E3288" w:rsidRDefault="004E3288"/>
    <w:p w14:paraId="1C121828" w14:textId="77777777" w:rsidR="004E3288" w:rsidRDefault="004E3288"/>
    <w:p w14:paraId="09EDA9D4" w14:textId="77777777" w:rsidR="004E3288" w:rsidRDefault="004E3288"/>
    <w:p w14:paraId="6A7C1334" w14:textId="77777777" w:rsidR="004E3288" w:rsidRDefault="004E3288"/>
    <w:p w14:paraId="699C9B1D" w14:textId="77777777" w:rsidR="004E3288" w:rsidRDefault="004E3288"/>
    <w:p w14:paraId="30782B87" w14:textId="77777777" w:rsidR="004E3288" w:rsidRDefault="004E3288"/>
    <w:p w14:paraId="36D9DE17" w14:textId="77777777" w:rsidR="004E3288" w:rsidRDefault="004E3288"/>
    <w:p w14:paraId="6532115F" w14:textId="77777777" w:rsidR="004E3288" w:rsidRDefault="004E3288"/>
    <w:p w14:paraId="162B01AD" w14:textId="77777777" w:rsidR="004E3288" w:rsidRDefault="004E3288"/>
    <w:p w14:paraId="1C565453" w14:textId="77777777" w:rsidR="004E3288" w:rsidRDefault="004E3288"/>
    <w:p w14:paraId="57F98980" w14:textId="77777777" w:rsidR="004E3288" w:rsidRDefault="004E3288"/>
    <w:p w14:paraId="3EC9E891" w14:textId="77777777" w:rsidR="004E3288" w:rsidRDefault="004E3288"/>
    <w:p w14:paraId="0BA01AD7" w14:textId="77777777" w:rsidR="004E3288" w:rsidRDefault="004E3288"/>
    <w:p w14:paraId="5CF848EC" w14:textId="77777777" w:rsidR="004E3288" w:rsidRDefault="004E3288"/>
    <w:p w14:paraId="2BDD2E8E" w14:textId="77777777" w:rsidR="004E3288" w:rsidRDefault="004E3288"/>
    <w:p w14:paraId="104B38D9" w14:textId="77777777" w:rsidR="004E3288" w:rsidRDefault="004E3288"/>
    <w:p w14:paraId="4E146329" w14:textId="77777777" w:rsidR="004E3288" w:rsidRDefault="004E3288"/>
    <w:p w14:paraId="7CFE2665" w14:textId="77777777" w:rsidR="004E3288" w:rsidRDefault="004E3288"/>
    <w:p w14:paraId="34B4AF29" w14:textId="18F48747" w:rsidR="004E3288" w:rsidRPr="004E3288" w:rsidRDefault="004E3288" w:rsidP="004E3288">
      <w:pPr>
        <w:pStyle w:val="1"/>
        <w:rPr>
          <w:sz w:val="28"/>
        </w:rPr>
      </w:pPr>
      <w:bookmarkStart w:id="28" w:name="_Toc214460496"/>
      <w:r w:rsidRPr="004E3288">
        <w:rPr>
          <w:sz w:val="28"/>
        </w:rPr>
        <w:lastRenderedPageBreak/>
        <w:t>一、</w:t>
      </w:r>
      <w:r w:rsidRPr="004E3288">
        <w:rPr>
          <w:sz w:val="28"/>
        </w:rPr>
        <w:t xml:space="preserve"> </w:t>
      </w:r>
      <w:r w:rsidRPr="004E3288">
        <w:rPr>
          <w:sz w:val="28"/>
        </w:rPr>
        <w:t>实验</w:t>
      </w:r>
      <w:r>
        <w:rPr>
          <w:rFonts w:hint="eastAsia"/>
          <w:sz w:val="28"/>
        </w:rPr>
        <w:t>6</w:t>
      </w:r>
      <w:r>
        <w:rPr>
          <w:rFonts w:hint="eastAsia"/>
          <w:sz w:val="28"/>
        </w:rPr>
        <w:t>实验</w:t>
      </w:r>
      <w:r w:rsidRPr="004E3288">
        <w:rPr>
          <w:sz w:val="28"/>
        </w:rPr>
        <w:t>目的</w:t>
      </w:r>
      <w:bookmarkEnd w:id="28"/>
    </w:p>
    <w:p w14:paraId="12B08CB7" w14:textId="77777777" w:rsidR="004E3288" w:rsidRPr="004E3288" w:rsidRDefault="004E3288" w:rsidP="004E3288">
      <w:pPr>
        <w:numPr>
          <w:ilvl w:val="0"/>
          <w:numId w:val="34"/>
        </w:numPr>
      </w:pPr>
      <w:r w:rsidRPr="004E3288">
        <w:rPr>
          <w:b/>
          <w:bCs/>
        </w:rPr>
        <w:t>理解多线程概念</w:t>
      </w:r>
      <w:r w:rsidRPr="004E3288">
        <w:t>：了解</w:t>
      </w:r>
      <w:r w:rsidRPr="004E3288">
        <w:t xml:space="preserve"> Linux </w:t>
      </w:r>
      <w:r w:rsidRPr="004E3288">
        <w:t>环境下多线程程序的设计方法，理解线程与进程的区别（轻量级、共享地址空间）。</w:t>
      </w:r>
    </w:p>
    <w:p w14:paraId="1A1313A3" w14:textId="77777777" w:rsidR="004E3288" w:rsidRPr="004E3288" w:rsidRDefault="004E3288" w:rsidP="004E3288">
      <w:pPr>
        <w:numPr>
          <w:ilvl w:val="0"/>
          <w:numId w:val="34"/>
        </w:numPr>
      </w:pPr>
      <w:r w:rsidRPr="004E3288">
        <w:rPr>
          <w:b/>
          <w:bCs/>
        </w:rPr>
        <w:t>掌握</w:t>
      </w:r>
      <w:r w:rsidRPr="004E3288">
        <w:rPr>
          <w:b/>
          <w:bCs/>
        </w:rPr>
        <w:t xml:space="preserve"> </w:t>
      </w:r>
      <w:proofErr w:type="spellStart"/>
      <w:r w:rsidRPr="004E3288">
        <w:rPr>
          <w:b/>
          <w:bCs/>
        </w:rPr>
        <w:t>Pthread</w:t>
      </w:r>
      <w:proofErr w:type="spellEnd"/>
      <w:r w:rsidRPr="004E3288">
        <w:rPr>
          <w:b/>
          <w:bCs/>
        </w:rPr>
        <w:t xml:space="preserve"> </w:t>
      </w:r>
      <w:r w:rsidRPr="004E3288">
        <w:rPr>
          <w:b/>
          <w:bCs/>
        </w:rPr>
        <w:t>库</w:t>
      </w:r>
      <w:r w:rsidRPr="004E3288">
        <w:t>：熟练掌握</w:t>
      </w:r>
      <w:r w:rsidRPr="004E3288">
        <w:t xml:space="preserve"> POSIX </w:t>
      </w:r>
      <w:r w:rsidRPr="004E3288">
        <w:t>线程库中最常用的三个函数：</w:t>
      </w:r>
      <w:proofErr w:type="spellStart"/>
      <w:r w:rsidRPr="004E3288">
        <w:t>pthread_create</w:t>
      </w:r>
      <w:proofErr w:type="spellEnd"/>
      <w:r w:rsidRPr="004E3288">
        <w:t>（创建线程）、</w:t>
      </w:r>
      <w:proofErr w:type="spellStart"/>
      <w:r w:rsidRPr="004E3288">
        <w:t>pthread_join</w:t>
      </w:r>
      <w:proofErr w:type="spellEnd"/>
      <w:r w:rsidRPr="004E3288">
        <w:t>（等待线程结束）和</w:t>
      </w:r>
      <w:r w:rsidRPr="004E3288">
        <w:t xml:space="preserve"> </w:t>
      </w:r>
      <w:proofErr w:type="spellStart"/>
      <w:r w:rsidRPr="004E3288">
        <w:t>pthread_exit</w:t>
      </w:r>
      <w:proofErr w:type="spellEnd"/>
      <w:r w:rsidRPr="004E3288">
        <w:t>（线程退出）。</w:t>
      </w:r>
    </w:p>
    <w:p w14:paraId="68E50ECE" w14:textId="77777777" w:rsidR="004E3288" w:rsidRPr="004E3288" w:rsidRDefault="004E3288" w:rsidP="004E3288">
      <w:pPr>
        <w:numPr>
          <w:ilvl w:val="0"/>
          <w:numId w:val="34"/>
        </w:numPr>
      </w:pPr>
      <w:r w:rsidRPr="004E3288">
        <w:rPr>
          <w:b/>
          <w:bCs/>
        </w:rPr>
        <w:t>掌握参数传递</w:t>
      </w:r>
      <w:r w:rsidRPr="004E3288">
        <w:t>：学会如何在创建线程时向线程函数传递不同类型的参数（如整型、字符型等）。</w:t>
      </w:r>
    </w:p>
    <w:p w14:paraId="3675F6B0" w14:textId="77777777" w:rsidR="004E3288" w:rsidRPr="004E3288" w:rsidRDefault="004E3288" w:rsidP="004E3288">
      <w:pPr>
        <w:pStyle w:val="1"/>
        <w:rPr>
          <w:sz w:val="28"/>
        </w:rPr>
      </w:pPr>
      <w:bookmarkStart w:id="29" w:name="_Toc214460497"/>
      <w:r w:rsidRPr="004E3288">
        <w:rPr>
          <w:sz w:val="28"/>
        </w:rPr>
        <w:t>二、</w:t>
      </w:r>
      <w:r w:rsidRPr="004E3288">
        <w:rPr>
          <w:sz w:val="28"/>
        </w:rPr>
        <w:t xml:space="preserve"> </w:t>
      </w:r>
      <w:r w:rsidRPr="004E3288">
        <w:rPr>
          <w:sz w:val="28"/>
        </w:rPr>
        <w:t>实验内容</w:t>
      </w:r>
      <w:bookmarkEnd w:id="29"/>
    </w:p>
    <w:p w14:paraId="66858F75" w14:textId="77777777" w:rsidR="004E3288" w:rsidRPr="004E3288" w:rsidRDefault="004E3288" w:rsidP="004E3288">
      <w:r w:rsidRPr="004E3288">
        <w:t>编写一个</w:t>
      </w:r>
      <w:r w:rsidRPr="004E3288">
        <w:t xml:space="preserve"> Linux </w:t>
      </w:r>
      <w:r w:rsidRPr="004E3288">
        <w:t>下的多线程程序，完成以下任务：</w:t>
      </w:r>
    </w:p>
    <w:p w14:paraId="2CDD6D52" w14:textId="77777777" w:rsidR="004E3288" w:rsidRPr="004E3288" w:rsidRDefault="004E3288" w:rsidP="004E3288">
      <w:pPr>
        <w:numPr>
          <w:ilvl w:val="0"/>
          <w:numId w:val="35"/>
        </w:numPr>
      </w:pPr>
      <w:r w:rsidRPr="004E3288">
        <w:rPr>
          <w:b/>
          <w:bCs/>
        </w:rPr>
        <w:t>创建两个线程</w:t>
      </w:r>
      <w:r w:rsidRPr="004E3288">
        <w:t>：主程序创建两个线程</w:t>
      </w:r>
      <w:r w:rsidRPr="004E3288">
        <w:t xml:space="preserve"> myThread1 </w:t>
      </w:r>
      <w:r w:rsidRPr="004E3288">
        <w:t>和</w:t>
      </w:r>
      <w:r w:rsidRPr="004E3288">
        <w:t xml:space="preserve"> myThread2</w:t>
      </w:r>
      <w:r w:rsidRPr="004E3288">
        <w:t>。</w:t>
      </w:r>
    </w:p>
    <w:p w14:paraId="45B7B942" w14:textId="77777777" w:rsidR="004E3288" w:rsidRPr="004E3288" w:rsidRDefault="004E3288" w:rsidP="004E3288">
      <w:pPr>
        <w:numPr>
          <w:ilvl w:val="0"/>
          <w:numId w:val="35"/>
        </w:numPr>
      </w:pPr>
      <w:r w:rsidRPr="004E3288">
        <w:rPr>
          <w:b/>
          <w:bCs/>
        </w:rPr>
        <w:t>传递整型参数</w:t>
      </w:r>
      <w:r w:rsidRPr="004E3288">
        <w:t>：向</w:t>
      </w:r>
      <w:r w:rsidRPr="004E3288">
        <w:t xml:space="preserve"> myThread1 </w:t>
      </w:r>
      <w:r w:rsidRPr="004E3288">
        <w:t>传递一个整型参数（例如</w:t>
      </w:r>
      <w:r w:rsidRPr="004E3288">
        <w:t xml:space="preserve"> 123</w:t>
      </w:r>
      <w:r w:rsidRPr="004E3288">
        <w:t>），线程接收并打印该整数及线程</w:t>
      </w:r>
      <w:r w:rsidRPr="004E3288">
        <w:t xml:space="preserve"> ID</w:t>
      </w:r>
      <w:r w:rsidRPr="004E3288">
        <w:t>，模拟工作（</w:t>
      </w:r>
      <w:r w:rsidRPr="004E3288">
        <w:t>sleep</w:t>
      </w:r>
      <w:r w:rsidRPr="004E3288">
        <w:t>）后退出。</w:t>
      </w:r>
    </w:p>
    <w:p w14:paraId="344AE3FB" w14:textId="77777777" w:rsidR="004E3288" w:rsidRPr="004E3288" w:rsidRDefault="004E3288" w:rsidP="004E3288">
      <w:pPr>
        <w:numPr>
          <w:ilvl w:val="0"/>
          <w:numId w:val="35"/>
        </w:numPr>
      </w:pPr>
      <w:r w:rsidRPr="004E3288">
        <w:rPr>
          <w:b/>
          <w:bCs/>
        </w:rPr>
        <w:t>传递字符参数</w:t>
      </w:r>
      <w:r w:rsidRPr="004E3288">
        <w:t>：向</w:t>
      </w:r>
      <w:r w:rsidRPr="004E3288">
        <w:t xml:space="preserve"> myThread2 </w:t>
      </w:r>
      <w:r w:rsidRPr="004E3288">
        <w:t>传递一个字符参数（例如</w:t>
      </w:r>
      <w:r w:rsidRPr="004E3288">
        <w:t xml:space="preserve"> 'A'</w:t>
      </w:r>
      <w:r w:rsidRPr="004E3288">
        <w:t>），线程接收并打印该字符及线程</w:t>
      </w:r>
      <w:r w:rsidRPr="004E3288">
        <w:t xml:space="preserve"> ID</w:t>
      </w:r>
      <w:r w:rsidRPr="004E3288">
        <w:t>，然后退出。</w:t>
      </w:r>
    </w:p>
    <w:p w14:paraId="3818E734" w14:textId="77777777" w:rsidR="004E3288" w:rsidRPr="004E3288" w:rsidRDefault="004E3288" w:rsidP="004E3288">
      <w:pPr>
        <w:numPr>
          <w:ilvl w:val="0"/>
          <w:numId w:val="35"/>
        </w:numPr>
      </w:pPr>
      <w:r w:rsidRPr="004E3288">
        <w:rPr>
          <w:b/>
          <w:bCs/>
        </w:rPr>
        <w:t>主线程同步</w:t>
      </w:r>
      <w:r w:rsidRPr="004E3288">
        <w:t>：主线程在创建完所有子线程后，等待（</w:t>
      </w:r>
      <w:r w:rsidRPr="004E3288">
        <w:t>join</w:t>
      </w:r>
      <w:r w:rsidRPr="004E3288">
        <w:t>）它们全部执行结束，最后打印结束信息并退出。</w:t>
      </w:r>
    </w:p>
    <w:p w14:paraId="2E6A999F" w14:textId="77777777" w:rsidR="004E3288" w:rsidRPr="004E3288" w:rsidRDefault="004E3288" w:rsidP="004E3288">
      <w:pPr>
        <w:pStyle w:val="1"/>
        <w:rPr>
          <w:sz w:val="28"/>
        </w:rPr>
      </w:pPr>
      <w:bookmarkStart w:id="30" w:name="_Toc214460498"/>
      <w:r w:rsidRPr="004E3288">
        <w:rPr>
          <w:sz w:val="28"/>
        </w:rPr>
        <w:t>三、</w:t>
      </w:r>
      <w:r w:rsidRPr="004E3288">
        <w:rPr>
          <w:sz w:val="28"/>
        </w:rPr>
        <w:t xml:space="preserve"> </w:t>
      </w:r>
      <w:r w:rsidRPr="004E3288">
        <w:rPr>
          <w:sz w:val="28"/>
        </w:rPr>
        <w:t>实验要求</w:t>
      </w:r>
      <w:bookmarkEnd w:id="30"/>
    </w:p>
    <w:p w14:paraId="4A943989" w14:textId="77777777" w:rsidR="004E3288" w:rsidRPr="004E3288" w:rsidRDefault="004E3288" w:rsidP="004E3288">
      <w:pPr>
        <w:numPr>
          <w:ilvl w:val="0"/>
          <w:numId w:val="36"/>
        </w:numPr>
      </w:pPr>
      <w:r w:rsidRPr="004E3288">
        <w:t>按照要求编写</w:t>
      </w:r>
      <w:r w:rsidRPr="004E3288">
        <w:t xml:space="preserve"> C </w:t>
      </w:r>
      <w:r w:rsidRPr="004E3288">
        <w:t>语言程序，引入</w:t>
      </w:r>
      <w:r w:rsidRPr="004E3288">
        <w:t xml:space="preserve"> &lt;</w:t>
      </w:r>
      <w:proofErr w:type="spellStart"/>
      <w:r w:rsidRPr="004E3288">
        <w:t>pthread.h</w:t>
      </w:r>
      <w:proofErr w:type="spellEnd"/>
      <w:r w:rsidRPr="004E3288">
        <w:t xml:space="preserve">&gt; </w:t>
      </w:r>
      <w:r w:rsidRPr="004E3288">
        <w:t>头文件。</w:t>
      </w:r>
    </w:p>
    <w:p w14:paraId="33700F44" w14:textId="77777777" w:rsidR="004E3288" w:rsidRPr="004E3288" w:rsidRDefault="004E3288" w:rsidP="004E3288">
      <w:pPr>
        <w:numPr>
          <w:ilvl w:val="0"/>
          <w:numId w:val="36"/>
        </w:numPr>
      </w:pPr>
      <w:r w:rsidRPr="004E3288">
        <w:t>定义两个不同的线程执行函数，分别处理整型和字符型参数。</w:t>
      </w:r>
    </w:p>
    <w:p w14:paraId="6D067D04" w14:textId="77777777" w:rsidR="004E3288" w:rsidRPr="004E3288" w:rsidRDefault="004E3288" w:rsidP="004E3288">
      <w:pPr>
        <w:numPr>
          <w:ilvl w:val="0"/>
          <w:numId w:val="36"/>
        </w:numPr>
      </w:pPr>
      <w:r w:rsidRPr="004E3288">
        <w:t>在</w:t>
      </w:r>
      <w:r w:rsidRPr="004E3288">
        <w:t xml:space="preserve"> main </w:t>
      </w:r>
      <w:r w:rsidRPr="004E3288">
        <w:t>函数中正确初始化参数变量。</w:t>
      </w:r>
    </w:p>
    <w:p w14:paraId="2CF6F013" w14:textId="77777777" w:rsidR="004E3288" w:rsidRPr="004E3288" w:rsidRDefault="004E3288" w:rsidP="004E3288">
      <w:pPr>
        <w:numPr>
          <w:ilvl w:val="0"/>
          <w:numId w:val="36"/>
        </w:numPr>
      </w:pPr>
      <w:r w:rsidRPr="004E3288">
        <w:t>编译时必须链接</w:t>
      </w:r>
      <w:r w:rsidRPr="004E3288">
        <w:t xml:space="preserve"> </w:t>
      </w:r>
      <w:proofErr w:type="spellStart"/>
      <w:r w:rsidRPr="004E3288">
        <w:t>pthread</w:t>
      </w:r>
      <w:proofErr w:type="spellEnd"/>
      <w:r w:rsidRPr="004E3288">
        <w:t xml:space="preserve"> </w:t>
      </w:r>
      <w:r w:rsidRPr="004E3288">
        <w:t>库（使用</w:t>
      </w:r>
      <w:r w:rsidRPr="004E3288">
        <w:t xml:space="preserve"> -</w:t>
      </w:r>
      <w:proofErr w:type="spellStart"/>
      <w:r w:rsidRPr="004E3288">
        <w:t>lpthread</w:t>
      </w:r>
      <w:proofErr w:type="spellEnd"/>
      <w:r w:rsidRPr="004E3288">
        <w:t xml:space="preserve"> </w:t>
      </w:r>
      <w:r w:rsidRPr="004E3288">
        <w:t>选项）。</w:t>
      </w:r>
    </w:p>
    <w:p w14:paraId="1864D8DB" w14:textId="77777777" w:rsidR="004E3288" w:rsidRPr="004E3288" w:rsidRDefault="004E3288" w:rsidP="004E3288">
      <w:pPr>
        <w:numPr>
          <w:ilvl w:val="0"/>
          <w:numId w:val="36"/>
        </w:numPr>
      </w:pPr>
      <w:r w:rsidRPr="004E3288">
        <w:t>运行程序，观察并分析主线程与子线程的执行顺序及参数传递结果。</w:t>
      </w:r>
    </w:p>
    <w:p w14:paraId="6FDFF5C4" w14:textId="77777777" w:rsidR="004E3288" w:rsidRPr="004E3288" w:rsidRDefault="004E3288" w:rsidP="004E3288">
      <w:pPr>
        <w:pStyle w:val="1"/>
        <w:rPr>
          <w:sz w:val="28"/>
        </w:rPr>
      </w:pPr>
      <w:bookmarkStart w:id="31" w:name="_Toc214460499"/>
      <w:r w:rsidRPr="004E3288">
        <w:rPr>
          <w:sz w:val="28"/>
        </w:rPr>
        <w:t>四、</w:t>
      </w:r>
      <w:r w:rsidRPr="004E3288">
        <w:rPr>
          <w:sz w:val="28"/>
        </w:rPr>
        <w:t xml:space="preserve"> </w:t>
      </w:r>
      <w:r w:rsidRPr="004E3288">
        <w:rPr>
          <w:sz w:val="28"/>
        </w:rPr>
        <w:t>实验设计</w:t>
      </w:r>
      <w:bookmarkEnd w:id="31"/>
    </w:p>
    <w:p w14:paraId="7DE4407C" w14:textId="77777777" w:rsidR="004E3288" w:rsidRPr="004E3288" w:rsidRDefault="004E3288" w:rsidP="004E3288">
      <w:pPr>
        <w:rPr>
          <w:b/>
          <w:bCs/>
        </w:rPr>
      </w:pPr>
      <w:r w:rsidRPr="004E3288">
        <w:rPr>
          <w:b/>
          <w:bCs/>
        </w:rPr>
        <w:t xml:space="preserve">4.1 </w:t>
      </w:r>
      <w:r w:rsidRPr="004E3288">
        <w:rPr>
          <w:b/>
          <w:bCs/>
        </w:rPr>
        <w:t>功能设计</w:t>
      </w:r>
    </w:p>
    <w:p w14:paraId="388ABE9F" w14:textId="77777777" w:rsidR="004E3288" w:rsidRPr="004E3288" w:rsidRDefault="004E3288" w:rsidP="004E3288">
      <w:pPr>
        <w:numPr>
          <w:ilvl w:val="0"/>
          <w:numId w:val="37"/>
        </w:numPr>
      </w:pPr>
      <w:r w:rsidRPr="004E3288">
        <w:rPr>
          <w:b/>
          <w:bCs/>
        </w:rPr>
        <w:t>主控模块</w:t>
      </w:r>
      <w:r w:rsidRPr="004E3288">
        <w:rPr>
          <w:b/>
          <w:bCs/>
        </w:rPr>
        <w:t xml:space="preserve"> (main)</w:t>
      </w:r>
      <w:r w:rsidRPr="004E3288">
        <w:t>：</w:t>
      </w:r>
    </w:p>
    <w:p w14:paraId="3DBFB10E" w14:textId="77777777" w:rsidR="004E3288" w:rsidRPr="004E3288" w:rsidRDefault="004E3288" w:rsidP="004E3288">
      <w:pPr>
        <w:numPr>
          <w:ilvl w:val="1"/>
          <w:numId w:val="37"/>
        </w:numPr>
      </w:pPr>
      <w:r w:rsidRPr="004E3288">
        <w:t>定义两个</w:t>
      </w:r>
      <w:r w:rsidRPr="004E3288">
        <w:t xml:space="preserve"> </w:t>
      </w:r>
      <w:proofErr w:type="spellStart"/>
      <w:r w:rsidRPr="004E3288">
        <w:t>pthread_t</w:t>
      </w:r>
      <w:proofErr w:type="spellEnd"/>
      <w:r w:rsidRPr="004E3288">
        <w:t xml:space="preserve"> </w:t>
      </w:r>
      <w:r w:rsidRPr="004E3288">
        <w:t>类型的线程标识符</w:t>
      </w:r>
      <w:r w:rsidRPr="004E3288">
        <w:t xml:space="preserve"> id1, id2</w:t>
      </w:r>
      <w:r w:rsidRPr="004E3288">
        <w:t>。</w:t>
      </w:r>
    </w:p>
    <w:p w14:paraId="7DF83103" w14:textId="77777777" w:rsidR="004E3288" w:rsidRPr="004E3288" w:rsidRDefault="004E3288" w:rsidP="004E3288">
      <w:pPr>
        <w:numPr>
          <w:ilvl w:val="1"/>
          <w:numId w:val="37"/>
        </w:numPr>
      </w:pPr>
      <w:r w:rsidRPr="004E3288">
        <w:t>定义并初始化要传递的数据</w:t>
      </w:r>
      <w:r w:rsidRPr="004E3288">
        <w:t xml:space="preserve"> arg1 (int) </w:t>
      </w:r>
      <w:r w:rsidRPr="004E3288">
        <w:t>和</w:t>
      </w:r>
      <w:r w:rsidRPr="004E3288">
        <w:t xml:space="preserve"> arg2 (char)</w:t>
      </w:r>
      <w:r w:rsidRPr="004E3288">
        <w:t>。</w:t>
      </w:r>
    </w:p>
    <w:p w14:paraId="357D3282" w14:textId="77777777" w:rsidR="004E3288" w:rsidRPr="004E3288" w:rsidRDefault="004E3288" w:rsidP="004E3288">
      <w:pPr>
        <w:numPr>
          <w:ilvl w:val="1"/>
          <w:numId w:val="37"/>
        </w:numPr>
      </w:pPr>
      <w:r w:rsidRPr="004E3288">
        <w:t>调用</w:t>
      </w:r>
      <w:r w:rsidRPr="004E3288">
        <w:t xml:space="preserve"> </w:t>
      </w:r>
      <w:proofErr w:type="spellStart"/>
      <w:r w:rsidRPr="004E3288">
        <w:t>pthread_create</w:t>
      </w:r>
      <w:proofErr w:type="spellEnd"/>
      <w:r w:rsidRPr="004E3288">
        <w:t xml:space="preserve"> </w:t>
      </w:r>
      <w:r w:rsidRPr="004E3288">
        <w:t>两次，分别启动两个线程，并将数据的地址（</w:t>
      </w:r>
      <w:r w:rsidRPr="004E3288">
        <w:t>&amp;arg1, &amp;arg2</w:t>
      </w:r>
      <w:r w:rsidRPr="004E3288">
        <w:t>）作为</w:t>
      </w:r>
      <w:r w:rsidRPr="004E3288">
        <w:t xml:space="preserve"> void* </w:t>
      </w:r>
      <w:r w:rsidRPr="004E3288">
        <w:t>参数传入。</w:t>
      </w:r>
    </w:p>
    <w:p w14:paraId="1F0766CB" w14:textId="77777777" w:rsidR="004E3288" w:rsidRPr="004E3288" w:rsidRDefault="004E3288" w:rsidP="004E3288">
      <w:pPr>
        <w:numPr>
          <w:ilvl w:val="1"/>
          <w:numId w:val="37"/>
        </w:numPr>
      </w:pPr>
      <w:r w:rsidRPr="004E3288">
        <w:t>打印创建成功的提示信息。</w:t>
      </w:r>
    </w:p>
    <w:p w14:paraId="79FF2ABF" w14:textId="77777777" w:rsidR="004E3288" w:rsidRPr="004E3288" w:rsidRDefault="004E3288" w:rsidP="004E3288">
      <w:pPr>
        <w:numPr>
          <w:ilvl w:val="1"/>
          <w:numId w:val="37"/>
        </w:numPr>
      </w:pPr>
      <w:r w:rsidRPr="004E3288">
        <w:t>调用</w:t>
      </w:r>
      <w:r w:rsidRPr="004E3288">
        <w:t xml:space="preserve"> </w:t>
      </w:r>
      <w:proofErr w:type="spellStart"/>
      <w:r w:rsidRPr="004E3288">
        <w:t>pthread_join</w:t>
      </w:r>
      <w:proofErr w:type="spellEnd"/>
      <w:r w:rsidRPr="004E3288">
        <w:t xml:space="preserve"> </w:t>
      </w:r>
      <w:r w:rsidRPr="004E3288">
        <w:t>阻塞等待两个线程结束，确保主程序不会在子线程执行完</w:t>
      </w:r>
      <w:r w:rsidRPr="004E3288">
        <w:lastRenderedPageBreak/>
        <w:t>之前退出。</w:t>
      </w:r>
    </w:p>
    <w:p w14:paraId="4D17D9A5" w14:textId="77777777" w:rsidR="004E3288" w:rsidRPr="004E3288" w:rsidRDefault="004E3288" w:rsidP="004E3288">
      <w:pPr>
        <w:numPr>
          <w:ilvl w:val="0"/>
          <w:numId w:val="37"/>
        </w:numPr>
      </w:pPr>
      <w:r w:rsidRPr="004E3288">
        <w:rPr>
          <w:b/>
          <w:bCs/>
        </w:rPr>
        <w:t>线程函数</w:t>
      </w:r>
      <w:r w:rsidRPr="004E3288">
        <w:rPr>
          <w:b/>
          <w:bCs/>
        </w:rPr>
        <w:t xml:space="preserve"> 1 (myThread1)</w:t>
      </w:r>
      <w:r w:rsidRPr="004E3288">
        <w:t>：</w:t>
      </w:r>
    </w:p>
    <w:p w14:paraId="27057D50" w14:textId="77777777" w:rsidR="004E3288" w:rsidRPr="004E3288" w:rsidRDefault="004E3288" w:rsidP="004E3288">
      <w:pPr>
        <w:numPr>
          <w:ilvl w:val="1"/>
          <w:numId w:val="37"/>
        </w:numPr>
      </w:pPr>
      <w:r w:rsidRPr="004E3288">
        <w:t>将传入的</w:t>
      </w:r>
      <w:r w:rsidRPr="004E3288">
        <w:t xml:space="preserve"> void* </w:t>
      </w:r>
      <w:r w:rsidRPr="004E3288">
        <w:t>参数强制类型转换为</w:t>
      </w:r>
      <w:r w:rsidRPr="004E3288">
        <w:t xml:space="preserve"> int*</w:t>
      </w:r>
      <w:r w:rsidRPr="004E3288">
        <w:t>。</w:t>
      </w:r>
    </w:p>
    <w:p w14:paraId="18A52EE5" w14:textId="77777777" w:rsidR="004E3288" w:rsidRPr="004E3288" w:rsidRDefault="004E3288" w:rsidP="004E3288">
      <w:pPr>
        <w:numPr>
          <w:ilvl w:val="1"/>
          <w:numId w:val="37"/>
        </w:numPr>
      </w:pPr>
      <w:r w:rsidRPr="004E3288">
        <w:t>打印线程</w:t>
      </w:r>
      <w:r w:rsidRPr="004E3288">
        <w:t xml:space="preserve"> ID (</w:t>
      </w:r>
      <w:proofErr w:type="spellStart"/>
      <w:r w:rsidRPr="004E3288">
        <w:t>pthread_self</w:t>
      </w:r>
      <w:proofErr w:type="spellEnd"/>
      <w:r w:rsidRPr="004E3288">
        <w:t xml:space="preserve">()) </w:t>
      </w:r>
      <w:r w:rsidRPr="004E3288">
        <w:t>和解引用后的整数值。</w:t>
      </w:r>
    </w:p>
    <w:p w14:paraId="1404CFF3" w14:textId="77777777" w:rsidR="004E3288" w:rsidRPr="004E3288" w:rsidRDefault="004E3288" w:rsidP="004E3288">
      <w:pPr>
        <w:numPr>
          <w:ilvl w:val="1"/>
          <w:numId w:val="37"/>
        </w:numPr>
      </w:pPr>
      <w:r w:rsidRPr="004E3288">
        <w:t>调用</w:t>
      </w:r>
      <w:r w:rsidRPr="004E3288">
        <w:t xml:space="preserve"> sleep(1) </w:t>
      </w:r>
      <w:r w:rsidRPr="004E3288">
        <w:t>模拟耗时操作。</w:t>
      </w:r>
    </w:p>
    <w:p w14:paraId="17AA5F11" w14:textId="77777777" w:rsidR="004E3288" w:rsidRPr="004E3288" w:rsidRDefault="004E3288" w:rsidP="004E3288">
      <w:pPr>
        <w:numPr>
          <w:ilvl w:val="1"/>
          <w:numId w:val="37"/>
        </w:numPr>
      </w:pPr>
      <w:r w:rsidRPr="004E3288">
        <w:t>调用</w:t>
      </w:r>
      <w:r w:rsidRPr="004E3288">
        <w:t xml:space="preserve"> </w:t>
      </w:r>
      <w:proofErr w:type="spellStart"/>
      <w:r w:rsidRPr="004E3288">
        <w:t>pthread_exit</w:t>
      </w:r>
      <w:proofErr w:type="spellEnd"/>
      <w:r w:rsidRPr="004E3288">
        <w:t xml:space="preserve"> </w:t>
      </w:r>
      <w:r w:rsidRPr="004E3288">
        <w:t>退出。</w:t>
      </w:r>
    </w:p>
    <w:p w14:paraId="7E0DD515" w14:textId="77777777" w:rsidR="004E3288" w:rsidRPr="004E3288" w:rsidRDefault="004E3288" w:rsidP="004E3288">
      <w:pPr>
        <w:numPr>
          <w:ilvl w:val="0"/>
          <w:numId w:val="37"/>
        </w:numPr>
      </w:pPr>
      <w:r w:rsidRPr="004E3288">
        <w:rPr>
          <w:b/>
          <w:bCs/>
        </w:rPr>
        <w:t>线程函数</w:t>
      </w:r>
      <w:r w:rsidRPr="004E3288">
        <w:rPr>
          <w:b/>
          <w:bCs/>
        </w:rPr>
        <w:t xml:space="preserve"> 2 (myThread2)</w:t>
      </w:r>
      <w:r w:rsidRPr="004E3288">
        <w:t>：</w:t>
      </w:r>
    </w:p>
    <w:p w14:paraId="73B47286" w14:textId="77777777" w:rsidR="004E3288" w:rsidRPr="004E3288" w:rsidRDefault="004E3288" w:rsidP="004E3288">
      <w:pPr>
        <w:numPr>
          <w:ilvl w:val="1"/>
          <w:numId w:val="37"/>
        </w:numPr>
      </w:pPr>
      <w:r w:rsidRPr="004E3288">
        <w:t>将传入的</w:t>
      </w:r>
      <w:r w:rsidRPr="004E3288">
        <w:t xml:space="preserve"> void* </w:t>
      </w:r>
      <w:r w:rsidRPr="004E3288">
        <w:t>参数强制类型转换为</w:t>
      </w:r>
      <w:r w:rsidRPr="004E3288">
        <w:t xml:space="preserve"> char*</w:t>
      </w:r>
      <w:r w:rsidRPr="004E3288">
        <w:t>。</w:t>
      </w:r>
    </w:p>
    <w:p w14:paraId="6C9A6E18" w14:textId="77777777" w:rsidR="004E3288" w:rsidRPr="004E3288" w:rsidRDefault="004E3288" w:rsidP="004E3288">
      <w:pPr>
        <w:numPr>
          <w:ilvl w:val="1"/>
          <w:numId w:val="37"/>
        </w:numPr>
      </w:pPr>
      <w:r w:rsidRPr="004E3288">
        <w:t>打印线程</w:t>
      </w:r>
      <w:r w:rsidRPr="004E3288">
        <w:t xml:space="preserve"> ID </w:t>
      </w:r>
      <w:r w:rsidRPr="004E3288">
        <w:t>和解引用后的字符值。</w:t>
      </w:r>
    </w:p>
    <w:p w14:paraId="7B7E92D0" w14:textId="77777777" w:rsidR="004E3288" w:rsidRPr="004E3288" w:rsidRDefault="004E3288" w:rsidP="004E3288">
      <w:pPr>
        <w:numPr>
          <w:ilvl w:val="1"/>
          <w:numId w:val="37"/>
        </w:numPr>
      </w:pPr>
      <w:r w:rsidRPr="004E3288">
        <w:t>调用</w:t>
      </w:r>
      <w:r w:rsidRPr="004E3288">
        <w:t xml:space="preserve"> </w:t>
      </w:r>
      <w:proofErr w:type="spellStart"/>
      <w:r w:rsidRPr="004E3288">
        <w:t>pthread_exit</w:t>
      </w:r>
      <w:proofErr w:type="spellEnd"/>
      <w:r w:rsidRPr="004E3288">
        <w:t xml:space="preserve"> </w:t>
      </w:r>
      <w:r w:rsidRPr="004E3288">
        <w:t>退出。</w:t>
      </w:r>
    </w:p>
    <w:p w14:paraId="41D33EC2" w14:textId="77777777" w:rsidR="004E3288" w:rsidRPr="004E3288" w:rsidRDefault="004E3288" w:rsidP="004E3288">
      <w:pPr>
        <w:rPr>
          <w:b/>
          <w:bCs/>
        </w:rPr>
      </w:pPr>
      <w:r w:rsidRPr="004E3288">
        <w:rPr>
          <w:b/>
          <w:bCs/>
        </w:rPr>
        <w:t xml:space="preserve">4.2 </w:t>
      </w:r>
      <w:r w:rsidRPr="004E3288">
        <w:rPr>
          <w:b/>
          <w:bCs/>
        </w:rPr>
        <w:t>数据结构</w:t>
      </w:r>
    </w:p>
    <w:p w14:paraId="601B626E" w14:textId="77777777" w:rsidR="004E3288" w:rsidRPr="004E3288" w:rsidRDefault="004E3288" w:rsidP="004E3288">
      <w:pPr>
        <w:numPr>
          <w:ilvl w:val="0"/>
          <w:numId w:val="38"/>
        </w:numPr>
      </w:pPr>
      <w:proofErr w:type="spellStart"/>
      <w:r w:rsidRPr="004E3288">
        <w:t>pthread_t</w:t>
      </w:r>
      <w:proofErr w:type="spellEnd"/>
      <w:r w:rsidRPr="004E3288">
        <w:t>：用于存储线程</w:t>
      </w:r>
      <w:r w:rsidRPr="004E3288">
        <w:t xml:space="preserve"> ID </w:t>
      </w:r>
      <w:r w:rsidRPr="004E3288">
        <w:t>的系统数据结构。</w:t>
      </w:r>
    </w:p>
    <w:p w14:paraId="159BFA85" w14:textId="77777777" w:rsidR="004E3288" w:rsidRPr="004E3288" w:rsidRDefault="004E3288" w:rsidP="004E3288">
      <w:pPr>
        <w:numPr>
          <w:ilvl w:val="0"/>
          <w:numId w:val="38"/>
        </w:numPr>
      </w:pPr>
      <w:r w:rsidRPr="004E3288">
        <w:t>void*</w:t>
      </w:r>
      <w:r w:rsidRPr="004E3288">
        <w:t>：通用指针类型，用于在</w:t>
      </w:r>
      <w:r w:rsidRPr="004E3288">
        <w:t xml:space="preserve"> </w:t>
      </w:r>
      <w:proofErr w:type="spellStart"/>
      <w:r w:rsidRPr="004E3288">
        <w:t>pthread_create</w:t>
      </w:r>
      <w:proofErr w:type="spellEnd"/>
      <w:r w:rsidRPr="004E3288">
        <w:t xml:space="preserve"> </w:t>
      </w:r>
      <w:r w:rsidRPr="004E3288">
        <w:t>中传递任意类型的数据地址。</w:t>
      </w:r>
    </w:p>
    <w:p w14:paraId="1BE66AA7" w14:textId="77777777" w:rsidR="004E3288" w:rsidRDefault="004E3288" w:rsidP="004E3288">
      <w:pPr>
        <w:rPr>
          <w:b/>
          <w:bCs/>
        </w:rPr>
      </w:pPr>
      <w:r w:rsidRPr="004E3288">
        <w:rPr>
          <w:b/>
          <w:bCs/>
        </w:rPr>
        <w:t xml:space="preserve">4.3 </w:t>
      </w:r>
      <w:r w:rsidRPr="004E3288">
        <w:rPr>
          <w:b/>
          <w:bCs/>
        </w:rPr>
        <w:t>程序流程图</w:t>
      </w:r>
    </w:p>
    <w:p w14:paraId="694B0B1D" w14:textId="682FE9E3" w:rsidR="00AB06E1" w:rsidRPr="004E3288" w:rsidRDefault="00AB06E1" w:rsidP="00E513DD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12C9464" wp14:editId="76457B85">
            <wp:extent cx="3659267" cy="556335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2157" cy="556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DF9A" w14:textId="602AE213" w:rsidR="004E3288" w:rsidRPr="004E3288" w:rsidRDefault="004E3288" w:rsidP="00AB06E1">
      <w:pPr>
        <w:pStyle w:val="1"/>
        <w:jc w:val="left"/>
        <w:rPr>
          <w:sz w:val="28"/>
        </w:rPr>
      </w:pPr>
      <w:bookmarkStart w:id="32" w:name="_Toc214460500"/>
      <w:r w:rsidRPr="004E3288">
        <w:rPr>
          <w:sz w:val="28"/>
        </w:rPr>
        <w:lastRenderedPageBreak/>
        <w:t>五、</w:t>
      </w:r>
      <w:r w:rsidRPr="004E3288">
        <w:rPr>
          <w:sz w:val="28"/>
        </w:rPr>
        <w:t xml:space="preserve"> </w:t>
      </w:r>
      <w:r w:rsidRPr="004E3288">
        <w:rPr>
          <w:sz w:val="28"/>
        </w:rPr>
        <w:t>实验结果及分析</w:t>
      </w:r>
      <w:bookmarkEnd w:id="32"/>
    </w:p>
    <w:p w14:paraId="4E16DDE7" w14:textId="77777777" w:rsidR="004E3288" w:rsidRPr="004E3288" w:rsidRDefault="004E3288" w:rsidP="004E3288">
      <w:r w:rsidRPr="004E3288">
        <w:rPr>
          <w:b/>
          <w:bCs/>
        </w:rPr>
        <w:t>运行结果描述</w:t>
      </w:r>
      <w:r w:rsidRPr="004E3288">
        <w:t>：</w:t>
      </w:r>
      <w:r w:rsidRPr="004E3288">
        <w:t xml:space="preserve"> </w:t>
      </w:r>
      <w:r w:rsidRPr="004E3288">
        <w:t>根据实验截图，编译命令为</w:t>
      </w:r>
      <w:r w:rsidRPr="004E3288">
        <w:t xml:space="preserve"> </w:t>
      </w:r>
      <w:proofErr w:type="spellStart"/>
      <w:r w:rsidRPr="004E3288">
        <w:t>gcc</w:t>
      </w:r>
      <w:proofErr w:type="spellEnd"/>
      <w:r w:rsidRPr="004E3288">
        <w:t xml:space="preserve"> exp6.c -</w:t>
      </w:r>
      <w:proofErr w:type="spellStart"/>
      <w:r w:rsidRPr="004E3288">
        <w:t>lpthread</w:t>
      </w:r>
      <w:proofErr w:type="spellEnd"/>
      <w:r w:rsidRPr="004E3288">
        <w:t xml:space="preserve"> -o exp6</w:t>
      </w:r>
      <w:r w:rsidRPr="004E3288">
        <w:t>，运行结果如下：</w:t>
      </w:r>
    </w:p>
    <w:p w14:paraId="1DC28F45" w14:textId="1C73DC2F" w:rsidR="00973C20" w:rsidRDefault="00973C20" w:rsidP="004E3288">
      <w:r>
        <w:rPr>
          <w:noProof/>
        </w:rPr>
        <w:drawing>
          <wp:inline distT="0" distB="0" distL="0" distR="0" wp14:anchorId="23D2C633" wp14:editId="680A652C">
            <wp:extent cx="3739341" cy="778349"/>
            <wp:effectExtent l="0" t="0" r="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9341" cy="77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061B" w14:textId="659199B5" w:rsidR="004E3288" w:rsidRPr="004E3288" w:rsidRDefault="004E3288" w:rsidP="004E3288">
      <w:r w:rsidRPr="004E3288">
        <w:rPr>
          <w:b/>
          <w:bCs/>
        </w:rPr>
        <w:t>结果分析</w:t>
      </w:r>
      <w:r w:rsidRPr="004E3288">
        <w:t>：</w:t>
      </w:r>
    </w:p>
    <w:p w14:paraId="68A62FBE" w14:textId="77777777" w:rsidR="004E3288" w:rsidRPr="004E3288" w:rsidRDefault="004E3288" w:rsidP="004E3288">
      <w:pPr>
        <w:numPr>
          <w:ilvl w:val="0"/>
          <w:numId w:val="40"/>
        </w:numPr>
      </w:pPr>
      <w:r w:rsidRPr="004E3288">
        <w:rPr>
          <w:b/>
          <w:bCs/>
        </w:rPr>
        <w:t>并发执行</w:t>
      </w:r>
      <w:r w:rsidRPr="004E3288">
        <w:t>：从输出可以看出，主线程在创建完线程</w:t>
      </w:r>
      <w:r w:rsidRPr="004E3288">
        <w:t xml:space="preserve"> 1 </w:t>
      </w:r>
      <w:r w:rsidRPr="004E3288">
        <w:t>后，并没有等待它结束就立刻去创建线程</w:t>
      </w:r>
      <w:r w:rsidRPr="004E3288">
        <w:t xml:space="preserve"> 2</w:t>
      </w:r>
      <w:r w:rsidRPr="004E3288">
        <w:t>（或者打印创建信息），体现了多线程的并发特性。</w:t>
      </w:r>
    </w:p>
    <w:p w14:paraId="4A8288A1" w14:textId="77777777" w:rsidR="004E3288" w:rsidRPr="004E3288" w:rsidRDefault="004E3288" w:rsidP="004E3288">
      <w:pPr>
        <w:numPr>
          <w:ilvl w:val="0"/>
          <w:numId w:val="40"/>
        </w:numPr>
      </w:pPr>
      <w:r w:rsidRPr="004E3288">
        <w:rPr>
          <w:b/>
          <w:bCs/>
        </w:rPr>
        <w:t>参数传递正确</w:t>
      </w:r>
      <w:r w:rsidRPr="004E3288">
        <w:t>：线程</w:t>
      </w:r>
      <w:r w:rsidRPr="004E3288">
        <w:t xml:space="preserve"> 1 </w:t>
      </w:r>
      <w:r w:rsidRPr="004E3288">
        <w:t>正确接收并打印了整数</w:t>
      </w:r>
      <w:r w:rsidRPr="004E3288">
        <w:t xml:space="preserve"> 123</w:t>
      </w:r>
      <w:r w:rsidRPr="004E3288">
        <w:t>，线程</w:t>
      </w:r>
      <w:r w:rsidRPr="004E3288">
        <w:t xml:space="preserve"> 2 </w:t>
      </w:r>
      <w:r w:rsidRPr="004E3288">
        <w:t>正确接收并打印了字符</w:t>
      </w:r>
      <w:r w:rsidRPr="004E3288">
        <w:t xml:space="preserve"> 'A'</w:t>
      </w:r>
      <w:r w:rsidRPr="004E3288">
        <w:t>。这验证了通过</w:t>
      </w:r>
      <w:r w:rsidRPr="004E3288">
        <w:t xml:space="preserve"> void* </w:t>
      </w:r>
      <w:r w:rsidRPr="004E3288">
        <w:t>指针传递参数地址的方法是有效的。</w:t>
      </w:r>
    </w:p>
    <w:p w14:paraId="0CC064F4" w14:textId="77777777" w:rsidR="004E3288" w:rsidRPr="004E3288" w:rsidRDefault="004E3288" w:rsidP="004E3288">
      <w:pPr>
        <w:numPr>
          <w:ilvl w:val="0"/>
          <w:numId w:val="40"/>
        </w:numPr>
      </w:pPr>
      <w:r w:rsidRPr="004E3288">
        <w:rPr>
          <w:b/>
          <w:bCs/>
        </w:rPr>
        <w:t>同步有效</w:t>
      </w:r>
      <w:r w:rsidRPr="004E3288">
        <w:t>：主程序的</w:t>
      </w:r>
      <w:r w:rsidRPr="004E3288">
        <w:t xml:space="preserve"> Exiting </w:t>
      </w:r>
      <w:r w:rsidRPr="004E3288">
        <w:t>信息是在所有子线程输出之后才打印的，说明</w:t>
      </w:r>
      <w:r w:rsidRPr="004E3288">
        <w:t xml:space="preserve"> </w:t>
      </w:r>
      <w:proofErr w:type="spellStart"/>
      <w:r w:rsidRPr="004E3288">
        <w:t>pthread_join</w:t>
      </w:r>
      <w:proofErr w:type="spellEnd"/>
      <w:r w:rsidRPr="004E3288">
        <w:t xml:space="preserve"> </w:t>
      </w:r>
      <w:r w:rsidRPr="004E3288">
        <w:t>成功阻塞了主线程，实现了正确的线程同步。</w:t>
      </w:r>
    </w:p>
    <w:p w14:paraId="4BED9DA9" w14:textId="77777777" w:rsidR="004E3288" w:rsidRPr="004E3288" w:rsidRDefault="004E3288" w:rsidP="004E3288">
      <w:pPr>
        <w:pStyle w:val="1"/>
        <w:rPr>
          <w:sz w:val="28"/>
        </w:rPr>
      </w:pPr>
      <w:bookmarkStart w:id="33" w:name="_Toc214460501"/>
      <w:r w:rsidRPr="004E3288">
        <w:rPr>
          <w:sz w:val="28"/>
        </w:rPr>
        <w:t>六、</w:t>
      </w:r>
      <w:r w:rsidRPr="004E3288">
        <w:rPr>
          <w:sz w:val="28"/>
        </w:rPr>
        <w:t xml:space="preserve"> </w:t>
      </w:r>
      <w:r w:rsidRPr="004E3288">
        <w:rPr>
          <w:sz w:val="28"/>
        </w:rPr>
        <w:t>实验收获与体会</w:t>
      </w:r>
      <w:bookmarkEnd w:id="33"/>
    </w:p>
    <w:p w14:paraId="75C63EFF" w14:textId="77777777" w:rsidR="004E3288" w:rsidRPr="004E3288" w:rsidRDefault="004E3288" w:rsidP="004E3288">
      <w:pPr>
        <w:numPr>
          <w:ilvl w:val="0"/>
          <w:numId w:val="41"/>
        </w:numPr>
      </w:pPr>
      <w:r w:rsidRPr="004E3288">
        <w:rPr>
          <w:b/>
          <w:bCs/>
        </w:rPr>
        <w:t>链接库的重要性</w:t>
      </w:r>
      <w:r w:rsidRPr="004E3288">
        <w:t>：在编译多线程程序时，必须加上</w:t>
      </w:r>
      <w:r w:rsidRPr="004E3288">
        <w:t xml:space="preserve"> -</w:t>
      </w:r>
      <w:proofErr w:type="spellStart"/>
      <w:r w:rsidRPr="004E3288">
        <w:t>lpthread</w:t>
      </w:r>
      <w:proofErr w:type="spellEnd"/>
      <w:r w:rsidRPr="004E3288">
        <w:t>，否则会报</w:t>
      </w:r>
      <w:r w:rsidRPr="004E3288">
        <w:t xml:space="preserve"> "undefined reference to </w:t>
      </w:r>
      <w:proofErr w:type="spellStart"/>
      <w:r w:rsidRPr="004E3288">
        <w:t>pthread_create</w:t>
      </w:r>
      <w:proofErr w:type="spellEnd"/>
      <w:r w:rsidRPr="004E3288">
        <w:t xml:space="preserve">" </w:t>
      </w:r>
      <w:r w:rsidRPr="004E3288">
        <w:t>错误。这是因为</w:t>
      </w:r>
      <w:r w:rsidRPr="004E3288">
        <w:t xml:space="preserve"> </w:t>
      </w:r>
      <w:proofErr w:type="spellStart"/>
      <w:r w:rsidRPr="004E3288">
        <w:t>pthread</w:t>
      </w:r>
      <w:proofErr w:type="spellEnd"/>
      <w:r w:rsidRPr="004E3288">
        <w:t xml:space="preserve"> </w:t>
      </w:r>
      <w:r w:rsidRPr="004E3288">
        <w:t>不是</w:t>
      </w:r>
      <w:r w:rsidRPr="004E3288">
        <w:t xml:space="preserve"> Linux </w:t>
      </w:r>
      <w:r w:rsidRPr="004E3288">
        <w:t>默认链接的</w:t>
      </w:r>
      <w:r w:rsidRPr="004E3288">
        <w:t xml:space="preserve"> C </w:t>
      </w:r>
      <w:r w:rsidRPr="004E3288">
        <w:t>库。</w:t>
      </w:r>
    </w:p>
    <w:p w14:paraId="516BBE56" w14:textId="77777777" w:rsidR="004E3288" w:rsidRPr="004E3288" w:rsidRDefault="004E3288" w:rsidP="004E3288">
      <w:pPr>
        <w:numPr>
          <w:ilvl w:val="0"/>
          <w:numId w:val="41"/>
        </w:numPr>
      </w:pPr>
      <w:r w:rsidRPr="004E3288">
        <w:rPr>
          <w:b/>
          <w:bCs/>
        </w:rPr>
        <w:t>通用指针的使用</w:t>
      </w:r>
      <w:r w:rsidRPr="004E3288">
        <w:t>：深入理解了</w:t>
      </w:r>
      <w:r w:rsidRPr="004E3288">
        <w:t xml:space="preserve"> void* </w:t>
      </w:r>
      <w:r w:rsidRPr="004E3288">
        <w:t>指针在</w:t>
      </w:r>
      <w:r w:rsidRPr="004E3288">
        <w:t xml:space="preserve"> C </w:t>
      </w:r>
      <w:r w:rsidRPr="004E3288">
        <w:t>语言中的多态作用。在多线程编程中，它允许我们将任何数据结构的地址传给线程函数，然后在函数内部转换回原来的类型使用。</w:t>
      </w:r>
    </w:p>
    <w:p w14:paraId="2D71D344" w14:textId="77777777" w:rsidR="004E3288" w:rsidRPr="004E3288" w:rsidRDefault="004E3288" w:rsidP="004E3288">
      <w:pPr>
        <w:numPr>
          <w:ilvl w:val="0"/>
          <w:numId w:val="41"/>
        </w:numPr>
      </w:pPr>
      <w:r w:rsidRPr="004E3288">
        <w:rPr>
          <w:b/>
          <w:bCs/>
        </w:rPr>
        <w:t>资源回收</w:t>
      </w:r>
      <w:r w:rsidRPr="004E3288">
        <w:t>：明白了</w:t>
      </w:r>
      <w:r w:rsidRPr="004E3288">
        <w:t xml:space="preserve"> </w:t>
      </w:r>
      <w:proofErr w:type="spellStart"/>
      <w:r w:rsidRPr="004E3288">
        <w:t>pthread_join</w:t>
      </w:r>
      <w:proofErr w:type="spellEnd"/>
      <w:r w:rsidRPr="004E3288">
        <w:t xml:space="preserve"> </w:t>
      </w:r>
      <w:r w:rsidRPr="004E3288">
        <w:t>不仅用于等待线程结束，还起到了回收线程资源的作用（类似于进程中的</w:t>
      </w:r>
      <w:r w:rsidRPr="004E3288">
        <w:t xml:space="preserve"> wait</w:t>
      </w:r>
      <w:r w:rsidRPr="004E3288">
        <w:t>），防止僵尸线程的产生。</w:t>
      </w:r>
    </w:p>
    <w:p w14:paraId="02C2B25F" w14:textId="77777777" w:rsidR="004E3288" w:rsidRPr="004E3288" w:rsidRDefault="004E3288" w:rsidP="004E3288">
      <w:pPr>
        <w:pStyle w:val="1"/>
        <w:rPr>
          <w:sz w:val="28"/>
        </w:rPr>
      </w:pPr>
      <w:bookmarkStart w:id="34" w:name="_Toc214460502"/>
      <w:r w:rsidRPr="004E3288">
        <w:rPr>
          <w:sz w:val="28"/>
        </w:rPr>
        <w:t>七、</w:t>
      </w:r>
      <w:r w:rsidRPr="004E3288">
        <w:rPr>
          <w:sz w:val="28"/>
        </w:rPr>
        <w:t xml:space="preserve"> </w:t>
      </w:r>
      <w:r w:rsidRPr="004E3288">
        <w:rPr>
          <w:sz w:val="28"/>
        </w:rPr>
        <w:t>参考资料</w:t>
      </w:r>
      <w:bookmarkEnd w:id="34"/>
    </w:p>
    <w:p w14:paraId="024191C0" w14:textId="77777777" w:rsidR="004E3288" w:rsidRPr="004E3288" w:rsidRDefault="004E3288" w:rsidP="004E3288">
      <w:r w:rsidRPr="004E3288">
        <w:t>[1] OS</w:t>
      </w:r>
      <w:r w:rsidRPr="004E3288">
        <w:t>实验指导书</w:t>
      </w:r>
    </w:p>
    <w:p w14:paraId="494753D3" w14:textId="77777777" w:rsidR="004E3288" w:rsidRDefault="004E3288"/>
    <w:p w14:paraId="1847C0A1" w14:textId="77777777" w:rsidR="007A61EE" w:rsidRDefault="007A61EE"/>
    <w:p w14:paraId="37FA3C67" w14:textId="77777777" w:rsidR="007A61EE" w:rsidRDefault="007A61EE"/>
    <w:p w14:paraId="1CE7176D" w14:textId="77777777" w:rsidR="007A61EE" w:rsidRDefault="007A61EE"/>
    <w:p w14:paraId="3E0154AC" w14:textId="77777777" w:rsidR="007A61EE" w:rsidRDefault="007A61EE"/>
    <w:p w14:paraId="0AFE89AC" w14:textId="77777777" w:rsidR="007A61EE" w:rsidRDefault="007A61EE"/>
    <w:p w14:paraId="717F3C47" w14:textId="77777777" w:rsidR="007A61EE" w:rsidRDefault="007A61EE"/>
    <w:p w14:paraId="45331B20" w14:textId="77777777" w:rsidR="007A61EE" w:rsidRDefault="007A61EE"/>
    <w:p w14:paraId="43D2ADE0" w14:textId="77777777" w:rsidR="007A61EE" w:rsidRDefault="007A61EE"/>
    <w:p w14:paraId="3E9A4543" w14:textId="77777777" w:rsidR="007A61EE" w:rsidRDefault="007A61EE"/>
    <w:p w14:paraId="5DD52853" w14:textId="77777777" w:rsidR="007A61EE" w:rsidRDefault="007A61EE"/>
    <w:p w14:paraId="1775EAF0" w14:textId="77777777" w:rsidR="007A61EE" w:rsidRDefault="007A61EE"/>
    <w:p w14:paraId="732837DD" w14:textId="20E69387" w:rsidR="007A61EE" w:rsidRPr="007A61EE" w:rsidRDefault="007A61EE" w:rsidP="007A61EE">
      <w:pPr>
        <w:pStyle w:val="1"/>
        <w:rPr>
          <w:sz w:val="28"/>
        </w:rPr>
      </w:pPr>
      <w:bookmarkStart w:id="35" w:name="_Toc214460503"/>
      <w:r w:rsidRPr="007A61EE">
        <w:rPr>
          <w:sz w:val="28"/>
        </w:rPr>
        <w:lastRenderedPageBreak/>
        <w:t>一、</w:t>
      </w:r>
      <w:r w:rsidRPr="007A61EE">
        <w:rPr>
          <w:sz w:val="28"/>
        </w:rPr>
        <w:t xml:space="preserve"> </w:t>
      </w:r>
      <w:r w:rsidRPr="007A61EE">
        <w:rPr>
          <w:sz w:val="28"/>
        </w:rPr>
        <w:t>实验</w:t>
      </w:r>
      <w:r>
        <w:rPr>
          <w:rFonts w:hint="eastAsia"/>
          <w:sz w:val="28"/>
        </w:rPr>
        <w:t>7</w:t>
      </w:r>
      <w:r>
        <w:rPr>
          <w:rFonts w:hint="eastAsia"/>
          <w:sz w:val="28"/>
        </w:rPr>
        <w:t>实验</w:t>
      </w:r>
      <w:r w:rsidRPr="007A61EE">
        <w:rPr>
          <w:sz w:val="28"/>
        </w:rPr>
        <w:t>目的</w:t>
      </w:r>
      <w:bookmarkEnd w:id="35"/>
    </w:p>
    <w:p w14:paraId="68F3FB97" w14:textId="13AE88DD" w:rsidR="007A61EE" w:rsidRPr="007A61EE" w:rsidRDefault="007A61EE" w:rsidP="007A61EE">
      <w:pPr>
        <w:numPr>
          <w:ilvl w:val="0"/>
          <w:numId w:val="42"/>
        </w:numPr>
      </w:pPr>
      <w:r w:rsidRPr="007A61EE">
        <w:rPr>
          <w:b/>
          <w:bCs/>
        </w:rPr>
        <w:t>理解信号量机制</w:t>
      </w:r>
      <w:r w:rsidRPr="007A61EE">
        <w:t>：深入理解操作系统中信号量的概念，掌握其在进程</w:t>
      </w:r>
      <w:r w:rsidRPr="007A61EE">
        <w:t>/</w:t>
      </w:r>
      <w:r w:rsidRPr="007A61EE">
        <w:t>线程同步与互斥中的应用。</w:t>
      </w:r>
    </w:p>
    <w:p w14:paraId="7307B5AE" w14:textId="77777777" w:rsidR="007A61EE" w:rsidRPr="007A61EE" w:rsidRDefault="007A61EE" w:rsidP="007A61EE">
      <w:pPr>
        <w:numPr>
          <w:ilvl w:val="0"/>
          <w:numId w:val="42"/>
        </w:numPr>
      </w:pPr>
      <w:r w:rsidRPr="007A61EE">
        <w:rPr>
          <w:b/>
          <w:bCs/>
        </w:rPr>
        <w:t>掌握同步原语</w:t>
      </w:r>
      <w:r w:rsidRPr="007A61EE">
        <w:t>：学习并在</w:t>
      </w:r>
      <w:r w:rsidRPr="007A61EE">
        <w:t xml:space="preserve"> Linux </w:t>
      </w:r>
      <w:r w:rsidRPr="007A61EE">
        <w:t>环境下熟练使用</w:t>
      </w:r>
      <w:r w:rsidRPr="007A61EE">
        <w:t xml:space="preserve"> </w:t>
      </w:r>
      <w:proofErr w:type="spellStart"/>
      <w:r w:rsidRPr="007A61EE">
        <w:t>sem_init</w:t>
      </w:r>
      <w:proofErr w:type="spellEnd"/>
      <w:r w:rsidRPr="007A61EE">
        <w:t xml:space="preserve">, </w:t>
      </w:r>
      <w:proofErr w:type="spellStart"/>
      <w:r w:rsidRPr="007A61EE">
        <w:t>sem_wait</w:t>
      </w:r>
      <w:proofErr w:type="spellEnd"/>
      <w:r w:rsidRPr="007A61EE">
        <w:t xml:space="preserve"> (P</w:t>
      </w:r>
      <w:r w:rsidRPr="007A61EE">
        <w:t>操作</w:t>
      </w:r>
      <w:r w:rsidRPr="007A61EE">
        <w:t xml:space="preserve">), </w:t>
      </w:r>
      <w:proofErr w:type="spellStart"/>
      <w:r w:rsidRPr="007A61EE">
        <w:t>sem_post</w:t>
      </w:r>
      <w:proofErr w:type="spellEnd"/>
      <w:r w:rsidRPr="007A61EE">
        <w:t xml:space="preserve"> (V</w:t>
      </w:r>
      <w:r w:rsidRPr="007A61EE">
        <w:t>操作</w:t>
      </w:r>
      <w:r w:rsidRPr="007A61EE">
        <w:t xml:space="preserve">), </w:t>
      </w:r>
      <w:proofErr w:type="spellStart"/>
      <w:r w:rsidRPr="007A61EE">
        <w:t>sem_destroy</w:t>
      </w:r>
      <w:proofErr w:type="spellEnd"/>
      <w:r w:rsidRPr="007A61EE">
        <w:t xml:space="preserve"> </w:t>
      </w:r>
      <w:r w:rsidRPr="007A61EE">
        <w:t>等系统调用。</w:t>
      </w:r>
    </w:p>
    <w:p w14:paraId="09D1CEA6" w14:textId="2C38DDF5" w:rsidR="007A61EE" w:rsidRPr="007A61EE" w:rsidRDefault="007A61EE" w:rsidP="007A61EE">
      <w:pPr>
        <w:numPr>
          <w:ilvl w:val="0"/>
          <w:numId w:val="42"/>
        </w:numPr>
      </w:pPr>
      <w:r w:rsidRPr="007A61EE">
        <w:rPr>
          <w:b/>
          <w:bCs/>
        </w:rPr>
        <w:t>解决经典问题</w:t>
      </w:r>
      <w:r w:rsidRPr="007A61EE">
        <w:t>：通过编程解决经典的</w:t>
      </w:r>
      <w:r w:rsidRPr="007A61EE">
        <w:t>“</w:t>
      </w:r>
      <w:r w:rsidRPr="007A61EE">
        <w:t>生产者</w:t>
      </w:r>
      <w:r w:rsidRPr="007A61EE">
        <w:t>-</w:t>
      </w:r>
      <w:r w:rsidRPr="007A61EE">
        <w:t>消费者</w:t>
      </w:r>
      <w:r w:rsidRPr="007A61EE">
        <w:t>”</w:t>
      </w:r>
      <w:r w:rsidRPr="007A61EE">
        <w:t>问题，掌握多线程并发控制的方法。</w:t>
      </w:r>
    </w:p>
    <w:p w14:paraId="50F16249" w14:textId="77777777" w:rsidR="007A61EE" w:rsidRPr="007A61EE" w:rsidRDefault="007A61EE" w:rsidP="007A61EE">
      <w:pPr>
        <w:pStyle w:val="1"/>
        <w:rPr>
          <w:sz w:val="28"/>
        </w:rPr>
      </w:pPr>
      <w:bookmarkStart w:id="36" w:name="_Toc214460504"/>
      <w:r w:rsidRPr="007A61EE">
        <w:rPr>
          <w:sz w:val="28"/>
        </w:rPr>
        <w:t>二、</w:t>
      </w:r>
      <w:r w:rsidRPr="007A61EE">
        <w:rPr>
          <w:sz w:val="28"/>
        </w:rPr>
        <w:t xml:space="preserve"> </w:t>
      </w:r>
      <w:r w:rsidRPr="007A61EE">
        <w:rPr>
          <w:sz w:val="28"/>
        </w:rPr>
        <w:t>实验内容</w:t>
      </w:r>
      <w:bookmarkEnd w:id="36"/>
    </w:p>
    <w:p w14:paraId="57547C42" w14:textId="77777777" w:rsidR="007A61EE" w:rsidRPr="007A61EE" w:rsidRDefault="007A61EE" w:rsidP="007A61EE">
      <w:r w:rsidRPr="007A61EE">
        <w:t>编写一个多线程程序，利用信号量实现线程间的同步与互斥控制。具体内容如下：</w:t>
      </w:r>
    </w:p>
    <w:p w14:paraId="5F2FE5D6" w14:textId="77777777" w:rsidR="007A61EE" w:rsidRPr="007A61EE" w:rsidRDefault="007A61EE" w:rsidP="007A61EE">
      <w:pPr>
        <w:numPr>
          <w:ilvl w:val="0"/>
          <w:numId w:val="43"/>
        </w:numPr>
      </w:pPr>
      <w:r w:rsidRPr="007A61EE">
        <w:rPr>
          <w:b/>
          <w:bCs/>
        </w:rPr>
        <w:t>缓冲区设计</w:t>
      </w:r>
      <w:r w:rsidRPr="007A61EE">
        <w:t>：定义一个大小为</w:t>
      </w:r>
      <w:r w:rsidRPr="007A61EE">
        <w:t xml:space="preserve"> 5 </w:t>
      </w:r>
      <w:r w:rsidRPr="007A61EE">
        <w:t>的循环缓冲区</w:t>
      </w:r>
      <w:r w:rsidRPr="007A61EE">
        <w:t xml:space="preserve"> (buffer)</w:t>
      </w:r>
      <w:r w:rsidRPr="007A61EE">
        <w:t>，用于存储整型数据。</w:t>
      </w:r>
    </w:p>
    <w:p w14:paraId="4B91383B" w14:textId="77777777" w:rsidR="007A61EE" w:rsidRPr="007A61EE" w:rsidRDefault="007A61EE" w:rsidP="007A61EE">
      <w:pPr>
        <w:numPr>
          <w:ilvl w:val="0"/>
          <w:numId w:val="43"/>
        </w:numPr>
      </w:pPr>
      <w:r w:rsidRPr="007A61EE">
        <w:rPr>
          <w:b/>
          <w:bCs/>
        </w:rPr>
        <w:t>角色分配</w:t>
      </w:r>
      <w:r w:rsidRPr="007A61EE">
        <w:t>：</w:t>
      </w:r>
    </w:p>
    <w:p w14:paraId="1D270215" w14:textId="77777777" w:rsidR="007A61EE" w:rsidRPr="007A61EE" w:rsidRDefault="007A61EE" w:rsidP="007A61EE">
      <w:pPr>
        <w:numPr>
          <w:ilvl w:val="1"/>
          <w:numId w:val="43"/>
        </w:numPr>
      </w:pPr>
      <w:r w:rsidRPr="007A61EE">
        <w:rPr>
          <w:b/>
          <w:bCs/>
        </w:rPr>
        <w:t xml:space="preserve">Writer </w:t>
      </w:r>
      <w:r w:rsidRPr="007A61EE">
        <w:rPr>
          <w:b/>
          <w:bCs/>
        </w:rPr>
        <w:t>线程（生产者）</w:t>
      </w:r>
      <w:r w:rsidRPr="007A61EE">
        <w:t>：负责产生数据（</w:t>
      </w:r>
      <w:r w:rsidRPr="007A61EE">
        <w:t xml:space="preserve">0 </w:t>
      </w:r>
      <w:r w:rsidRPr="007A61EE">
        <w:t>到</w:t>
      </w:r>
      <w:r w:rsidRPr="007A61EE">
        <w:t xml:space="preserve"> 9 </w:t>
      </w:r>
      <w:r w:rsidRPr="007A61EE">
        <w:t>的整数）并写入缓冲区。</w:t>
      </w:r>
    </w:p>
    <w:p w14:paraId="7C87A083" w14:textId="77777777" w:rsidR="007A61EE" w:rsidRPr="007A61EE" w:rsidRDefault="007A61EE" w:rsidP="007A61EE">
      <w:pPr>
        <w:numPr>
          <w:ilvl w:val="1"/>
          <w:numId w:val="43"/>
        </w:numPr>
      </w:pPr>
      <w:r w:rsidRPr="007A61EE">
        <w:rPr>
          <w:b/>
          <w:bCs/>
        </w:rPr>
        <w:t xml:space="preserve">Reader Add </w:t>
      </w:r>
      <w:r w:rsidRPr="007A61EE">
        <w:rPr>
          <w:b/>
          <w:bCs/>
        </w:rPr>
        <w:t>线程（消费者</w:t>
      </w:r>
      <w:r w:rsidRPr="007A61EE">
        <w:rPr>
          <w:b/>
          <w:bCs/>
        </w:rPr>
        <w:t xml:space="preserve"> 1</w:t>
      </w:r>
      <w:r w:rsidRPr="007A61EE">
        <w:rPr>
          <w:b/>
          <w:bCs/>
        </w:rPr>
        <w:t>）</w:t>
      </w:r>
      <w:r w:rsidRPr="007A61EE">
        <w:t>：负责从缓冲区读取数据，并计算数据的累加和（</w:t>
      </w:r>
      <w:r w:rsidRPr="007A61EE">
        <w:t>Sum</w:t>
      </w:r>
      <w:r w:rsidRPr="007A61EE">
        <w:t>）。</w:t>
      </w:r>
    </w:p>
    <w:p w14:paraId="7A25CD54" w14:textId="77777777" w:rsidR="007A61EE" w:rsidRPr="007A61EE" w:rsidRDefault="007A61EE" w:rsidP="007A61EE">
      <w:pPr>
        <w:numPr>
          <w:ilvl w:val="1"/>
          <w:numId w:val="43"/>
        </w:numPr>
      </w:pPr>
      <w:r w:rsidRPr="007A61EE">
        <w:rPr>
          <w:b/>
          <w:bCs/>
        </w:rPr>
        <w:t xml:space="preserve">Reader Mul </w:t>
      </w:r>
      <w:r w:rsidRPr="007A61EE">
        <w:rPr>
          <w:b/>
          <w:bCs/>
        </w:rPr>
        <w:t>线程（消费者</w:t>
      </w:r>
      <w:r w:rsidRPr="007A61EE">
        <w:rPr>
          <w:b/>
          <w:bCs/>
        </w:rPr>
        <w:t xml:space="preserve"> 2</w:t>
      </w:r>
      <w:r w:rsidRPr="007A61EE">
        <w:rPr>
          <w:b/>
          <w:bCs/>
        </w:rPr>
        <w:t>）</w:t>
      </w:r>
      <w:r w:rsidRPr="007A61EE">
        <w:t>：负责从缓冲区读取数据，并计算数据的累乘积（</w:t>
      </w:r>
      <w:r w:rsidRPr="007A61EE">
        <w:t>Product</w:t>
      </w:r>
      <w:r w:rsidRPr="007A61EE">
        <w:t>）。</w:t>
      </w:r>
    </w:p>
    <w:p w14:paraId="17430694" w14:textId="77777777" w:rsidR="007A61EE" w:rsidRPr="007A61EE" w:rsidRDefault="007A61EE" w:rsidP="007A61EE">
      <w:pPr>
        <w:numPr>
          <w:ilvl w:val="0"/>
          <w:numId w:val="43"/>
        </w:numPr>
      </w:pPr>
      <w:r w:rsidRPr="007A61EE">
        <w:rPr>
          <w:b/>
          <w:bCs/>
        </w:rPr>
        <w:t>信号量控制</w:t>
      </w:r>
      <w:r w:rsidRPr="007A61EE">
        <w:t>：使用三个信号量来协调线程执行：</w:t>
      </w:r>
    </w:p>
    <w:p w14:paraId="0160275F" w14:textId="77777777" w:rsidR="007A61EE" w:rsidRPr="007A61EE" w:rsidRDefault="007A61EE" w:rsidP="007A61EE">
      <w:pPr>
        <w:numPr>
          <w:ilvl w:val="1"/>
          <w:numId w:val="43"/>
        </w:numPr>
      </w:pPr>
      <w:r w:rsidRPr="007A61EE">
        <w:t>mutex</w:t>
      </w:r>
      <w:r w:rsidRPr="007A61EE">
        <w:t>：互斥信号量，保证对缓冲区的互斥访问。</w:t>
      </w:r>
    </w:p>
    <w:p w14:paraId="60D3258D" w14:textId="77777777" w:rsidR="007A61EE" w:rsidRPr="007A61EE" w:rsidRDefault="007A61EE" w:rsidP="007A61EE">
      <w:pPr>
        <w:numPr>
          <w:ilvl w:val="1"/>
          <w:numId w:val="43"/>
        </w:numPr>
      </w:pPr>
      <w:r w:rsidRPr="007A61EE">
        <w:t>empty</w:t>
      </w:r>
      <w:r w:rsidRPr="007A61EE">
        <w:t>：计数信号量，表示缓冲区中空闲槽位的数量。</w:t>
      </w:r>
    </w:p>
    <w:p w14:paraId="1F547B5A" w14:textId="77777777" w:rsidR="007A61EE" w:rsidRPr="007A61EE" w:rsidRDefault="007A61EE" w:rsidP="007A61EE">
      <w:pPr>
        <w:numPr>
          <w:ilvl w:val="1"/>
          <w:numId w:val="43"/>
        </w:numPr>
      </w:pPr>
      <w:r w:rsidRPr="007A61EE">
        <w:t>full</w:t>
      </w:r>
      <w:r w:rsidRPr="007A61EE">
        <w:t>：计数信号量，表示缓冲区中已填充数据的数量。</w:t>
      </w:r>
    </w:p>
    <w:p w14:paraId="070CE492" w14:textId="77777777" w:rsidR="007A61EE" w:rsidRPr="007A61EE" w:rsidRDefault="007A61EE" w:rsidP="007A61EE">
      <w:pPr>
        <w:numPr>
          <w:ilvl w:val="0"/>
          <w:numId w:val="43"/>
        </w:numPr>
      </w:pPr>
      <w:r w:rsidRPr="007A61EE">
        <w:rPr>
          <w:b/>
          <w:bCs/>
        </w:rPr>
        <w:t>退出机制</w:t>
      </w:r>
      <w:r w:rsidRPr="007A61EE">
        <w:t>：当所有数据（</w:t>
      </w:r>
      <w:r w:rsidRPr="007A61EE">
        <w:t>10</w:t>
      </w:r>
      <w:r w:rsidRPr="007A61EE">
        <w:t>个）都被消费完毕后，读取线程应能够正确退出。</w:t>
      </w:r>
    </w:p>
    <w:p w14:paraId="14A96359" w14:textId="77777777" w:rsidR="007A61EE" w:rsidRPr="007A61EE" w:rsidRDefault="007A61EE" w:rsidP="007A61EE">
      <w:pPr>
        <w:pStyle w:val="1"/>
        <w:rPr>
          <w:sz w:val="28"/>
        </w:rPr>
      </w:pPr>
      <w:bookmarkStart w:id="37" w:name="_Toc214460505"/>
      <w:r w:rsidRPr="007A61EE">
        <w:rPr>
          <w:sz w:val="28"/>
        </w:rPr>
        <w:t>三、</w:t>
      </w:r>
      <w:r w:rsidRPr="007A61EE">
        <w:rPr>
          <w:sz w:val="28"/>
        </w:rPr>
        <w:t xml:space="preserve"> </w:t>
      </w:r>
      <w:r w:rsidRPr="007A61EE">
        <w:rPr>
          <w:sz w:val="28"/>
        </w:rPr>
        <w:t>实验要求</w:t>
      </w:r>
      <w:bookmarkEnd w:id="37"/>
    </w:p>
    <w:p w14:paraId="41550A8C" w14:textId="77777777" w:rsidR="007A61EE" w:rsidRPr="007A61EE" w:rsidRDefault="007A61EE" w:rsidP="007A61EE">
      <w:pPr>
        <w:numPr>
          <w:ilvl w:val="0"/>
          <w:numId w:val="44"/>
        </w:numPr>
      </w:pPr>
      <w:r w:rsidRPr="007A61EE">
        <w:t>按照代码截图编写程序，包含必要的头文件</w:t>
      </w:r>
      <w:r w:rsidRPr="007A61EE">
        <w:t xml:space="preserve"> &lt;</w:t>
      </w:r>
      <w:proofErr w:type="spellStart"/>
      <w:r w:rsidRPr="007A61EE">
        <w:t>semaphore.h</w:t>
      </w:r>
      <w:proofErr w:type="spellEnd"/>
      <w:r w:rsidRPr="007A61EE">
        <w:t xml:space="preserve">&gt; </w:t>
      </w:r>
      <w:r w:rsidRPr="007A61EE">
        <w:t>和</w:t>
      </w:r>
      <w:r w:rsidRPr="007A61EE">
        <w:t xml:space="preserve"> &lt;</w:t>
      </w:r>
      <w:proofErr w:type="spellStart"/>
      <w:r w:rsidRPr="007A61EE">
        <w:t>pthread.h</w:t>
      </w:r>
      <w:proofErr w:type="spellEnd"/>
      <w:r w:rsidRPr="007A61EE">
        <w:t>&gt;</w:t>
      </w:r>
      <w:r w:rsidRPr="007A61EE">
        <w:t>。</w:t>
      </w:r>
    </w:p>
    <w:p w14:paraId="7682860E" w14:textId="77777777" w:rsidR="007A61EE" w:rsidRPr="007A61EE" w:rsidRDefault="007A61EE" w:rsidP="007A61EE">
      <w:pPr>
        <w:numPr>
          <w:ilvl w:val="0"/>
          <w:numId w:val="44"/>
        </w:numPr>
      </w:pPr>
      <w:r w:rsidRPr="007A61EE">
        <w:t>正确初始化信号量：</w:t>
      </w:r>
      <w:r w:rsidRPr="007A61EE">
        <w:t xml:space="preserve">mutex </w:t>
      </w:r>
      <w:r w:rsidRPr="007A61EE">
        <w:t>初始值为</w:t>
      </w:r>
      <w:r w:rsidRPr="007A61EE">
        <w:t xml:space="preserve"> 1</w:t>
      </w:r>
      <w:r w:rsidRPr="007A61EE">
        <w:t>，</w:t>
      </w:r>
      <w:r w:rsidRPr="007A61EE">
        <w:t xml:space="preserve">empty </w:t>
      </w:r>
      <w:r w:rsidRPr="007A61EE">
        <w:t>初始值为缓冲区大小</w:t>
      </w:r>
      <w:r w:rsidRPr="007A61EE">
        <w:t xml:space="preserve"> (5)</w:t>
      </w:r>
      <w:r w:rsidRPr="007A61EE">
        <w:t>，</w:t>
      </w:r>
      <w:r w:rsidRPr="007A61EE">
        <w:t xml:space="preserve">full </w:t>
      </w:r>
      <w:r w:rsidRPr="007A61EE">
        <w:t>初始值为</w:t>
      </w:r>
      <w:r w:rsidRPr="007A61EE">
        <w:t xml:space="preserve"> 0</w:t>
      </w:r>
      <w:r w:rsidRPr="007A61EE">
        <w:t>。</w:t>
      </w:r>
    </w:p>
    <w:p w14:paraId="085DC831" w14:textId="77777777" w:rsidR="007A61EE" w:rsidRPr="007A61EE" w:rsidRDefault="007A61EE" w:rsidP="007A61EE">
      <w:pPr>
        <w:numPr>
          <w:ilvl w:val="0"/>
          <w:numId w:val="44"/>
        </w:numPr>
      </w:pPr>
      <w:r w:rsidRPr="007A61EE">
        <w:t>编译并执行程序（需链接</w:t>
      </w:r>
      <w:r w:rsidRPr="007A61EE">
        <w:t xml:space="preserve"> -</w:t>
      </w:r>
      <w:proofErr w:type="spellStart"/>
      <w:r w:rsidRPr="007A61EE">
        <w:t>lpthread</w:t>
      </w:r>
      <w:proofErr w:type="spellEnd"/>
      <w:r w:rsidRPr="007A61EE">
        <w:t>），观察生产者与消费者的交替执行过程。</w:t>
      </w:r>
    </w:p>
    <w:p w14:paraId="10D5B215" w14:textId="77777777" w:rsidR="007A61EE" w:rsidRPr="007A61EE" w:rsidRDefault="007A61EE" w:rsidP="007A61EE">
      <w:pPr>
        <w:numPr>
          <w:ilvl w:val="0"/>
          <w:numId w:val="44"/>
        </w:numPr>
      </w:pPr>
      <w:r w:rsidRPr="007A61EE">
        <w:t>分析输出结果，验证互斥与同步逻辑的正确性。</w:t>
      </w:r>
    </w:p>
    <w:p w14:paraId="711D7E88" w14:textId="77777777" w:rsidR="007A61EE" w:rsidRPr="007A61EE" w:rsidRDefault="007A61EE" w:rsidP="007A61EE">
      <w:pPr>
        <w:pStyle w:val="1"/>
        <w:rPr>
          <w:sz w:val="28"/>
        </w:rPr>
      </w:pPr>
      <w:bookmarkStart w:id="38" w:name="_Toc214460506"/>
      <w:r w:rsidRPr="007A61EE">
        <w:rPr>
          <w:sz w:val="28"/>
        </w:rPr>
        <w:t>四、</w:t>
      </w:r>
      <w:r w:rsidRPr="007A61EE">
        <w:rPr>
          <w:sz w:val="28"/>
        </w:rPr>
        <w:t xml:space="preserve"> </w:t>
      </w:r>
      <w:r w:rsidRPr="007A61EE">
        <w:rPr>
          <w:sz w:val="28"/>
        </w:rPr>
        <w:t>实验设计</w:t>
      </w:r>
      <w:bookmarkEnd w:id="38"/>
    </w:p>
    <w:p w14:paraId="138C1C5F" w14:textId="77777777" w:rsidR="007A61EE" w:rsidRPr="007A61EE" w:rsidRDefault="007A61EE" w:rsidP="007A61EE">
      <w:pPr>
        <w:rPr>
          <w:b/>
          <w:bCs/>
        </w:rPr>
      </w:pPr>
      <w:r w:rsidRPr="007A61EE">
        <w:rPr>
          <w:b/>
          <w:bCs/>
        </w:rPr>
        <w:t xml:space="preserve">4.1 </w:t>
      </w:r>
      <w:r w:rsidRPr="007A61EE">
        <w:rPr>
          <w:b/>
          <w:bCs/>
        </w:rPr>
        <w:t>功能设计</w:t>
      </w:r>
    </w:p>
    <w:p w14:paraId="012930D2" w14:textId="77777777" w:rsidR="007A61EE" w:rsidRPr="007A61EE" w:rsidRDefault="007A61EE" w:rsidP="007A61EE">
      <w:r w:rsidRPr="007A61EE">
        <w:t>程序采用经典的生产者</w:t>
      </w:r>
      <w:r w:rsidRPr="007A61EE">
        <w:t>-</w:t>
      </w:r>
      <w:r w:rsidRPr="007A61EE">
        <w:t>消费者模型：</w:t>
      </w:r>
    </w:p>
    <w:p w14:paraId="2442A6A2" w14:textId="77777777" w:rsidR="007A61EE" w:rsidRPr="007A61EE" w:rsidRDefault="007A61EE" w:rsidP="007A61EE">
      <w:pPr>
        <w:numPr>
          <w:ilvl w:val="0"/>
          <w:numId w:val="45"/>
        </w:numPr>
      </w:pPr>
      <w:r w:rsidRPr="007A61EE">
        <w:rPr>
          <w:b/>
          <w:bCs/>
        </w:rPr>
        <w:t xml:space="preserve">Writer </w:t>
      </w:r>
      <w:r w:rsidRPr="007A61EE">
        <w:rPr>
          <w:b/>
          <w:bCs/>
        </w:rPr>
        <w:t>线程</w:t>
      </w:r>
      <w:r w:rsidRPr="007A61EE">
        <w:t>：执行</w:t>
      </w:r>
      <w:r w:rsidRPr="007A61EE">
        <w:t xml:space="preserve"> P(empty) </w:t>
      </w:r>
      <w:r w:rsidRPr="007A61EE">
        <w:t>操作申请空位，执行</w:t>
      </w:r>
      <w:r w:rsidRPr="007A61EE">
        <w:t xml:space="preserve"> P(mutex) </w:t>
      </w:r>
      <w:r w:rsidRPr="007A61EE">
        <w:t>进入临界区，将生成的</w:t>
      </w:r>
      <w:r w:rsidRPr="007A61EE">
        <w:lastRenderedPageBreak/>
        <w:t>数字写入环形缓冲区，然后执行</w:t>
      </w:r>
      <w:r w:rsidRPr="007A61EE">
        <w:t xml:space="preserve"> V(mutex) </w:t>
      </w:r>
      <w:r w:rsidRPr="007A61EE">
        <w:t>和</w:t>
      </w:r>
      <w:r w:rsidRPr="007A61EE">
        <w:t xml:space="preserve"> V(full) </w:t>
      </w:r>
      <w:r w:rsidRPr="007A61EE">
        <w:t>唤醒消费者。共生产</w:t>
      </w:r>
      <w:r w:rsidRPr="007A61EE">
        <w:t xml:space="preserve"> 10 </w:t>
      </w:r>
      <w:r w:rsidRPr="007A61EE">
        <w:t>个数据。</w:t>
      </w:r>
    </w:p>
    <w:p w14:paraId="2BFF4D20" w14:textId="77777777" w:rsidR="007A61EE" w:rsidRPr="007A61EE" w:rsidRDefault="007A61EE" w:rsidP="007A61EE">
      <w:pPr>
        <w:numPr>
          <w:ilvl w:val="0"/>
          <w:numId w:val="45"/>
        </w:numPr>
      </w:pPr>
      <w:r w:rsidRPr="007A61EE">
        <w:rPr>
          <w:b/>
          <w:bCs/>
        </w:rPr>
        <w:t xml:space="preserve">Reader </w:t>
      </w:r>
      <w:r w:rsidRPr="007A61EE">
        <w:rPr>
          <w:b/>
          <w:bCs/>
        </w:rPr>
        <w:t>线程</w:t>
      </w:r>
      <w:r w:rsidRPr="007A61EE">
        <w:t>：执行</w:t>
      </w:r>
      <w:r w:rsidRPr="007A61EE">
        <w:t xml:space="preserve"> P(full) </w:t>
      </w:r>
      <w:r w:rsidRPr="007A61EE">
        <w:t>操作申请数据，执行</w:t>
      </w:r>
      <w:r w:rsidRPr="007A61EE">
        <w:t xml:space="preserve"> P(mutex) </w:t>
      </w:r>
      <w:r w:rsidRPr="007A61EE">
        <w:t>进入临界区。</w:t>
      </w:r>
    </w:p>
    <w:p w14:paraId="7C3E9369" w14:textId="77777777" w:rsidR="007A61EE" w:rsidRPr="007A61EE" w:rsidRDefault="007A61EE" w:rsidP="007A61EE">
      <w:pPr>
        <w:numPr>
          <w:ilvl w:val="1"/>
          <w:numId w:val="45"/>
        </w:numPr>
      </w:pPr>
      <w:r w:rsidRPr="007A61EE">
        <w:rPr>
          <w:b/>
          <w:bCs/>
        </w:rPr>
        <w:t>临界区逻辑</w:t>
      </w:r>
      <w:r w:rsidRPr="007A61EE">
        <w:t>：读取数据前，先检查全局变量</w:t>
      </w:r>
      <w:r w:rsidRPr="007A61EE">
        <w:t xml:space="preserve"> </w:t>
      </w:r>
      <w:proofErr w:type="spellStart"/>
      <w:r w:rsidRPr="007A61EE">
        <w:t>items_consumed</w:t>
      </w:r>
      <w:proofErr w:type="spellEnd"/>
      <w:r w:rsidRPr="007A61EE">
        <w:t xml:space="preserve"> </w:t>
      </w:r>
      <w:r w:rsidRPr="007A61EE">
        <w:t>是否已达到总数</w:t>
      </w:r>
      <w:r w:rsidRPr="007A61EE">
        <w:t xml:space="preserve"> TOTAL_ITEMS</w:t>
      </w:r>
      <w:r w:rsidRPr="007A61EE">
        <w:t>。若是，则释放锁并退出循环；否则，读取数据，更新</w:t>
      </w:r>
      <w:r w:rsidRPr="007A61EE">
        <w:t xml:space="preserve"> </w:t>
      </w:r>
      <w:proofErr w:type="spellStart"/>
      <w:r w:rsidRPr="007A61EE">
        <w:t>items_consumed</w:t>
      </w:r>
      <w:proofErr w:type="spellEnd"/>
      <w:r w:rsidRPr="007A61EE">
        <w:t xml:space="preserve"> </w:t>
      </w:r>
      <w:r w:rsidRPr="007A61EE">
        <w:t>及各自的统计值（</w:t>
      </w:r>
      <w:r w:rsidRPr="007A61EE">
        <w:t xml:space="preserve">Sum </w:t>
      </w:r>
      <w:r w:rsidRPr="007A61EE">
        <w:t>或</w:t>
      </w:r>
      <w:r w:rsidRPr="007A61EE">
        <w:t xml:space="preserve"> Product</w:t>
      </w:r>
      <w:r w:rsidRPr="007A61EE">
        <w:t>）。</w:t>
      </w:r>
    </w:p>
    <w:p w14:paraId="07AA0FFB" w14:textId="77777777" w:rsidR="007A61EE" w:rsidRPr="007A61EE" w:rsidRDefault="007A61EE" w:rsidP="007A61EE">
      <w:pPr>
        <w:numPr>
          <w:ilvl w:val="1"/>
          <w:numId w:val="45"/>
        </w:numPr>
      </w:pPr>
      <w:r w:rsidRPr="007A61EE">
        <w:t>退出临界区后，执行</w:t>
      </w:r>
      <w:r w:rsidRPr="007A61EE">
        <w:t xml:space="preserve"> V(empty) </w:t>
      </w:r>
      <w:r w:rsidRPr="007A61EE">
        <w:t>通知生产者有空位了。</w:t>
      </w:r>
    </w:p>
    <w:p w14:paraId="2233D08D" w14:textId="77777777" w:rsidR="007A61EE" w:rsidRPr="007A61EE" w:rsidRDefault="007A61EE" w:rsidP="007A61EE">
      <w:pPr>
        <w:rPr>
          <w:b/>
          <w:bCs/>
        </w:rPr>
      </w:pPr>
      <w:r w:rsidRPr="007A61EE">
        <w:rPr>
          <w:b/>
          <w:bCs/>
        </w:rPr>
        <w:t xml:space="preserve">4.2 </w:t>
      </w:r>
      <w:r w:rsidRPr="007A61EE">
        <w:rPr>
          <w:b/>
          <w:bCs/>
        </w:rPr>
        <w:t>数据结构</w:t>
      </w:r>
    </w:p>
    <w:p w14:paraId="38D465D3" w14:textId="77777777" w:rsidR="007A61EE" w:rsidRPr="007A61EE" w:rsidRDefault="007A61EE" w:rsidP="007A61EE">
      <w:pPr>
        <w:numPr>
          <w:ilvl w:val="0"/>
          <w:numId w:val="46"/>
        </w:numPr>
      </w:pPr>
      <w:r w:rsidRPr="007A61EE">
        <w:t>int buffer[BUFFER_SIZE]</w:t>
      </w:r>
      <w:r w:rsidRPr="007A61EE">
        <w:t>：大小为</w:t>
      </w:r>
      <w:r w:rsidRPr="007A61EE">
        <w:t xml:space="preserve"> 5 </w:t>
      </w:r>
      <w:r w:rsidRPr="007A61EE">
        <w:t>的整型数组，作为共享循环缓冲区。</w:t>
      </w:r>
    </w:p>
    <w:p w14:paraId="475316C2" w14:textId="77777777" w:rsidR="007A61EE" w:rsidRPr="007A61EE" w:rsidRDefault="007A61EE" w:rsidP="007A61EE">
      <w:pPr>
        <w:numPr>
          <w:ilvl w:val="0"/>
          <w:numId w:val="46"/>
        </w:numPr>
      </w:pPr>
      <w:proofErr w:type="spellStart"/>
      <w:r w:rsidRPr="007A61EE">
        <w:t>sem_t</w:t>
      </w:r>
      <w:proofErr w:type="spellEnd"/>
      <w:r w:rsidRPr="007A61EE">
        <w:t xml:space="preserve"> mutex, empty, full</w:t>
      </w:r>
      <w:r w:rsidRPr="007A61EE">
        <w:t>：</w:t>
      </w:r>
    </w:p>
    <w:p w14:paraId="599CF8C7" w14:textId="77777777" w:rsidR="007A61EE" w:rsidRPr="007A61EE" w:rsidRDefault="007A61EE" w:rsidP="007A61EE">
      <w:pPr>
        <w:numPr>
          <w:ilvl w:val="1"/>
          <w:numId w:val="46"/>
        </w:numPr>
      </w:pPr>
      <w:r w:rsidRPr="007A61EE">
        <w:t>mutex</w:t>
      </w:r>
      <w:r w:rsidRPr="007A61EE">
        <w:t>：保护缓冲区和计数器的互斥锁。</w:t>
      </w:r>
    </w:p>
    <w:p w14:paraId="7600BE22" w14:textId="77777777" w:rsidR="007A61EE" w:rsidRPr="007A61EE" w:rsidRDefault="007A61EE" w:rsidP="007A61EE">
      <w:pPr>
        <w:numPr>
          <w:ilvl w:val="1"/>
          <w:numId w:val="46"/>
        </w:numPr>
      </w:pPr>
      <w:r w:rsidRPr="007A61EE">
        <w:t>empty</w:t>
      </w:r>
      <w:r w:rsidRPr="007A61EE">
        <w:t>：记录缓冲区空位，初值为</w:t>
      </w:r>
      <w:r w:rsidRPr="007A61EE">
        <w:t xml:space="preserve"> 5</w:t>
      </w:r>
      <w:r w:rsidRPr="007A61EE">
        <w:t>。</w:t>
      </w:r>
    </w:p>
    <w:p w14:paraId="158B285F" w14:textId="77777777" w:rsidR="007A61EE" w:rsidRPr="007A61EE" w:rsidRDefault="007A61EE" w:rsidP="007A61EE">
      <w:pPr>
        <w:numPr>
          <w:ilvl w:val="1"/>
          <w:numId w:val="46"/>
        </w:numPr>
      </w:pPr>
      <w:r w:rsidRPr="007A61EE">
        <w:t>full</w:t>
      </w:r>
      <w:r w:rsidRPr="007A61EE">
        <w:t>：记录缓冲区现有数据量，初值为</w:t>
      </w:r>
      <w:r w:rsidRPr="007A61EE">
        <w:t xml:space="preserve"> 0</w:t>
      </w:r>
      <w:r w:rsidRPr="007A61EE">
        <w:t>。</w:t>
      </w:r>
    </w:p>
    <w:p w14:paraId="16988E78" w14:textId="77777777" w:rsidR="007A61EE" w:rsidRPr="007A61EE" w:rsidRDefault="007A61EE" w:rsidP="007A61EE">
      <w:pPr>
        <w:numPr>
          <w:ilvl w:val="0"/>
          <w:numId w:val="46"/>
        </w:numPr>
      </w:pPr>
      <w:r w:rsidRPr="007A61EE">
        <w:t>int in, out</w:t>
      </w:r>
      <w:r w:rsidRPr="007A61EE">
        <w:t>：分别指向写索引和读索引。</w:t>
      </w:r>
    </w:p>
    <w:p w14:paraId="759E4FC8" w14:textId="77777777" w:rsidR="007A61EE" w:rsidRPr="007A61EE" w:rsidRDefault="007A61EE" w:rsidP="007A61EE">
      <w:pPr>
        <w:numPr>
          <w:ilvl w:val="0"/>
          <w:numId w:val="46"/>
        </w:numPr>
      </w:pPr>
      <w:r w:rsidRPr="007A61EE">
        <w:t xml:space="preserve">int </w:t>
      </w:r>
      <w:proofErr w:type="spellStart"/>
      <w:r w:rsidRPr="007A61EE">
        <w:t>items_consumed</w:t>
      </w:r>
      <w:proofErr w:type="spellEnd"/>
      <w:r w:rsidRPr="007A61EE">
        <w:t>：全局计数器，用于记录已消费的数据总量，确保程序能正常结束。</w:t>
      </w:r>
    </w:p>
    <w:p w14:paraId="5567A2B7" w14:textId="77777777" w:rsidR="007A61EE" w:rsidRDefault="007A61EE" w:rsidP="007A61EE">
      <w:pPr>
        <w:rPr>
          <w:b/>
          <w:bCs/>
        </w:rPr>
      </w:pPr>
      <w:r w:rsidRPr="007A61EE">
        <w:rPr>
          <w:b/>
          <w:bCs/>
        </w:rPr>
        <w:t xml:space="preserve">4.3 </w:t>
      </w:r>
      <w:r w:rsidRPr="007A61EE">
        <w:rPr>
          <w:b/>
          <w:bCs/>
        </w:rPr>
        <w:t>程序流程图</w:t>
      </w:r>
    </w:p>
    <w:p w14:paraId="2325F2BA" w14:textId="01DD873E" w:rsidR="00480401" w:rsidRPr="007A61EE" w:rsidRDefault="00480401" w:rsidP="00480401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A99F572" wp14:editId="68664365">
            <wp:extent cx="2706987" cy="533824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0167" cy="54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51D1" w14:textId="5590FCF7" w:rsidR="007A61EE" w:rsidRPr="007A61EE" w:rsidRDefault="007A61EE" w:rsidP="00480401">
      <w:pPr>
        <w:pStyle w:val="1"/>
        <w:rPr>
          <w:sz w:val="28"/>
        </w:rPr>
      </w:pPr>
      <w:bookmarkStart w:id="39" w:name="_Toc214460507"/>
      <w:r w:rsidRPr="007A61EE">
        <w:rPr>
          <w:sz w:val="28"/>
        </w:rPr>
        <w:lastRenderedPageBreak/>
        <w:t>五、</w:t>
      </w:r>
      <w:r w:rsidRPr="007A61EE">
        <w:rPr>
          <w:sz w:val="28"/>
        </w:rPr>
        <w:t xml:space="preserve"> </w:t>
      </w:r>
      <w:r w:rsidRPr="007A61EE">
        <w:rPr>
          <w:sz w:val="28"/>
        </w:rPr>
        <w:t>实验结果及分析</w:t>
      </w:r>
      <w:bookmarkEnd w:id="39"/>
    </w:p>
    <w:p w14:paraId="51B3A80D" w14:textId="77777777" w:rsidR="007A61EE" w:rsidRPr="007A61EE" w:rsidRDefault="007A61EE" w:rsidP="007A61EE">
      <w:r w:rsidRPr="007A61EE">
        <w:rPr>
          <w:b/>
          <w:bCs/>
        </w:rPr>
        <w:t>运行结果描述</w:t>
      </w:r>
      <w:r w:rsidRPr="007A61EE">
        <w:t>：</w:t>
      </w:r>
      <w:r w:rsidRPr="007A61EE">
        <w:t xml:space="preserve"> </w:t>
      </w:r>
      <w:r w:rsidRPr="007A61EE">
        <w:t>根据实验截图，程序的输出展示了线程交替执行的过程：</w:t>
      </w:r>
    </w:p>
    <w:p w14:paraId="0824BB13" w14:textId="47698774" w:rsidR="00C9042C" w:rsidRDefault="00C9042C" w:rsidP="007A61EE">
      <w:pPr>
        <w:rPr>
          <w:b/>
          <w:bCs/>
        </w:rPr>
      </w:pPr>
      <w:r>
        <w:rPr>
          <w:noProof/>
        </w:rPr>
        <w:drawing>
          <wp:inline distT="0" distB="0" distL="0" distR="0" wp14:anchorId="367E4448" wp14:editId="250E6183">
            <wp:extent cx="2498337" cy="2062897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8337" cy="206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FD85" w14:textId="3B996E2E" w:rsidR="007A61EE" w:rsidRPr="007A61EE" w:rsidRDefault="007A61EE" w:rsidP="007A61EE">
      <w:r w:rsidRPr="007A61EE">
        <w:rPr>
          <w:b/>
          <w:bCs/>
        </w:rPr>
        <w:t>结果分析</w:t>
      </w:r>
      <w:r w:rsidRPr="007A61EE">
        <w:t>：</w:t>
      </w:r>
    </w:p>
    <w:p w14:paraId="31A99968" w14:textId="77777777" w:rsidR="007A61EE" w:rsidRPr="007A61EE" w:rsidRDefault="007A61EE" w:rsidP="007A61EE">
      <w:pPr>
        <w:numPr>
          <w:ilvl w:val="0"/>
          <w:numId w:val="48"/>
        </w:numPr>
      </w:pPr>
      <w:r w:rsidRPr="007A61EE">
        <w:rPr>
          <w:b/>
          <w:bCs/>
        </w:rPr>
        <w:t>互斥性验证</w:t>
      </w:r>
      <w:r w:rsidRPr="007A61EE">
        <w:t>：输出日志中没有出现数据混乱或覆盖的情况，说明</w:t>
      </w:r>
      <w:r w:rsidRPr="007A61EE">
        <w:t xml:space="preserve"> mutex </w:t>
      </w:r>
      <w:r w:rsidRPr="007A61EE">
        <w:t>信号量成功保护了缓冲区。</w:t>
      </w:r>
    </w:p>
    <w:p w14:paraId="526EE633" w14:textId="77777777" w:rsidR="007A61EE" w:rsidRPr="007A61EE" w:rsidRDefault="007A61EE" w:rsidP="007A61EE">
      <w:pPr>
        <w:numPr>
          <w:ilvl w:val="0"/>
          <w:numId w:val="48"/>
        </w:numPr>
      </w:pPr>
      <w:r w:rsidRPr="007A61EE">
        <w:rPr>
          <w:b/>
          <w:bCs/>
        </w:rPr>
        <w:t>同步性验证</w:t>
      </w:r>
      <w:r w:rsidRPr="007A61EE">
        <w:t>：</w:t>
      </w:r>
    </w:p>
    <w:p w14:paraId="03820DF2" w14:textId="77777777" w:rsidR="007A61EE" w:rsidRPr="007A61EE" w:rsidRDefault="007A61EE" w:rsidP="007A61EE">
      <w:pPr>
        <w:numPr>
          <w:ilvl w:val="1"/>
          <w:numId w:val="48"/>
        </w:numPr>
      </w:pPr>
      <w:r w:rsidRPr="007A61EE">
        <w:t xml:space="preserve">Writer </w:t>
      </w:r>
      <w:r w:rsidRPr="007A61EE">
        <w:t>不会在缓冲区满时继续写入（受</w:t>
      </w:r>
      <w:r w:rsidRPr="007A61EE">
        <w:t xml:space="preserve"> empty </w:t>
      </w:r>
      <w:r w:rsidRPr="007A61EE">
        <w:t>限制）。</w:t>
      </w:r>
    </w:p>
    <w:p w14:paraId="2F5DA11B" w14:textId="77777777" w:rsidR="007A61EE" w:rsidRPr="007A61EE" w:rsidRDefault="007A61EE" w:rsidP="007A61EE">
      <w:pPr>
        <w:numPr>
          <w:ilvl w:val="1"/>
          <w:numId w:val="48"/>
        </w:numPr>
      </w:pPr>
      <w:r w:rsidRPr="007A61EE">
        <w:t xml:space="preserve">Reader </w:t>
      </w:r>
      <w:r w:rsidRPr="007A61EE">
        <w:t>不会在缓冲区空时读取（受</w:t>
      </w:r>
      <w:r w:rsidRPr="007A61EE">
        <w:t xml:space="preserve"> full </w:t>
      </w:r>
      <w:r w:rsidRPr="007A61EE">
        <w:t>限制）。</w:t>
      </w:r>
    </w:p>
    <w:p w14:paraId="35FA5862" w14:textId="77777777" w:rsidR="007A61EE" w:rsidRPr="007A61EE" w:rsidRDefault="007A61EE" w:rsidP="007A61EE">
      <w:pPr>
        <w:numPr>
          <w:ilvl w:val="1"/>
          <w:numId w:val="48"/>
        </w:numPr>
      </w:pPr>
      <w:r w:rsidRPr="007A61EE">
        <w:t>程序最终能够自动结束，说明基于</w:t>
      </w:r>
      <w:r w:rsidRPr="007A61EE">
        <w:t xml:space="preserve"> </w:t>
      </w:r>
      <w:proofErr w:type="spellStart"/>
      <w:r w:rsidRPr="007A61EE">
        <w:t>items_consumed</w:t>
      </w:r>
      <w:proofErr w:type="spellEnd"/>
      <w:r w:rsidRPr="007A61EE">
        <w:t xml:space="preserve"> </w:t>
      </w:r>
      <w:r w:rsidRPr="007A61EE">
        <w:t>计数的退出机制是有效的。</w:t>
      </w:r>
    </w:p>
    <w:p w14:paraId="601D7DB1" w14:textId="77777777" w:rsidR="007A61EE" w:rsidRPr="007A61EE" w:rsidRDefault="007A61EE" w:rsidP="007A61EE">
      <w:pPr>
        <w:numPr>
          <w:ilvl w:val="0"/>
          <w:numId w:val="48"/>
        </w:numPr>
      </w:pPr>
      <w:r w:rsidRPr="007A61EE">
        <w:rPr>
          <w:b/>
          <w:bCs/>
        </w:rPr>
        <w:t>并发性</w:t>
      </w:r>
      <w:r w:rsidRPr="007A61EE">
        <w:t>：</w:t>
      </w:r>
      <w:r w:rsidRPr="007A61EE">
        <w:t xml:space="preserve">Writer </w:t>
      </w:r>
      <w:r w:rsidRPr="007A61EE">
        <w:t>生产和</w:t>
      </w:r>
      <w:r w:rsidRPr="007A61EE">
        <w:t xml:space="preserve"> Reader </w:t>
      </w:r>
      <w:r w:rsidRPr="007A61EE">
        <w:t>消费是并发进行的，体现了多线程的高效性。</w:t>
      </w:r>
    </w:p>
    <w:p w14:paraId="666BE430" w14:textId="77777777" w:rsidR="007A61EE" w:rsidRPr="007A61EE" w:rsidRDefault="007A61EE" w:rsidP="007A61EE">
      <w:pPr>
        <w:pStyle w:val="1"/>
        <w:rPr>
          <w:sz w:val="28"/>
        </w:rPr>
      </w:pPr>
      <w:bookmarkStart w:id="40" w:name="_Toc214460508"/>
      <w:r w:rsidRPr="007A61EE">
        <w:rPr>
          <w:sz w:val="28"/>
        </w:rPr>
        <w:t>六、</w:t>
      </w:r>
      <w:r w:rsidRPr="007A61EE">
        <w:rPr>
          <w:sz w:val="28"/>
        </w:rPr>
        <w:t xml:space="preserve"> </w:t>
      </w:r>
      <w:r w:rsidRPr="007A61EE">
        <w:rPr>
          <w:sz w:val="28"/>
        </w:rPr>
        <w:t>实验收获与体会</w:t>
      </w:r>
      <w:bookmarkEnd w:id="40"/>
    </w:p>
    <w:p w14:paraId="541DED10" w14:textId="77777777" w:rsidR="007A61EE" w:rsidRPr="007A61EE" w:rsidRDefault="007A61EE" w:rsidP="007A61EE">
      <w:pPr>
        <w:numPr>
          <w:ilvl w:val="0"/>
          <w:numId w:val="49"/>
        </w:numPr>
      </w:pPr>
      <w:r w:rsidRPr="007A61EE">
        <w:rPr>
          <w:b/>
          <w:bCs/>
        </w:rPr>
        <w:t>信号量的威力</w:t>
      </w:r>
      <w:r w:rsidRPr="007A61EE">
        <w:t>：通过本实验，我深刻体会到信号量（</w:t>
      </w:r>
      <w:r w:rsidRPr="007A61EE">
        <w:t>PV</w:t>
      </w:r>
      <w:r w:rsidRPr="007A61EE">
        <w:t>操作）是解决进程同步问题的利器。它不仅能解决互斥问题（二元信号量），还能解决资源计数问题（计数信号量）。</w:t>
      </w:r>
    </w:p>
    <w:p w14:paraId="1B1C60AC" w14:textId="77777777" w:rsidR="007A61EE" w:rsidRPr="007A61EE" w:rsidRDefault="007A61EE" w:rsidP="007A61EE">
      <w:pPr>
        <w:numPr>
          <w:ilvl w:val="0"/>
          <w:numId w:val="49"/>
        </w:numPr>
      </w:pPr>
      <w:r w:rsidRPr="007A61EE">
        <w:rPr>
          <w:b/>
          <w:bCs/>
        </w:rPr>
        <w:t>死锁的避免</w:t>
      </w:r>
      <w:r w:rsidRPr="007A61EE">
        <w:t>：在编写代码时，我注意到了</w:t>
      </w:r>
      <w:r w:rsidRPr="007A61EE">
        <w:t xml:space="preserve"> P </w:t>
      </w:r>
      <w:r w:rsidRPr="007A61EE">
        <w:t>操作的顺序（先申请资源</w:t>
      </w:r>
      <w:r w:rsidRPr="007A61EE">
        <w:t xml:space="preserve"> empty/full</w:t>
      </w:r>
      <w:r w:rsidRPr="007A61EE">
        <w:t>，再申请锁</w:t>
      </w:r>
      <w:r w:rsidRPr="007A61EE">
        <w:t xml:space="preserve"> mutex</w:t>
      </w:r>
      <w:r w:rsidRPr="007A61EE">
        <w:t>），这对于避免死锁至关重要。如果顺序反过来，可能会导致持有锁等待资源的死锁局面。</w:t>
      </w:r>
    </w:p>
    <w:p w14:paraId="2AB56281" w14:textId="77777777" w:rsidR="007A61EE" w:rsidRPr="007A61EE" w:rsidRDefault="007A61EE" w:rsidP="007A61EE">
      <w:pPr>
        <w:numPr>
          <w:ilvl w:val="0"/>
          <w:numId w:val="49"/>
        </w:numPr>
      </w:pPr>
      <w:r w:rsidRPr="007A61EE">
        <w:rPr>
          <w:b/>
          <w:bCs/>
        </w:rPr>
        <w:t>调试多线程</w:t>
      </w:r>
      <w:r w:rsidRPr="007A61EE">
        <w:t>：多线程程序的调试比单线程复杂，因为执行顺序是不确定的。使用打印语句（</w:t>
      </w:r>
      <w:proofErr w:type="spellStart"/>
      <w:r w:rsidRPr="007A61EE">
        <w:t>printf</w:t>
      </w:r>
      <w:proofErr w:type="spellEnd"/>
      <w:r w:rsidRPr="007A61EE">
        <w:t>）结合</w:t>
      </w:r>
      <w:r w:rsidRPr="007A61EE">
        <w:t xml:space="preserve"> sleep </w:t>
      </w:r>
      <w:r w:rsidRPr="007A61EE">
        <w:t>是观察线程行为的有效手段。</w:t>
      </w:r>
    </w:p>
    <w:p w14:paraId="0B90B54D" w14:textId="77777777" w:rsidR="007A61EE" w:rsidRPr="007A61EE" w:rsidRDefault="007A61EE" w:rsidP="007A61EE">
      <w:pPr>
        <w:pStyle w:val="1"/>
        <w:rPr>
          <w:sz w:val="28"/>
        </w:rPr>
      </w:pPr>
      <w:bookmarkStart w:id="41" w:name="_Toc214460509"/>
      <w:r w:rsidRPr="007A61EE">
        <w:rPr>
          <w:sz w:val="28"/>
        </w:rPr>
        <w:t>七、</w:t>
      </w:r>
      <w:r w:rsidRPr="007A61EE">
        <w:rPr>
          <w:sz w:val="28"/>
        </w:rPr>
        <w:t xml:space="preserve"> </w:t>
      </w:r>
      <w:r w:rsidRPr="007A61EE">
        <w:rPr>
          <w:sz w:val="28"/>
        </w:rPr>
        <w:t>参考资料</w:t>
      </w:r>
      <w:bookmarkEnd w:id="41"/>
    </w:p>
    <w:p w14:paraId="4987F48F" w14:textId="77777777" w:rsidR="007A61EE" w:rsidRPr="007A61EE" w:rsidRDefault="007A61EE" w:rsidP="007A61EE">
      <w:r w:rsidRPr="007A61EE">
        <w:t>[1] OS</w:t>
      </w:r>
      <w:r w:rsidRPr="007A61EE">
        <w:t>实验指导书</w:t>
      </w:r>
    </w:p>
    <w:p w14:paraId="482F7BD9" w14:textId="77777777" w:rsidR="007A61EE" w:rsidRPr="004E3288" w:rsidRDefault="007A61EE">
      <w:pPr>
        <w:rPr>
          <w:rFonts w:hint="eastAsia"/>
        </w:rPr>
      </w:pPr>
    </w:p>
    <w:sectPr w:rsidR="007A61EE" w:rsidRPr="004E32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F1A26" w14:textId="77777777" w:rsidR="0028623A" w:rsidRDefault="0028623A" w:rsidP="00BD6C74">
      <w:r>
        <w:separator/>
      </w:r>
    </w:p>
  </w:endnote>
  <w:endnote w:type="continuationSeparator" w:id="0">
    <w:p w14:paraId="68A3B3D8" w14:textId="77777777" w:rsidR="0028623A" w:rsidRDefault="0028623A" w:rsidP="00BD6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C6F6B" w14:textId="77777777" w:rsidR="0028623A" w:rsidRDefault="0028623A" w:rsidP="00BD6C74">
      <w:r>
        <w:separator/>
      </w:r>
    </w:p>
  </w:footnote>
  <w:footnote w:type="continuationSeparator" w:id="0">
    <w:p w14:paraId="3A4EEBEE" w14:textId="77777777" w:rsidR="0028623A" w:rsidRDefault="0028623A" w:rsidP="00BD6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04FF"/>
    <w:multiLevelType w:val="multilevel"/>
    <w:tmpl w:val="DB08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7572B"/>
    <w:multiLevelType w:val="multilevel"/>
    <w:tmpl w:val="9894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33686"/>
    <w:multiLevelType w:val="multilevel"/>
    <w:tmpl w:val="023A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C7C9A"/>
    <w:multiLevelType w:val="multilevel"/>
    <w:tmpl w:val="0444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157EC"/>
    <w:multiLevelType w:val="multilevel"/>
    <w:tmpl w:val="7172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D16F2"/>
    <w:multiLevelType w:val="multilevel"/>
    <w:tmpl w:val="0F0C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E01D7"/>
    <w:multiLevelType w:val="multilevel"/>
    <w:tmpl w:val="925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06B4D"/>
    <w:multiLevelType w:val="multilevel"/>
    <w:tmpl w:val="531E0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131A1E"/>
    <w:multiLevelType w:val="multilevel"/>
    <w:tmpl w:val="4EC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63141"/>
    <w:multiLevelType w:val="multilevel"/>
    <w:tmpl w:val="A000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41AB9"/>
    <w:multiLevelType w:val="multilevel"/>
    <w:tmpl w:val="B97A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43224"/>
    <w:multiLevelType w:val="multilevel"/>
    <w:tmpl w:val="B412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C5334"/>
    <w:multiLevelType w:val="multilevel"/>
    <w:tmpl w:val="8C9E1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653A7E"/>
    <w:multiLevelType w:val="multilevel"/>
    <w:tmpl w:val="8B48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663265"/>
    <w:multiLevelType w:val="multilevel"/>
    <w:tmpl w:val="1D140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404A72"/>
    <w:multiLevelType w:val="multilevel"/>
    <w:tmpl w:val="6E4A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5123B4"/>
    <w:multiLevelType w:val="multilevel"/>
    <w:tmpl w:val="DE561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B36778"/>
    <w:multiLevelType w:val="multilevel"/>
    <w:tmpl w:val="60FE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424F72"/>
    <w:multiLevelType w:val="hybridMultilevel"/>
    <w:tmpl w:val="29C0F2C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18B5E00"/>
    <w:multiLevelType w:val="multilevel"/>
    <w:tmpl w:val="BFB8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36A37"/>
    <w:multiLevelType w:val="multilevel"/>
    <w:tmpl w:val="115A0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A54B13"/>
    <w:multiLevelType w:val="multilevel"/>
    <w:tmpl w:val="A4F8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EB03AE"/>
    <w:multiLevelType w:val="multilevel"/>
    <w:tmpl w:val="D43C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AA287D"/>
    <w:multiLevelType w:val="multilevel"/>
    <w:tmpl w:val="E41E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C3705C"/>
    <w:multiLevelType w:val="multilevel"/>
    <w:tmpl w:val="924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62818"/>
    <w:multiLevelType w:val="multilevel"/>
    <w:tmpl w:val="C570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B1B91"/>
    <w:multiLevelType w:val="multilevel"/>
    <w:tmpl w:val="85BC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487000"/>
    <w:multiLevelType w:val="multilevel"/>
    <w:tmpl w:val="21BA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9E6D30"/>
    <w:multiLevelType w:val="multilevel"/>
    <w:tmpl w:val="2470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045E59"/>
    <w:multiLevelType w:val="multilevel"/>
    <w:tmpl w:val="9A4C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28110C"/>
    <w:multiLevelType w:val="multilevel"/>
    <w:tmpl w:val="657E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FD7EDE"/>
    <w:multiLevelType w:val="multilevel"/>
    <w:tmpl w:val="DFBC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E53C88"/>
    <w:multiLevelType w:val="multilevel"/>
    <w:tmpl w:val="C57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013F48"/>
    <w:multiLevelType w:val="multilevel"/>
    <w:tmpl w:val="E71A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2F6BDD"/>
    <w:multiLevelType w:val="multilevel"/>
    <w:tmpl w:val="B376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1573E9"/>
    <w:multiLevelType w:val="multilevel"/>
    <w:tmpl w:val="129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83969"/>
    <w:multiLevelType w:val="multilevel"/>
    <w:tmpl w:val="4AE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70C00"/>
    <w:multiLevelType w:val="multilevel"/>
    <w:tmpl w:val="07824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036600"/>
    <w:multiLevelType w:val="multilevel"/>
    <w:tmpl w:val="A0F0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6009DF"/>
    <w:multiLevelType w:val="multilevel"/>
    <w:tmpl w:val="D81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333DF"/>
    <w:multiLevelType w:val="hybridMultilevel"/>
    <w:tmpl w:val="3EA6E81E"/>
    <w:lvl w:ilvl="0" w:tplc="04090013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41" w15:restartNumberingAfterBreak="0">
    <w:nsid w:val="72EC28C9"/>
    <w:multiLevelType w:val="multilevel"/>
    <w:tmpl w:val="CBF6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A05EDB"/>
    <w:multiLevelType w:val="multilevel"/>
    <w:tmpl w:val="76A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5903DF"/>
    <w:multiLevelType w:val="multilevel"/>
    <w:tmpl w:val="5B64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A8564D"/>
    <w:multiLevelType w:val="multilevel"/>
    <w:tmpl w:val="2B68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140B84"/>
    <w:multiLevelType w:val="multilevel"/>
    <w:tmpl w:val="097A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D1D72"/>
    <w:multiLevelType w:val="multilevel"/>
    <w:tmpl w:val="CD8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9C57EB"/>
    <w:multiLevelType w:val="hybridMultilevel"/>
    <w:tmpl w:val="341EE2F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48" w15:restartNumberingAfterBreak="0">
    <w:nsid w:val="7E82052C"/>
    <w:multiLevelType w:val="multilevel"/>
    <w:tmpl w:val="4352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522361">
    <w:abstractNumId w:val="47"/>
  </w:num>
  <w:num w:numId="2" w16cid:durableId="1402144911">
    <w:abstractNumId w:val="40"/>
  </w:num>
  <w:num w:numId="3" w16cid:durableId="135343026">
    <w:abstractNumId w:val="18"/>
  </w:num>
  <w:num w:numId="4" w16cid:durableId="493300250">
    <w:abstractNumId w:val="16"/>
  </w:num>
  <w:num w:numId="5" w16cid:durableId="954554243">
    <w:abstractNumId w:val="33"/>
  </w:num>
  <w:num w:numId="6" w16cid:durableId="530456827">
    <w:abstractNumId w:val="3"/>
  </w:num>
  <w:num w:numId="7" w16cid:durableId="1410885846">
    <w:abstractNumId w:val="36"/>
  </w:num>
  <w:num w:numId="8" w16cid:durableId="1385911458">
    <w:abstractNumId w:val="9"/>
  </w:num>
  <w:num w:numId="9" w16cid:durableId="1336223869">
    <w:abstractNumId w:val="11"/>
  </w:num>
  <w:num w:numId="10" w16cid:durableId="1311595844">
    <w:abstractNumId w:val="1"/>
  </w:num>
  <w:num w:numId="11" w16cid:durableId="83038957">
    <w:abstractNumId w:val="24"/>
  </w:num>
  <w:num w:numId="12" w16cid:durableId="443303036">
    <w:abstractNumId w:val="28"/>
  </w:num>
  <w:num w:numId="13" w16cid:durableId="1300376388">
    <w:abstractNumId w:val="22"/>
  </w:num>
  <w:num w:numId="14" w16cid:durableId="213155506">
    <w:abstractNumId w:val="7"/>
  </w:num>
  <w:num w:numId="15" w16cid:durableId="1858806475">
    <w:abstractNumId w:val="27"/>
  </w:num>
  <w:num w:numId="16" w16cid:durableId="1615554369">
    <w:abstractNumId w:val="46"/>
  </w:num>
  <w:num w:numId="17" w16cid:durableId="1043557188">
    <w:abstractNumId w:val="2"/>
  </w:num>
  <w:num w:numId="18" w16cid:durableId="1951471911">
    <w:abstractNumId w:val="37"/>
  </w:num>
  <w:num w:numId="19" w16cid:durableId="789591189">
    <w:abstractNumId w:val="19"/>
  </w:num>
  <w:num w:numId="20" w16cid:durableId="1770271836">
    <w:abstractNumId w:val="38"/>
  </w:num>
  <w:num w:numId="21" w16cid:durableId="947814285">
    <w:abstractNumId w:val="12"/>
  </w:num>
  <w:num w:numId="22" w16cid:durableId="1731616122">
    <w:abstractNumId w:val="15"/>
  </w:num>
  <w:num w:numId="23" w16cid:durableId="1005746007">
    <w:abstractNumId w:val="31"/>
  </w:num>
  <w:num w:numId="24" w16cid:durableId="1574314972">
    <w:abstractNumId w:val="8"/>
  </w:num>
  <w:num w:numId="25" w16cid:durableId="397947723">
    <w:abstractNumId w:val="35"/>
  </w:num>
  <w:num w:numId="26" w16cid:durableId="815413078">
    <w:abstractNumId w:val="23"/>
  </w:num>
  <w:num w:numId="27" w16cid:durableId="1853300215">
    <w:abstractNumId w:val="10"/>
  </w:num>
  <w:num w:numId="28" w16cid:durableId="277571120">
    <w:abstractNumId w:val="20"/>
  </w:num>
  <w:num w:numId="29" w16cid:durableId="741683599">
    <w:abstractNumId w:val="45"/>
  </w:num>
  <w:num w:numId="30" w16cid:durableId="2042122567">
    <w:abstractNumId w:val="39"/>
  </w:num>
  <w:num w:numId="31" w16cid:durableId="599485480">
    <w:abstractNumId w:val="26"/>
  </w:num>
  <w:num w:numId="32" w16cid:durableId="1851527163">
    <w:abstractNumId w:val="5"/>
  </w:num>
  <w:num w:numId="33" w16cid:durableId="428743812">
    <w:abstractNumId w:val="30"/>
  </w:num>
  <w:num w:numId="34" w16cid:durableId="1892843402">
    <w:abstractNumId w:val="21"/>
  </w:num>
  <w:num w:numId="35" w16cid:durableId="1284456558">
    <w:abstractNumId w:val="17"/>
  </w:num>
  <w:num w:numId="36" w16cid:durableId="2029214154">
    <w:abstractNumId w:val="44"/>
  </w:num>
  <w:num w:numId="37" w16cid:durableId="267736526">
    <w:abstractNumId w:val="42"/>
  </w:num>
  <w:num w:numId="38" w16cid:durableId="355431217">
    <w:abstractNumId w:val="6"/>
  </w:num>
  <w:num w:numId="39" w16cid:durableId="118886556">
    <w:abstractNumId w:val="0"/>
  </w:num>
  <w:num w:numId="40" w16cid:durableId="1212307687">
    <w:abstractNumId w:val="29"/>
  </w:num>
  <w:num w:numId="41" w16cid:durableId="600181810">
    <w:abstractNumId w:val="34"/>
  </w:num>
  <w:num w:numId="42" w16cid:durableId="1608659453">
    <w:abstractNumId w:val="43"/>
  </w:num>
  <w:num w:numId="43" w16cid:durableId="1830369727">
    <w:abstractNumId w:val="48"/>
  </w:num>
  <w:num w:numId="44" w16cid:durableId="242758980">
    <w:abstractNumId w:val="13"/>
  </w:num>
  <w:num w:numId="45" w16cid:durableId="499002099">
    <w:abstractNumId w:val="25"/>
  </w:num>
  <w:num w:numId="46" w16cid:durableId="863254874">
    <w:abstractNumId w:val="32"/>
  </w:num>
  <w:num w:numId="47" w16cid:durableId="2104837251">
    <w:abstractNumId w:val="41"/>
  </w:num>
  <w:num w:numId="48" w16cid:durableId="2026592755">
    <w:abstractNumId w:val="14"/>
  </w:num>
  <w:num w:numId="49" w16cid:durableId="2058426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4E"/>
    <w:rsid w:val="000327D2"/>
    <w:rsid w:val="00080C02"/>
    <w:rsid w:val="00187BA4"/>
    <w:rsid w:val="00207FA1"/>
    <w:rsid w:val="00233114"/>
    <w:rsid w:val="002606EA"/>
    <w:rsid w:val="00270FE0"/>
    <w:rsid w:val="0028623A"/>
    <w:rsid w:val="0042298B"/>
    <w:rsid w:val="00480401"/>
    <w:rsid w:val="00491B4D"/>
    <w:rsid w:val="004E3288"/>
    <w:rsid w:val="00544556"/>
    <w:rsid w:val="00555223"/>
    <w:rsid w:val="00580A21"/>
    <w:rsid w:val="00665610"/>
    <w:rsid w:val="007A61EE"/>
    <w:rsid w:val="007E634B"/>
    <w:rsid w:val="00840A19"/>
    <w:rsid w:val="00850B90"/>
    <w:rsid w:val="008B3875"/>
    <w:rsid w:val="008C38CA"/>
    <w:rsid w:val="0092324E"/>
    <w:rsid w:val="00973C20"/>
    <w:rsid w:val="009A7F94"/>
    <w:rsid w:val="00A12C85"/>
    <w:rsid w:val="00A6346D"/>
    <w:rsid w:val="00A945B3"/>
    <w:rsid w:val="00AB06E1"/>
    <w:rsid w:val="00AD4D22"/>
    <w:rsid w:val="00B224A7"/>
    <w:rsid w:val="00B227C2"/>
    <w:rsid w:val="00B96216"/>
    <w:rsid w:val="00BD366A"/>
    <w:rsid w:val="00BD6C74"/>
    <w:rsid w:val="00BE35CE"/>
    <w:rsid w:val="00C45050"/>
    <w:rsid w:val="00C46F59"/>
    <w:rsid w:val="00C653DF"/>
    <w:rsid w:val="00C9042C"/>
    <w:rsid w:val="00CC55ED"/>
    <w:rsid w:val="00CC77AC"/>
    <w:rsid w:val="00D040A1"/>
    <w:rsid w:val="00D0674C"/>
    <w:rsid w:val="00D41318"/>
    <w:rsid w:val="00DB48AB"/>
    <w:rsid w:val="00DC31BE"/>
    <w:rsid w:val="00E079B5"/>
    <w:rsid w:val="00E36DE0"/>
    <w:rsid w:val="00E513DD"/>
    <w:rsid w:val="00F13CE5"/>
    <w:rsid w:val="00F8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4B750"/>
  <w15:chartTrackingRefBased/>
  <w15:docId w15:val="{0DACAE5B-B9B6-47D3-A53A-F26D03B1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24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9232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232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0A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0A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324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2324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A12C8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12C8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9A7F94"/>
    <w:pPr>
      <w:tabs>
        <w:tab w:val="right" w:leader="dot" w:pos="8296"/>
      </w:tabs>
    </w:pPr>
    <w:rPr>
      <w:noProof/>
    </w:rPr>
  </w:style>
  <w:style w:type="paragraph" w:styleId="TOC2">
    <w:name w:val="toc 2"/>
    <w:basedOn w:val="a"/>
    <w:next w:val="a"/>
    <w:autoRedefine/>
    <w:uiPriority w:val="39"/>
    <w:unhideWhenUsed/>
    <w:rsid w:val="00A12C85"/>
    <w:pPr>
      <w:ind w:leftChars="200" w:left="420"/>
    </w:pPr>
  </w:style>
  <w:style w:type="character" w:styleId="a4">
    <w:name w:val="Hyperlink"/>
    <w:basedOn w:val="a0"/>
    <w:uiPriority w:val="99"/>
    <w:unhideWhenUsed/>
    <w:rsid w:val="00A12C85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BD6C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D6C74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D6C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D6C74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BE35C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D040A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40A1"/>
    <w:rPr>
      <w:rFonts w:ascii="Times New Roman" w:eastAsia="宋体" w:hAnsi="Times New Roman" w:cs="Times New Roman"/>
      <w:b/>
      <w:bCs/>
      <w:sz w:val="28"/>
      <w:szCs w:val="28"/>
    </w:rPr>
  </w:style>
  <w:style w:type="paragraph" w:styleId="aa">
    <w:name w:val="Normal (Web)"/>
    <w:basedOn w:val="a"/>
    <w:uiPriority w:val="99"/>
    <w:unhideWhenUsed/>
    <w:rsid w:val="00DC31BE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8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1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7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4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9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59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2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B3F2642-B91D-42CB-93B6-AF596231453C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574C3-C777-4930-A4BB-9A26FAFA3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22</Pages>
  <Words>2162</Words>
  <Characters>12328</Characters>
  <Application>Microsoft Office Word</Application>
  <DocSecurity>0</DocSecurity>
  <Lines>102</Lines>
  <Paragraphs>28</Paragraphs>
  <ScaleCrop>false</ScaleCrop>
  <Company/>
  <LinksUpToDate>false</LinksUpToDate>
  <CharactersWithSpaces>14462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LC State</cp:lastModifiedBy>
  <cp:revision>49</cp:revision>
  <dcterms:created xsi:type="dcterms:W3CDTF">2020-10-25T00:19:00Z</dcterms:created>
  <dcterms:modified xsi:type="dcterms:W3CDTF">2025-11-19T08:01:00Z</dcterms:modified>
</cp:coreProperties>
</file>