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80D6C" w14:textId="00BC026A" w:rsidR="001326F1" w:rsidRDefault="001326F1" w:rsidP="001326F1">
      <w:pPr>
        <w:rPr>
          <w:b/>
          <w:bCs/>
        </w:rPr>
      </w:pPr>
      <w:r w:rsidRPr="001326F1">
        <w:rPr>
          <w:b/>
          <w:bCs/>
          <w:noProof/>
        </w:rPr>
        <w:drawing>
          <wp:inline distT="0" distB="0" distL="0" distR="0" wp14:anchorId="47B55993" wp14:editId="7489F7EF">
            <wp:extent cx="5274310" cy="6538595"/>
            <wp:effectExtent l="0" t="0" r="254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FA7" w14:textId="063F0F3B" w:rsidR="001326F1" w:rsidRPr="001326F1" w:rsidRDefault="001326F1" w:rsidP="001326F1">
      <w:pPr>
        <w:rPr>
          <w:b/>
          <w:bCs/>
        </w:rPr>
      </w:pPr>
      <w:r w:rsidRPr="001326F1">
        <w:rPr>
          <w:b/>
          <w:bCs/>
        </w:rPr>
        <w:t>(1) 数据需求描述</w:t>
      </w:r>
    </w:p>
    <w:p w14:paraId="52E9E0CF" w14:textId="5BEBF5BC" w:rsidR="001326F1" w:rsidRPr="001326F1" w:rsidRDefault="001326F1" w:rsidP="001326F1">
      <w:r w:rsidRPr="001326F1">
        <w:t>根据E-R图，系统的数据需求描述如下 ：</w:t>
      </w:r>
    </w:p>
    <w:p w14:paraId="7162488D" w14:textId="77F99E86" w:rsidR="001326F1" w:rsidRPr="001326F1" w:rsidRDefault="001326F1" w:rsidP="001326F1">
      <w:r w:rsidRPr="001326F1">
        <w:rPr>
          <w:b/>
          <w:bCs/>
        </w:rPr>
        <w:t>实体集:</w:t>
      </w:r>
    </w:p>
    <w:p w14:paraId="628643E1" w14:textId="2E0459E6" w:rsidR="001326F1" w:rsidRPr="001326F1" w:rsidRDefault="001326F1" w:rsidP="001326F1">
      <w:pPr>
        <w:numPr>
          <w:ilvl w:val="0"/>
          <w:numId w:val="1"/>
        </w:numPr>
      </w:pPr>
      <w:r w:rsidRPr="001326F1">
        <w:rPr>
          <w:b/>
          <w:bCs/>
        </w:rPr>
        <w:t>院系:</w:t>
      </w:r>
      <w:r w:rsidRPr="001326F1">
        <w:t xml:space="preserve"> 包含 院系ID (主键) 和 院系名称。</w:t>
      </w:r>
    </w:p>
    <w:p w14:paraId="53E6F5EA" w14:textId="35AC4CA0" w:rsidR="001326F1" w:rsidRPr="001326F1" w:rsidRDefault="001326F1" w:rsidP="001326F1">
      <w:pPr>
        <w:numPr>
          <w:ilvl w:val="0"/>
          <w:numId w:val="1"/>
        </w:numPr>
      </w:pPr>
      <w:r w:rsidRPr="001326F1">
        <w:rPr>
          <w:b/>
          <w:bCs/>
        </w:rPr>
        <w:t>学生:</w:t>
      </w:r>
      <w:r w:rsidRPr="001326F1">
        <w:t xml:space="preserve"> 包含 学号 (主键) 和 姓名。</w:t>
      </w:r>
    </w:p>
    <w:p w14:paraId="5E74F06A" w14:textId="1DCF52E8" w:rsidR="001326F1" w:rsidRPr="001326F1" w:rsidRDefault="001326F1" w:rsidP="001326F1">
      <w:pPr>
        <w:numPr>
          <w:ilvl w:val="0"/>
          <w:numId w:val="1"/>
        </w:numPr>
      </w:pPr>
      <w:r w:rsidRPr="001326F1">
        <w:rPr>
          <w:b/>
          <w:bCs/>
        </w:rPr>
        <w:t>教师:</w:t>
      </w:r>
      <w:r w:rsidRPr="001326F1">
        <w:t xml:space="preserve"> 包含 教师号 (主键)、姓名 和 职称。</w:t>
      </w:r>
    </w:p>
    <w:p w14:paraId="47380D9D" w14:textId="014DB96E" w:rsidR="001326F1" w:rsidRPr="001326F1" w:rsidRDefault="001326F1" w:rsidP="001326F1">
      <w:pPr>
        <w:numPr>
          <w:ilvl w:val="0"/>
          <w:numId w:val="1"/>
        </w:numPr>
      </w:pPr>
      <w:r w:rsidRPr="001326F1">
        <w:rPr>
          <w:b/>
          <w:bCs/>
        </w:rPr>
        <w:t>课程:</w:t>
      </w:r>
      <w:r w:rsidRPr="001326F1">
        <w:t xml:space="preserve"> 这是一个泛化的概念，包含 课程号 (主键)、课程名 和 学分。</w:t>
      </w:r>
    </w:p>
    <w:p w14:paraId="4C6F2A95" w14:textId="5675D3DD" w:rsidR="001326F1" w:rsidRPr="001326F1" w:rsidRDefault="001326F1" w:rsidP="001326F1">
      <w:pPr>
        <w:numPr>
          <w:ilvl w:val="0"/>
          <w:numId w:val="1"/>
        </w:numPr>
      </w:pPr>
      <w:r w:rsidRPr="001326F1">
        <w:rPr>
          <w:b/>
          <w:bCs/>
        </w:rPr>
        <w:t>课程实例:</w:t>
      </w:r>
      <w:r w:rsidRPr="001326F1">
        <w:t xml:space="preserve"> 它是“课程”的特化 (ISA)，代表一个具体的开课班级。它包含</w:t>
      </w:r>
      <w:r>
        <w:rPr>
          <w:rFonts w:hint="eastAsia"/>
        </w:rPr>
        <w:t>：</w:t>
      </w:r>
      <w:r w:rsidRPr="001326F1">
        <w:t>开课号 (主键)、学期、上课时间、课程教室 和 选课人数。</w:t>
      </w:r>
    </w:p>
    <w:p w14:paraId="5FC17B35" w14:textId="3E436FF1" w:rsidR="001326F1" w:rsidRPr="001326F1" w:rsidRDefault="001326F1" w:rsidP="001326F1">
      <w:r w:rsidRPr="001326F1">
        <w:rPr>
          <w:b/>
          <w:bCs/>
        </w:rPr>
        <w:t>联系:</w:t>
      </w:r>
    </w:p>
    <w:p w14:paraId="1CA07B5F" w14:textId="590C1480" w:rsidR="001326F1" w:rsidRPr="001326F1" w:rsidRDefault="001326F1" w:rsidP="001326F1">
      <w:pPr>
        <w:numPr>
          <w:ilvl w:val="0"/>
          <w:numId w:val="2"/>
        </w:numPr>
      </w:pPr>
      <w:r w:rsidRPr="001326F1">
        <w:rPr>
          <w:b/>
          <w:bCs/>
        </w:rPr>
        <w:lastRenderedPageBreak/>
        <w:t>就读:</w:t>
      </w:r>
      <w:r w:rsidRPr="001326F1">
        <w:t xml:space="preserve"> 学生 与 院系 之间的联系。一个学生</w:t>
      </w:r>
      <w:r w:rsidRPr="001326F1">
        <w:rPr>
          <w:b/>
          <w:bCs/>
        </w:rPr>
        <w:t>就读于</w:t>
      </w:r>
      <w:r w:rsidRPr="001326F1">
        <w:t>一个院系；一个院系有</w:t>
      </w:r>
      <w:r w:rsidRPr="001326F1">
        <w:rPr>
          <w:b/>
          <w:bCs/>
        </w:rPr>
        <w:t>多名</w:t>
      </w:r>
      <w:r w:rsidRPr="001326F1">
        <w:t xml:space="preserve">学生。这是一个 </w:t>
      </w:r>
      <w:r w:rsidRPr="001326F1">
        <w:rPr>
          <w:b/>
          <w:bCs/>
        </w:rPr>
        <w:t>N:1</w:t>
      </w:r>
      <w:r w:rsidRPr="001326F1">
        <w:t>的联系。</w:t>
      </w:r>
    </w:p>
    <w:p w14:paraId="53A99A31" w14:textId="3C7B161C" w:rsidR="001326F1" w:rsidRPr="001326F1" w:rsidRDefault="001326F1" w:rsidP="001326F1">
      <w:pPr>
        <w:numPr>
          <w:ilvl w:val="0"/>
          <w:numId w:val="2"/>
        </w:numPr>
      </w:pPr>
      <w:r w:rsidRPr="001326F1">
        <w:rPr>
          <w:b/>
          <w:bCs/>
        </w:rPr>
        <w:t>任职:</w:t>
      </w:r>
      <w:r w:rsidRPr="001326F1">
        <w:t xml:space="preserve"> 教师 与 院系 之间的联系。一个教师</w:t>
      </w:r>
      <w:r w:rsidRPr="001326F1">
        <w:rPr>
          <w:b/>
          <w:bCs/>
        </w:rPr>
        <w:t>任职于</w:t>
      </w:r>
      <w:r w:rsidRPr="001326F1">
        <w:t>一个院系；一个院系有</w:t>
      </w:r>
      <w:r w:rsidRPr="001326F1">
        <w:rPr>
          <w:b/>
          <w:bCs/>
        </w:rPr>
        <w:t>多名</w:t>
      </w:r>
      <w:r w:rsidRPr="001326F1">
        <w:t xml:space="preserve">教师。这是一个 </w:t>
      </w:r>
      <w:r w:rsidRPr="001326F1">
        <w:rPr>
          <w:b/>
          <w:bCs/>
        </w:rPr>
        <w:t>N:1</w:t>
      </w:r>
      <w:r w:rsidRPr="001326F1">
        <w:t>的联系。</w:t>
      </w:r>
    </w:p>
    <w:p w14:paraId="2C8D29DC" w14:textId="094315B0" w:rsidR="001326F1" w:rsidRPr="001326F1" w:rsidRDefault="001326F1" w:rsidP="001326F1">
      <w:pPr>
        <w:numPr>
          <w:ilvl w:val="0"/>
          <w:numId w:val="2"/>
        </w:numPr>
      </w:pPr>
      <w:r w:rsidRPr="001326F1">
        <w:rPr>
          <w:b/>
          <w:bCs/>
        </w:rPr>
        <w:t>授课:</w:t>
      </w:r>
      <w:r w:rsidRPr="001326F1">
        <w:t xml:space="preserve"> 教师 与 课程实例 之间的联系。一个教师可以</w:t>
      </w:r>
      <w:r w:rsidRPr="001326F1">
        <w:rPr>
          <w:b/>
          <w:bCs/>
        </w:rPr>
        <w:t>教授</w:t>
      </w:r>
      <w:r w:rsidRPr="001326F1">
        <w:t>多个课程实例；一个课程实例（班级）由</w:t>
      </w:r>
      <w:r w:rsidRPr="001326F1">
        <w:rPr>
          <w:b/>
          <w:bCs/>
        </w:rPr>
        <w:t>一名</w:t>
      </w:r>
      <w:r w:rsidRPr="001326F1">
        <w:t xml:space="preserve">教师负责。这是一个 </w:t>
      </w:r>
      <w:r w:rsidRPr="001326F1">
        <w:rPr>
          <w:b/>
          <w:bCs/>
        </w:rPr>
        <w:t>1:N</w:t>
      </w:r>
      <w:r w:rsidRPr="001326F1">
        <w:t>的联系。</w:t>
      </w:r>
    </w:p>
    <w:p w14:paraId="3E8BB184" w14:textId="6DA3B59C" w:rsidR="001326F1" w:rsidRPr="001326F1" w:rsidRDefault="001326F1" w:rsidP="001326F1">
      <w:pPr>
        <w:numPr>
          <w:ilvl w:val="0"/>
          <w:numId w:val="2"/>
        </w:numPr>
      </w:pPr>
      <w:r w:rsidRPr="001326F1">
        <w:rPr>
          <w:b/>
          <w:bCs/>
        </w:rPr>
        <w:t>选课:</w:t>
      </w:r>
      <w:r w:rsidRPr="001326F1">
        <w:t xml:space="preserve"> 学生 与 课程实例 之间的联系。一个学生可以</w:t>
      </w:r>
      <w:r w:rsidRPr="001326F1">
        <w:rPr>
          <w:b/>
          <w:bCs/>
        </w:rPr>
        <w:t>选修</w:t>
      </w:r>
      <w:r w:rsidRPr="001326F1">
        <w:t>多个课程实例；一个课程实例可以被</w:t>
      </w:r>
      <w:r w:rsidRPr="001326F1">
        <w:rPr>
          <w:b/>
          <w:bCs/>
        </w:rPr>
        <w:t>多名</w:t>
      </w:r>
      <w:r w:rsidRPr="001326F1">
        <w:t xml:space="preserve">学生选修。这是一个 </w:t>
      </w:r>
      <w:r w:rsidRPr="001326F1">
        <w:rPr>
          <w:b/>
          <w:bCs/>
        </w:rPr>
        <w:t>M:N</w:t>
      </w:r>
      <w:r w:rsidRPr="001326F1">
        <w:t xml:space="preserve"> 的联系。</w:t>
      </w:r>
    </w:p>
    <w:p w14:paraId="1025F191" w14:textId="33FD5F43" w:rsidR="001326F1" w:rsidRPr="001326F1" w:rsidRDefault="001326F1" w:rsidP="001326F1">
      <w:pPr>
        <w:numPr>
          <w:ilvl w:val="0"/>
          <w:numId w:val="2"/>
        </w:numPr>
      </w:pPr>
      <w:r w:rsidRPr="001326F1">
        <w:rPr>
          <w:b/>
          <w:bCs/>
        </w:rPr>
        <w:t>ISA:</w:t>
      </w:r>
      <w:r w:rsidRPr="001326F1">
        <w:t xml:space="preserve"> 课程实例 </w:t>
      </w:r>
      <w:r w:rsidRPr="001326F1">
        <w:rPr>
          <w:b/>
          <w:bCs/>
        </w:rPr>
        <w:t>是</w:t>
      </w:r>
      <w:r w:rsidRPr="001326F1">
        <w:t xml:space="preserve"> 课程 的一种。这是一个特化联系，意味着每个“课程实例”都对应一个“课程”。</w:t>
      </w:r>
    </w:p>
    <w:p w14:paraId="1AB10EA3" w14:textId="77777777" w:rsidR="001326F1" w:rsidRPr="001326F1" w:rsidRDefault="00000000" w:rsidP="001326F1">
      <w:r>
        <w:pict w14:anchorId="6DA3E7E6">
          <v:rect id="_x0000_i1025" style="width:0;height:1.5pt" o:hralign="center" o:hrstd="t" o:hr="t" fillcolor="#a0a0a0" stroked="f"/>
        </w:pict>
      </w:r>
    </w:p>
    <w:p w14:paraId="158B3738" w14:textId="77777777" w:rsidR="001326F1" w:rsidRPr="001326F1" w:rsidRDefault="001326F1" w:rsidP="001326F1">
      <w:pPr>
        <w:rPr>
          <w:b/>
          <w:bCs/>
        </w:rPr>
      </w:pPr>
      <w:r w:rsidRPr="001326F1">
        <w:rPr>
          <w:b/>
          <w:bCs/>
        </w:rPr>
        <w:t>(2) 业务操作要求描述</w:t>
      </w:r>
    </w:p>
    <w:p w14:paraId="4E7F1015" w14:textId="1A3C54AD" w:rsidR="001326F1" w:rsidRPr="001326F1" w:rsidRDefault="001326F1" w:rsidP="001326F1">
      <w:r w:rsidRPr="001326F1">
        <w:t>查询操作：</w:t>
      </w:r>
    </w:p>
    <w:p w14:paraId="7B98C679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学生查询：</w:t>
      </w:r>
      <w:r w:rsidRPr="001326F1">
        <w:t xml:space="preserve"> 查询指定学号的学生信息（姓名、所在院系）。</w:t>
      </w:r>
    </w:p>
    <w:p w14:paraId="2F030FC9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学生课表查询：</w:t>
      </w:r>
      <w:r w:rsidRPr="001326F1">
        <w:t xml:space="preserve"> 查询指定学生在某学期已选的全部课程列表（课程名、学分、教师、上课时间、教室）。</w:t>
      </w:r>
    </w:p>
    <w:p w14:paraId="2381675D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课程查询：</w:t>
      </w:r>
      <w:r w:rsidRPr="001326F1">
        <w:t xml:space="preserve"> 查询指定课程（如 "数据库原理"）在某学期的所有开课实例（教师、上课时间、教室、已选人数）。</w:t>
      </w:r>
    </w:p>
    <w:p w14:paraId="3667305B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教师查询：</w:t>
      </w:r>
      <w:r w:rsidRPr="001326F1">
        <w:t xml:space="preserve"> 查询指定教师（按教师号）本学期所授课程的列表及选课学生名单。</w:t>
      </w:r>
    </w:p>
    <w:p w14:paraId="2FB6D72B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统计查询：</w:t>
      </w:r>
      <w:r w:rsidRPr="001326F1">
        <w:t xml:space="preserve"> 统计某院系（如 "计算机学院"）的学生总数。</w:t>
      </w:r>
    </w:p>
    <w:p w14:paraId="14696ABC" w14:textId="77777777" w:rsidR="001326F1" w:rsidRPr="001326F1" w:rsidRDefault="001326F1" w:rsidP="001326F1">
      <w:pPr>
        <w:numPr>
          <w:ilvl w:val="0"/>
          <w:numId w:val="3"/>
        </w:numPr>
      </w:pPr>
      <w:r w:rsidRPr="001326F1">
        <w:rPr>
          <w:b/>
          <w:bCs/>
        </w:rPr>
        <w:t>成绩查询：</w:t>
      </w:r>
      <w:r w:rsidRPr="001326F1">
        <w:t xml:space="preserve"> 查询某学生所有课程的成绩，并按降序排列 。</w:t>
      </w:r>
    </w:p>
    <w:p w14:paraId="2B30672B" w14:textId="77777777" w:rsidR="001326F1" w:rsidRPr="001326F1" w:rsidRDefault="001326F1" w:rsidP="001326F1">
      <w:r w:rsidRPr="001326F1">
        <w:t>更新操作 ：</w:t>
      </w:r>
    </w:p>
    <w:p w14:paraId="7AF2B149" w14:textId="77777777" w:rsidR="001326F1" w:rsidRPr="001326F1" w:rsidRDefault="001326F1" w:rsidP="001326F1">
      <w:pPr>
        <w:numPr>
          <w:ilvl w:val="0"/>
          <w:numId w:val="4"/>
        </w:numPr>
      </w:pPr>
      <w:r w:rsidRPr="001326F1">
        <w:rPr>
          <w:b/>
          <w:bCs/>
        </w:rPr>
        <w:t>录入：</w:t>
      </w:r>
    </w:p>
    <w:p w14:paraId="4B884776" w14:textId="77777777" w:rsidR="001326F1" w:rsidRPr="001326F1" w:rsidRDefault="001326F1" w:rsidP="001326F1">
      <w:pPr>
        <w:numPr>
          <w:ilvl w:val="1"/>
          <w:numId w:val="4"/>
        </w:numPr>
      </w:pPr>
      <w:r w:rsidRPr="001326F1">
        <w:t>INSERT：新学期开始时，录入新的 课程实例。</w:t>
      </w:r>
    </w:p>
    <w:p w14:paraId="462A6324" w14:textId="77777777" w:rsidR="001326F1" w:rsidRPr="001326F1" w:rsidRDefault="001326F1" w:rsidP="001326F1">
      <w:pPr>
        <w:numPr>
          <w:ilvl w:val="1"/>
          <w:numId w:val="4"/>
        </w:numPr>
      </w:pPr>
      <w:r w:rsidRPr="001326F1">
        <w:t>INSERT：新学生入学，录入 学生 信息。</w:t>
      </w:r>
    </w:p>
    <w:p w14:paraId="632A3DC8" w14:textId="77777777" w:rsidR="001326F1" w:rsidRPr="001326F1" w:rsidRDefault="001326F1" w:rsidP="001326F1">
      <w:pPr>
        <w:numPr>
          <w:ilvl w:val="1"/>
          <w:numId w:val="4"/>
        </w:numPr>
      </w:pPr>
      <w:r w:rsidRPr="001326F1">
        <w:t>INSERT：新教师入职，录入 教师 信息。</w:t>
      </w:r>
    </w:p>
    <w:p w14:paraId="66911C76" w14:textId="77777777" w:rsidR="001326F1" w:rsidRPr="001326F1" w:rsidRDefault="001326F1" w:rsidP="001326F1">
      <w:pPr>
        <w:numPr>
          <w:ilvl w:val="0"/>
          <w:numId w:val="4"/>
        </w:numPr>
      </w:pPr>
      <w:r w:rsidRPr="001326F1">
        <w:rPr>
          <w:b/>
          <w:bCs/>
        </w:rPr>
        <w:t>选课/退课：</w:t>
      </w:r>
    </w:p>
    <w:p w14:paraId="67FDCFE7" w14:textId="77777777" w:rsidR="001326F1" w:rsidRPr="001326F1" w:rsidRDefault="001326F1" w:rsidP="001326F1">
      <w:pPr>
        <w:numPr>
          <w:ilvl w:val="1"/>
          <w:numId w:val="4"/>
        </w:numPr>
      </w:pPr>
      <w:r w:rsidRPr="001326F1">
        <w:t>INSERT (选课)：学生选课时，在“选课”关系中插入一条记录，并更新 课程实例 表中的 选课人数（加1）。</w:t>
      </w:r>
    </w:p>
    <w:p w14:paraId="0F1DC67C" w14:textId="77777777" w:rsidR="001326F1" w:rsidRPr="001326F1" w:rsidRDefault="001326F1" w:rsidP="001326F1">
      <w:pPr>
        <w:numPr>
          <w:ilvl w:val="1"/>
          <w:numId w:val="4"/>
        </w:numPr>
      </w:pPr>
      <w:r w:rsidRPr="001326F1">
        <w:t>DELETE (</w:t>
      </w:r>
      <w:proofErr w:type="gramStart"/>
      <w:r w:rsidRPr="001326F1">
        <w:t>退课</w:t>
      </w:r>
      <w:proofErr w:type="gramEnd"/>
      <w:r w:rsidRPr="001326F1">
        <w:t>)：学生退课时，从“选课”关系中删除记录，并更新 课程实例 表中的 选课人数（减1）。</w:t>
      </w:r>
    </w:p>
    <w:p w14:paraId="695B0C69" w14:textId="77777777" w:rsidR="001326F1" w:rsidRPr="001326F1" w:rsidRDefault="00000000" w:rsidP="001326F1">
      <w:r>
        <w:pict w14:anchorId="44045605">
          <v:rect id="_x0000_i1026" style="width:0;height:1.5pt" o:hralign="center" o:hrstd="t" o:hr="t" fillcolor="#a0a0a0" stroked="f"/>
        </w:pict>
      </w:r>
    </w:p>
    <w:p w14:paraId="64F80B9B" w14:textId="77777777" w:rsidR="001326F1" w:rsidRPr="001326F1" w:rsidRDefault="001326F1" w:rsidP="001326F1">
      <w:pPr>
        <w:rPr>
          <w:b/>
          <w:bCs/>
        </w:rPr>
      </w:pPr>
      <w:r w:rsidRPr="001326F1">
        <w:rPr>
          <w:b/>
          <w:bCs/>
        </w:rPr>
        <w:t>(3) 关系数据库模式</w:t>
      </w:r>
    </w:p>
    <w:p w14:paraId="1AE235FE" w14:textId="5456F7F3" w:rsidR="001326F1" w:rsidRPr="001326F1" w:rsidRDefault="001326F1" w:rsidP="001326F1">
      <w:r w:rsidRPr="001326F1">
        <w:t>根据 E-R 图转换规则，我们将上述模型转换为一组关系模式 。</w:t>
      </w:r>
    </w:p>
    <w:p w14:paraId="733E0E56" w14:textId="4E0DF001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院系 (Department)</w:t>
      </w:r>
      <w:r w:rsidRPr="001326F1">
        <w:t xml:space="preserve"> (院系ID, 院系名称)</w:t>
      </w:r>
    </w:p>
    <w:p w14:paraId="2EB8FADF" w14:textId="07BD2591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课程 (Course)</w:t>
      </w:r>
      <w:r w:rsidRPr="001326F1">
        <w:t xml:space="preserve"> (课程号, 课程名, 学分)</w:t>
      </w:r>
    </w:p>
    <w:p w14:paraId="097CF9C8" w14:textId="7E56DEEC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教师 (Teacher)</w:t>
      </w:r>
      <w:r w:rsidRPr="001326F1">
        <w:t xml:space="preserve"> (教师号, 姓名, 职称, </w:t>
      </w:r>
      <w:r w:rsidRPr="001326F1">
        <w:rPr>
          <w:i/>
          <w:iCs/>
        </w:rPr>
        <w:t>院系ID</w:t>
      </w:r>
      <w:r w:rsidRPr="001326F1">
        <w:t>)</w:t>
      </w:r>
    </w:p>
    <w:p w14:paraId="1A872D0C" w14:textId="0188F0DC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学生 (Student)</w:t>
      </w:r>
      <w:r w:rsidRPr="001326F1">
        <w:t xml:space="preserve"> (学号, 姓名, </w:t>
      </w:r>
      <w:r w:rsidRPr="001326F1">
        <w:rPr>
          <w:i/>
          <w:iCs/>
        </w:rPr>
        <w:t>院系ID</w:t>
      </w:r>
      <w:r w:rsidRPr="001326F1">
        <w:t>)</w:t>
      </w:r>
    </w:p>
    <w:p w14:paraId="4ED7F276" w14:textId="7D8CD879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课程实例 (Section)</w:t>
      </w:r>
      <w:r w:rsidRPr="001326F1">
        <w:t xml:space="preserve"> (开课号, 学期, 上课时间, 课程教室, 选课人数, </w:t>
      </w:r>
      <w:r w:rsidRPr="001326F1">
        <w:rPr>
          <w:i/>
          <w:iCs/>
        </w:rPr>
        <w:t>课程号</w:t>
      </w:r>
      <w:r w:rsidRPr="001326F1">
        <w:t xml:space="preserve">, </w:t>
      </w:r>
      <w:r w:rsidRPr="001326F1">
        <w:rPr>
          <w:i/>
          <w:iCs/>
        </w:rPr>
        <w:t>教师号</w:t>
      </w:r>
      <w:r w:rsidRPr="001326F1">
        <w:t>)</w:t>
      </w:r>
    </w:p>
    <w:p w14:paraId="4D7D6F2F" w14:textId="49C707D6" w:rsidR="001326F1" w:rsidRPr="001326F1" w:rsidRDefault="001326F1" w:rsidP="001326F1">
      <w:pPr>
        <w:numPr>
          <w:ilvl w:val="0"/>
          <w:numId w:val="5"/>
        </w:numPr>
      </w:pPr>
      <w:r w:rsidRPr="001326F1">
        <w:rPr>
          <w:b/>
          <w:bCs/>
        </w:rPr>
        <w:t>选课 (Enrollment)</w:t>
      </w:r>
      <w:r w:rsidRPr="001326F1">
        <w:t xml:space="preserve"> (</w:t>
      </w:r>
      <w:r w:rsidRPr="001326F1">
        <w:rPr>
          <w:i/>
          <w:iCs/>
        </w:rPr>
        <w:t>学号</w:t>
      </w:r>
      <w:r w:rsidRPr="001326F1">
        <w:t xml:space="preserve">, </w:t>
      </w:r>
      <w:r w:rsidRPr="001326F1">
        <w:rPr>
          <w:i/>
          <w:iCs/>
        </w:rPr>
        <w:t>开课号</w:t>
      </w:r>
      <w:r w:rsidRPr="001326F1">
        <w:t>, 成绩)</w:t>
      </w:r>
    </w:p>
    <w:p w14:paraId="601F4181" w14:textId="77777777" w:rsidR="001326F1" w:rsidRPr="001326F1" w:rsidRDefault="001326F1" w:rsidP="001326F1">
      <w:r w:rsidRPr="001326F1">
        <w:rPr>
          <w:b/>
          <w:bCs/>
        </w:rPr>
        <w:t>转换说明：</w:t>
      </w:r>
    </w:p>
    <w:p w14:paraId="2A20CD21" w14:textId="77777777" w:rsidR="001326F1" w:rsidRPr="001326F1" w:rsidRDefault="001326F1" w:rsidP="00E81206">
      <w:pPr>
        <w:ind w:left="360"/>
      </w:pPr>
      <w:r w:rsidRPr="001326F1">
        <w:t>院系、课程、教师、学生、课程实例 实体各自转换为一个关系模式。</w:t>
      </w:r>
    </w:p>
    <w:p w14:paraId="476A279B" w14:textId="77777777" w:rsidR="001326F1" w:rsidRPr="001326F1" w:rsidRDefault="001326F1" w:rsidP="00E81206">
      <w:pPr>
        <w:ind w:left="360"/>
      </w:pPr>
      <w:r w:rsidRPr="001326F1">
        <w:rPr>
          <w:b/>
          <w:bCs/>
        </w:rPr>
        <w:t>N:1 联系 (就读, 任职)：</w:t>
      </w:r>
      <w:r w:rsidRPr="001326F1">
        <w:t xml:space="preserve"> 通过在外键端（学生表 和 教师表）添加 院系ID 来实现。</w:t>
      </w:r>
    </w:p>
    <w:p w14:paraId="4E7E3D20" w14:textId="77777777" w:rsidR="001326F1" w:rsidRPr="001326F1" w:rsidRDefault="001326F1" w:rsidP="00E81206">
      <w:pPr>
        <w:ind w:left="360"/>
      </w:pPr>
      <w:r w:rsidRPr="001326F1">
        <w:rPr>
          <w:b/>
          <w:bCs/>
        </w:rPr>
        <w:lastRenderedPageBreak/>
        <w:t>ISA 联系：</w:t>
      </w:r>
      <w:r w:rsidRPr="001326F1">
        <w:t xml:space="preserve"> 通过在子类（课程实例表）中添加超类（课程表）的主键 课程号 </w:t>
      </w:r>
      <w:proofErr w:type="gramStart"/>
      <w:r w:rsidRPr="001326F1">
        <w:t>作为外键来</w:t>
      </w:r>
      <w:proofErr w:type="gramEnd"/>
      <w:r w:rsidRPr="001326F1">
        <w:t>实现。</w:t>
      </w:r>
    </w:p>
    <w:p w14:paraId="5BFBC9F8" w14:textId="77777777" w:rsidR="001326F1" w:rsidRPr="001326F1" w:rsidRDefault="001326F1" w:rsidP="00E81206">
      <w:pPr>
        <w:ind w:left="360"/>
      </w:pPr>
      <w:r w:rsidRPr="001326F1">
        <w:rPr>
          <w:b/>
          <w:bCs/>
        </w:rPr>
        <w:t>1:N 联系 (授课)：</w:t>
      </w:r>
      <w:r w:rsidRPr="001326F1">
        <w:t xml:space="preserve"> 通过在 N 端（课程实例表）添加 1 端（教师表）的主键 教师号 </w:t>
      </w:r>
      <w:proofErr w:type="gramStart"/>
      <w:r w:rsidRPr="001326F1">
        <w:t>作为外键来</w:t>
      </w:r>
      <w:proofErr w:type="gramEnd"/>
      <w:r w:rsidRPr="001326F1">
        <w:t>实现。</w:t>
      </w:r>
    </w:p>
    <w:p w14:paraId="658004A9" w14:textId="77777777" w:rsidR="001326F1" w:rsidRPr="001326F1" w:rsidRDefault="001326F1" w:rsidP="00E81206">
      <w:pPr>
        <w:ind w:left="360"/>
      </w:pPr>
      <w:r w:rsidRPr="001326F1">
        <w:rPr>
          <w:b/>
          <w:bCs/>
        </w:rPr>
        <w:t>M:N 联系 (选课)：</w:t>
      </w:r>
      <w:r w:rsidRPr="001326F1">
        <w:t xml:space="preserve"> 单独创建一个新表 选课 (Enrollment)，其主键由 学生 和 课程实例 的主键（学号, 开课号）共同组成。</w:t>
      </w:r>
    </w:p>
    <w:p w14:paraId="7B3FB1DD" w14:textId="77777777" w:rsidR="001326F1" w:rsidRPr="001326F1" w:rsidRDefault="00000000" w:rsidP="001326F1">
      <w:r>
        <w:pict w14:anchorId="7564D435">
          <v:rect id="_x0000_i1027" style="width:0;height:1.5pt" o:hralign="center" o:hrstd="t" o:hr="t" fillcolor="#a0a0a0" stroked="f"/>
        </w:pict>
      </w:r>
    </w:p>
    <w:p w14:paraId="55976FC2" w14:textId="77777777" w:rsidR="001326F1" w:rsidRPr="001326F1" w:rsidRDefault="001326F1" w:rsidP="001326F1">
      <w:pPr>
        <w:rPr>
          <w:b/>
          <w:bCs/>
        </w:rPr>
      </w:pPr>
      <w:r w:rsidRPr="001326F1">
        <w:rPr>
          <w:b/>
          <w:bCs/>
        </w:rPr>
        <w:t>(4) 范式判断 (3NF)</w:t>
      </w:r>
    </w:p>
    <w:p w14:paraId="2DA744B6" w14:textId="0F30D657" w:rsidR="001326F1" w:rsidRPr="001326F1" w:rsidRDefault="001326F1" w:rsidP="001326F1">
      <w:pPr>
        <w:rPr>
          <w:rFonts w:hint="eastAsia"/>
        </w:rPr>
      </w:pPr>
      <w:r w:rsidRPr="001326F1">
        <w:t>要求模式达到 3NF</w:t>
      </w:r>
    </w:p>
    <w:p w14:paraId="0503CECA" w14:textId="738488A3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院系(院系ID, 院系名称):</w:t>
      </w:r>
      <w:r w:rsidRPr="001326F1">
        <w:t xml:space="preserve"> 院系ID → 院系名称。不存在非主</w:t>
      </w:r>
      <w:proofErr w:type="gramStart"/>
      <w:r w:rsidRPr="001326F1">
        <w:t>属性对键的</w:t>
      </w:r>
      <w:proofErr w:type="gramEnd"/>
      <w:r w:rsidRPr="001326F1">
        <w:t>部分依赖或传递依赖。</w:t>
      </w:r>
      <w:r w:rsidRPr="001326F1">
        <w:rPr>
          <w:b/>
          <w:bCs/>
        </w:rPr>
        <w:t>符合 3NF</w:t>
      </w:r>
      <w:r w:rsidRPr="001326F1">
        <w:t>。</w:t>
      </w:r>
    </w:p>
    <w:p w14:paraId="7E20D899" w14:textId="3E7AC4A2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课程(课程号, 课程名, 学分):</w:t>
      </w:r>
      <w:r w:rsidRPr="001326F1">
        <w:t xml:space="preserve"> 课程号 → 课程名, 课程号 → 学分。不存在依赖。</w:t>
      </w:r>
      <w:r w:rsidRPr="001326F1">
        <w:rPr>
          <w:b/>
          <w:bCs/>
        </w:rPr>
        <w:t>符合 3NF</w:t>
      </w:r>
      <w:r w:rsidRPr="001326F1">
        <w:t>。</w:t>
      </w:r>
    </w:p>
    <w:p w14:paraId="4D224EC8" w14:textId="06D65897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教师(教师号, 姓名, 职称, 院系ID):</w:t>
      </w:r>
      <w:r w:rsidRPr="001326F1">
        <w:t xml:space="preserve"> 教师号 决定所有属性。不存在传递依赖（例如 院系ID → 院系名称，但 院系名称 不在此表中）。</w:t>
      </w:r>
      <w:r w:rsidRPr="001326F1">
        <w:rPr>
          <w:b/>
          <w:bCs/>
        </w:rPr>
        <w:t>符合 3NF</w:t>
      </w:r>
      <w:r w:rsidRPr="001326F1">
        <w:t>。</w:t>
      </w:r>
    </w:p>
    <w:p w14:paraId="38352965" w14:textId="6811553F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学生(学号, 姓名, 院系ID):</w:t>
      </w:r>
      <w:r w:rsidRPr="001326F1">
        <w:t xml:space="preserve"> 学号 决定所有属性。不存在传递依赖。</w:t>
      </w:r>
      <w:r w:rsidRPr="001326F1">
        <w:rPr>
          <w:b/>
          <w:bCs/>
        </w:rPr>
        <w:t>符合 3NF</w:t>
      </w:r>
      <w:r w:rsidRPr="001326F1">
        <w:t>。</w:t>
      </w:r>
    </w:p>
    <w:p w14:paraId="6A81E041" w14:textId="7C003B28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课程实例(开课号, ... , 课程号, 教师号):</w:t>
      </w:r>
      <w:r w:rsidRPr="001326F1">
        <w:t xml:space="preserve"> 开课号 决定所有属性。不存在传递依赖（例如 课程号 → 课程名 或 教师号 → 教师姓名，但这些属性均不在此表中）。</w:t>
      </w:r>
      <w:r w:rsidRPr="001326F1">
        <w:rPr>
          <w:b/>
          <w:bCs/>
        </w:rPr>
        <w:t>符合 3NF</w:t>
      </w:r>
      <w:r w:rsidRPr="001326F1">
        <w:t>。</w:t>
      </w:r>
    </w:p>
    <w:p w14:paraId="13851248" w14:textId="788D7925" w:rsidR="001326F1" w:rsidRPr="001326F1" w:rsidRDefault="001326F1" w:rsidP="001326F1">
      <w:pPr>
        <w:numPr>
          <w:ilvl w:val="0"/>
          <w:numId w:val="7"/>
        </w:numPr>
      </w:pPr>
      <w:r w:rsidRPr="001326F1">
        <w:rPr>
          <w:b/>
          <w:bCs/>
        </w:rPr>
        <w:t>选课(学号, 开课号, 成绩):</w:t>
      </w:r>
      <w:r w:rsidRPr="001326F1">
        <w:t xml:space="preserve"> 主键是 (学号, 开课号)。成绩 完全依赖于整个主键（某个学生</w:t>
      </w:r>
      <w:r w:rsidRPr="0074090D">
        <w:t>在</w:t>
      </w:r>
      <w:r w:rsidRPr="001326F1">
        <w:t>某个班级的成绩）。不存在部分依赖，也不存在传递依赖。</w:t>
      </w:r>
      <w:r w:rsidRPr="001326F1">
        <w:rPr>
          <w:b/>
          <w:bCs/>
        </w:rPr>
        <w:t>符合 3NF</w:t>
      </w:r>
      <w:r w:rsidRPr="001326F1">
        <w:t>。</w:t>
      </w:r>
    </w:p>
    <w:p w14:paraId="731B0083" w14:textId="77777777" w:rsidR="001326F1" w:rsidRPr="001326F1" w:rsidRDefault="001326F1" w:rsidP="001326F1">
      <w:r w:rsidRPr="001326F1">
        <w:rPr>
          <w:b/>
          <w:bCs/>
        </w:rPr>
        <w:t>结论：</w:t>
      </w:r>
      <w:r w:rsidRPr="001326F1">
        <w:t xml:space="preserve"> 所有关系模式均满足 3NF 要求。</w:t>
      </w:r>
    </w:p>
    <w:p w14:paraId="3ED53439" w14:textId="77777777" w:rsidR="00A6779D" w:rsidRDefault="00A6779D"/>
    <w:sectPr w:rsidR="00A67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A3C"/>
    <w:multiLevelType w:val="multilevel"/>
    <w:tmpl w:val="B05C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D4745"/>
    <w:multiLevelType w:val="multilevel"/>
    <w:tmpl w:val="EE4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64DE6"/>
    <w:multiLevelType w:val="multilevel"/>
    <w:tmpl w:val="543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12735"/>
    <w:multiLevelType w:val="multilevel"/>
    <w:tmpl w:val="BFF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0036E"/>
    <w:multiLevelType w:val="multilevel"/>
    <w:tmpl w:val="A204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226DC"/>
    <w:multiLevelType w:val="multilevel"/>
    <w:tmpl w:val="ECE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F1101"/>
    <w:multiLevelType w:val="multilevel"/>
    <w:tmpl w:val="FF1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693880">
    <w:abstractNumId w:val="6"/>
  </w:num>
  <w:num w:numId="2" w16cid:durableId="978075420">
    <w:abstractNumId w:val="1"/>
  </w:num>
  <w:num w:numId="3" w16cid:durableId="391663038">
    <w:abstractNumId w:val="5"/>
  </w:num>
  <w:num w:numId="4" w16cid:durableId="1398473327">
    <w:abstractNumId w:val="2"/>
  </w:num>
  <w:num w:numId="5" w16cid:durableId="890455489">
    <w:abstractNumId w:val="0"/>
  </w:num>
  <w:num w:numId="6" w16cid:durableId="2034184276">
    <w:abstractNumId w:val="3"/>
  </w:num>
  <w:num w:numId="7" w16cid:durableId="696928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F1"/>
    <w:rsid w:val="00106426"/>
    <w:rsid w:val="001326F1"/>
    <w:rsid w:val="002E4BF0"/>
    <w:rsid w:val="005D7ADD"/>
    <w:rsid w:val="0074090D"/>
    <w:rsid w:val="007A6C20"/>
    <w:rsid w:val="007F74B8"/>
    <w:rsid w:val="00A245E3"/>
    <w:rsid w:val="00A6779D"/>
    <w:rsid w:val="00AD2EEE"/>
    <w:rsid w:val="00E8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3BDC"/>
  <w15:chartTrackingRefBased/>
  <w15:docId w15:val="{8F889CA8-C400-4499-B498-3E3FC517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8</cp:revision>
  <dcterms:created xsi:type="dcterms:W3CDTF">2025-10-31T02:48:00Z</dcterms:created>
  <dcterms:modified xsi:type="dcterms:W3CDTF">2025-12-02T04:55:00Z</dcterms:modified>
</cp:coreProperties>
</file>