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87708" w14:textId="77777777" w:rsidR="00CB6EA6" w:rsidRDefault="00C251BE">
      <w:pPr>
        <w:jc w:val="center"/>
        <w:rPr>
          <w:rFonts w:ascii="宋体" w:hAnsi="宋体" w:hint="eastAsia"/>
          <w:b/>
          <w:szCs w:val="21"/>
        </w:rPr>
      </w:pPr>
      <w:r w:rsidRPr="007332B2">
        <w:rPr>
          <w:rFonts w:ascii="宋体" w:hAnsi="宋体" w:hint="eastAsia"/>
          <w:b/>
          <w:sz w:val="28"/>
          <w:szCs w:val="28"/>
        </w:rPr>
        <w:t>北京工业大学</w:t>
      </w:r>
      <w:r w:rsidR="009575CA">
        <w:rPr>
          <w:rFonts w:ascii="宋体" w:hAnsi="宋体" w:hint="eastAsia"/>
          <w:b/>
          <w:sz w:val="28"/>
          <w:szCs w:val="28"/>
        </w:rPr>
        <w:t>计算机</w:t>
      </w:r>
      <w:r w:rsidR="00563527">
        <w:rPr>
          <w:rFonts w:ascii="宋体" w:hAnsi="宋体" w:hint="eastAsia"/>
          <w:b/>
          <w:sz w:val="28"/>
          <w:szCs w:val="28"/>
        </w:rPr>
        <w:t>学院</w:t>
      </w:r>
      <w:r w:rsidR="00FC62CC">
        <w:rPr>
          <w:rFonts w:ascii="宋体" w:hAnsi="宋体" w:hint="eastAsia"/>
          <w:b/>
          <w:sz w:val="28"/>
          <w:szCs w:val="28"/>
        </w:rPr>
        <w:t xml:space="preserve"> </w:t>
      </w:r>
      <w:r w:rsidR="007332B2" w:rsidRPr="007332B2">
        <w:rPr>
          <w:rFonts w:ascii="宋体" w:hAnsi="宋体" w:hint="eastAsia"/>
          <w:b/>
          <w:sz w:val="28"/>
          <w:szCs w:val="28"/>
        </w:rPr>
        <w:t>编译原理实验</w:t>
      </w:r>
      <w:r w:rsidRPr="007332B2">
        <w:rPr>
          <w:rFonts w:ascii="宋体" w:hAnsi="宋体" w:hint="eastAsia"/>
          <w:b/>
          <w:sz w:val="28"/>
          <w:szCs w:val="28"/>
        </w:rPr>
        <w:t>验收</w:t>
      </w:r>
      <w:r w:rsidR="00FC62CC">
        <w:rPr>
          <w:rFonts w:ascii="宋体" w:hAnsi="宋体" w:hint="eastAsia"/>
          <w:b/>
          <w:sz w:val="28"/>
          <w:szCs w:val="28"/>
        </w:rPr>
        <w:t xml:space="preserve">    </w:t>
      </w:r>
      <w:r w:rsidR="0043656F">
        <w:rPr>
          <w:rFonts w:ascii="宋体" w:hAnsi="宋体"/>
          <w:sz w:val="28"/>
          <w:szCs w:val="28"/>
        </w:rPr>
        <w:t>2</w:t>
      </w:r>
      <w:r w:rsidR="005621E8">
        <w:rPr>
          <w:rFonts w:ascii="宋体" w:hAnsi="宋体"/>
          <w:sz w:val="28"/>
          <w:szCs w:val="28"/>
        </w:rPr>
        <w:t>5</w:t>
      </w:r>
      <w:r w:rsidR="0043656F">
        <w:rPr>
          <w:rFonts w:ascii="宋体" w:hAnsi="宋体" w:hint="eastAsia"/>
          <w:sz w:val="28"/>
          <w:szCs w:val="28"/>
        </w:rPr>
        <w:t>-</w:t>
      </w:r>
      <w:r w:rsidR="0043656F">
        <w:rPr>
          <w:rFonts w:ascii="宋体" w:hAnsi="宋体"/>
          <w:sz w:val="28"/>
          <w:szCs w:val="28"/>
        </w:rPr>
        <w:t>2</w:t>
      </w:r>
      <w:r w:rsidR="005621E8">
        <w:rPr>
          <w:rFonts w:ascii="宋体" w:hAnsi="宋体"/>
          <w:sz w:val="28"/>
          <w:szCs w:val="28"/>
        </w:rPr>
        <w:t>6</w:t>
      </w:r>
      <w:r w:rsidR="0043656F">
        <w:rPr>
          <w:rFonts w:ascii="宋体" w:hAnsi="宋体" w:hint="eastAsia"/>
          <w:sz w:val="28"/>
          <w:szCs w:val="28"/>
        </w:rPr>
        <w:t>春</w:t>
      </w:r>
      <w:r w:rsidR="0043656F">
        <w:rPr>
          <w:rFonts w:ascii="宋体" w:hAnsi="宋体"/>
          <w:sz w:val="28"/>
          <w:szCs w:val="28"/>
        </w:rPr>
        <w:t xml:space="preserve"> </w:t>
      </w:r>
      <w:r w:rsidR="0043656F" w:rsidRPr="007332B2">
        <w:rPr>
          <w:rFonts w:ascii="宋体" w:hAnsi="宋体" w:hint="eastAsia"/>
          <w:b/>
          <w:sz w:val="28"/>
          <w:szCs w:val="28"/>
        </w:rPr>
        <w:t>班级：</w:t>
      </w:r>
      <w:r w:rsidR="00D70D5C">
        <w:rPr>
          <w:rFonts w:ascii="宋体" w:hAnsi="宋体"/>
          <w:sz w:val="28"/>
          <w:szCs w:val="28"/>
        </w:rPr>
        <w:t>2</w:t>
      </w:r>
      <w:r w:rsidR="005621E8">
        <w:rPr>
          <w:rFonts w:ascii="宋体" w:hAnsi="宋体"/>
          <w:sz w:val="28"/>
          <w:szCs w:val="28"/>
        </w:rPr>
        <w:t>3</w:t>
      </w:r>
      <w:r w:rsidR="0043656F">
        <w:rPr>
          <w:rFonts w:ascii="宋体" w:hAnsi="宋体" w:hint="eastAsia"/>
          <w:sz w:val="28"/>
          <w:szCs w:val="28"/>
        </w:rPr>
        <w:t>07</w:t>
      </w:r>
      <w:r w:rsidR="0043656F">
        <w:rPr>
          <w:rFonts w:ascii="宋体" w:hAnsi="宋体"/>
          <w:sz w:val="28"/>
          <w:szCs w:val="28"/>
        </w:rPr>
        <w:t>10</w:t>
      </w:r>
      <w:r w:rsidR="0043656F">
        <w:rPr>
          <w:rFonts w:ascii="宋体" w:hAnsi="宋体" w:hint="eastAsia"/>
          <w:sz w:val="28"/>
          <w:szCs w:val="28"/>
        </w:rPr>
        <w:t>、</w:t>
      </w:r>
      <w:r w:rsidR="00D70D5C">
        <w:rPr>
          <w:rFonts w:ascii="宋体" w:hAnsi="宋体"/>
          <w:sz w:val="28"/>
          <w:szCs w:val="28"/>
        </w:rPr>
        <w:t>2</w:t>
      </w:r>
      <w:r w:rsidR="005621E8">
        <w:rPr>
          <w:rFonts w:ascii="宋体" w:hAnsi="宋体"/>
          <w:sz w:val="28"/>
          <w:szCs w:val="28"/>
        </w:rPr>
        <w:t>3</w:t>
      </w:r>
      <w:r w:rsidR="0043656F">
        <w:rPr>
          <w:rFonts w:ascii="宋体" w:hAnsi="宋体" w:hint="eastAsia"/>
          <w:sz w:val="28"/>
          <w:szCs w:val="28"/>
        </w:rPr>
        <w:t>07</w:t>
      </w:r>
      <w:r w:rsidR="0043656F">
        <w:rPr>
          <w:rFonts w:ascii="宋体" w:hAnsi="宋体"/>
          <w:sz w:val="28"/>
          <w:szCs w:val="28"/>
        </w:rPr>
        <w:t>11</w:t>
      </w:r>
    </w:p>
    <w:tbl>
      <w:tblPr>
        <w:tblW w:w="14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9"/>
        <w:gridCol w:w="940"/>
        <w:gridCol w:w="2391"/>
        <w:gridCol w:w="693"/>
        <w:gridCol w:w="729"/>
        <w:gridCol w:w="729"/>
        <w:gridCol w:w="874"/>
        <w:gridCol w:w="1021"/>
        <w:gridCol w:w="874"/>
        <w:gridCol w:w="605"/>
        <w:gridCol w:w="723"/>
        <w:gridCol w:w="728"/>
        <w:gridCol w:w="734"/>
        <w:gridCol w:w="729"/>
        <w:gridCol w:w="2636"/>
      </w:tblGrid>
      <w:tr w:rsidR="00E879A8" w:rsidRPr="00E6623B" w14:paraId="086514F3" w14:textId="77777777" w:rsidTr="00E879A8">
        <w:trPr>
          <w:cantSplit/>
          <w:trHeight w:val="558"/>
        </w:trPr>
        <w:tc>
          <w:tcPr>
            <w:tcW w:w="479" w:type="dxa"/>
            <w:vAlign w:val="center"/>
          </w:tcPr>
          <w:p w14:paraId="640B426C" w14:textId="77777777" w:rsidR="00B240CC" w:rsidRPr="00E6623B" w:rsidRDefault="00B240CC" w:rsidP="00D2677E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序号</w:t>
            </w:r>
          </w:p>
        </w:tc>
        <w:tc>
          <w:tcPr>
            <w:tcW w:w="940" w:type="dxa"/>
            <w:vAlign w:val="center"/>
          </w:tcPr>
          <w:p w14:paraId="1F00253E" w14:textId="77777777" w:rsidR="00B240CC" w:rsidRPr="00E6623B" w:rsidRDefault="00B240CC" w:rsidP="00D2677E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组长</w:t>
            </w:r>
          </w:p>
        </w:tc>
        <w:tc>
          <w:tcPr>
            <w:tcW w:w="2391" w:type="dxa"/>
          </w:tcPr>
          <w:p w14:paraId="63A1869A" w14:textId="77777777" w:rsidR="00B240CC" w:rsidRPr="00E6623B" w:rsidRDefault="00B240CC" w:rsidP="00D2677E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成员</w:t>
            </w:r>
          </w:p>
        </w:tc>
        <w:tc>
          <w:tcPr>
            <w:tcW w:w="693" w:type="dxa"/>
            <w:vAlign w:val="center"/>
          </w:tcPr>
          <w:p w14:paraId="46B59BEF" w14:textId="77777777" w:rsidR="00B240CC" w:rsidRPr="00E6623B" w:rsidRDefault="00B240CC" w:rsidP="00D2677E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词法分析</w:t>
            </w:r>
          </w:p>
        </w:tc>
        <w:tc>
          <w:tcPr>
            <w:tcW w:w="729" w:type="dxa"/>
            <w:vAlign w:val="center"/>
          </w:tcPr>
          <w:p w14:paraId="402BFF6F" w14:textId="77777777" w:rsidR="00B240CC" w:rsidRPr="00E6623B" w:rsidRDefault="00B240CC" w:rsidP="00D2677E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语法分析</w:t>
            </w:r>
          </w:p>
        </w:tc>
        <w:tc>
          <w:tcPr>
            <w:tcW w:w="729" w:type="dxa"/>
            <w:vAlign w:val="center"/>
          </w:tcPr>
          <w:p w14:paraId="72F31678" w14:textId="77777777" w:rsidR="00B240CC" w:rsidRPr="00E6623B" w:rsidRDefault="00B240CC" w:rsidP="00D2677E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三地址码</w:t>
            </w:r>
          </w:p>
        </w:tc>
        <w:tc>
          <w:tcPr>
            <w:tcW w:w="874" w:type="dxa"/>
            <w:vAlign w:val="center"/>
          </w:tcPr>
          <w:p w14:paraId="72B1EEEE" w14:textId="77777777" w:rsidR="00B240CC" w:rsidRPr="00E6623B" w:rsidRDefault="00B240CC" w:rsidP="00D2677E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/>
                <w:kern w:val="0"/>
                <w:sz w:val="18"/>
                <w:szCs w:val="18"/>
              </w:rPr>
              <w:t>多行多语句</w:t>
            </w:r>
          </w:p>
        </w:tc>
        <w:tc>
          <w:tcPr>
            <w:tcW w:w="1021" w:type="dxa"/>
            <w:vAlign w:val="center"/>
          </w:tcPr>
          <w:p w14:paraId="2F280BAF" w14:textId="77777777" w:rsidR="00B240CC" w:rsidRPr="00E6623B" w:rsidRDefault="00B240CC" w:rsidP="00D2677E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输入：文件、终端</w:t>
            </w:r>
          </w:p>
        </w:tc>
        <w:tc>
          <w:tcPr>
            <w:tcW w:w="874" w:type="dxa"/>
            <w:vAlign w:val="center"/>
          </w:tcPr>
          <w:p w14:paraId="2E550FB8" w14:textId="77777777" w:rsidR="00B240CC" w:rsidRPr="00E6623B" w:rsidRDefault="00B240CC" w:rsidP="00D2677E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/>
                <w:kern w:val="0"/>
                <w:sz w:val="18"/>
                <w:szCs w:val="18"/>
              </w:rPr>
              <w:t>处理错误能力</w:t>
            </w:r>
          </w:p>
        </w:tc>
        <w:tc>
          <w:tcPr>
            <w:tcW w:w="605" w:type="dxa"/>
            <w:vAlign w:val="center"/>
          </w:tcPr>
          <w:p w14:paraId="1048C2D7" w14:textId="77777777" w:rsidR="00B240CC" w:rsidRPr="00E6623B" w:rsidRDefault="00B240CC" w:rsidP="00D2677E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实数</w:t>
            </w:r>
          </w:p>
        </w:tc>
        <w:tc>
          <w:tcPr>
            <w:tcW w:w="723" w:type="dxa"/>
            <w:vAlign w:val="center"/>
          </w:tcPr>
          <w:p w14:paraId="52676009" w14:textId="77777777" w:rsidR="00B240CC" w:rsidRPr="00E6623B" w:rsidRDefault="00B240CC" w:rsidP="00D2677E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组织</w:t>
            </w:r>
          </w:p>
        </w:tc>
        <w:tc>
          <w:tcPr>
            <w:tcW w:w="728" w:type="dxa"/>
            <w:vAlign w:val="center"/>
          </w:tcPr>
          <w:p w14:paraId="62DC205E" w14:textId="77777777" w:rsidR="00B240CC" w:rsidRPr="00E6623B" w:rsidRDefault="00B240CC" w:rsidP="00D2677E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工具选择</w:t>
            </w:r>
          </w:p>
        </w:tc>
        <w:tc>
          <w:tcPr>
            <w:tcW w:w="734" w:type="dxa"/>
          </w:tcPr>
          <w:p w14:paraId="31D2B3F4" w14:textId="77777777" w:rsidR="00B240CC" w:rsidRPr="00E6623B" w:rsidRDefault="00B240CC" w:rsidP="00D2677E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分工合作</w:t>
            </w:r>
          </w:p>
        </w:tc>
        <w:tc>
          <w:tcPr>
            <w:tcW w:w="729" w:type="dxa"/>
            <w:vAlign w:val="center"/>
          </w:tcPr>
          <w:p w14:paraId="7B4E7081" w14:textId="77777777" w:rsidR="00B240CC" w:rsidRPr="00E6623B" w:rsidRDefault="00B240CC" w:rsidP="00D2677E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创意</w:t>
            </w:r>
          </w:p>
        </w:tc>
        <w:tc>
          <w:tcPr>
            <w:tcW w:w="2636" w:type="dxa"/>
            <w:vAlign w:val="center"/>
          </w:tcPr>
          <w:p w14:paraId="0B3EEF0A" w14:textId="77777777" w:rsidR="00B240CC" w:rsidRPr="00E6623B" w:rsidRDefault="00B240CC" w:rsidP="00847FBF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表达与展示</w:t>
            </w:r>
          </w:p>
        </w:tc>
      </w:tr>
      <w:tr w:rsidR="00E879A8" w:rsidRPr="00563527" w14:paraId="0ED4AC72" w14:textId="77777777" w:rsidTr="00E879A8">
        <w:trPr>
          <w:cantSplit/>
          <w:trHeight w:val="209"/>
        </w:trPr>
        <w:tc>
          <w:tcPr>
            <w:tcW w:w="479" w:type="dxa"/>
            <w:vAlign w:val="center"/>
          </w:tcPr>
          <w:p w14:paraId="28E1583D" w14:textId="77777777" w:rsidR="00B240CC" w:rsidRPr="0043656F" w:rsidRDefault="00B240CC" w:rsidP="00F969D9">
            <w:pPr>
              <w:adjustRightInd w:val="0"/>
              <w:snapToGrid w:val="0"/>
              <w:spacing w:line="300" w:lineRule="auto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1</w:t>
            </w:r>
          </w:p>
        </w:tc>
        <w:tc>
          <w:tcPr>
            <w:tcW w:w="940" w:type="dxa"/>
            <w:vAlign w:val="center"/>
          </w:tcPr>
          <w:p w14:paraId="6802EB35" w14:textId="77777777" w:rsidR="00B240CC" w:rsidRPr="00502D47" w:rsidRDefault="00B240CC" w:rsidP="00B240CC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苏阳</w:t>
            </w:r>
            <w:proofErr w:type="gramEnd"/>
          </w:p>
        </w:tc>
        <w:tc>
          <w:tcPr>
            <w:tcW w:w="2391" w:type="dxa"/>
          </w:tcPr>
          <w:p w14:paraId="5306424B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杨尊羽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孙启哲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袁艺轩</w:t>
            </w:r>
          </w:p>
        </w:tc>
        <w:tc>
          <w:tcPr>
            <w:tcW w:w="693" w:type="dxa"/>
            <w:vAlign w:val="center"/>
          </w:tcPr>
          <w:p w14:paraId="322A229F" w14:textId="77777777" w:rsidR="00B240CC" w:rsidRPr="00563527" w:rsidRDefault="00B240CC" w:rsidP="00F969D9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157EEC68" w14:textId="77777777" w:rsidR="00B240CC" w:rsidRPr="00563527" w:rsidRDefault="00B240CC" w:rsidP="00F969D9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413FFF90" w14:textId="77777777" w:rsidR="00B240CC" w:rsidRPr="00563527" w:rsidRDefault="00B240CC" w:rsidP="00F969D9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4F3C107A" w14:textId="77777777" w:rsidR="00B240CC" w:rsidRDefault="00B240CC" w:rsidP="00F969D9">
            <w:pPr>
              <w:adjustRightInd w:val="0"/>
              <w:snapToGrid w:val="0"/>
            </w:pPr>
          </w:p>
        </w:tc>
        <w:tc>
          <w:tcPr>
            <w:tcW w:w="1021" w:type="dxa"/>
            <w:vAlign w:val="center"/>
          </w:tcPr>
          <w:p w14:paraId="4E50F801" w14:textId="77777777" w:rsidR="00B240CC" w:rsidRPr="00563527" w:rsidRDefault="00B240CC" w:rsidP="00F969D9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874" w:type="dxa"/>
          </w:tcPr>
          <w:p w14:paraId="1347167B" w14:textId="77777777" w:rsidR="00B240CC" w:rsidRDefault="00B240CC" w:rsidP="00F969D9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2936378A" w14:textId="77777777" w:rsidR="00B240CC" w:rsidRPr="00563527" w:rsidRDefault="00B240CC" w:rsidP="00F969D9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1FFD6E38" w14:textId="77777777" w:rsidR="00B240CC" w:rsidRPr="00563527" w:rsidRDefault="00B240CC" w:rsidP="00F969D9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587A1FF3" w14:textId="77777777" w:rsidR="00B240CC" w:rsidRDefault="00B240CC" w:rsidP="00F969D9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6028A3AA" w14:textId="77777777" w:rsidR="00B240CC" w:rsidRPr="00563527" w:rsidRDefault="00B240CC" w:rsidP="00F969D9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121B8A4D" w14:textId="77777777" w:rsidR="00B240CC" w:rsidRPr="00563527" w:rsidRDefault="00B240CC" w:rsidP="00F969D9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459561C5" w14:textId="77777777" w:rsidR="00B240CC" w:rsidRPr="00563527" w:rsidRDefault="00B240CC" w:rsidP="00F969D9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879A8" w:rsidRPr="00563527" w14:paraId="12DD834A" w14:textId="77777777" w:rsidTr="00E879A8">
        <w:trPr>
          <w:cantSplit/>
          <w:trHeight w:val="532"/>
        </w:trPr>
        <w:tc>
          <w:tcPr>
            <w:tcW w:w="479" w:type="dxa"/>
            <w:vAlign w:val="center"/>
          </w:tcPr>
          <w:p w14:paraId="0FE837C8" w14:textId="77777777" w:rsidR="00B240CC" w:rsidRPr="0043656F" w:rsidRDefault="00B240CC" w:rsidP="00B240CC">
            <w:pPr>
              <w:adjustRightInd w:val="0"/>
              <w:snapToGrid w:val="0"/>
              <w:spacing w:line="300" w:lineRule="auto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2</w:t>
            </w:r>
          </w:p>
        </w:tc>
        <w:tc>
          <w:tcPr>
            <w:tcW w:w="940" w:type="dxa"/>
            <w:vAlign w:val="center"/>
          </w:tcPr>
          <w:p w14:paraId="5AB0A721" w14:textId="77777777" w:rsidR="00B240CC" w:rsidRPr="00502D47" w:rsidRDefault="00B240CC" w:rsidP="00B240CC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侯景祺</w:t>
            </w:r>
          </w:p>
        </w:tc>
        <w:tc>
          <w:tcPr>
            <w:tcW w:w="2391" w:type="dxa"/>
            <w:vAlign w:val="center"/>
          </w:tcPr>
          <w:p w14:paraId="46089506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王一帆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龙绍恒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何嘉悦</w:t>
            </w:r>
          </w:p>
        </w:tc>
        <w:tc>
          <w:tcPr>
            <w:tcW w:w="693" w:type="dxa"/>
            <w:vAlign w:val="center"/>
          </w:tcPr>
          <w:p w14:paraId="5249E091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77390F43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630B6F74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48BFA78E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1021" w:type="dxa"/>
          </w:tcPr>
          <w:p w14:paraId="7B8BDA6F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874" w:type="dxa"/>
          </w:tcPr>
          <w:p w14:paraId="3F47CB16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4046E116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7A35D784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7E99CA93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6CFD71B2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51FFA316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572072B6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879A8" w:rsidRPr="00563527" w14:paraId="577DC300" w14:textId="77777777" w:rsidTr="00E879A8">
        <w:trPr>
          <w:cantSplit/>
          <w:trHeight w:val="538"/>
        </w:trPr>
        <w:tc>
          <w:tcPr>
            <w:tcW w:w="479" w:type="dxa"/>
            <w:vAlign w:val="center"/>
          </w:tcPr>
          <w:p w14:paraId="5702792F" w14:textId="77777777" w:rsidR="00B240CC" w:rsidRPr="0043656F" w:rsidRDefault="00B240CC" w:rsidP="00B240CC">
            <w:pPr>
              <w:adjustRightInd w:val="0"/>
              <w:snapToGrid w:val="0"/>
              <w:spacing w:line="300" w:lineRule="auto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3</w:t>
            </w:r>
          </w:p>
        </w:tc>
        <w:tc>
          <w:tcPr>
            <w:tcW w:w="940" w:type="dxa"/>
            <w:vAlign w:val="center"/>
          </w:tcPr>
          <w:p w14:paraId="14EFEEF9" w14:textId="77777777" w:rsidR="00B240CC" w:rsidRPr="00502D47" w:rsidRDefault="00B240CC" w:rsidP="00B240CC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陈镇岳</w:t>
            </w:r>
          </w:p>
        </w:tc>
        <w:tc>
          <w:tcPr>
            <w:tcW w:w="2391" w:type="dxa"/>
            <w:vAlign w:val="center"/>
          </w:tcPr>
          <w:p w14:paraId="53AF7357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张胜嘉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罗雪涵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申琪</w:t>
            </w:r>
          </w:p>
        </w:tc>
        <w:tc>
          <w:tcPr>
            <w:tcW w:w="693" w:type="dxa"/>
            <w:vAlign w:val="center"/>
          </w:tcPr>
          <w:p w14:paraId="0CE8A2E1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53BD5626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219EC36D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62BBFB58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1021" w:type="dxa"/>
          </w:tcPr>
          <w:p w14:paraId="60A65B7F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874" w:type="dxa"/>
          </w:tcPr>
          <w:p w14:paraId="691112FE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4F127DC7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13701D87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4F297C8A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059B9254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3C494BF9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62F476C8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879A8" w:rsidRPr="00563527" w14:paraId="6929BDB5" w14:textId="77777777" w:rsidTr="00E879A8">
        <w:trPr>
          <w:cantSplit/>
          <w:trHeight w:val="534"/>
        </w:trPr>
        <w:tc>
          <w:tcPr>
            <w:tcW w:w="479" w:type="dxa"/>
            <w:vAlign w:val="center"/>
          </w:tcPr>
          <w:p w14:paraId="0EAEC9DE" w14:textId="77777777" w:rsidR="00B240CC" w:rsidRPr="0043656F" w:rsidRDefault="00B240CC" w:rsidP="00B240CC">
            <w:pPr>
              <w:adjustRightInd w:val="0"/>
              <w:snapToGrid w:val="0"/>
              <w:spacing w:line="300" w:lineRule="auto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4</w:t>
            </w:r>
          </w:p>
        </w:tc>
        <w:tc>
          <w:tcPr>
            <w:tcW w:w="940" w:type="dxa"/>
            <w:vAlign w:val="center"/>
          </w:tcPr>
          <w:p w14:paraId="62830E95" w14:textId="77777777" w:rsidR="00B240CC" w:rsidRPr="00502D47" w:rsidRDefault="00B240CC" w:rsidP="00B240CC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陈润田</w:t>
            </w:r>
          </w:p>
        </w:tc>
        <w:tc>
          <w:tcPr>
            <w:tcW w:w="2391" w:type="dxa"/>
            <w:vAlign w:val="center"/>
          </w:tcPr>
          <w:p w14:paraId="58D3482A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proofErr w:type="gramStart"/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易裕杰</w:t>
            </w:r>
            <w:proofErr w:type="gramEnd"/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徐敬研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单屹</w:t>
            </w:r>
          </w:p>
        </w:tc>
        <w:tc>
          <w:tcPr>
            <w:tcW w:w="693" w:type="dxa"/>
            <w:vAlign w:val="center"/>
          </w:tcPr>
          <w:p w14:paraId="3C844B86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3A522C78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7D80DACC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5356B0D4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1021" w:type="dxa"/>
          </w:tcPr>
          <w:p w14:paraId="3FCAA46F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874" w:type="dxa"/>
          </w:tcPr>
          <w:p w14:paraId="5C1313FC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62F28655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0D185847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79FF56C2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53B04ECE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2DCC1844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09CBC3F8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879A8" w:rsidRPr="00563527" w14:paraId="20767BF2" w14:textId="77777777" w:rsidTr="00E879A8">
        <w:trPr>
          <w:cantSplit/>
          <w:trHeight w:val="541"/>
        </w:trPr>
        <w:tc>
          <w:tcPr>
            <w:tcW w:w="479" w:type="dxa"/>
            <w:vAlign w:val="center"/>
          </w:tcPr>
          <w:p w14:paraId="015FC6F0" w14:textId="77777777" w:rsidR="00B240CC" w:rsidRPr="0043656F" w:rsidRDefault="00B240CC" w:rsidP="00B240CC">
            <w:pPr>
              <w:adjustRightInd w:val="0"/>
              <w:snapToGrid w:val="0"/>
              <w:spacing w:line="300" w:lineRule="auto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5</w:t>
            </w:r>
          </w:p>
        </w:tc>
        <w:tc>
          <w:tcPr>
            <w:tcW w:w="940" w:type="dxa"/>
            <w:vAlign w:val="center"/>
          </w:tcPr>
          <w:p w14:paraId="525F942B" w14:textId="77777777" w:rsidR="00B240CC" w:rsidRPr="00DC4FAE" w:rsidRDefault="00B240CC" w:rsidP="00B240CC">
            <w:pPr>
              <w:widowControl/>
              <w:jc w:val="center"/>
              <w:rPr>
                <w:rFonts w:hint="eastAsia"/>
                <w:sz w:val="24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王晓楠</w:t>
            </w:r>
          </w:p>
        </w:tc>
        <w:tc>
          <w:tcPr>
            <w:tcW w:w="2391" w:type="dxa"/>
            <w:vAlign w:val="center"/>
          </w:tcPr>
          <w:p w14:paraId="37C40B31" w14:textId="77777777" w:rsidR="00B240CC" w:rsidRDefault="00B240CC" w:rsidP="00B240CC">
            <w:pPr>
              <w:adjustRightInd w:val="0"/>
              <w:snapToGrid w:val="0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赵楠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史一凡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刘瑞麒</w:t>
            </w:r>
          </w:p>
        </w:tc>
        <w:tc>
          <w:tcPr>
            <w:tcW w:w="693" w:type="dxa"/>
          </w:tcPr>
          <w:p w14:paraId="76EE265F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29" w:type="dxa"/>
            <w:vAlign w:val="center"/>
          </w:tcPr>
          <w:p w14:paraId="294306F8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0B6F26B2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422C42E5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1021" w:type="dxa"/>
          </w:tcPr>
          <w:p w14:paraId="370F28ED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874" w:type="dxa"/>
          </w:tcPr>
          <w:p w14:paraId="5BA1EEDA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6E550A78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4F7F7F4D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6943816A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5DC8B48B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77C32E0E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15CACF11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879A8" w:rsidRPr="00563527" w14:paraId="1425E342" w14:textId="77777777" w:rsidTr="00E879A8">
        <w:trPr>
          <w:cantSplit/>
          <w:trHeight w:val="548"/>
        </w:trPr>
        <w:tc>
          <w:tcPr>
            <w:tcW w:w="479" w:type="dxa"/>
            <w:vAlign w:val="center"/>
          </w:tcPr>
          <w:p w14:paraId="7C7DB24D" w14:textId="77777777" w:rsidR="00B240CC" w:rsidRPr="0043656F" w:rsidRDefault="00B240CC" w:rsidP="00B240CC">
            <w:pPr>
              <w:adjustRightInd w:val="0"/>
              <w:snapToGrid w:val="0"/>
              <w:spacing w:line="300" w:lineRule="auto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6</w:t>
            </w:r>
          </w:p>
        </w:tc>
        <w:tc>
          <w:tcPr>
            <w:tcW w:w="940" w:type="dxa"/>
            <w:vAlign w:val="center"/>
          </w:tcPr>
          <w:p w14:paraId="7D2E276F" w14:textId="77777777" w:rsidR="00B240CC" w:rsidRPr="00DC4FAE" w:rsidRDefault="00B240CC" w:rsidP="00B240CC">
            <w:pPr>
              <w:widowControl/>
              <w:jc w:val="center"/>
              <w:rPr>
                <w:rFonts w:hint="eastAsia"/>
                <w:sz w:val="24"/>
              </w:rPr>
            </w:pPr>
            <w:proofErr w:type="gramStart"/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刘沛松</w:t>
            </w:r>
            <w:proofErr w:type="gramEnd"/>
          </w:p>
        </w:tc>
        <w:tc>
          <w:tcPr>
            <w:tcW w:w="2391" w:type="dxa"/>
            <w:vAlign w:val="center"/>
          </w:tcPr>
          <w:p w14:paraId="6EABCA14" w14:textId="77777777" w:rsidR="00B240CC" w:rsidRDefault="00B240CC" w:rsidP="00B240CC">
            <w:pPr>
              <w:adjustRightInd w:val="0"/>
              <w:snapToGrid w:val="0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雷一鸣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康昊轩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黄鸣辉</w:t>
            </w:r>
          </w:p>
        </w:tc>
        <w:tc>
          <w:tcPr>
            <w:tcW w:w="693" w:type="dxa"/>
          </w:tcPr>
          <w:p w14:paraId="4F744BBD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29" w:type="dxa"/>
            <w:vAlign w:val="center"/>
          </w:tcPr>
          <w:p w14:paraId="3B8A6FD8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48F197AC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77547207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1021" w:type="dxa"/>
          </w:tcPr>
          <w:p w14:paraId="7DA780DB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874" w:type="dxa"/>
          </w:tcPr>
          <w:p w14:paraId="1E075DC0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1BA462E6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0C72C45C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29E3B6BE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1FE66F24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664282EE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20A5CFE9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879A8" w:rsidRPr="00563527" w14:paraId="33D50752" w14:textId="77777777" w:rsidTr="00E879A8">
        <w:trPr>
          <w:cantSplit/>
          <w:trHeight w:val="548"/>
        </w:trPr>
        <w:tc>
          <w:tcPr>
            <w:tcW w:w="479" w:type="dxa"/>
            <w:vAlign w:val="center"/>
          </w:tcPr>
          <w:p w14:paraId="0C8C04A4" w14:textId="77777777" w:rsidR="00B240CC" w:rsidRPr="0043656F" w:rsidRDefault="00B240CC" w:rsidP="00B240CC">
            <w:pPr>
              <w:widowControl/>
              <w:jc w:val="left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7</w:t>
            </w:r>
          </w:p>
        </w:tc>
        <w:tc>
          <w:tcPr>
            <w:tcW w:w="940" w:type="dxa"/>
            <w:vAlign w:val="center"/>
          </w:tcPr>
          <w:p w14:paraId="729ABAC0" w14:textId="77777777" w:rsidR="00B240CC" w:rsidRPr="00DC4FAE" w:rsidRDefault="00B240CC" w:rsidP="00B240CC">
            <w:pPr>
              <w:widowControl/>
              <w:jc w:val="center"/>
              <w:rPr>
                <w:rFonts w:hint="eastAsia"/>
                <w:sz w:val="24"/>
              </w:rPr>
            </w:pPr>
            <w:proofErr w:type="gramStart"/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徐子晴</w:t>
            </w:r>
            <w:proofErr w:type="gramEnd"/>
          </w:p>
        </w:tc>
        <w:tc>
          <w:tcPr>
            <w:tcW w:w="2391" w:type="dxa"/>
            <w:vAlign w:val="center"/>
          </w:tcPr>
          <w:p w14:paraId="34FB5A47" w14:textId="77777777" w:rsidR="00B240CC" w:rsidRDefault="00B240CC" w:rsidP="00B240CC">
            <w:pPr>
              <w:adjustRightInd w:val="0"/>
              <w:snapToGrid w:val="0"/>
            </w:pPr>
            <w:proofErr w:type="gramStart"/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解嘉峰</w:t>
            </w:r>
            <w:proofErr w:type="gramEnd"/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李君怡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丁鹏元</w:t>
            </w:r>
          </w:p>
        </w:tc>
        <w:tc>
          <w:tcPr>
            <w:tcW w:w="693" w:type="dxa"/>
          </w:tcPr>
          <w:p w14:paraId="29C31974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29" w:type="dxa"/>
            <w:vAlign w:val="center"/>
          </w:tcPr>
          <w:p w14:paraId="3CB451CE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6CB31D6E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2E7CFDBF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1021" w:type="dxa"/>
          </w:tcPr>
          <w:p w14:paraId="0C1F5ABD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874" w:type="dxa"/>
          </w:tcPr>
          <w:p w14:paraId="29E8A9AD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5DC22158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7B862274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63E4B526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58065A21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06BC9057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0AF9FFBF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879A8" w:rsidRPr="00563527" w14:paraId="5EDC3569" w14:textId="77777777" w:rsidTr="00E879A8">
        <w:trPr>
          <w:cantSplit/>
          <w:trHeight w:val="548"/>
        </w:trPr>
        <w:tc>
          <w:tcPr>
            <w:tcW w:w="479" w:type="dxa"/>
            <w:vAlign w:val="center"/>
          </w:tcPr>
          <w:p w14:paraId="0E86B2D4" w14:textId="77777777" w:rsidR="00B240CC" w:rsidRPr="0043656F" w:rsidRDefault="00B240CC" w:rsidP="00B240CC">
            <w:pPr>
              <w:widowControl/>
              <w:jc w:val="left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8</w:t>
            </w:r>
          </w:p>
        </w:tc>
        <w:tc>
          <w:tcPr>
            <w:tcW w:w="940" w:type="dxa"/>
            <w:vAlign w:val="center"/>
          </w:tcPr>
          <w:p w14:paraId="608720EB" w14:textId="77777777" w:rsidR="00B240CC" w:rsidRPr="00DC4FAE" w:rsidRDefault="00B240CC" w:rsidP="00B240CC">
            <w:pPr>
              <w:widowControl/>
              <w:jc w:val="center"/>
              <w:rPr>
                <w:rFonts w:hint="eastAsia"/>
                <w:sz w:val="24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王</w:t>
            </w:r>
            <w:proofErr w:type="gramStart"/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珈玮</w:t>
            </w:r>
            <w:proofErr w:type="gramEnd"/>
          </w:p>
        </w:tc>
        <w:tc>
          <w:tcPr>
            <w:tcW w:w="2391" w:type="dxa"/>
            <w:vAlign w:val="center"/>
          </w:tcPr>
          <w:p w14:paraId="3B06B029" w14:textId="77777777" w:rsidR="00B240CC" w:rsidRDefault="00B240CC" w:rsidP="00B240CC">
            <w:pPr>
              <w:adjustRightInd w:val="0"/>
              <w:snapToGrid w:val="0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胡康辉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李佳萌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柴子萱</w:t>
            </w:r>
          </w:p>
        </w:tc>
        <w:tc>
          <w:tcPr>
            <w:tcW w:w="693" w:type="dxa"/>
          </w:tcPr>
          <w:p w14:paraId="0AA0F81A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29" w:type="dxa"/>
            <w:vAlign w:val="center"/>
          </w:tcPr>
          <w:p w14:paraId="5C5AC3CD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21167ED1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770BEE9D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1021" w:type="dxa"/>
          </w:tcPr>
          <w:p w14:paraId="1FCE034F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874" w:type="dxa"/>
          </w:tcPr>
          <w:p w14:paraId="3D61B45B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6850EBE9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03773638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0F67BD64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19D95DE7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42F41FB7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2A717D2F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879A8" w:rsidRPr="00563527" w14:paraId="175F623B" w14:textId="77777777" w:rsidTr="00E879A8">
        <w:trPr>
          <w:cantSplit/>
          <w:trHeight w:val="548"/>
        </w:trPr>
        <w:tc>
          <w:tcPr>
            <w:tcW w:w="479" w:type="dxa"/>
            <w:vAlign w:val="center"/>
          </w:tcPr>
          <w:p w14:paraId="40F9E5F8" w14:textId="77777777" w:rsidR="00B240CC" w:rsidRPr="0043656F" w:rsidRDefault="00B240CC" w:rsidP="00B240CC">
            <w:pPr>
              <w:widowControl/>
              <w:jc w:val="left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9</w:t>
            </w:r>
          </w:p>
        </w:tc>
        <w:tc>
          <w:tcPr>
            <w:tcW w:w="940" w:type="dxa"/>
            <w:vAlign w:val="center"/>
          </w:tcPr>
          <w:p w14:paraId="4DF8395A" w14:textId="77777777" w:rsidR="00B240CC" w:rsidRPr="00DC4FAE" w:rsidRDefault="00B240CC" w:rsidP="00B240CC">
            <w:pPr>
              <w:widowControl/>
              <w:jc w:val="center"/>
              <w:rPr>
                <w:rFonts w:hint="eastAsia"/>
                <w:sz w:val="24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郝健翔</w:t>
            </w:r>
          </w:p>
        </w:tc>
        <w:tc>
          <w:tcPr>
            <w:tcW w:w="2391" w:type="dxa"/>
            <w:vAlign w:val="center"/>
          </w:tcPr>
          <w:p w14:paraId="46BD1EDE" w14:textId="77777777" w:rsidR="00B240CC" w:rsidRDefault="00B240CC" w:rsidP="00B240CC">
            <w:pPr>
              <w:adjustRightInd w:val="0"/>
              <w:snapToGrid w:val="0"/>
            </w:pPr>
            <w:proofErr w:type="gramStart"/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张馨予</w:t>
            </w:r>
            <w:proofErr w:type="gramEnd"/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史依璇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齐相龙</w:t>
            </w:r>
          </w:p>
        </w:tc>
        <w:tc>
          <w:tcPr>
            <w:tcW w:w="693" w:type="dxa"/>
          </w:tcPr>
          <w:p w14:paraId="6055F713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29" w:type="dxa"/>
            <w:vAlign w:val="center"/>
          </w:tcPr>
          <w:p w14:paraId="5CF4783B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29B55197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2C07E5BF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1021" w:type="dxa"/>
          </w:tcPr>
          <w:p w14:paraId="4605ACB3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874" w:type="dxa"/>
          </w:tcPr>
          <w:p w14:paraId="62BF2079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594DACCE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13EB356D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416D613A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1C37C49D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227E8D02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6BF454A0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879A8" w:rsidRPr="00563527" w14:paraId="56377E46" w14:textId="77777777" w:rsidTr="00E879A8">
        <w:trPr>
          <w:cantSplit/>
          <w:trHeight w:val="548"/>
        </w:trPr>
        <w:tc>
          <w:tcPr>
            <w:tcW w:w="479" w:type="dxa"/>
            <w:vAlign w:val="center"/>
          </w:tcPr>
          <w:p w14:paraId="41483EAF" w14:textId="77777777" w:rsidR="00B240CC" w:rsidRPr="0043656F" w:rsidRDefault="00B240CC" w:rsidP="00B240CC">
            <w:pPr>
              <w:widowControl/>
              <w:jc w:val="left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10</w:t>
            </w:r>
          </w:p>
        </w:tc>
        <w:tc>
          <w:tcPr>
            <w:tcW w:w="940" w:type="dxa"/>
            <w:vAlign w:val="center"/>
          </w:tcPr>
          <w:p w14:paraId="0B99A3D5" w14:textId="77777777" w:rsidR="00B240CC" w:rsidRPr="00DC4FAE" w:rsidRDefault="00B240CC" w:rsidP="00B240CC">
            <w:pPr>
              <w:widowControl/>
              <w:jc w:val="center"/>
              <w:rPr>
                <w:rFonts w:hint="eastAsia"/>
                <w:sz w:val="24"/>
              </w:rPr>
            </w:pPr>
            <w:proofErr w:type="gramStart"/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宋律</w:t>
            </w:r>
            <w:proofErr w:type="gramEnd"/>
          </w:p>
        </w:tc>
        <w:tc>
          <w:tcPr>
            <w:tcW w:w="2391" w:type="dxa"/>
            <w:vAlign w:val="center"/>
          </w:tcPr>
          <w:p w14:paraId="202ED735" w14:textId="77777777" w:rsidR="00B240CC" w:rsidRDefault="00B240CC" w:rsidP="00B240CC">
            <w:pPr>
              <w:adjustRightInd w:val="0"/>
              <w:snapToGrid w:val="0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李</w:t>
            </w:r>
            <w:proofErr w:type="gramStart"/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</w:t>
            </w:r>
            <w:proofErr w:type="gramEnd"/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锋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王嘉宁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proofErr w:type="gramStart"/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刘铠德</w:t>
            </w:r>
            <w:proofErr w:type="gramEnd"/>
          </w:p>
        </w:tc>
        <w:tc>
          <w:tcPr>
            <w:tcW w:w="693" w:type="dxa"/>
          </w:tcPr>
          <w:p w14:paraId="4002C1E7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29" w:type="dxa"/>
            <w:vAlign w:val="center"/>
          </w:tcPr>
          <w:p w14:paraId="44D596DB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51092487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66CB2821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1021" w:type="dxa"/>
          </w:tcPr>
          <w:p w14:paraId="1ACF7912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874" w:type="dxa"/>
          </w:tcPr>
          <w:p w14:paraId="24645D6A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396075FD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449B3384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1114292C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4D7C24C5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2E9B84B7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1F3F3095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879A8" w:rsidRPr="00563527" w14:paraId="3E67730D" w14:textId="77777777" w:rsidTr="00E879A8">
        <w:trPr>
          <w:cantSplit/>
          <w:trHeight w:val="548"/>
        </w:trPr>
        <w:tc>
          <w:tcPr>
            <w:tcW w:w="479" w:type="dxa"/>
            <w:vAlign w:val="center"/>
          </w:tcPr>
          <w:p w14:paraId="29F41B79" w14:textId="77777777" w:rsidR="00B240CC" w:rsidRPr="0043656F" w:rsidRDefault="00B240CC" w:rsidP="00B240CC">
            <w:pPr>
              <w:widowControl/>
              <w:jc w:val="left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11</w:t>
            </w:r>
          </w:p>
        </w:tc>
        <w:tc>
          <w:tcPr>
            <w:tcW w:w="940" w:type="dxa"/>
            <w:vAlign w:val="center"/>
          </w:tcPr>
          <w:p w14:paraId="14CEB4D8" w14:textId="77777777" w:rsidR="00B240CC" w:rsidRPr="00DC4FAE" w:rsidRDefault="00B240CC" w:rsidP="00B240CC">
            <w:pPr>
              <w:widowControl/>
              <w:jc w:val="center"/>
              <w:rPr>
                <w:rFonts w:hint="eastAsia"/>
                <w:sz w:val="24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许若珩</w:t>
            </w:r>
          </w:p>
        </w:tc>
        <w:tc>
          <w:tcPr>
            <w:tcW w:w="2391" w:type="dxa"/>
            <w:vAlign w:val="center"/>
          </w:tcPr>
          <w:p w14:paraId="58FC8BAC" w14:textId="77777777" w:rsidR="00B240CC" w:rsidRDefault="00B240CC" w:rsidP="00B240CC">
            <w:pPr>
              <w:adjustRightInd w:val="0"/>
              <w:snapToGrid w:val="0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熊姝悦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段若辰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张舒羽</w:t>
            </w:r>
          </w:p>
        </w:tc>
        <w:tc>
          <w:tcPr>
            <w:tcW w:w="693" w:type="dxa"/>
          </w:tcPr>
          <w:p w14:paraId="6B873114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29" w:type="dxa"/>
            <w:vAlign w:val="center"/>
          </w:tcPr>
          <w:p w14:paraId="3C72C62D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1A297435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435BD026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1021" w:type="dxa"/>
          </w:tcPr>
          <w:p w14:paraId="344D12CE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874" w:type="dxa"/>
          </w:tcPr>
          <w:p w14:paraId="0BD729E1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586E4353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1919B5E6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0A63FDDE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390EE1CD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0AF93923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1611A805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879A8" w:rsidRPr="00563527" w14:paraId="1312B5AA" w14:textId="77777777" w:rsidTr="00E879A8">
        <w:trPr>
          <w:cantSplit/>
          <w:trHeight w:val="548"/>
        </w:trPr>
        <w:tc>
          <w:tcPr>
            <w:tcW w:w="479" w:type="dxa"/>
            <w:vAlign w:val="center"/>
          </w:tcPr>
          <w:p w14:paraId="21B58C25" w14:textId="77777777" w:rsidR="00B240CC" w:rsidRPr="0043656F" w:rsidRDefault="00B240CC" w:rsidP="00B240CC">
            <w:pPr>
              <w:widowControl/>
              <w:jc w:val="left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12</w:t>
            </w:r>
          </w:p>
        </w:tc>
        <w:tc>
          <w:tcPr>
            <w:tcW w:w="940" w:type="dxa"/>
            <w:vAlign w:val="center"/>
          </w:tcPr>
          <w:p w14:paraId="4CCE39CA" w14:textId="77777777" w:rsidR="00B240CC" w:rsidRPr="00DC4FAE" w:rsidRDefault="00B240CC" w:rsidP="00B240CC">
            <w:pPr>
              <w:widowControl/>
              <w:jc w:val="center"/>
              <w:rPr>
                <w:rFonts w:hint="eastAsia"/>
                <w:sz w:val="24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冯际鸣</w:t>
            </w:r>
          </w:p>
        </w:tc>
        <w:tc>
          <w:tcPr>
            <w:tcW w:w="2391" w:type="dxa"/>
            <w:vAlign w:val="center"/>
          </w:tcPr>
          <w:p w14:paraId="1E8BC5C3" w14:textId="77777777" w:rsidR="00B240CC" w:rsidRDefault="00B240CC" w:rsidP="00B240CC">
            <w:pPr>
              <w:adjustRightInd w:val="0"/>
              <w:snapToGrid w:val="0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王伟豪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邓延霄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王涵</w:t>
            </w:r>
          </w:p>
        </w:tc>
        <w:tc>
          <w:tcPr>
            <w:tcW w:w="693" w:type="dxa"/>
          </w:tcPr>
          <w:p w14:paraId="732E9956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29" w:type="dxa"/>
            <w:vAlign w:val="center"/>
          </w:tcPr>
          <w:p w14:paraId="5DBD6DBA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47277194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4F3D2204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1021" w:type="dxa"/>
          </w:tcPr>
          <w:p w14:paraId="774ED8D4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874" w:type="dxa"/>
          </w:tcPr>
          <w:p w14:paraId="26E13401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2894CEED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6FD3154A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0FE4A4C2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5191571B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4FC77C3A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32F5999C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879A8" w:rsidRPr="00563527" w14:paraId="0A79BBF5" w14:textId="77777777" w:rsidTr="00E879A8">
        <w:trPr>
          <w:cantSplit/>
          <w:trHeight w:val="548"/>
        </w:trPr>
        <w:tc>
          <w:tcPr>
            <w:tcW w:w="479" w:type="dxa"/>
            <w:vAlign w:val="center"/>
          </w:tcPr>
          <w:p w14:paraId="4FCFF2E1" w14:textId="77777777" w:rsidR="00B240CC" w:rsidRPr="0043656F" w:rsidRDefault="00B240CC" w:rsidP="00B240CC">
            <w:pPr>
              <w:widowControl/>
              <w:jc w:val="left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13</w:t>
            </w:r>
          </w:p>
        </w:tc>
        <w:tc>
          <w:tcPr>
            <w:tcW w:w="940" w:type="dxa"/>
            <w:vAlign w:val="center"/>
          </w:tcPr>
          <w:p w14:paraId="77A57D73" w14:textId="77777777" w:rsidR="00B240CC" w:rsidRPr="00DC4FAE" w:rsidRDefault="00B240CC" w:rsidP="00B240CC">
            <w:pPr>
              <w:widowControl/>
              <w:jc w:val="center"/>
              <w:rPr>
                <w:rFonts w:hint="eastAsia"/>
                <w:sz w:val="24"/>
              </w:rPr>
            </w:pPr>
            <w:proofErr w:type="gramStart"/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丁晨希</w:t>
            </w:r>
            <w:proofErr w:type="gramEnd"/>
          </w:p>
        </w:tc>
        <w:tc>
          <w:tcPr>
            <w:tcW w:w="2391" w:type="dxa"/>
            <w:vAlign w:val="center"/>
          </w:tcPr>
          <w:p w14:paraId="22CA8B35" w14:textId="77777777" w:rsidR="00B240CC" w:rsidRDefault="00B240CC" w:rsidP="00B240CC">
            <w:pPr>
              <w:adjustRightInd w:val="0"/>
              <w:snapToGrid w:val="0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周敬琦</w:t>
            </w:r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韩</w:t>
            </w:r>
            <w:proofErr w:type="gramStart"/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喆</w:t>
            </w:r>
            <w:proofErr w:type="gramEnd"/>
            <w:r w:rsidR="00E879A8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史恒宇</w:t>
            </w:r>
          </w:p>
        </w:tc>
        <w:tc>
          <w:tcPr>
            <w:tcW w:w="693" w:type="dxa"/>
          </w:tcPr>
          <w:p w14:paraId="4F4B2F6B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29" w:type="dxa"/>
            <w:vAlign w:val="center"/>
          </w:tcPr>
          <w:p w14:paraId="1266FA6F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13A230A5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5030E5E2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1021" w:type="dxa"/>
          </w:tcPr>
          <w:p w14:paraId="7EEFF4ED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874" w:type="dxa"/>
          </w:tcPr>
          <w:p w14:paraId="56942288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0BFD8DC2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1933F07E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789DE145" w14:textId="77777777" w:rsidR="00B240CC" w:rsidRDefault="00B240CC" w:rsidP="00B240CC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5BD8098D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09F35F3C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589941AF" w14:textId="77777777" w:rsidR="00B240CC" w:rsidRPr="00563527" w:rsidRDefault="00B240CC" w:rsidP="00B240CC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879A8" w:rsidRPr="00563527" w14:paraId="421C4D33" w14:textId="77777777" w:rsidTr="00E879A8">
        <w:trPr>
          <w:cantSplit/>
          <w:trHeight w:val="548"/>
        </w:trPr>
        <w:tc>
          <w:tcPr>
            <w:tcW w:w="479" w:type="dxa"/>
            <w:vAlign w:val="center"/>
          </w:tcPr>
          <w:p w14:paraId="7B2C5043" w14:textId="77777777" w:rsidR="00E879A8" w:rsidRPr="0043656F" w:rsidRDefault="00E879A8" w:rsidP="00E879A8">
            <w:pPr>
              <w:widowControl/>
              <w:jc w:val="left"/>
              <w:rPr>
                <w:rFonts w:hint="eastAsia"/>
                <w:szCs w:val="21"/>
              </w:rPr>
            </w:pPr>
          </w:p>
        </w:tc>
        <w:tc>
          <w:tcPr>
            <w:tcW w:w="940" w:type="dxa"/>
            <w:vAlign w:val="center"/>
          </w:tcPr>
          <w:p w14:paraId="6E100543" w14:textId="77777777" w:rsidR="00E879A8" w:rsidRPr="009840C0" w:rsidRDefault="00E879A8" w:rsidP="00E879A8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白潇</w:t>
            </w:r>
          </w:p>
        </w:tc>
        <w:tc>
          <w:tcPr>
            <w:tcW w:w="2391" w:type="dxa"/>
            <w:vAlign w:val="center"/>
          </w:tcPr>
          <w:p w14:paraId="77A6BCF8" w14:textId="77777777" w:rsidR="00E879A8" w:rsidRPr="009840C0" w:rsidRDefault="00E879A8" w:rsidP="00E879A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蒯昕泽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李佳桐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汪颖</w:t>
            </w:r>
          </w:p>
        </w:tc>
        <w:tc>
          <w:tcPr>
            <w:tcW w:w="693" w:type="dxa"/>
          </w:tcPr>
          <w:p w14:paraId="52AC6A02" w14:textId="77777777" w:rsidR="00E879A8" w:rsidRDefault="00E879A8" w:rsidP="00E879A8">
            <w:pPr>
              <w:adjustRightInd w:val="0"/>
              <w:snapToGrid w:val="0"/>
            </w:pPr>
          </w:p>
        </w:tc>
        <w:tc>
          <w:tcPr>
            <w:tcW w:w="729" w:type="dxa"/>
            <w:vAlign w:val="center"/>
          </w:tcPr>
          <w:p w14:paraId="3B6BA891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2C2E9459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11FDF3BA" w14:textId="77777777" w:rsidR="00E879A8" w:rsidRDefault="00E879A8" w:rsidP="00E879A8">
            <w:pPr>
              <w:adjustRightInd w:val="0"/>
              <w:snapToGrid w:val="0"/>
            </w:pPr>
          </w:p>
        </w:tc>
        <w:tc>
          <w:tcPr>
            <w:tcW w:w="1021" w:type="dxa"/>
          </w:tcPr>
          <w:p w14:paraId="567BCE6E" w14:textId="77777777" w:rsidR="00E879A8" w:rsidRDefault="00E879A8" w:rsidP="00E879A8">
            <w:pPr>
              <w:adjustRightInd w:val="0"/>
              <w:snapToGrid w:val="0"/>
            </w:pPr>
          </w:p>
        </w:tc>
        <w:tc>
          <w:tcPr>
            <w:tcW w:w="874" w:type="dxa"/>
          </w:tcPr>
          <w:p w14:paraId="66AB4413" w14:textId="77777777" w:rsidR="00E879A8" w:rsidRDefault="00E879A8" w:rsidP="00E879A8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535F7F3E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11A14E69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7449C04C" w14:textId="77777777" w:rsidR="00E879A8" w:rsidRDefault="00E879A8" w:rsidP="00E879A8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4C631F9E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11C0BB8E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29E7F12E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879A8" w:rsidRPr="00563527" w14:paraId="2E663A7B" w14:textId="77777777" w:rsidTr="00E879A8">
        <w:trPr>
          <w:cantSplit/>
          <w:trHeight w:val="548"/>
        </w:trPr>
        <w:tc>
          <w:tcPr>
            <w:tcW w:w="479" w:type="dxa"/>
            <w:vAlign w:val="center"/>
          </w:tcPr>
          <w:p w14:paraId="52CA6F0C" w14:textId="77777777" w:rsidR="00E879A8" w:rsidRPr="0043656F" w:rsidRDefault="00E879A8" w:rsidP="00E879A8">
            <w:pPr>
              <w:widowControl/>
              <w:jc w:val="left"/>
              <w:rPr>
                <w:rFonts w:hint="eastAsia"/>
                <w:szCs w:val="21"/>
              </w:rPr>
            </w:pPr>
          </w:p>
        </w:tc>
        <w:tc>
          <w:tcPr>
            <w:tcW w:w="940" w:type="dxa"/>
            <w:vAlign w:val="center"/>
          </w:tcPr>
          <w:p w14:paraId="3B13112D" w14:textId="77777777" w:rsidR="00E879A8" w:rsidRPr="009840C0" w:rsidRDefault="00E879A8" w:rsidP="00E879A8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李梓嘉</w:t>
            </w:r>
          </w:p>
        </w:tc>
        <w:tc>
          <w:tcPr>
            <w:tcW w:w="2391" w:type="dxa"/>
            <w:vAlign w:val="center"/>
          </w:tcPr>
          <w:p w14:paraId="6586C1D0" w14:textId="77777777" w:rsidR="00E879A8" w:rsidRPr="009840C0" w:rsidRDefault="00E879A8" w:rsidP="00E879A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王禹智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胡宏立</w:t>
            </w:r>
          </w:p>
        </w:tc>
        <w:tc>
          <w:tcPr>
            <w:tcW w:w="693" w:type="dxa"/>
          </w:tcPr>
          <w:p w14:paraId="7DC639ED" w14:textId="77777777" w:rsidR="00E879A8" w:rsidRDefault="00E879A8" w:rsidP="00E879A8">
            <w:pPr>
              <w:adjustRightInd w:val="0"/>
              <w:snapToGrid w:val="0"/>
            </w:pPr>
          </w:p>
        </w:tc>
        <w:tc>
          <w:tcPr>
            <w:tcW w:w="729" w:type="dxa"/>
            <w:vAlign w:val="center"/>
          </w:tcPr>
          <w:p w14:paraId="38A9327B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4E027C6A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506BBF48" w14:textId="77777777" w:rsidR="00E879A8" w:rsidRDefault="00E879A8" w:rsidP="00E879A8">
            <w:pPr>
              <w:adjustRightInd w:val="0"/>
              <w:snapToGrid w:val="0"/>
            </w:pPr>
          </w:p>
        </w:tc>
        <w:tc>
          <w:tcPr>
            <w:tcW w:w="1021" w:type="dxa"/>
          </w:tcPr>
          <w:p w14:paraId="5095FFA7" w14:textId="77777777" w:rsidR="00E879A8" w:rsidRDefault="00E879A8" w:rsidP="00E879A8">
            <w:pPr>
              <w:adjustRightInd w:val="0"/>
              <w:snapToGrid w:val="0"/>
            </w:pPr>
          </w:p>
        </w:tc>
        <w:tc>
          <w:tcPr>
            <w:tcW w:w="874" w:type="dxa"/>
          </w:tcPr>
          <w:p w14:paraId="257D82FC" w14:textId="77777777" w:rsidR="00E879A8" w:rsidRDefault="00E879A8" w:rsidP="00E879A8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5B16C4CD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1388E2B6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056E2BB9" w14:textId="77777777" w:rsidR="00E879A8" w:rsidRDefault="00E879A8" w:rsidP="00E879A8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6E90163F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28B25803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5CE73EEF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879A8" w:rsidRPr="00563527" w14:paraId="315698D9" w14:textId="77777777" w:rsidTr="00E879A8">
        <w:trPr>
          <w:cantSplit/>
          <w:trHeight w:val="548"/>
        </w:trPr>
        <w:tc>
          <w:tcPr>
            <w:tcW w:w="479" w:type="dxa"/>
            <w:vAlign w:val="center"/>
          </w:tcPr>
          <w:p w14:paraId="22DE4A7D" w14:textId="77777777" w:rsidR="00E879A8" w:rsidRPr="0043656F" w:rsidRDefault="00E879A8" w:rsidP="00E879A8">
            <w:pPr>
              <w:widowControl/>
              <w:jc w:val="left"/>
              <w:rPr>
                <w:rFonts w:hint="eastAsia"/>
                <w:szCs w:val="21"/>
              </w:rPr>
            </w:pPr>
          </w:p>
        </w:tc>
        <w:tc>
          <w:tcPr>
            <w:tcW w:w="940" w:type="dxa"/>
            <w:vAlign w:val="center"/>
          </w:tcPr>
          <w:p w14:paraId="44DC7407" w14:textId="77777777" w:rsidR="00E879A8" w:rsidRPr="009840C0" w:rsidRDefault="00E879A8" w:rsidP="00E879A8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张圣达</w:t>
            </w:r>
          </w:p>
        </w:tc>
        <w:tc>
          <w:tcPr>
            <w:tcW w:w="2391" w:type="dxa"/>
            <w:vAlign w:val="center"/>
          </w:tcPr>
          <w:p w14:paraId="585C097B" w14:textId="77777777" w:rsidR="00E879A8" w:rsidRPr="009840C0" w:rsidRDefault="00E879A8" w:rsidP="00E879A8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刘妍、</w:t>
            </w:r>
            <w:r w:rsidRPr="00E879A8">
              <w:rPr>
                <w:rFonts w:hint="eastAsia"/>
                <w:color w:val="000000"/>
                <w:sz w:val="18"/>
                <w:szCs w:val="18"/>
              </w:rPr>
              <w:t>郭欣耀</w:t>
            </w:r>
          </w:p>
        </w:tc>
        <w:tc>
          <w:tcPr>
            <w:tcW w:w="693" w:type="dxa"/>
          </w:tcPr>
          <w:p w14:paraId="5DE4A4D3" w14:textId="77777777" w:rsidR="00E879A8" w:rsidRDefault="00E879A8" w:rsidP="00E879A8">
            <w:pPr>
              <w:adjustRightInd w:val="0"/>
              <w:snapToGrid w:val="0"/>
            </w:pPr>
          </w:p>
        </w:tc>
        <w:tc>
          <w:tcPr>
            <w:tcW w:w="729" w:type="dxa"/>
            <w:vAlign w:val="center"/>
          </w:tcPr>
          <w:p w14:paraId="27941722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77483D14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74" w:type="dxa"/>
          </w:tcPr>
          <w:p w14:paraId="295C1E48" w14:textId="77777777" w:rsidR="00E879A8" w:rsidRDefault="00E879A8" w:rsidP="00E879A8">
            <w:pPr>
              <w:adjustRightInd w:val="0"/>
              <w:snapToGrid w:val="0"/>
            </w:pPr>
          </w:p>
        </w:tc>
        <w:tc>
          <w:tcPr>
            <w:tcW w:w="1021" w:type="dxa"/>
          </w:tcPr>
          <w:p w14:paraId="4E0266EE" w14:textId="77777777" w:rsidR="00E879A8" w:rsidRDefault="00E879A8" w:rsidP="00E879A8">
            <w:pPr>
              <w:adjustRightInd w:val="0"/>
              <w:snapToGrid w:val="0"/>
            </w:pPr>
          </w:p>
        </w:tc>
        <w:tc>
          <w:tcPr>
            <w:tcW w:w="874" w:type="dxa"/>
          </w:tcPr>
          <w:p w14:paraId="4D3389D5" w14:textId="77777777" w:rsidR="00E879A8" w:rsidRDefault="00E879A8" w:rsidP="00E879A8">
            <w:pPr>
              <w:adjustRightInd w:val="0"/>
              <w:snapToGrid w:val="0"/>
            </w:pPr>
          </w:p>
        </w:tc>
        <w:tc>
          <w:tcPr>
            <w:tcW w:w="605" w:type="dxa"/>
            <w:vAlign w:val="center"/>
          </w:tcPr>
          <w:p w14:paraId="4D3B9442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3" w:type="dxa"/>
            <w:vAlign w:val="center"/>
          </w:tcPr>
          <w:p w14:paraId="01B386B1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28" w:type="dxa"/>
          </w:tcPr>
          <w:p w14:paraId="5F42D831" w14:textId="77777777" w:rsidR="00E879A8" w:rsidRDefault="00E879A8" w:rsidP="00E879A8">
            <w:pPr>
              <w:adjustRightInd w:val="0"/>
              <w:snapToGrid w:val="0"/>
            </w:pPr>
          </w:p>
        </w:tc>
        <w:tc>
          <w:tcPr>
            <w:tcW w:w="734" w:type="dxa"/>
          </w:tcPr>
          <w:p w14:paraId="226CA9DE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29" w:type="dxa"/>
            <w:vAlign w:val="center"/>
          </w:tcPr>
          <w:p w14:paraId="3DBD80DE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2636" w:type="dxa"/>
            <w:vAlign w:val="center"/>
          </w:tcPr>
          <w:p w14:paraId="2A05889C" w14:textId="77777777" w:rsidR="00E879A8" w:rsidRPr="00563527" w:rsidRDefault="00E879A8" w:rsidP="00E879A8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</w:tbl>
    <w:p w14:paraId="62327DF1" w14:textId="77777777" w:rsidR="006361E5" w:rsidRPr="00E6623B" w:rsidRDefault="00DF2C1F" w:rsidP="00B32FD4">
      <w:pPr>
        <w:rPr>
          <w:rFonts w:ascii="宋体" w:hAnsi="宋体" w:cs="宋体" w:hint="eastAsia"/>
          <w:kern w:val="0"/>
          <w:sz w:val="18"/>
          <w:szCs w:val="18"/>
        </w:rPr>
      </w:pPr>
      <w:r w:rsidRPr="00E6623B">
        <w:rPr>
          <w:rFonts w:ascii="宋体" w:hAnsi="宋体" w:cs="宋体" w:hint="eastAsia"/>
          <w:kern w:val="0"/>
          <w:sz w:val="18"/>
          <w:szCs w:val="18"/>
        </w:rPr>
        <w:t>建议：1. 每组总分为15分；2. 现场可以按照表中所列的</w:t>
      </w:r>
      <w:r w:rsidR="00383A0F" w:rsidRPr="00E6623B">
        <w:rPr>
          <w:rFonts w:ascii="宋体" w:hAnsi="宋体" w:cs="宋体"/>
          <w:kern w:val="0"/>
          <w:sz w:val="18"/>
          <w:szCs w:val="18"/>
        </w:rPr>
        <w:t>13</w:t>
      </w:r>
      <w:r w:rsidRPr="00E6623B">
        <w:rPr>
          <w:rFonts w:ascii="宋体" w:hAnsi="宋体" w:cs="宋体" w:hint="eastAsia"/>
          <w:kern w:val="0"/>
          <w:sz w:val="18"/>
          <w:szCs w:val="18"/>
        </w:rPr>
        <w:t>项纪录完成的质量（例如：A-好、B-中、C-差、D-无）</w:t>
      </w:r>
      <w:r w:rsidR="00E879A8">
        <w:rPr>
          <w:rFonts w:ascii="宋体" w:hAnsi="宋体" w:cs="宋体" w:hint="eastAsia"/>
          <w:kern w:val="0"/>
          <w:sz w:val="18"/>
          <w:szCs w:val="18"/>
        </w:rPr>
        <w:t>、</w:t>
      </w:r>
      <w:r w:rsidRPr="00E6623B">
        <w:rPr>
          <w:rFonts w:ascii="宋体" w:hAnsi="宋体" w:cs="宋体" w:hint="eastAsia"/>
          <w:kern w:val="0"/>
          <w:sz w:val="18"/>
          <w:szCs w:val="18"/>
        </w:rPr>
        <w:t>3. 过后各小组商议给出综合评分；4. 综合评分结果在次日上午上交；5. 本组不给自己评分；</w:t>
      </w:r>
      <w:r w:rsidRPr="00E6623B">
        <w:rPr>
          <w:rFonts w:hint="eastAsia"/>
          <w:sz w:val="18"/>
          <w:szCs w:val="18"/>
        </w:rPr>
        <w:t xml:space="preserve">6. </w:t>
      </w:r>
      <w:r w:rsidRPr="00E6623B">
        <w:rPr>
          <w:rFonts w:hint="eastAsia"/>
          <w:sz w:val="18"/>
          <w:szCs w:val="18"/>
        </w:rPr>
        <w:t>每组报告</w:t>
      </w:r>
      <w:r w:rsidR="00383A0F" w:rsidRPr="00E6623B">
        <w:rPr>
          <w:sz w:val="18"/>
          <w:szCs w:val="18"/>
        </w:rPr>
        <w:t>8</w:t>
      </w:r>
      <w:r w:rsidR="00B32FD4" w:rsidRPr="00E6623B">
        <w:rPr>
          <w:rFonts w:hint="eastAsia"/>
          <w:sz w:val="18"/>
          <w:szCs w:val="18"/>
        </w:rPr>
        <w:t>分钟</w:t>
      </w:r>
      <w:r w:rsidR="00E879A8">
        <w:rPr>
          <w:rFonts w:ascii="宋体" w:hAnsi="宋体" w:cs="宋体" w:hint="eastAsia"/>
          <w:kern w:val="0"/>
          <w:sz w:val="18"/>
          <w:szCs w:val="18"/>
        </w:rPr>
        <w:t>、</w:t>
      </w:r>
    </w:p>
    <w:sectPr w:rsidR="006361E5" w:rsidRPr="00E6623B" w:rsidSect="00D85073">
      <w:pgSz w:w="16838" w:h="11906" w:orient="landscape"/>
      <w:pgMar w:top="709" w:right="1178" w:bottom="623" w:left="93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F6540" w14:textId="77777777" w:rsidR="006F2B92" w:rsidRDefault="006F2B92" w:rsidP="00DF2C1F"/>
    <w:p w14:paraId="6C6C4288" w14:textId="77777777" w:rsidR="006F2B92" w:rsidRDefault="006F2B92"/>
  </w:endnote>
  <w:endnote w:type="continuationSeparator" w:id="0">
    <w:p w14:paraId="332866AA" w14:textId="77777777" w:rsidR="006F2B92" w:rsidRDefault="006F2B92" w:rsidP="00DF2C1F"/>
    <w:p w14:paraId="2FF765B8" w14:textId="77777777" w:rsidR="006F2B92" w:rsidRDefault="006F2B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4B073" w14:textId="77777777" w:rsidR="006F2B92" w:rsidRPr="00DF2C1F" w:rsidRDefault="006F2B92" w:rsidP="00DF2C1F">
      <w:pPr>
        <w:adjustRightInd w:val="0"/>
        <w:snapToGrid w:val="0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。</w:t>
      </w:r>
    </w:p>
  </w:footnote>
  <w:footnote w:type="continuationSeparator" w:id="0">
    <w:p w14:paraId="2E8A3721" w14:textId="77777777" w:rsidR="006F2B92" w:rsidRDefault="006F2B92" w:rsidP="00DF2C1F"/>
    <w:p w14:paraId="0771B0F4" w14:textId="77777777" w:rsidR="006F2B92" w:rsidRDefault="006F2B92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88"/>
    <w:rsid w:val="00044C6E"/>
    <w:rsid w:val="00083E63"/>
    <w:rsid w:val="00091B23"/>
    <w:rsid w:val="000C1134"/>
    <w:rsid w:val="0013454F"/>
    <w:rsid w:val="001B0608"/>
    <w:rsid w:val="001D5E06"/>
    <w:rsid w:val="00231EA9"/>
    <w:rsid w:val="00270E01"/>
    <w:rsid w:val="00283CCB"/>
    <w:rsid w:val="002C19E4"/>
    <w:rsid w:val="0031746C"/>
    <w:rsid w:val="003303C7"/>
    <w:rsid w:val="00341F16"/>
    <w:rsid w:val="00383A0F"/>
    <w:rsid w:val="0043656F"/>
    <w:rsid w:val="00460982"/>
    <w:rsid w:val="00474FF9"/>
    <w:rsid w:val="004B1172"/>
    <w:rsid w:val="004D6875"/>
    <w:rsid w:val="004F7687"/>
    <w:rsid w:val="00544CE1"/>
    <w:rsid w:val="005621E8"/>
    <w:rsid w:val="00563527"/>
    <w:rsid w:val="00596EC1"/>
    <w:rsid w:val="005A0123"/>
    <w:rsid w:val="00633D63"/>
    <w:rsid w:val="00634AA0"/>
    <w:rsid w:val="006361E5"/>
    <w:rsid w:val="00657FDD"/>
    <w:rsid w:val="00664080"/>
    <w:rsid w:val="00680049"/>
    <w:rsid w:val="0068535A"/>
    <w:rsid w:val="00685C23"/>
    <w:rsid w:val="006E3B3A"/>
    <w:rsid w:val="006F2B92"/>
    <w:rsid w:val="007332B2"/>
    <w:rsid w:val="00751225"/>
    <w:rsid w:val="007842B6"/>
    <w:rsid w:val="0079238B"/>
    <w:rsid w:val="007D0886"/>
    <w:rsid w:val="008078BB"/>
    <w:rsid w:val="00847FBF"/>
    <w:rsid w:val="00856414"/>
    <w:rsid w:val="008A2923"/>
    <w:rsid w:val="008A34E3"/>
    <w:rsid w:val="008B5075"/>
    <w:rsid w:val="008C7E8A"/>
    <w:rsid w:val="009575CA"/>
    <w:rsid w:val="00983499"/>
    <w:rsid w:val="009E4E07"/>
    <w:rsid w:val="009F5661"/>
    <w:rsid w:val="00A0783F"/>
    <w:rsid w:val="00A331C9"/>
    <w:rsid w:val="00A56178"/>
    <w:rsid w:val="00A87469"/>
    <w:rsid w:val="00AA5E11"/>
    <w:rsid w:val="00AB3F3F"/>
    <w:rsid w:val="00AD5029"/>
    <w:rsid w:val="00B240CC"/>
    <w:rsid w:val="00B262B7"/>
    <w:rsid w:val="00B32FD4"/>
    <w:rsid w:val="00B42389"/>
    <w:rsid w:val="00B6465E"/>
    <w:rsid w:val="00B83D31"/>
    <w:rsid w:val="00C07B88"/>
    <w:rsid w:val="00C251BE"/>
    <w:rsid w:val="00C427D2"/>
    <w:rsid w:val="00CB6EA6"/>
    <w:rsid w:val="00CC2606"/>
    <w:rsid w:val="00D14C2E"/>
    <w:rsid w:val="00D2677E"/>
    <w:rsid w:val="00D70D5C"/>
    <w:rsid w:val="00D85073"/>
    <w:rsid w:val="00DA32E3"/>
    <w:rsid w:val="00DB4886"/>
    <w:rsid w:val="00DC72F4"/>
    <w:rsid w:val="00DF2C1F"/>
    <w:rsid w:val="00E6623B"/>
    <w:rsid w:val="00E70D67"/>
    <w:rsid w:val="00E879A8"/>
    <w:rsid w:val="00EB050B"/>
    <w:rsid w:val="00ED6443"/>
    <w:rsid w:val="00EF1D23"/>
    <w:rsid w:val="00F969D9"/>
    <w:rsid w:val="00FC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969AB"/>
  <w15:chartTrackingRefBased/>
  <w15:docId w15:val="{2E860A83-4F5E-4057-832D-E804FE6F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3">
    <w:name w:val="header"/>
    <w:basedOn w:val="a"/>
    <w:link w:val="Char"/>
    <w:rsid w:val="00DF2C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DF2C1F"/>
    <w:rPr>
      <w:kern w:val="2"/>
      <w:sz w:val="18"/>
      <w:szCs w:val="18"/>
    </w:rPr>
  </w:style>
  <w:style w:type="paragraph" w:styleId="a4">
    <w:name w:val="footer"/>
    <w:basedOn w:val="a"/>
    <w:link w:val="Char0"/>
    <w:rsid w:val="00DF2C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DF2C1F"/>
    <w:rPr>
      <w:kern w:val="2"/>
      <w:sz w:val="18"/>
      <w:szCs w:val="18"/>
    </w:rPr>
  </w:style>
  <w:style w:type="paragraph" w:styleId="a5">
    <w:name w:val="Normal (Web)"/>
    <w:basedOn w:val="a"/>
    <w:uiPriority w:val="99"/>
    <w:unhideWhenUsed/>
    <w:rsid w:val="002C19E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Balloon Text"/>
    <w:basedOn w:val="a"/>
    <w:link w:val="a7"/>
    <w:rsid w:val="00AD5029"/>
    <w:rPr>
      <w:sz w:val="18"/>
      <w:szCs w:val="18"/>
    </w:rPr>
  </w:style>
  <w:style w:type="character" w:customStyle="1" w:styleId="a7">
    <w:name w:val="批注框文本 字符"/>
    <w:link w:val="a6"/>
    <w:rsid w:val="00AD502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2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>Beijing Tech.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北京工业大学计算机学院实验验收</dc:title>
  <dc:subject/>
  <dc:creator>Chao Chin</dc:creator>
  <cp:keywords/>
  <cp:lastModifiedBy>LC State</cp:lastModifiedBy>
  <cp:revision>2</cp:revision>
  <cp:lastPrinted>2017-05-16T08:30:00Z</cp:lastPrinted>
  <dcterms:created xsi:type="dcterms:W3CDTF">2026-03-02T08:07:00Z</dcterms:created>
  <dcterms:modified xsi:type="dcterms:W3CDTF">2026-03-02T08:07:00Z</dcterms:modified>
</cp:coreProperties>
</file>