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4A84" w14:textId="414FB162" w:rsidR="00957F65" w:rsidRPr="00957F65" w:rsidRDefault="00957F65" w:rsidP="00957F65">
      <w:pPr>
        <w:rPr>
          <w:b/>
          <w:bCs/>
        </w:rPr>
      </w:pPr>
      <w:r w:rsidRPr="00957F65">
        <w:rPr>
          <w:b/>
          <w:bCs/>
        </w:rPr>
        <w:t>智能实验室预约与设备管理系统 —— 需求规格说明书</w:t>
      </w:r>
    </w:p>
    <w:p w14:paraId="72247E18" w14:textId="77777777" w:rsidR="00957F65" w:rsidRPr="00957F65" w:rsidRDefault="00957F65" w:rsidP="00957F65">
      <w:pPr>
        <w:rPr>
          <w:b/>
          <w:bCs/>
        </w:rPr>
      </w:pPr>
      <w:r w:rsidRPr="00957F65">
        <w:rPr>
          <w:b/>
          <w:bCs/>
        </w:rPr>
        <w:t>一、 角色定义与权限边界（基于RBAC模型）</w:t>
      </w:r>
    </w:p>
    <w:p w14:paraId="7D065E3E" w14:textId="77777777" w:rsidR="00957F65" w:rsidRPr="00957F65" w:rsidRDefault="00957F65" w:rsidP="00957F65">
      <w:r w:rsidRPr="00957F65">
        <w:t>本系统采用</w:t>
      </w:r>
      <w:r w:rsidRPr="00957F65">
        <w:rPr>
          <w:b/>
          <w:bCs/>
        </w:rPr>
        <w:t>基于角色的访问控制（RBAC）</w:t>
      </w:r>
      <w:r w:rsidRPr="00957F65">
        <w:t>，即权限与“角色”挂钩，一个实际物理用户可同时拥有多个角色（例如某位导师同时拥有“学生/借用者”角色和“实验室管理员”角色，他在不同界面下行使不同权限）。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3413"/>
        <w:gridCol w:w="3851"/>
      </w:tblGrid>
      <w:tr w:rsidR="00957F65" w:rsidRPr="00957F65" w14:paraId="6F731937" w14:textId="77777777" w:rsidTr="00957F6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A76B8" w14:textId="77777777" w:rsidR="00957F65" w:rsidRPr="00957F65" w:rsidRDefault="00957F65" w:rsidP="00957F65">
            <w:r w:rsidRPr="00957F65">
              <w:rPr>
                <w:b/>
                <w:bCs/>
              </w:rPr>
              <w:t>角色名称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956F9" w14:textId="77777777" w:rsidR="00957F65" w:rsidRPr="00957F65" w:rsidRDefault="00957F65" w:rsidP="00957F65">
            <w:r w:rsidRPr="00957F65">
              <w:rPr>
                <w:b/>
                <w:bCs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A581C" w14:textId="77777777" w:rsidR="00957F65" w:rsidRPr="00957F65" w:rsidRDefault="00957F65" w:rsidP="00957F65">
            <w:r w:rsidRPr="00957F65">
              <w:rPr>
                <w:b/>
                <w:bCs/>
              </w:rPr>
              <w:t>权限边界（系统不能做什么 / 负面需求）</w:t>
            </w:r>
          </w:p>
        </w:tc>
      </w:tr>
      <w:tr w:rsidR="00957F65" w:rsidRPr="00957F65" w14:paraId="1173FF91" w14:textId="77777777" w:rsidTr="00957F6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B342A" w14:textId="77777777" w:rsidR="00957F65" w:rsidRPr="00957F65" w:rsidRDefault="00957F65" w:rsidP="00957F65">
            <w:r w:rsidRPr="00957F65">
              <w:rPr>
                <w:b/>
                <w:bCs/>
              </w:rPr>
              <w:t>学生 (借用者)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CF95D" w14:textId="77777777" w:rsidR="00957F65" w:rsidRPr="00957F65" w:rsidRDefault="00957F65" w:rsidP="00957F65">
            <w:r w:rsidRPr="00957F65">
              <w:t>发起预约、签到使用、上报故障、查看个人信用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730E9" w14:textId="77777777" w:rsidR="00957F65" w:rsidRPr="00957F65" w:rsidRDefault="00957F65" w:rsidP="00957F65">
            <w:r w:rsidRPr="00957F65">
              <w:t xml:space="preserve">1. </w:t>
            </w:r>
            <w:r w:rsidRPr="00957F65">
              <w:rPr>
                <w:b/>
                <w:bCs/>
              </w:rPr>
              <w:t>严禁</w:t>
            </w:r>
            <w:r w:rsidRPr="00957F65">
              <w:t>查看其他学生的信用分及扣分明细。</w:t>
            </w:r>
          </w:p>
          <w:p w14:paraId="6FCC4976" w14:textId="77777777" w:rsidR="00957F65" w:rsidRPr="00957F65" w:rsidRDefault="00957F65" w:rsidP="00957F65">
            <w:r w:rsidRPr="00957F65">
              <w:br/>
            </w:r>
          </w:p>
          <w:p w14:paraId="0B2B2696" w14:textId="77777777" w:rsidR="00957F65" w:rsidRPr="00957F65" w:rsidRDefault="00957F65" w:rsidP="00957F65">
            <w:r w:rsidRPr="00957F65">
              <w:t xml:space="preserve">2. </w:t>
            </w:r>
            <w:r w:rsidRPr="00957F65">
              <w:rPr>
                <w:b/>
                <w:bCs/>
              </w:rPr>
              <w:t>严禁</w:t>
            </w:r>
            <w:r w:rsidRPr="00957F65">
              <w:t>越权审批自己或他人的预约申请。</w:t>
            </w:r>
          </w:p>
        </w:tc>
      </w:tr>
      <w:tr w:rsidR="00957F65" w:rsidRPr="00957F65" w14:paraId="389C2AE1" w14:textId="77777777" w:rsidTr="00957F6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0248F" w14:textId="77777777" w:rsidR="00957F65" w:rsidRPr="00957F65" w:rsidRDefault="00957F65" w:rsidP="00957F65">
            <w:r w:rsidRPr="00957F65">
              <w:rPr>
                <w:b/>
                <w:bCs/>
              </w:rPr>
              <w:t>实验室管理员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75559" w14:textId="77777777" w:rsidR="00957F65" w:rsidRPr="00957F65" w:rsidRDefault="00957F65" w:rsidP="00957F65">
            <w:r w:rsidRPr="00957F65">
              <w:t>审批辖区内的预约、处理设备报修、判定违约行为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1F12D" w14:textId="77777777" w:rsidR="00957F65" w:rsidRPr="00957F65" w:rsidRDefault="00957F65" w:rsidP="00957F65">
            <w:r w:rsidRPr="00957F65">
              <w:t xml:space="preserve">1. </w:t>
            </w:r>
            <w:r w:rsidRPr="00957F65">
              <w:rPr>
                <w:b/>
                <w:bCs/>
              </w:rPr>
              <w:t>严禁</w:t>
            </w:r>
            <w:proofErr w:type="gramStart"/>
            <w:r w:rsidRPr="00957F65">
              <w:t>审批非</w:t>
            </w:r>
            <w:proofErr w:type="gramEnd"/>
            <w:r w:rsidRPr="00957F65">
              <w:t>自己管辖实验室的预约。</w:t>
            </w:r>
          </w:p>
          <w:p w14:paraId="038E2DE2" w14:textId="77777777" w:rsidR="00957F65" w:rsidRPr="00957F65" w:rsidRDefault="00957F65" w:rsidP="00957F65">
            <w:r w:rsidRPr="00957F65">
              <w:br/>
            </w:r>
          </w:p>
          <w:p w14:paraId="0082E51D" w14:textId="77777777" w:rsidR="00957F65" w:rsidRPr="00957F65" w:rsidRDefault="00957F65" w:rsidP="00957F65">
            <w:r w:rsidRPr="00957F65">
              <w:t xml:space="preserve">2. </w:t>
            </w:r>
            <w:r w:rsidRPr="00957F65">
              <w:rPr>
                <w:b/>
                <w:bCs/>
              </w:rPr>
              <w:t>严禁</w:t>
            </w:r>
            <w:r w:rsidRPr="00957F65">
              <w:t>修改系统全局参数（如扣分规则、封禁天数）。</w:t>
            </w:r>
          </w:p>
        </w:tc>
      </w:tr>
      <w:tr w:rsidR="00957F65" w:rsidRPr="00957F65" w14:paraId="45FFE982" w14:textId="77777777" w:rsidTr="00957F6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5CD0F" w14:textId="77777777" w:rsidR="00957F65" w:rsidRPr="00957F65" w:rsidRDefault="00957F65" w:rsidP="00957F65">
            <w:r w:rsidRPr="00957F65">
              <w:rPr>
                <w:b/>
                <w:bCs/>
              </w:rPr>
              <w:t>系统管理员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89D26" w14:textId="77777777" w:rsidR="00957F65" w:rsidRPr="00957F65" w:rsidRDefault="00957F65" w:rsidP="00957F65">
            <w:r w:rsidRPr="00957F65">
              <w:t>维护全局数据字典、用户档案、配置业务规则参数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1BFCD" w14:textId="77777777" w:rsidR="00957F65" w:rsidRPr="00957F65" w:rsidRDefault="00957F65" w:rsidP="00957F65">
            <w:r w:rsidRPr="00957F65">
              <w:t xml:space="preserve">1. </w:t>
            </w:r>
            <w:r w:rsidRPr="00957F65">
              <w:rPr>
                <w:b/>
                <w:bCs/>
              </w:rPr>
              <w:t>不可</w:t>
            </w:r>
            <w:r w:rsidRPr="00957F65">
              <w:t>干预具体的预约审批流程。</w:t>
            </w:r>
          </w:p>
          <w:p w14:paraId="42580532" w14:textId="77777777" w:rsidR="00957F65" w:rsidRPr="00957F65" w:rsidRDefault="00957F65" w:rsidP="00957F65">
            <w:r w:rsidRPr="00957F65">
              <w:br/>
            </w:r>
          </w:p>
          <w:p w14:paraId="45CC3451" w14:textId="77777777" w:rsidR="00957F65" w:rsidRPr="00957F65" w:rsidRDefault="00957F65" w:rsidP="00957F65">
            <w:r w:rsidRPr="00957F65">
              <w:t xml:space="preserve">2. </w:t>
            </w:r>
            <w:r w:rsidRPr="00957F65">
              <w:rPr>
                <w:b/>
                <w:bCs/>
              </w:rPr>
              <w:t>不可</w:t>
            </w:r>
            <w:r w:rsidRPr="00957F65">
              <w:t>随意修改已生成的历史信用扣分日志（防篡改）。</w:t>
            </w:r>
          </w:p>
        </w:tc>
      </w:tr>
    </w:tbl>
    <w:p w14:paraId="05ADF127" w14:textId="29650A69" w:rsidR="00957F65" w:rsidRPr="00957F65" w:rsidRDefault="00957F65" w:rsidP="00957F65"/>
    <w:p w14:paraId="7D091F3C" w14:textId="77777777" w:rsidR="00957F65" w:rsidRPr="00957F65" w:rsidRDefault="00957F65" w:rsidP="00957F65">
      <w:pPr>
        <w:rPr>
          <w:b/>
          <w:bCs/>
        </w:rPr>
      </w:pPr>
      <w:r w:rsidRPr="00957F65">
        <w:rPr>
          <w:b/>
          <w:bCs/>
        </w:rPr>
        <w:t>二、 系统功能层级与优先级规划（功能分解树）</w:t>
      </w:r>
    </w:p>
    <w:p w14:paraId="6200383B" w14:textId="77777777" w:rsidR="00957F65" w:rsidRPr="00957F65" w:rsidRDefault="00957F65" w:rsidP="00957F65">
      <w:r w:rsidRPr="00957F65">
        <w:t>采用迭代开发思想，对系统功能进行模块化拆解与优先级划分：</w:t>
      </w:r>
    </w:p>
    <w:p w14:paraId="3D7A1DF4" w14:textId="77777777" w:rsidR="00957F65" w:rsidRPr="00957F65" w:rsidRDefault="00957F65" w:rsidP="00957F65">
      <w:pPr>
        <w:numPr>
          <w:ilvl w:val="0"/>
          <w:numId w:val="1"/>
        </w:numPr>
      </w:pPr>
      <w:r w:rsidRPr="00957F65">
        <w:rPr>
          <w:b/>
          <w:bCs/>
        </w:rPr>
        <w:t>P0（核心级）</w:t>
      </w:r>
      <w:r w:rsidRPr="00957F65">
        <w:t>：系统运转的最小闭环，必须在第一阶段完成交付。</w:t>
      </w:r>
    </w:p>
    <w:p w14:paraId="10DBF069" w14:textId="77777777" w:rsidR="00957F65" w:rsidRPr="00957F65" w:rsidRDefault="00957F65" w:rsidP="00957F65">
      <w:pPr>
        <w:numPr>
          <w:ilvl w:val="0"/>
          <w:numId w:val="1"/>
        </w:numPr>
      </w:pPr>
      <w:r w:rsidRPr="00957F65">
        <w:rPr>
          <w:b/>
          <w:bCs/>
        </w:rPr>
        <w:t>P1（扩展级）</w:t>
      </w:r>
      <w:r w:rsidRPr="00957F65">
        <w:t>：提升系统“智能性”与易用性的亮点功能。</w:t>
      </w:r>
    </w:p>
    <w:p w14:paraId="60A2ACA8" w14:textId="77777777" w:rsidR="00957F65" w:rsidRPr="00957F65" w:rsidRDefault="00957F65" w:rsidP="00957F65">
      <w:r w:rsidRPr="00957F65">
        <w:rPr>
          <w:b/>
          <w:bCs/>
        </w:rPr>
        <w:t>1. 预约管理模块</w:t>
      </w:r>
    </w:p>
    <w:p w14:paraId="5BC691EE" w14:textId="77777777" w:rsidR="00957F65" w:rsidRPr="00957F65" w:rsidRDefault="00957F65" w:rsidP="00957F65">
      <w:pPr>
        <w:numPr>
          <w:ilvl w:val="0"/>
          <w:numId w:val="2"/>
        </w:numPr>
      </w:pPr>
      <w:r w:rsidRPr="00957F65">
        <w:t>1.1 资源查询与档期日历 (P0)</w:t>
      </w:r>
    </w:p>
    <w:p w14:paraId="6BD93CB0" w14:textId="77777777" w:rsidR="00957F65" w:rsidRPr="00957F65" w:rsidRDefault="00957F65" w:rsidP="00957F65">
      <w:pPr>
        <w:numPr>
          <w:ilvl w:val="0"/>
          <w:numId w:val="2"/>
        </w:numPr>
      </w:pPr>
      <w:r w:rsidRPr="00957F65">
        <w:t>1.2 预约申请提交 (P0)</w:t>
      </w:r>
    </w:p>
    <w:p w14:paraId="07FA14FE" w14:textId="77777777" w:rsidR="00957F65" w:rsidRPr="00957F65" w:rsidRDefault="00957F65" w:rsidP="00957F65">
      <w:pPr>
        <w:numPr>
          <w:ilvl w:val="0"/>
          <w:numId w:val="2"/>
        </w:numPr>
      </w:pPr>
      <w:r w:rsidRPr="00957F65">
        <w:t>1.3 冲突检测与拦截 (P0)</w:t>
      </w:r>
    </w:p>
    <w:p w14:paraId="2003FADD" w14:textId="77777777" w:rsidR="00957F65" w:rsidRPr="00957F65" w:rsidRDefault="00957F65" w:rsidP="00957F65">
      <w:pPr>
        <w:numPr>
          <w:ilvl w:val="0"/>
          <w:numId w:val="2"/>
        </w:numPr>
      </w:pPr>
      <w:r w:rsidRPr="00957F65">
        <w:t xml:space="preserve">1.4 </w:t>
      </w:r>
      <w:r w:rsidRPr="00957F65">
        <w:rPr>
          <w:b/>
          <w:bCs/>
        </w:rPr>
        <w:t>智能空闲推荐 (P1)</w:t>
      </w:r>
    </w:p>
    <w:p w14:paraId="53BBB8AA" w14:textId="77777777" w:rsidR="00957F65" w:rsidRPr="00957F65" w:rsidRDefault="00957F65" w:rsidP="00957F65">
      <w:pPr>
        <w:numPr>
          <w:ilvl w:val="0"/>
          <w:numId w:val="2"/>
        </w:numPr>
      </w:pPr>
      <w:r w:rsidRPr="00957F65">
        <w:t xml:space="preserve">1.5 </w:t>
      </w:r>
      <w:r w:rsidRPr="00957F65">
        <w:rPr>
          <w:b/>
          <w:bCs/>
        </w:rPr>
        <w:t>预约取消与退改 (P0)</w:t>
      </w:r>
    </w:p>
    <w:p w14:paraId="63A83D6E" w14:textId="77777777" w:rsidR="00957F65" w:rsidRPr="00957F65" w:rsidRDefault="00957F65" w:rsidP="00957F65">
      <w:r w:rsidRPr="00957F65">
        <w:rPr>
          <w:b/>
          <w:bCs/>
        </w:rPr>
        <w:t>2. 现场使用与状态流转模块</w:t>
      </w:r>
    </w:p>
    <w:p w14:paraId="48497F79" w14:textId="77777777" w:rsidR="00957F65" w:rsidRPr="00957F65" w:rsidRDefault="00957F65" w:rsidP="00957F65">
      <w:pPr>
        <w:numPr>
          <w:ilvl w:val="0"/>
          <w:numId w:val="3"/>
        </w:numPr>
      </w:pPr>
      <w:r w:rsidRPr="00957F65">
        <w:t>2.1 业务行为：</w:t>
      </w:r>
      <w:proofErr w:type="gramStart"/>
      <w:r w:rsidRPr="00957F65">
        <w:t>扫码</w:t>
      </w:r>
      <w:proofErr w:type="gramEnd"/>
      <w:r w:rsidRPr="00957F65">
        <w:t>/定位签到</w:t>
      </w:r>
      <w:proofErr w:type="gramStart"/>
      <w:r w:rsidRPr="00957F65">
        <w:t>与签退</w:t>
      </w:r>
      <w:proofErr w:type="gramEnd"/>
      <w:r w:rsidRPr="00957F65">
        <w:t xml:space="preserve"> (P0)</w:t>
      </w:r>
    </w:p>
    <w:p w14:paraId="46AC2EFB" w14:textId="77777777" w:rsidR="00957F65" w:rsidRPr="00957F65" w:rsidRDefault="00957F65" w:rsidP="00957F65">
      <w:pPr>
        <w:numPr>
          <w:ilvl w:val="0"/>
          <w:numId w:val="3"/>
        </w:numPr>
      </w:pPr>
      <w:r w:rsidRPr="00957F65">
        <w:t xml:space="preserve">2.2 </w:t>
      </w:r>
      <w:r w:rsidRPr="00957F65">
        <w:rPr>
          <w:b/>
          <w:bCs/>
        </w:rPr>
        <w:t>系统行为：IoT设备联动与指令模拟 (P1)</w:t>
      </w:r>
    </w:p>
    <w:p w14:paraId="56932DD9" w14:textId="77777777" w:rsidR="00957F65" w:rsidRPr="00957F65" w:rsidRDefault="00957F65" w:rsidP="00957F65">
      <w:pPr>
        <w:numPr>
          <w:ilvl w:val="0"/>
          <w:numId w:val="3"/>
        </w:numPr>
      </w:pPr>
      <w:r w:rsidRPr="00957F65">
        <w:t>2.3 设备故障上报 (P0)</w:t>
      </w:r>
    </w:p>
    <w:p w14:paraId="6752AF6D" w14:textId="77777777" w:rsidR="00957F65" w:rsidRPr="00957F65" w:rsidRDefault="00957F65" w:rsidP="00957F65">
      <w:r w:rsidRPr="00957F65">
        <w:rPr>
          <w:b/>
          <w:bCs/>
        </w:rPr>
        <w:t>3. 信用与审批管理模块</w:t>
      </w:r>
    </w:p>
    <w:p w14:paraId="6A20E161" w14:textId="77777777" w:rsidR="00957F65" w:rsidRPr="00957F65" w:rsidRDefault="00957F65" w:rsidP="00957F65">
      <w:pPr>
        <w:numPr>
          <w:ilvl w:val="0"/>
          <w:numId w:val="4"/>
        </w:numPr>
      </w:pPr>
      <w:r w:rsidRPr="00957F65">
        <w:t>3.1 预约人工审批 (P0)</w:t>
      </w:r>
    </w:p>
    <w:p w14:paraId="0A733EF4" w14:textId="77777777" w:rsidR="00957F65" w:rsidRPr="00957F65" w:rsidRDefault="00957F65" w:rsidP="00957F65">
      <w:pPr>
        <w:numPr>
          <w:ilvl w:val="0"/>
          <w:numId w:val="4"/>
        </w:numPr>
      </w:pPr>
      <w:r w:rsidRPr="00957F65">
        <w:t>3.2 系统自动违规核对（提取未签到名单）(P1)</w:t>
      </w:r>
    </w:p>
    <w:p w14:paraId="0242BBA9" w14:textId="77777777" w:rsidR="00957F65" w:rsidRPr="00957F65" w:rsidRDefault="00957F65" w:rsidP="00957F65">
      <w:pPr>
        <w:numPr>
          <w:ilvl w:val="0"/>
          <w:numId w:val="4"/>
        </w:numPr>
      </w:pPr>
      <w:r w:rsidRPr="00957F65">
        <w:t>3.3 信用分扣除与封禁熔断机制 (P0)</w:t>
      </w:r>
    </w:p>
    <w:p w14:paraId="5525EB87" w14:textId="77777777" w:rsidR="00957F65" w:rsidRPr="00957F65" w:rsidRDefault="00957F65" w:rsidP="00957F65">
      <w:r w:rsidRPr="00957F65">
        <w:rPr>
          <w:b/>
          <w:bCs/>
        </w:rPr>
        <w:t>4. 统计与基础数据模块</w:t>
      </w:r>
    </w:p>
    <w:p w14:paraId="2AC98F89" w14:textId="77777777" w:rsidR="00957F65" w:rsidRPr="00957F65" w:rsidRDefault="00957F65" w:rsidP="00957F65">
      <w:pPr>
        <w:numPr>
          <w:ilvl w:val="0"/>
          <w:numId w:val="5"/>
        </w:numPr>
      </w:pPr>
      <w:r w:rsidRPr="00957F65">
        <w:t>4.1 基础数据字典（人员、设备、空间入库）(P0)</w:t>
      </w:r>
    </w:p>
    <w:p w14:paraId="11943E0F" w14:textId="77777777" w:rsidR="00957F65" w:rsidRPr="00957F65" w:rsidRDefault="00957F65" w:rsidP="00957F65">
      <w:pPr>
        <w:numPr>
          <w:ilvl w:val="0"/>
          <w:numId w:val="5"/>
        </w:numPr>
      </w:pPr>
      <w:r w:rsidRPr="00957F65">
        <w:t>4.2 业务规则参数动态配置 (P0)</w:t>
      </w:r>
    </w:p>
    <w:p w14:paraId="7F1D7D44" w14:textId="77777777" w:rsidR="00957F65" w:rsidRPr="00957F65" w:rsidRDefault="00957F65" w:rsidP="00957F65">
      <w:pPr>
        <w:numPr>
          <w:ilvl w:val="0"/>
          <w:numId w:val="5"/>
        </w:numPr>
      </w:pPr>
      <w:r w:rsidRPr="00957F65">
        <w:t xml:space="preserve">4.3 </w:t>
      </w:r>
      <w:r w:rsidRPr="00957F65">
        <w:rPr>
          <w:b/>
          <w:bCs/>
        </w:rPr>
        <w:t>可视化数据统计大屏 (P1)</w:t>
      </w:r>
    </w:p>
    <w:p w14:paraId="295BA645" w14:textId="244D3750" w:rsidR="00957F65" w:rsidRPr="00957F65" w:rsidRDefault="00957F65" w:rsidP="00957F65"/>
    <w:p w14:paraId="3C06759D" w14:textId="77777777" w:rsidR="00957F65" w:rsidRPr="00957F65" w:rsidRDefault="00957F65" w:rsidP="00957F65">
      <w:pPr>
        <w:rPr>
          <w:b/>
          <w:bCs/>
        </w:rPr>
      </w:pPr>
      <w:r w:rsidRPr="00957F65">
        <w:rPr>
          <w:b/>
          <w:bCs/>
        </w:rPr>
        <w:t>三、 核心用例详细规约（Use Case Specifications）</w:t>
      </w:r>
    </w:p>
    <w:p w14:paraId="5EDAEBFD" w14:textId="77777777" w:rsidR="00957F65" w:rsidRPr="00957F65" w:rsidRDefault="00957F65" w:rsidP="00957F65">
      <w:r w:rsidRPr="00957F65">
        <w:t>这里我们将耦合的业务动作与系统后台动作进行了专业拆解，并明确了触发条件。</w:t>
      </w:r>
    </w:p>
    <w:p w14:paraId="0F9C2E97" w14:textId="77777777" w:rsidR="00957F65" w:rsidRPr="00957F65" w:rsidRDefault="00957F65" w:rsidP="00957F65">
      <w:pPr>
        <w:rPr>
          <w:b/>
          <w:bCs/>
        </w:rPr>
      </w:pPr>
      <w:r w:rsidRPr="00957F65">
        <w:rPr>
          <w:b/>
          <w:bCs/>
        </w:rPr>
        <w:t>用例 1：实验室/设备预约与取消 (模块1.2, 1.3, 1.4, 1.5)</w:t>
      </w:r>
    </w:p>
    <w:p w14:paraId="75B41CFC" w14:textId="77777777" w:rsidR="00957F65" w:rsidRPr="00957F65" w:rsidRDefault="00957F65" w:rsidP="00957F65">
      <w:pPr>
        <w:numPr>
          <w:ilvl w:val="0"/>
          <w:numId w:val="6"/>
        </w:numPr>
      </w:pPr>
      <w:r w:rsidRPr="00957F65">
        <w:rPr>
          <w:b/>
          <w:bCs/>
        </w:rPr>
        <w:t>前置条件</w:t>
      </w:r>
      <w:r w:rsidRPr="00957F65">
        <w:t>：用户已登录，且当前</w:t>
      </w:r>
      <w:r w:rsidRPr="00957F65">
        <w:rPr>
          <w:b/>
          <w:bCs/>
        </w:rPr>
        <w:t>信用积分 ≥ 60分</w:t>
      </w:r>
      <w:r w:rsidRPr="00957F65">
        <w:t>（未被封禁）。</w:t>
      </w:r>
    </w:p>
    <w:p w14:paraId="19C8F05A" w14:textId="77777777" w:rsidR="00957F65" w:rsidRPr="00957F65" w:rsidRDefault="00957F65" w:rsidP="00957F65">
      <w:pPr>
        <w:numPr>
          <w:ilvl w:val="0"/>
          <w:numId w:val="6"/>
        </w:numPr>
      </w:pPr>
      <w:r w:rsidRPr="00957F65">
        <w:rPr>
          <w:b/>
          <w:bCs/>
        </w:rPr>
        <w:t>正常流程</w:t>
      </w:r>
      <w:r w:rsidRPr="00957F65">
        <w:t>：</w:t>
      </w:r>
    </w:p>
    <w:p w14:paraId="4CB96976" w14:textId="77777777" w:rsidR="00957F65" w:rsidRPr="00957F65" w:rsidRDefault="00957F65" w:rsidP="00957F65">
      <w:pPr>
        <w:numPr>
          <w:ilvl w:val="1"/>
          <w:numId w:val="6"/>
        </w:numPr>
      </w:pPr>
      <w:r w:rsidRPr="00957F65">
        <w:t>用户选择目标设备及预期时间段。</w:t>
      </w:r>
    </w:p>
    <w:p w14:paraId="000FB9A0" w14:textId="77777777" w:rsidR="00957F65" w:rsidRPr="00957F65" w:rsidRDefault="00957F65" w:rsidP="00957F65">
      <w:pPr>
        <w:numPr>
          <w:ilvl w:val="1"/>
          <w:numId w:val="6"/>
        </w:numPr>
      </w:pPr>
      <w:r w:rsidRPr="00957F65">
        <w:t>系统进行冲突检测，确认该时段无其他“已通过”或“待审批”的冲突记录。</w:t>
      </w:r>
    </w:p>
    <w:p w14:paraId="7650D5DC" w14:textId="77777777" w:rsidR="00957F65" w:rsidRPr="00957F65" w:rsidRDefault="00957F65" w:rsidP="00957F65">
      <w:pPr>
        <w:numPr>
          <w:ilvl w:val="1"/>
          <w:numId w:val="6"/>
        </w:numPr>
      </w:pPr>
      <w:r w:rsidRPr="00957F65">
        <w:t>用户填写事由，提交生成状态为“待审批”的订单。</w:t>
      </w:r>
    </w:p>
    <w:p w14:paraId="1629559B" w14:textId="77777777" w:rsidR="00957F65" w:rsidRPr="00957F65" w:rsidRDefault="00957F65" w:rsidP="00957F65">
      <w:pPr>
        <w:numPr>
          <w:ilvl w:val="0"/>
          <w:numId w:val="6"/>
        </w:numPr>
      </w:pPr>
      <w:r w:rsidRPr="00957F65">
        <w:rPr>
          <w:b/>
          <w:bCs/>
        </w:rPr>
        <w:t>异常流程（冲突与智能推荐）</w:t>
      </w:r>
      <w:r w:rsidRPr="00957F65">
        <w:t>：</w:t>
      </w:r>
    </w:p>
    <w:p w14:paraId="4AC5E629" w14:textId="77777777" w:rsidR="00957F65" w:rsidRPr="00957F65" w:rsidRDefault="00957F65" w:rsidP="00957F65">
      <w:pPr>
        <w:numPr>
          <w:ilvl w:val="1"/>
          <w:numId w:val="7"/>
        </w:numPr>
      </w:pPr>
      <w:r w:rsidRPr="00957F65">
        <w:t>若系统检测到时间冲突，拦截提交请求。</w:t>
      </w:r>
    </w:p>
    <w:p w14:paraId="251B9E58" w14:textId="77777777" w:rsidR="00957F65" w:rsidRPr="00957F65" w:rsidRDefault="00957F65" w:rsidP="00957F65">
      <w:pPr>
        <w:numPr>
          <w:ilvl w:val="1"/>
          <w:numId w:val="7"/>
        </w:numPr>
      </w:pPr>
      <w:r w:rsidRPr="00957F65">
        <w:t>系统触发推荐算法，在界面提示冲突，并自动反馈：“该设备今日 15:00-17:00 仍有空闲” 或 “同型号设备B目前完全空闲”。</w:t>
      </w:r>
    </w:p>
    <w:p w14:paraId="2F965B94" w14:textId="77777777" w:rsidR="00957F65" w:rsidRPr="00957F65" w:rsidRDefault="00957F65" w:rsidP="00957F65">
      <w:pPr>
        <w:numPr>
          <w:ilvl w:val="0"/>
          <w:numId w:val="6"/>
        </w:numPr>
      </w:pPr>
      <w:r w:rsidRPr="00957F65">
        <w:rPr>
          <w:b/>
          <w:bCs/>
        </w:rPr>
        <w:t>异常流程（预约取消机制）</w:t>
      </w:r>
      <w:r w:rsidRPr="00957F65">
        <w:t>：</w:t>
      </w:r>
    </w:p>
    <w:p w14:paraId="36440CCA" w14:textId="77777777" w:rsidR="00957F65" w:rsidRPr="00957F65" w:rsidRDefault="00957F65" w:rsidP="00957F65">
      <w:pPr>
        <w:numPr>
          <w:ilvl w:val="1"/>
          <w:numId w:val="8"/>
        </w:numPr>
      </w:pPr>
      <w:r w:rsidRPr="00957F65">
        <w:rPr>
          <w:b/>
          <w:bCs/>
        </w:rPr>
        <w:t>提前取消</w:t>
      </w:r>
      <w:r w:rsidRPr="00957F65">
        <w:t>：距预约开始时间 &gt; 2小时，用户可无责取消，状态变更为“已取消”。</w:t>
      </w:r>
    </w:p>
    <w:p w14:paraId="6BAB7AEB" w14:textId="77777777" w:rsidR="00957F65" w:rsidRPr="00957F65" w:rsidRDefault="00957F65" w:rsidP="00957F65">
      <w:pPr>
        <w:numPr>
          <w:ilvl w:val="1"/>
          <w:numId w:val="8"/>
        </w:numPr>
      </w:pPr>
      <w:r w:rsidRPr="00957F65">
        <w:rPr>
          <w:b/>
          <w:bCs/>
        </w:rPr>
        <w:t>临期取消</w:t>
      </w:r>
      <w:r w:rsidRPr="00957F65">
        <w:t>：距预约开始时间 &lt; 2小时，用户取消需扣除2分信用分（资源闲置惩罚）。</w:t>
      </w:r>
    </w:p>
    <w:p w14:paraId="2C978BE6" w14:textId="77777777" w:rsidR="00957F65" w:rsidRPr="00957F65" w:rsidRDefault="00957F65" w:rsidP="00957F65">
      <w:pPr>
        <w:numPr>
          <w:ilvl w:val="1"/>
          <w:numId w:val="8"/>
        </w:numPr>
      </w:pPr>
      <w:proofErr w:type="gramStart"/>
      <w:r w:rsidRPr="00957F65">
        <w:rPr>
          <w:b/>
          <w:bCs/>
        </w:rPr>
        <w:t>超时未</w:t>
      </w:r>
      <w:proofErr w:type="gramEnd"/>
      <w:r w:rsidRPr="00957F65">
        <w:rPr>
          <w:b/>
          <w:bCs/>
        </w:rPr>
        <w:t>取消</w:t>
      </w:r>
      <w:r w:rsidRPr="00957F65">
        <w:t>：预约时间开始且未签到，视为“爽约”，后续由管理员扣除大额信用分（如10分）。</w:t>
      </w:r>
    </w:p>
    <w:p w14:paraId="4CDEBA37" w14:textId="77777777" w:rsidR="00957F65" w:rsidRPr="00957F65" w:rsidRDefault="00957F65" w:rsidP="00957F65">
      <w:pPr>
        <w:rPr>
          <w:b/>
          <w:bCs/>
        </w:rPr>
      </w:pPr>
      <w:r w:rsidRPr="00957F65">
        <w:rPr>
          <w:b/>
          <w:bCs/>
        </w:rPr>
        <w:t>用例 2：现场签到与IoT控制解耦 (模块2.1, 2.2)</w:t>
      </w:r>
    </w:p>
    <w:p w14:paraId="179AAAA6" w14:textId="77777777" w:rsidR="00957F65" w:rsidRPr="00957F65" w:rsidRDefault="00957F65" w:rsidP="00957F65">
      <w:pPr>
        <w:rPr>
          <w:b/>
          <w:bCs/>
        </w:rPr>
      </w:pPr>
      <w:r w:rsidRPr="00957F65">
        <w:rPr>
          <w:b/>
          <w:bCs/>
        </w:rPr>
        <w:t>动作A：业务行为（用户签到）</w:t>
      </w:r>
    </w:p>
    <w:p w14:paraId="23914D8A" w14:textId="77777777" w:rsidR="00957F65" w:rsidRPr="00957F65" w:rsidRDefault="00957F65" w:rsidP="00957F65">
      <w:pPr>
        <w:numPr>
          <w:ilvl w:val="0"/>
          <w:numId w:val="9"/>
        </w:numPr>
      </w:pPr>
      <w:r w:rsidRPr="00957F65">
        <w:rPr>
          <w:b/>
          <w:bCs/>
        </w:rPr>
        <w:t>前置条件</w:t>
      </w:r>
      <w:r w:rsidRPr="00957F65">
        <w:t>：预约单状态必须为**“已通过”**，且当前时间处于 [预约起始时间-15分钟, 预约结束时间] 范围内。</w:t>
      </w:r>
    </w:p>
    <w:p w14:paraId="1858798F" w14:textId="77777777" w:rsidR="00957F65" w:rsidRPr="00957F65" w:rsidRDefault="00957F65" w:rsidP="00957F65">
      <w:pPr>
        <w:numPr>
          <w:ilvl w:val="0"/>
          <w:numId w:val="9"/>
        </w:numPr>
      </w:pPr>
      <w:r w:rsidRPr="00957F65">
        <w:rPr>
          <w:b/>
          <w:bCs/>
        </w:rPr>
        <w:t>业务流程</w:t>
      </w:r>
      <w:r w:rsidRPr="00957F65">
        <w:t>：</w:t>
      </w:r>
    </w:p>
    <w:p w14:paraId="153C0EEF" w14:textId="77777777" w:rsidR="00957F65" w:rsidRPr="00957F65" w:rsidRDefault="00957F65" w:rsidP="00957F65">
      <w:pPr>
        <w:numPr>
          <w:ilvl w:val="1"/>
          <w:numId w:val="9"/>
        </w:numPr>
      </w:pPr>
      <w:r w:rsidRPr="00957F65">
        <w:t>用户点击“到达签到”。</w:t>
      </w:r>
    </w:p>
    <w:p w14:paraId="3C15B234" w14:textId="77777777" w:rsidR="00957F65" w:rsidRPr="00957F65" w:rsidRDefault="00957F65" w:rsidP="00957F65">
      <w:pPr>
        <w:numPr>
          <w:ilvl w:val="1"/>
          <w:numId w:val="9"/>
        </w:numPr>
      </w:pPr>
      <w:r w:rsidRPr="00957F65">
        <w:t>系统记录实际签到时间，将预约单状态从“已通过”变更为**“使用中”**。</w:t>
      </w:r>
    </w:p>
    <w:p w14:paraId="27624464" w14:textId="77777777" w:rsidR="00957F65" w:rsidRPr="00957F65" w:rsidRDefault="00957F65" w:rsidP="00957F65">
      <w:pPr>
        <w:rPr>
          <w:b/>
          <w:bCs/>
        </w:rPr>
      </w:pPr>
      <w:r w:rsidRPr="00957F65">
        <w:rPr>
          <w:b/>
          <w:bCs/>
        </w:rPr>
        <w:t>动作B：系统行为（设备联动模拟）</w:t>
      </w:r>
    </w:p>
    <w:p w14:paraId="7FE67F73" w14:textId="77777777" w:rsidR="00957F65" w:rsidRPr="00957F65" w:rsidRDefault="00957F65" w:rsidP="00957F65">
      <w:pPr>
        <w:numPr>
          <w:ilvl w:val="0"/>
          <w:numId w:val="10"/>
        </w:numPr>
      </w:pPr>
      <w:r w:rsidRPr="00957F65">
        <w:rPr>
          <w:b/>
          <w:bCs/>
        </w:rPr>
        <w:t>触发条件</w:t>
      </w:r>
      <w:r w:rsidRPr="00957F65">
        <w:t>：监听到预约单状态成功变更为**“使用中”**。</w:t>
      </w:r>
    </w:p>
    <w:p w14:paraId="48B457C9" w14:textId="77777777" w:rsidR="00957F65" w:rsidRPr="00957F65" w:rsidRDefault="00957F65" w:rsidP="00957F65">
      <w:pPr>
        <w:numPr>
          <w:ilvl w:val="0"/>
          <w:numId w:val="10"/>
        </w:numPr>
      </w:pPr>
      <w:r w:rsidRPr="00957F65">
        <w:rPr>
          <w:b/>
          <w:bCs/>
        </w:rPr>
        <w:t>系统流程</w:t>
      </w:r>
      <w:r w:rsidRPr="00957F65">
        <w:t>：</w:t>
      </w:r>
    </w:p>
    <w:p w14:paraId="4998A158" w14:textId="77777777" w:rsidR="00957F65" w:rsidRPr="00957F65" w:rsidRDefault="00957F65" w:rsidP="00957F65">
      <w:pPr>
        <w:numPr>
          <w:ilvl w:val="1"/>
          <w:numId w:val="10"/>
        </w:numPr>
      </w:pPr>
      <w:r w:rsidRPr="00957F65">
        <w:t>核心业务层向“IoT控制服务”发送异步消息。</w:t>
      </w:r>
    </w:p>
    <w:p w14:paraId="7F729950" w14:textId="77777777" w:rsidR="00957F65" w:rsidRPr="00957F65" w:rsidRDefault="00957F65" w:rsidP="00957F65">
      <w:pPr>
        <w:numPr>
          <w:ilvl w:val="1"/>
          <w:numId w:val="10"/>
        </w:numPr>
      </w:pPr>
      <w:r w:rsidRPr="00957F65">
        <w:t>系统后台生成并打印日志：“[IoT接口调用] 已向实验室A门禁发送解锁指令 / 已向设备B发送通电指令”。</w:t>
      </w:r>
    </w:p>
    <w:p w14:paraId="6A7084ED" w14:textId="77777777" w:rsidR="00957F65" w:rsidRPr="00957F65" w:rsidRDefault="00957F65" w:rsidP="00957F65">
      <w:pPr>
        <w:rPr>
          <w:b/>
          <w:bCs/>
        </w:rPr>
      </w:pPr>
      <w:r w:rsidRPr="00957F65">
        <w:rPr>
          <w:b/>
          <w:bCs/>
        </w:rPr>
        <w:t>用例 3：设备报修闭环流程 (模块2.3)</w:t>
      </w:r>
    </w:p>
    <w:p w14:paraId="79A86377" w14:textId="77777777" w:rsidR="00957F65" w:rsidRPr="00957F65" w:rsidRDefault="00957F65" w:rsidP="00957F65">
      <w:pPr>
        <w:numPr>
          <w:ilvl w:val="0"/>
          <w:numId w:val="11"/>
        </w:numPr>
      </w:pPr>
      <w:r w:rsidRPr="00957F65">
        <w:rPr>
          <w:b/>
          <w:bCs/>
        </w:rPr>
        <w:t>前置条件</w:t>
      </w:r>
      <w:r w:rsidRPr="00957F65">
        <w:t>：用户当前存在状态为**“使用中”**的单据，或该用户具有“实验室管理员”角色。</w:t>
      </w:r>
    </w:p>
    <w:p w14:paraId="4BFCD799" w14:textId="77777777" w:rsidR="00957F65" w:rsidRPr="00957F65" w:rsidRDefault="00957F65" w:rsidP="00957F65">
      <w:pPr>
        <w:numPr>
          <w:ilvl w:val="0"/>
          <w:numId w:val="11"/>
        </w:numPr>
      </w:pPr>
      <w:r w:rsidRPr="00957F65">
        <w:rPr>
          <w:b/>
          <w:bCs/>
        </w:rPr>
        <w:t>状态流转闭环流程</w:t>
      </w:r>
      <w:r w:rsidRPr="00957F65">
        <w:t>：</w:t>
      </w:r>
    </w:p>
    <w:p w14:paraId="3DE7DCBA" w14:textId="77777777" w:rsidR="00957F65" w:rsidRPr="00957F65" w:rsidRDefault="00957F65" w:rsidP="00957F65">
      <w:pPr>
        <w:numPr>
          <w:ilvl w:val="1"/>
          <w:numId w:val="11"/>
        </w:numPr>
      </w:pPr>
      <w:r w:rsidRPr="00957F65">
        <w:rPr>
          <w:b/>
          <w:bCs/>
        </w:rPr>
        <w:t>发起</w:t>
      </w:r>
      <w:r w:rsidRPr="00957F65">
        <w:t>：学生在使用过程中发现设备损坏，点击“故障上报”，上传描述。此时设备状态由“正常”变为**“待确认故障”**。</w:t>
      </w:r>
    </w:p>
    <w:p w14:paraId="030BA4BD" w14:textId="77777777" w:rsidR="00957F65" w:rsidRPr="00957F65" w:rsidRDefault="00957F65" w:rsidP="00957F65">
      <w:pPr>
        <w:numPr>
          <w:ilvl w:val="1"/>
          <w:numId w:val="11"/>
        </w:numPr>
      </w:pPr>
      <w:r w:rsidRPr="00957F65">
        <w:rPr>
          <w:b/>
          <w:bCs/>
        </w:rPr>
        <w:t>确认拦截</w:t>
      </w:r>
      <w:r w:rsidRPr="00957F65">
        <w:t>：管理员收到报修提醒。此时该设备在前端日历中被置灰，</w:t>
      </w:r>
      <w:r w:rsidRPr="00957F65">
        <w:rPr>
          <w:b/>
          <w:bCs/>
        </w:rPr>
        <w:t>不允许新增预约</w:t>
      </w:r>
      <w:r w:rsidRPr="00957F65">
        <w:t>。</w:t>
      </w:r>
    </w:p>
    <w:p w14:paraId="70BB9FFA" w14:textId="77777777" w:rsidR="00957F65" w:rsidRPr="00957F65" w:rsidRDefault="00957F65" w:rsidP="00957F65">
      <w:pPr>
        <w:numPr>
          <w:ilvl w:val="1"/>
          <w:numId w:val="11"/>
        </w:numPr>
      </w:pPr>
      <w:r w:rsidRPr="00957F65">
        <w:rPr>
          <w:b/>
          <w:bCs/>
        </w:rPr>
        <w:t>维修</w:t>
      </w:r>
      <w:r w:rsidRPr="00957F65">
        <w:t>：管理员现场核实后，将设备状态更新为**“维修中”**，系统自动批量取消该设备后续所有已预约的待办单据，并通知相关学生。</w:t>
      </w:r>
    </w:p>
    <w:p w14:paraId="68F5384D" w14:textId="77777777" w:rsidR="00957F65" w:rsidRPr="00957F65" w:rsidRDefault="00957F65" w:rsidP="00957F65">
      <w:pPr>
        <w:numPr>
          <w:ilvl w:val="1"/>
          <w:numId w:val="11"/>
        </w:numPr>
      </w:pPr>
      <w:r w:rsidRPr="00957F65">
        <w:rPr>
          <w:b/>
          <w:bCs/>
        </w:rPr>
        <w:t>恢复</w:t>
      </w:r>
      <w:r w:rsidRPr="00957F65">
        <w:t>：维修完毕，管理员将设备状态改回**“正常”**，释放资源档期。</w:t>
      </w:r>
    </w:p>
    <w:p w14:paraId="227DC3E8" w14:textId="77777777" w:rsidR="00957F65" w:rsidRPr="00957F65" w:rsidRDefault="00957F65" w:rsidP="00957F65">
      <w:pPr>
        <w:rPr>
          <w:b/>
          <w:bCs/>
        </w:rPr>
      </w:pPr>
      <w:r w:rsidRPr="00957F65">
        <w:rPr>
          <w:b/>
          <w:bCs/>
        </w:rPr>
        <w:lastRenderedPageBreak/>
        <w:t>用例 4：审批调度与违约惩罚 (模块3.1, 3.3)</w:t>
      </w:r>
    </w:p>
    <w:p w14:paraId="4DD15E44" w14:textId="77777777" w:rsidR="00957F65" w:rsidRPr="00957F65" w:rsidRDefault="00957F65" w:rsidP="00957F65">
      <w:pPr>
        <w:numPr>
          <w:ilvl w:val="0"/>
          <w:numId w:val="12"/>
        </w:numPr>
      </w:pPr>
      <w:r w:rsidRPr="00957F65">
        <w:rPr>
          <w:b/>
          <w:bCs/>
        </w:rPr>
        <w:t>前置条件</w:t>
      </w:r>
      <w:r w:rsidRPr="00957F65">
        <w:t>：执行者拥有“实验室管理员”角色。</w:t>
      </w:r>
    </w:p>
    <w:p w14:paraId="741A3F60" w14:textId="77777777" w:rsidR="00957F65" w:rsidRPr="00957F65" w:rsidRDefault="00957F65" w:rsidP="00957F65">
      <w:pPr>
        <w:numPr>
          <w:ilvl w:val="0"/>
          <w:numId w:val="12"/>
        </w:numPr>
      </w:pPr>
      <w:r w:rsidRPr="00957F65">
        <w:rPr>
          <w:b/>
          <w:bCs/>
        </w:rPr>
        <w:t>违规判定流程</w:t>
      </w:r>
      <w:r w:rsidRPr="00957F65">
        <w:t>：</w:t>
      </w:r>
    </w:p>
    <w:p w14:paraId="2DFE3C90" w14:textId="77777777" w:rsidR="00957F65" w:rsidRPr="00957F65" w:rsidRDefault="00957F65" w:rsidP="00957F65">
      <w:pPr>
        <w:numPr>
          <w:ilvl w:val="1"/>
          <w:numId w:val="12"/>
        </w:numPr>
      </w:pPr>
      <w:r w:rsidRPr="00957F65">
        <w:t>每日23:00，系统定时任务自动扫描当日单据，将“已过预约结束时间且状态仍未变更为‘使用中’”的单据标记为**“疑似爽约”**。</w:t>
      </w:r>
    </w:p>
    <w:p w14:paraId="0D662F5E" w14:textId="77777777" w:rsidR="00957F65" w:rsidRPr="00957F65" w:rsidRDefault="00957F65" w:rsidP="00957F65">
      <w:pPr>
        <w:numPr>
          <w:ilvl w:val="1"/>
          <w:numId w:val="12"/>
        </w:numPr>
      </w:pPr>
      <w:r w:rsidRPr="00957F65">
        <w:t>管理员在后台审核“疑似爽约”名单。</w:t>
      </w:r>
    </w:p>
    <w:p w14:paraId="2433CE77" w14:textId="77777777" w:rsidR="00957F65" w:rsidRPr="00957F65" w:rsidRDefault="00957F65" w:rsidP="00957F65">
      <w:pPr>
        <w:numPr>
          <w:ilvl w:val="1"/>
          <w:numId w:val="12"/>
        </w:numPr>
      </w:pPr>
      <w:r w:rsidRPr="00957F65">
        <w:t>管理员确认违规类型（如：爽约、恶意破坏），点击执行扣分。</w:t>
      </w:r>
    </w:p>
    <w:p w14:paraId="7284703D" w14:textId="77777777" w:rsidR="00957F65" w:rsidRPr="00957F65" w:rsidRDefault="00957F65" w:rsidP="00957F65">
      <w:pPr>
        <w:numPr>
          <w:ilvl w:val="1"/>
          <w:numId w:val="12"/>
        </w:numPr>
      </w:pPr>
      <w:r w:rsidRPr="00957F65">
        <w:rPr>
          <w:b/>
          <w:bCs/>
        </w:rPr>
        <w:t>规则引擎触发（后置条件）</w:t>
      </w:r>
      <w:r w:rsidRPr="00957F65">
        <w:t>：系统扣除分数后自动核对余额。若分数 &lt; 60分，系统自动封禁该用户账号7天，生成站内警告信。</w:t>
      </w:r>
    </w:p>
    <w:p w14:paraId="7A5AF085" w14:textId="77777777" w:rsidR="00957F65" w:rsidRPr="00957F65" w:rsidRDefault="00957F65" w:rsidP="00A31006">
      <w:pPr>
        <w:rPr>
          <w:rFonts w:hint="eastAsia"/>
        </w:rPr>
      </w:pPr>
    </w:p>
    <w:sectPr w:rsidR="00957F65" w:rsidRPr="00957F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01741"/>
    <w:multiLevelType w:val="multilevel"/>
    <w:tmpl w:val="950C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95F9C"/>
    <w:multiLevelType w:val="multilevel"/>
    <w:tmpl w:val="729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B6D64"/>
    <w:multiLevelType w:val="multilevel"/>
    <w:tmpl w:val="C7CA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37301"/>
    <w:multiLevelType w:val="multilevel"/>
    <w:tmpl w:val="7540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D1059"/>
    <w:multiLevelType w:val="multilevel"/>
    <w:tmpl w:val="B730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06B86"/>
    <w:multiLevelType w:val="multilevel"/>
    <w:tmpl w:val="7F7A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C0EDF"/>
    <w:multiLevelType w:val="multilevel"/>
    <w:tmpl w:val="4B9A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810EC"/>
    <w:multiLevelType w:val="multilevel"/>
    <w:tmpl w:val="A50A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14A86"/>
    <w:multiLevelType w:val="multilevel"/>
    <w:tmpl w:val="76AA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76D1C"/>
    <w:multiLevelType w:val="multilevel"/>
    <w:tmpl w:val="429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183469">
    <w:abstractNumId w:val="9"/>
  </w:num>
  <w:num w:numId="2" w16cid:durableId="507909248">
    <w:abstractNumId w:val="6"/>
  </w:num>
  <w:num w:numId="3" w16cid:durableId="1898852543">
    <w:abstractNumId w:val="0"/>
  </w:num>
  <w:num w:numId="4" w16cid:durableId="467863787">
    <w:abstractNumId w:val="3"/>
  </w:num>
  <w:num w:numId="5" w16cid:durableId="533814946">
    <w:abstractNumId w:val="8"/>
  </w:num>
  <w:num w:numId="6" w16cid:durableId="255329277">
    <w:abstractNumId w:val="7"/>
  </w:num>
  <w:num w:numId="7" w16cid:durableId="1596328133">
    <w:abstractNumId w:val="7"/>
    <w:lvlOverride w:ilvl="1">
      <w:startOverride w:val="1"/>
    </w:lvlOverride>
  </w:num>
  <w:num w:numId="8" w16cid:durableId="1793209459">
    <w:abstractNumId w:val="7"/>
    <w:lvlOverride w:ilvl="1">
      <w:startOverride w:val="1"/>
    </w:lvlOverride>
  </w:num>
  <w:num w:numId="9" w16cid:durableId="1172842212">
    <w:abstractNumId w:val="4"/>
  </w:num>
  <w:num w:numId="10" w16cid:durableId="2035838500">
    <w:abstractNumId w:val="2"/>
  </w:num>
  <w:num w:numId="11" w16cid:durableId="973681768">
    <w:abstractNumId w:val="5"/>
  </w:num>
  <w:num w:numId="12" w16cid:durableId="1011640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06"/>
    <w:rsid w:val="00195A31"/>
    <w:rsid w:val="0046607C"/>
    <w:rsid w:val="00957F65"/>
    <w:rsid w:val="00A31006"/>
    <w:rsid w:val="00AD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9F17"/>
  <w15:chartTrackingRefBased/>
  <w15:docId w15:val="{E6C66871-A151-45C3-BF14-22953DBD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10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0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0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0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0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0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0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0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10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1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1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10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10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10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10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10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10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10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1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0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1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10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10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10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10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1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10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1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一帆 王</dc:creator>
  <cp:keywords/>
  <dc:description/>
  <cp:lastModifiedBy>一帆 王</cp:lastModifiedBy>
  <cp:revision>1</cp:revision>
  <dcterms:created xsi:type="dcterms:W3CDTF">2026-04-04T06:53:00Z</dcterms:created>
  <dcterms:modified xsi:type="dcterms:W3CDTF">2026-04-04T08:00:00Z</dcterms:modified>
</cp:coreProperties>
</file>