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C3920" w14:textId="2D45E28D" w:rsidR="00FA5E0E" w:rsidRDefault="00CC7EFE">
      <w:r>
        <w:rPr>
          <w:noProof/>
        </w:rPr>
        <w:drawing>
          <wp:inline distT="0" distB="0" distL="0" distR="0" wp14:anchorId="56112BDF" wp14:editId="37BE52BD">
            <wp:extent cx="5274310" cy="7473315"/>
            <wp:effectExtent l="0" t="0" r="2540" b="0"/>
            <wp:docPr id="4469057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7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B3F06" w14:textId="400E5F5C" w:rsidR="00CC7EFE" w:rsidRDefault="00CC7EFE">
      <w:r>
        <w:rPr>
          <w:noProof/>
        </w:rPr>
        <w:lastRenderedPageBreak/>
        <w:drawing>
          <wp:inline distT="0" distB="0" distL="0" distR="0" wp14:anchorId="0C97B03C" wp14:editId="49A6D194">
            <wp:extent cx="5274310" cy="7473315"/>
            <wp:effectExtent l="0" t="0" r="2540" b="0"/>
            <wp:docPr id="13422270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7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01491" w14:textId="0E2DA216" w:rsidR="00CC7EFE" w:rsidRDefault="00CC7EFE">
      <w:r>
        <w:rPr>
          <w:noProof/>
        </w:rPr>
        <w:lastRenderedPageBreak/>
        <w:drawing>
          <wp:inline distT="0" distB="0" distL="0" distR="0" wp14:anchorId="0183A4AC" wp14:editId="6126AC6B">
            <wp:extent cx="5274310" cy="7473315"/>
            <wp:effectExtent l="0" t="0" r="2540" b="0"/>
            <wp:docPr id="14784442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7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6A691" w14:textId="03DE8083" w:rsidR="00CC7EFE" w:rsidRDefault="00CC7EFE">
      <w:r>
        <w:rPr>
          <w:noProof/>
        </w:rPr>
        <w:lastRenderedPageBreak/>
        <w:drawing>
          <wp:inline distT="0" distB="0" distL="0" distR="0" wp14:anchorId="0266C46C" wp14:editId="3F3D19D2">
            <wp:extent cx="5274310" cy="7473315"/>
            <wp:effectExtent l="0" t="0" r="2540" b="0"/>
            <wp:docPr id="5305812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7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E40D" w14:textId="6FEA8FEE" w:rsidR="00CC7EFE" w:rsidRDefault="00CC7EFE">
      <w:r>
        <w:rPr>
          <w:noProof/>
        </w:rPr>
        <w:lastRenderedPageBreak/>
        <w:drawing>
          <wp:inline distT="0" distB="0" distL="0" distR="0" wp14:anchorId="327182C6" wp14:editId="42BE6FD1">
            <wp:extent cx="5274310" cy="7473315"/>
            <wp:effectExtent l="0" t="0" r="2540" b="0"/>
            <wp:docPr id="124663883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7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59142" w14:textId="7A85C82C" w:rsidR="00CC7EFE" w:rsidRDefault="00CC7EFE">
      <w:r>
        <w:tab/>
      </w:r>
      <w:r>
        <w:rPr>
          <w:noProof/>
        </w:rPr>
        <w:lastRenderedPageBreak/>
        <w:drawing>
          <wp:inline distT="0" distB="0" distL="0" distR="0" wp14:anchorId="4CE069BF" wp14:editId="2A5676E4">
            <wp:extent cx="5274310" cy="7473315"/>
            <wp:effectExtent l="0" t="0" r="2540" b="0"/>
            <wp:docPr id="36778255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7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4EC21" w14:textId="5C5502C3" w:rsidR="00CC7EFE" w:rsidRDefault="00CC7EFE">
      <w:r>
        <w:rPr>
          <w:noProof/>
        </w:rPr>
        <w:lastRenderedPageBreak/>
        <w:drawing>
          <wp:inline distT="0" distB="0" distL="0" distR="0" wp14:anchorId="22FF0AB5" wp14:editId="6B9004C7">
            <wp:extent cx="5274310" cy="7473315"/>
            <wp:effectExtent l="0" t="0" r="2540" b="0"/>
            <wp:docPr id="5992714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7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7E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42"/>
    <w:rsid w:val="00037C28"/>
    <w:rsid w:val="00072042"/>
    <w:rsid w:val="000C6314"/>
    <w:rsid w:val="00304825"/>
    <w:rsid w:val="00332E01"/>
    <w:rsid w:val="00437C29"/>
    <w:rsid w:val="00456CE0"/>
    <w:rsid w:val="005B4323"/>
    <w:rsid w:val="00692229"/>
    <w:rsid w:val="006E35ED"/>
    <w:rsid w:val="00B65CF5"/>
    <w:rsid w:val="00B95400"/>
    <w:rsid w:val="00BF62C3"/>
    <w:rsid w:val="00C3446C"/>
    <w:rsid w:val="00CC7EFE"/>
    <w:rsid w:val="00D5177B"/>
    <w:rsid w:val="00F45715"/>
    <w:rsid w:val="00FA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E2E89D"/>
  <w15:chartTrackingRefBased/>
  <w15:docId w15:val="{06E2901F-57C3-4EFF-A2C1-C2D29F035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20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0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0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0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04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0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0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0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20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2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2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20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204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20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20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20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20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20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2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0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20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20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20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20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20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2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20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2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颖 徐</dc:creator>
  <cp:keywords/>
  <dc:description/>
  <cp:lastModifiedBy>颖 徐</cp:lastModifiedBy>
  <cp:revision>6</cp:revision>
  <dcterms:created xsi:type="dcterms:W3CDTF">2025-06-15T04:41:00Z</dcterms:created>
  <dcterms:modified xsi:type="dcterms:W3CDTF">2025-06-15T12:28:00Z</dcterms:modified>
</cp:coreProperties>
</file>