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每日健身计划（通用版）</w:t>
      </w:r>
    </w:p>
    <w:p>
      <w:r>
        <w:t/>
      </w:r>
    </w:p>
    <w:p>
      <w:r>
        <w:t>一、计划总览</w:t>
      </w:r>
    </w:p>
    <w:p>
      <w:r>
        <w:t>- 总时长：约45-60分钟</w:t>
      </w:r>
    </w:p>
    <w:p>
      <w:r>
        <w:t>- 适合人群：初学者至中级健身者</w:t>
      </w:r>
    </w:p>
    <w:p>
      <w:r>
        <w:t>- 目标：全身锻炼、提升体能、燃烧脂肪</w:t>
      </w:r>
    </w:p>
    <w:p>
      <w:r>
        <w:t>- 频率建议：每周4~5天，中间安排休息日</w:t>
      </w:r>
    </w:p>
    <w:p>
      <w:r>
        <w:t/>
      </w:r>
    </w:p>
    <w:p>
      <w:r>
        <w:t>二、早晨激活（10分钟）</w:t>
      </w:r>
    </w:p>
    <w:p>
      <w:r>
        <w:t>目的：唤醒身体，提升心率，预防训练损伤</w:t>
      </w:r>
    </w:p>
    <w:p>
      <w:r>
        <w:t/>
      </w:r>
    </w:p>
    <w:p>
      <w:r>
        <w:t>| 动作 | 时长/组数 | 说明 |</w:t>
      </w:r>
    </w:p>
    <w:p>
      <w:r>
        <w:t>|------|----------|------|</w:t>
      </w:r>
    </w:p>
    <w:p>
      <w:r>
        <w:t>| 动态拉伸 | 5分钟 | 手臂绕环、腿摆动、体侧拉伸 |</w:t>
      </w:r>
    </w:p>
    <w:p>
      <w:r>
        <w:t>| 开合跳 | 3组×30秒 | 快速提升心率 |</w:t>
      </w:r>
    </w:p>
    <w:p>
      <w:r>
        <w:t>| 猫牛式 | 1分钟 | 放松脊柱，灵活腰椎 |</w:t>
      </w:r>
    </w:p>
    <w:p>
      <w:r>
        <w:t/>
      </w:r>
    </w:p>
    <w:p>
      <w:r>
        <w:t>三、主训练：全身循环训练（30分钟）</w:t>
      </w:r>
    </w:p>
    <w:p>
      <w:r>
        <w:t/>
      </w:r>
    </w:p>
    <w:p>
      <w:r>
        <w:t>每个动作做45秒运动 + 15秒休息，连续完成6个动作为1轮，共循环3轮。每轮结束后休息60秒。</w:t>
      </w:r>
    </w:p>
    <w:p>
      <w:r>
        <w:t/>
      </w:r>
    </w:p>
    <w:p>
      <w:r>
        <w:t>| 序号 | 动作 | 主要锻炼部位 | 建议次数/组 |</w:t>
      </w:r>
    </w:p>
    <w:p>
      <w:r>
        <w:t>|------|------|-------------|------------|</w:t>
      </w:r>
    </w:p>
    <w:p>
      <w:r>
        <w:t>| 1 | 深蹲 | 臀部、大腿 | 45秒 |</w:t>
      </w:r>
    </w:p>
    <w:p>
      <w:r>
        <w:t>| 2 | 俯卧撑（或跪姿俯卧撑） | 胸部、手臂、肩膀 | 45秒 |</w:t>
      </w:r>
    </w:p>
    <w:p>
      <w:r>
        <w:t>| 3 | 平板支撑 | 核心肌群 | 45秒 |</w:t>
      </w:r>
    </w:p>
    <w:p>
      <w:r>
        <w:t>| 4 | 弓步蹲（左右交替） | 臀部、大腿 | 45秒 |</w:t>
      </w:r>
    </w:p>
    <w:p>
      <w:r>
        <w:t>| 5 | 哑铃划船（可用水瓶替代） | 背部、手臂 | 45秒 |</w:t>
      </w:r>
    </w:p>
    <w:p>
      <w:r>
        <w:t>| 6 | 登山跑 | 核心、心肺耐力 | 45秒 |</w:t>
      </w:r>
    </w:p>
    <w:p>
      <w:r>
        <w:t/>
      </w:r>
    </w:p>
    <w:p>
      <w:r>
        <w:t>四、收尾放松（10分钟）</w:t>
      </w:r>
    </w:p>
    <w:p>
      <w:r>
        <w:t>目的：降低心率，缓解肌肉紧张，促进恢复</w:t>
      </w:r>
    </w:p>
    <w:p>
      <w:r>
        <w:t/>
      </w:r>
    </w:p>
    <w:p>
      <w:r>
        <w:t>1. 静态拉伸（每个动作保持30秒，共6分钟）：</w:t>
      </w:r>
    </w:p>
    <w:p>
      <w:r>
        <w:t xml:space="preserve">   - 大腿前侧拉伸</w:t>
      </w:r>
    </w:p>
    <w:p>
      <w:r>
        <w:t xml:space="preserve">   - 小腿拉伸</w:t>
      </w:r>
    </w:p>
    <w:p>
      <w:r>
        <w:t xml:space="preserve">   - 胸部拉伸</w:t>
      </w:r>
    </w:p>
    <w:p>
      <w:r>
        <w:t xml:space="preserve">   - 背部拉伸</w:t>
      </w:r>
    </w:p>
    <w:p>
      <w:r>
        <w:t xml:space="preserve">   - 臀部拉伸</w:t>
      </w:r>
    </w:p>
    <w:p>
      <w:r>
        <w:t xml:space="preserve">   - 肩部拉伸</w:t>
      </w:r>
    </w:p>
    <w:p>
      <w:r>
        <w:t/>
      </w:r>
    </w:p>
    <w:p>
      <w:r>
        <w:t>2. 深呼吸放松：2分钟，缓慢吸气4秒，呼气6秒</w:t>
      </w:r>
    </w:p>
    <w:p>
      <w:r>
        <w:t/>
      </w:r>
    </w:p>
    <w:p>
      <w:r>
        <w:t>五、饮食建议</w:t>
      </w:r>
    </w:p>
    <w:p>
      <w:r>
        <w:t>- 训练前1-2小时：适量碳水（如香蕉、全麦面包）</w:t>
      </w:r>
    </w:p>
    <w:p>
      <w:r>
        <w:t>- 训练后30分钟内：补充蛋白质（如鸡蛋、牛奶、豆制品、蛋白粉）</w:t>
      </w:r>
    </w:p>
    <w:p>
      <w:r>
        <w:t>- 全天保证充足饮水（约2-3升）</w:t>
      </w:r>
    </w:p>
    <w:p>
      <w:r>
        <w:t/>
      </w:r>
    </w:p>
    <w:p>
      <w:r>
        <w:t>六、注意事项</w:t>
      </w:r>
    </w:p>
    <w:p>
      <w:r>
        <w:t>1. 循序渐进：新手可先做1轮循环，逐步增加至3轮</w:t>
      </w:r>
    </w:p>
    <w:p>
      <w:r>
        <w:t>2. 动作质量优先：宁轻勿重，保持正确姿势</w:t>
      </w:r>
    </w:p>
    <w:p>
      <w:r>
        <w:t>3. 训练过程中如有疼痛立即停止</w:t>
      </w:r>
    </w:p>
    <w:p>
      <w:r>
        <w:t>4. 每周安排1-2天休息日，保证肌肉恢复</w:t>
      </w:r>
    </w:p>
    <w:p>
      <w:r>
        <w:t>5. 建议每周记录体重、围度或体能力量变化，追踪进步</w:t>
      </w:r>
    </w:p>
    <w:p>
      <w:r>
        <w:t/>
      </w:r>
    </w:p>
    <w:p>
      <w:r>
        <w:t>七、记录表（建议每周填写）</w:t>
      </w:r>
    </w:p>
    <w:p>
      <w:r>
        <w:t/>
      </w:r>
    </w:p>
    <w:p>
      <w:r>
        <w:t>| 周次 | 训练天数 | 体重(kg) | 腰围(cm) | 备注/感受 |</w:t>
      </w:r>
    </w:p>
    <w:p>
      <w:r>
        <w:t>|------|---------|---------|---------|----------|</w:t>
      </w:r>
    </w:p>
    <w:p>
      <w:r>
        <w:t>| 第1周 | | | | |</w:t>
      </w:r>
    </w:p>
    <w:p>
      <w:r>
        <w:t>| 第2周 | | | | |</w:t>
      </w:r>
    </w:p>
    <w:p>
      <w:r>
        <w:t>| 第3周 | | | | |</w:t>
      </w:r>
    </w:p>
    <w:p>
      <w:r>
        <w:t>| 第4周 | | | | |</w:t>
      </w:r>
    </w:p>
    <w:p>
      <w:r>
        <w:t/>
      </w:r>
    </w:p>
    <w:p>
      <w:r>
        <w:t>温馨提示：坚持比强度更重要，每天进步一点点，身体会给你最好的回报！加油！💪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2026-07-23T09:55:23Z</dcterms:created>
  <dc:creator>Apache POI</dc:creator>
</cp:coreProperties>
</file>