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fldChar w:fldCharType="begin"/>
      </w:r>
      <w:r>
        <w:instrText xml:space="preserve"> MERGEFIELD  "[#list developers as developer]"  \* MERGEFORMAT </w:instrText>
      </w:r>
      <w:r>
        <w:fldChar w:fldCharType="separate"/>
      </w:r>
      <w:r>
        <w:rPr>
          <w:lang w:val="en-US"/>
        </w:rPr>
        <w:t>«[#list developers as developer]»</w:t>
      </w:r>
      <w:r>
        <w:rPr>
          <w:lang w:val="en-US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MERGEFIELD  ${developer.name} \* MERGEFORMAT </w:instrText>
      </w:r>
      <w:r>
        <w:fldChar w:fldCharType="separate"/>
      </w:r>
      <w:r>
        <w:t>«${developer.name}»</w:t>
      </w:r>
      <w:r>
        <w:fldChar w:fldCharType="end"/>
      </w:r>
      <w:bookmarkStart w:id="0" w:name="_GoBack"/>
      <w:bookmarkEnd w:id="0"/>
      <w:r>
        <w:drawing>
          <wp:inline distT="0" distB="0" distL="0" distR="0">
            <wp:extent cx="266700" cy="285750"/>
            <wp:effectExtent l="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" descr="template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tabs>
          <w:tab w:val="left" w:pos="6703"/>
        </w:tabs>
        <w:rPr>
          <w:rFonts w:hint="default" w:eastAsia="宋体"/>
          <w:lang w:val="en-US" w:eastAsia="zh-CN"/>
        </w:rPr>
      </w:pPr>
    </w:p>
    <w:p>
      <w:pPr>
        <w:tabs>
          <w:tab w:val="left" w:pos="6703"/>
        </w:tabs>
        <w:rPr>
          <w:rFonts w:hint="default" w:eastAsia="宋体"/>
          <w:lang w:val="en-US" w:eastAsia="zh-CN"/>
        </w:rPr>
      </w:pPr>
    </w:p>
    <w:p>
      <w:pPr>
        <w:tabs>
          <w:tab w:val="left" w:pos="6703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kYjhhODkzMDQzMjIwODFjZTJlOTMxNTUwMTc3ZDAifQ=="/>
  </w:docVars>
  <w:rsids>
    <w:rsidRoot w:val="00000000"/>
    <w:rsid w:val="08A41B9B"/>
    <w:rsid w:val="0DBD4D4B"/>
    <w:rsid w:val="0E811E67"/>
    <w:rsid w:val="133518F8"/>
    <w:rsid w:val="17DF0EE3"/>
    <w:rsid w:val="35DD7C6D"/>
    <w:rsid w:val="3D302245"/>
    <w:rsid w:val="470C17DD"/>
    <w:rsid w:val="47B265C4"/>
    <w:rsid w:val="47DD5852"/>
    <w:rsid w:val="4A755582"/>
    <w:rsid w:val="4FBF076E"/>
    <w:rsid w:val="56E6747E"/>
    <w:rsid w:val="58B05DBC"/>
    <w:rsid w:val="5979074B"/>
    <w:rsid w:val="62641DBD"/>
    <w:rsid w:val="64D926EF"/>
    <w:rsid w:val="7A335E70"/>
    <w:rsid w:val="7DE44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2024-01-31T02:23:00Z</dcterms:created>
  <dc:creator>Admin</dc:creator>
  <cp:lastModifiedBy>你看起来很美味</cp:lastModifiedBy>
  <dcterms:modified xsi:type="dcterms:W3CDTF">2024-01-31T06:00:58Z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93E174D5E9B14A4682834E3FCCDAB1DC_13</vt:lpwstr>
  </property>
</Properties>
</file>