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4B02" w14:textId="77777777" w:rsidR="004326E4" w:rsidRPr="004326E4" w:rsidRDefault="004326E4" w:rsidP="004326E4">
      <w:r w:rsidRPr="004326E4">
        <w:t>Клара: Добрый день, гостиница Москвич, слушаю Вас.</w:t>
      </w:r>
    </w:p>
    <w:p w14:paraId="34FB6AF6" w14:textId="77777777" w:rsidR="004326E4" w:rsidRPr="004326E4" w:rsidRDefault="004326E4" w:rsidP="004326E4">
      <w:r w:rsidRPr="004326E4">
        <w:t>Валентин: Здравствуйте, я хотел бы зарезервировать номер на пятницу, третье августа, на одну ночь.</w:t>
      </w:r>
    </w:p>
    <w:p w14:paraId="2C43340A" w14:textId="77777777" w:rsidR="004326E4" w:rsidRPr="004326E4" w:rsidRDefault="004326E4" w:rsidP="004326E4">
      <w:r w:rsidRPr="004326E4">
        <w:t>Клара: Минуточку, посмотрю, есть ли у нас свободные номера на август…</w:t>
      </w:r>
    </w:p>
    <w:p w14:paraId="293020DA" w14:textId="77777777" w:rsidR="004326E4" w:rsidRPr="004326E4" w:rsidRDefault="004326E4" w:rsidP="004326E4">
      <w:r w:rsidRPr="004326E4">
        <w:t>Валентин: Не волнуйтесь, я могу подождать.</w:t>
      </w:r>
    </w:p>
    <w:p w14:paraId="36690E08" w14:textId="77777777" w:rsidR="004326E4" w:rsidRPr="004326E4" w:rsidRDefault="004326E4" w:rsidP="004326E4">
      <w:r w:rsidRPr="004326E4">
        <w:t>Клара: Всё в порядке, места есть. Вы хотите снять однокомнатный или двухкомнатный номер?</w:t>
      </w:r>
    </w:p>
    <w:p w14:paraId="774C23A4" w14:textId="77777777" w:rsidR="004326E4" w:rsidRPr="004326E4" w:rsidRDefault="004326E4" w:rsidP="004326E4">
      <w:r w:rsidRPr="004326E4">
        <w:t>Валентин: Извините, не напомните мне тарифы?</w:t>
      </w:r>
    </w:p>
    <w:p w14:paraId="3F004982" w14:textId="77777777" w:rsidR="004326E4" w:rsidRPr="004326E4" w:rsidRDefault="004326E4" w:rsidP="004326E4">
      <w:r w:rsidRPr="004326E4">
        <w:t>Клара: Пожалуйста. На два человека, номер люкс — 6800 рублей. Если вы хотите номер с кухней, это будет стоить Вам 8400 рублей.</w:t>
      </w:r>
    </w:p>
    <w:p w14:paraId="0910CEAE" w14:textId="77777777" w:rsidR="004326E4" w:rsidRPr="004326E4" w:rsidRDefault="004326E4" w:rsidP="004326E4">
      <w:r w:rsidRPr="004326E4">
        <w:t>Валентин: Хмм… дороговато…</w:t>
      </w:r>
    </w:p>
    <w:p w14:paraId="64D5A381" w14:textId="77777777" w:rsidR="004326E4" w:rsidRPr="004326E4" w:rsidRDefault="004326E4" w:rsidP="004326E4">
      <w:r w:rsidRPr="004326E4">
        <w:t>Клара: Тогда мы можем предложить Вам номер полулюкс по 5400 рублей за ночь, или однокомнатный номер на двух человек, ночь стоит 3000 рублей.</w:t>
      </w:r>
    </w:p>
    <w:p w14:paraId="72EE71D7" w14:textId="77777777" w:rsidR="004326E4" w:rsidRPr="004326E4" w:rsidRDefault="004326E4" w:rsidP="004326E4">
      <w:r w:rsidRPr="004326E4">
        <w:t>Валентин: Тогда я зарезервирую номер на двух человек за 3000. Для некурящих, пожалуйста.</w:t>
      </w:r>
    </w:p>
    <w:p w14:paraId="4092271D" w14:textId="77777777" w:rsidR="004326E4" w:rsidRPr="004326E4" w:rsidRDefault="004326E4" w:rsidP="004326E4">
      <w:r w:rsidRPr="004326E4">
        <w:t>Клара: Без проблем. Все наши номера для некурящих. В номере есть спальня и комната отдыха, ванная, телевизор, телефон.</w:t>
      </w:r>
    </w:p>
    <w:p w14:paraId="41F34D7D" w14:textId="77777777" w:rsidR="004326E4" w:rsidRPr="004326E4" w:rsidRDefault="004326E4" w:rsidP="004326E4">
      <w:r w:rsidRPr="004326E4">
        <w:t>Валентин: Прекрасно, а куда выходят окна?</w:t>
      </w:r>
    </w:p>
    <w:p w14:paraId="2DF098F7" w14:textId="77777777" w:rsidR="004326E4" w:rsidRPr="004326E4" w:rsidRDefault="004326E4" w:rsidP="004326E4">
      <w:r w:rsidRPr="004326E4">
        <w:t>Клара: Окна выходят на парк. Вам это подходит?</w:t>
      </w:r>
    </w:p>
    <w:p w14:paraId="02290C6F" w14:textId="77777777" w:rsidR="004326E4" w:rsidRPr="004326E4" w:rsidRDefault="004326E4" w:rsidP="004326E4">
      <w:r w:rsidRPr="004326E4">
        <w:t>Валентин: Да, прекрасно.</w:t>
      </w:r>
    </w:p>
    <w:p w14:paraId="7BCEA37C" w14:textId="77777777" w:rsidR="004326E4" w:rsidRPr="004326E4" w:rsidRDefault="004326E4" w:rsidP="004326E4">
      <w:r w:rsidRPr="004326E4">
        <w:t>Клара: Для бронирования мне нужен номер вашей кредитной карты. Мы снимем с неё 20 процентов от стоимости номера.</w:t>
      </w:r>
    </w:p>
    <w:p w14:paraId="4162CFD9" w14:textId="77777777" w:rsidR="004326E4" w:rsidRPr="004326E4" w:rsidRDefault="004326E4" w:rsidP="004326E4">
      <w:r w:rsidRPr="004326E4">
        <w:t>Валентин: Минутку. Мой номер: 2222 3344 5566 7711. Дата истечения срока действия — 10/2011, мой код безопасности — 111.</w:t>
      </w:r>
    </w:p>
    <w:p w14:paraId="06CC95B9" w14:textId="77777777" w:rsidR="004326E4" w:rsidRPr="004326E4" w:rsidRDefault="004326E4" w:rsidP="004326E4">
      <w:r w:rsidRPr="004326E4">
        <w:t>Клара: Спасибо. Итак, один полулюксовый номер на третье августа, на одну ночь, с видом на парк. Ждём Вас.</w:t>
      </w:r>
    </w:p>
    <w:p w14:paraId="71987E2B" w14:textId="77777777" w:rsidR="004326E4" w:rsidRPr="004326E4" w:rsidRDefault="004326E4" w:rsidP="004326E4">
      <w:r w:rsidRPr="004326E4">
        <w:t>Валентин: Спасибо, до свидания!</w:t>
      </w:r>
    </w:p>
    <w:p w14:paraId="2AC9D421" w14:textId="15C186AF" w:rsidR="004326E4" w:rsidRDefault="004326E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C58A0E5" w14:textId="77777777" w:rsidR="000352B1" w:rsidRPr="004326E4" w:rsidRDefault="000352B1">
      <w:pPr>
        <w:rPr>
          <w:rFonts w:hint="eastAsia"/>
        </w:rPr>
      </w:pPr>
    </w:p>
    <w:sectPr w:rsidR="000352B1" w:rsidRPr="004326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2CA9" w14:textId="77777777" w:rsidR="00540B6A" w:rsidRDefault="00540B6A" w:rsidP="004326E4">
      <w:pPr>
        <w:rPr>
          <w:rFonts w:hint="eastAsia"/>
        </w:rPr>
      </w:pPr>
      <w:r>
        <w:separator/>
      </w:r>
    </w:p>
  </w:endnote>
  <w:endnote w:type="continuationSeparator" w:id="0">
    <w:p w14:paraId="76DC4887" w14:textId="77777777" w:rsidR="00540B6A" w:rsidRDefault="00540B6A" w:rsidP="004326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ECEDA" w14:textId="77777777" w:rsidR="00540B6A" w:rsidRDefault="00540B6A" w:rsidP="004326E4">
      <w:pPr>
        <w:rPr>
          <w:rFonts w:hint="eastAsia"/>
        </w:rPr>
      </w:pPr>
      <w:r>
        <w:separator/>
      </w:r>
    </w:p>
  </w:footnote>
  <w:footnote w:type="continuationSeparator" w:id="0">
    <w:p w14:paraId="113F4A63" w14:textId="77777777" w:rsidR="00540B6A" w:rsidRDefault="00540B6A" w:rsidP="004326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8D7"/>
    <w:rsid w:val="000352B1"/>
    <w:rsid w:val="000C5867"/>
    <w:rsid w:val="004326E4"/>
    <w:rsid w:val="00540B6A"/>
    <w:rsid w:val="00DB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4486F2-DF03-48D4-8AFA-6252208D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8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8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8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8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8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5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8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8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8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8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26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26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2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26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680</Words>
  <Characters>708</Characters>
  <Application>Microsoft Office Word</Application>
  <DocSecurity>0</DocSecurity>
  <Lines>41</Lines>
  <Paragraphs>57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It's me Ha Ha!</dc:creator>
  <cp:keywords/>
  <dc:description/>
  <cp:lastModifiedBy>It's me Ha Ha!</cp:lastModifiedBy>
  <cp:revision>2</cp:revision>
  <dcterms:created xsi:type="dcterms:W3CDTF">2025-12-09T01:44:00Z</dcterms:created>
  <dcterms:modified xsi:type="dcterms:W3CDTF">2025-12-09T01:45:00Z</dcterms:modified>
</cp:coreProperties>
</file>