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63EA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Добрый день, что желаете заказать?</w:t>
      </w:r>
    </w:p>
    <w:p w14:paraId="4BDDEBF7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Добрый день, а что у вас на первое блюдо?</w:t>
      </w:r>
    </w:p>
    <w:p w14:paraId="1BB2390D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Мы можем предложить вам борщ или другие русские супы: щи, солянку, окрошку, уху, рассольник.</w:t>
      </w:r>
    </w:p>
    <w:p w14:paraId="1F4364CB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Отлично, мы возьмём две тарелки борща и… а какие у вас салаты?</w:t>
      </w:r>
    </w:p>
    <w:p w14:paraId="777E74A4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В нашем ресторане большой ассортимент традиционных салатов: винегрет, оливье, различные овощные салаты, а также селёдка под шубой.</w:t>
      </w:r>
    </w:p>
    <w:p w14:paraId="494DC0EC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Пожалуй, мы не будем брать салата. Скажите пожалуйста, что вы нам посоветуете на второе блюдо?</w:t>
      </w:r>
    </w:p>
    <w:p w14:paraId="46EEF5A0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Из мяса могу предложить вам гуляш, котлеты, дичь, фаршированные овощи. А из рыбы советую попробовать голубцы, холодец.</w:t>
      </w:r>
    </w:p>
    <w:p w14:paraId="5851D76F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Звучит аппетитно! А пельмени у вас есть?</w:t>
      </w:r>
    </w:p>
    <w:p w14:paraId="56C2B522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Конечно.</w:t>
      </w:r>
    </w:p>
    <w:p w14:paraId="06ABC434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Тогда будьте добры одну порцию пельменей и фаршированные овощи. А на десерт мороженое и несколько пирожных.</w:t>
      </w:r>
    </w:p>
    <w:p w14:paraId="0692B31F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У нас широкий выбор алкогольных и безалкогольных напитков. Наша новинка: крымское вино Массандра.</w:t>
      </w:r>
    </w:p>
    <w:p w14:paraId="44EE5087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Мы возьмём минеральную воду.</w:t>
      </w:r>
    </w:p>
    <w:p w14:paraId="05942197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Отлично, что-нибудь ещё? Вы будете пить чай или кофе?</w:t>
      </w:r>
    </w:p>
    <w:p w14:paraId="1ED94977" w14:textId="77777777" w:rsidR="00321122" w:rsidRP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Дмитрий: Две чашки чая, пожалуйста.</w:t>
      </w:r>
    </w:p>
    <w:p w14:paraId="27FD140A" w14:textId="47AD0016" w:rsidR="00321122" w:rsidRDefault="00321122" w:rsidP="00321122">
      <w:pPr>
        <w:rPr>
          <w:rFonts w:hint="eastAsia"/>
        </w:rPr>
      </w:pPr>
      <w:r w:rsidRPr="00321122">
        <w:rPr>
          <w:rFonts w:hint="eastAsia"/>
        </w:rPr>
        <w:t>Официант: Спасибо за заказ.</w:t>
      </w:r>
    </w:p>
    <w:p w14:paraId="52E92C6D" w14:textId="77777777" w:rsidR="00321122" w:rsidRDefault="0032112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CC47442" w14:textId="77777777" w:rsidR="000352B1" w:rsidRDefault="000352B1" w:rsidP="00321122">
      <w:pPr>
        <w:rPr>
          <w:rFonts w:hint="eastAsia"/>
        </w:rPr>
      </w:pPr>
    </w:p>
    <w:sectPr w:rsidR="00035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0DE3" w14:textId="77777777" w:rsidR="009F2005" w:rsidRDefault="009F2005" w:rsidP="00321122">
      <w:pPr>
        <w:rPr>
          <w:rFonts w:hint="eastAsia"/>
        </w:rPr>
      </w:pPr>
      <w:r>
        <w:separator/>
      </w:r>
    </w:p>
  </w:endnote>
  <w:endnote w:type="continuationSeparator" w:id="0">
    <w:p w14:paraId="2A590B0D" w14:textId="77777777" w:rsidR="009F2005" w:rsidRDefault="009F2005" w:rsidP="00321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8AAEA" w14:textId="77777777" w:rsidR="009F2005" w:rsidRDefault="009F2005" w:rsidP="00321122">
      <w:pPr>
        <w:rPr>
          <w:rFonts w:hint="eastAsia"/>
        </w:rPr>
      </w:pPr>
      <w:r>
        <w:separator/>
      </w:r>
    </w:p>
  </w:footnote>
  <w:footnote w:type="continuationSeparator" w:id="0">
    <w:p w14:paraId="4C411F1F" w14:textId="77777777" w:rsidR="009F2005" w:rsidRDefault="009F2005" w:rsidP="003211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A1A"/>
    <w:rsid w:val="000352B1"/>
    <w:rsid w:val="000C5867"/>
    <w:rsid w:val="00321122"/>
    <w:rsid w:val="009F2005"/>
    <w:rsid w:val="00F6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380DEB-71BF-44E8-A76D-000D63A0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3A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A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A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A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A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A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A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3A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3A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3A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3A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3A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3A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3A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3A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A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3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A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3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3A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3A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3A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11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11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11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11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565</Characters>
  <Application>Microsoft Office Word</Application>
  <DocSecurity>0</DocSecurity>
  <Lines>33</Lines>
  <Paragraphs>46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It's me Ha Ha!</dc:creator>
  <cp:keywords/>
  <dc:description/>
  <cp:lastModifiedBy>It's me Ha Ha!</cp:lastModifiedBy>
  <cp:revision>2</cp:revision>
  <dcterms:created xsi:type="dcterms:W3CDTF">2025-12-09T02:05:00Z</dcterms:created>
  <dcterms:modified xsi:type="dcterms:W3CDTF">2025-12-09T02:05:00Z</dcterms:modified>
</cp:coreProperties>
</file>