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2838" w14:textId="77777777" w:rsidR="00D02900" w:rsidRPr="00D02900" w:rsidRDefault="00D02900" w:rsidP="00D02900">
      <w:r w:rsidRPr="00D02900">
        <w:t>Артур: Ты знаешь, мои дети были на седьмом небе, когда я сводил их в зоопарк.</w:t>
      </w:r>
    </w:p>
    <w:p w14:paraId="47CBD757" w14:textId="77777777" w:rsidR="00D02900" w:rsidRPr="00D02900" w:rsidRDefault="00D02900" w:rsidP="00D02900">
      <w:r w:rsidRPr="00D02900">
        <w:t>Рита: Правда? Какая хорошая идея! Когда вы туда ходили?</w:t>
      </w:r>
    </w:p>
    <w:p w14:paraId="72110D21" w14:textId="77777777" w:rsidR="00D02900" w:rsidRPr="00D02900" w:rsidRDefault="00D02900" w:rsidP="00D02900">
      <w:r w:rsidRPr="00D02900">
        <w:t>Артур: В прошлые выходные. Мы ходили в Московский зоопарк. Провели там целый день.</w:t>
      </w:r>
    </w:p>
    <w:p w14:paraId="133193BE" w14:textId="77777777" w:rsidR="00D02900" w:rsidRPr="00D02900" w:rsidRDefault="00D02900" w:rsidP="00D02900">
      <w:r w:rsidRPr="00D02900">
        <w:t>Рита: Как давно я там не была! Лет пять! Помню, как я любила ходить туда, когда была маленькая! Я обожала зебр, тигров, львов! А вот обезьян я не люблю…</w:t>
      </w:r>
    </w:p>
    <w:p w14:paraId="6FFD9119" w14:textId="77777777" w:rsidR="00D02900" w:rsidRPr="00D02900" w:rsidRDefault="00D02900" w:rsidP="00D02900">
      <w:r w:rsidRPr="00D02900">
        <w:t>Артур: Да? А моим детям понравились обезьяны. Сколько там разных животных: птицы, слоны, жирафы, пантеры, кони, волки, лисы, медведи, даже пингвины!</w:t>
      </w:r>
    </w:p>
    <w:p w14:paraId="6DB46B4F" w14:textId="77777777" w:rsidR="00D02900" w:rsidRPr="00D02900" w:rsidRDefault="00D02900" w:rsidP="00D02900">
      <w:r w:rsidRPr="00D02900">
        <w:t>Рита: Пингвины такие забавные! А дельфинарий был открыт?</w:t>
      </w:r>
    </w:p>
    <w:p w14:paraId="3D85A006" w14:textId="77777777" w:rsidR="00D02900" w:rsidRPr="00D02900" w:rsidRDefault="00D02900" w:rsidP="00D02900">
      <w:r w:rsidRPr="00D02900">
        <w:t>Артур: Да, но у нас не было достаточно времени чтобы туда сходить. Зато можно было видеть дельфинов и моржей снаружи. Чуть не забыла, мы успели сходить в террариум. Там были змеи, лягушки…</w:t>
      </w:r>
    </w:p>
    <w:p w14:paraId="4A58D66D" w14:textId="77777777" w:rsidR="00D02900" w:rsidRPr="00D02900" w:rsidRDefault="00D02900" w:rsidP="00D02900">
      <w:r w:rsidRPr="00D02900">
        <w:t>Рита: Боже, какая гадость! Терпеть не могу все эти ужасы! Всегда боюсь, что какая-нибудь змея укусит! Страшно! Тебе не кажется, что зоопарк — это опасное место для детей?</w:t>
      </w:r>
    </w:p>
    <w:p w14:paraId="4D27020B" w14:textId="77777777" w:rsidR="00D02900" w:rsidRPr="00D02900" w:rsidRDefault="00D02900" w:rsidP="00D02900">
      <w:r w:rsidRPr="00D02900">
        <w:t>Артур: Ты в чём-то права, но если смотреть за детьми, не пускать их слишком близко к животным, то всё будет хорошо.</w:t>
      </w:r>
    </w:p>
    <w:p w14:paraId="6C862FCB" w14:textId="77777777" w:rsidR="00D02900" w:rsidRPr="00D02900" w:rsidRDefault="00D02900" w:rsidP="00D02900">
      <w:r w:rsidRPr="00D02900">
        <w:t>Рита: Ты прав. Думаю, надо будет сводить туда моих детей тоже.</w:t>
      </w:r>
    </w:p>
    <w:p w14:paraId="72E469BE" w14:textId="77777777" w:rsidR="00D02900" w:rsidRPr="00D02900" w:rsidRDefault="00D02900" w:rsidP="00D02900">
      <w:r w:rsidRPr="00D02900">
        <w:t>Артур: Замечательная идея! Я не против сходить туда ещё раз!</w:t>
      </w:r>
    </w:p>
    <w:p w14:paraId="3EA8FFF5" w14:textId="1745FD30" w:rsidR="00D02900" w:rsidRDefault="00D0290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30EE450" w14:textId="77777777" w:rsidR="000352B1" w:rsidRPr="00D02900" w:rsidRDefault="000352B1">
      <w:pPr>
        <w:rPr>
          <w:rFonts w:hint="eastAsia"/>
        </w:rPr>
      </w:pPr>
    </w:p>
    <w:sectPr w:rsidR="000352B1" w:rsidRPr="00D029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B49D0" w14:textId="77777777" w:rsidR="00672406" w:rsidRDefault="00672406" w:rsidP="00D02900">
      <w:pPr>
        <w:rPr>
          <w:rFonts w:hint="eastAsia"/>
        </w:rPr>
      </w:pPr>
      <w:r>
        <w:separator/>
      </w:r>
    </w:p>
  </w:endnote>
  <w:endnote w:type="continuationSeparator" w:id="0">
    <w:p w14:paraId="779A5798" w14:textId="77777777" w:rsidR="00672406" w:rsidRDefault="00672406" w:rsidP="00D029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14F01" w14:textId="77777777" w:rsidR="00672406" w:rsidRDefault="00672406" w:rsidP="00D02900">
      <w:pPr>
        <w:rPr>
          <w:rFonts w:hint="eastAsia"/>
        </w:rPr>
      </w:pPr>
      <w:r>
        <w:separator/>
      </w:r>
    </w:p>
  </w:footnote>
  <w:footnote w:type="continuationSeparator" w:id="0">
    <w:p w14:paraId="5060DA82" w14:textId="77777777" w:rsidR="00672406" w:rsidRDefault="00672406" w:rsidP="00D0290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147"/>
    <w:rsid w:val="000352B1"/>
    <w:rsid w:val="000C5867"/>
    <w:rsid w:val="00672406"/>
    <w:rsid w:val="006F1147"/>
    <w:rsid w:val="00D0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543F69-64E3-4BDF-9309-1C601479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11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1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1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1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1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1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1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1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1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1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14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11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1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1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1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1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1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1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1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1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1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1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1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29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29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29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29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577</Words>
  <Characters>602</Characters>
  <Application>Microsoft Office Word</Application>
  <DocSecurity>0</DocSecurity>
  <Lines>35</Lines>
  <Paragraphs>49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It's me Ha Ha!</dc:creator>
  <cp:keywords/>
  <dc:description/>
  <cp:lastModifiedBy>It's me Ha Ha!</cp:lastModifiedBy>
  <cp:revision>2</cp:revision>
  <dcterms:created xsi:type="dcterms:W3CDTF">2025-12-09T02:19:00Z</dcterms:created>
  <dcterms:modified xsi:type="dcterms:W3CDTF">2025-12-09T02:19:00Z</dcterms:modified>
</cp:coreProperties>
</file>