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CBC4B" w14:textId="77777777" w:rsidR="00B56C78" w:rsidRDefault="00B56C78" w:rsidP="00B56C78">
      <w:pPr>
        <w:jc w:val="center"/>
        <w:rPr>
          <w:rFonts w:ascii="Arial" w:hAnsi="Arial" w:cs="Arial"/>
          <w:b/>
          <w:sz w:val="36"/>
          <w:szCs w:val="36"/>
        </w:rPr>
      </w:pPr>
      <w:r w:rsidRPr="00B56C78">
        <w:rPr>
          <w:rFonts w:ascii="Arial" w:hAnsi="Arial" w:cs="Arial"/>
          <w:b/>
          <w:sz w:val="36"/>
          <w:szCs w:val="36"/>
        </w:rPr>
        <w:t>DIAGRAMA DE PORTABILIDADE</w:t>
      </w:r>
    </w:p>
    <w:p w14:paraId="43E06063" w14:textId="77777777" w:rsidR="00B56C78" w:rsidRPr="00B56C78" w:rsidRDefault="00B56C78" w:rsidP="00B56C78">
      <w:pPr>
        <w:rPr>
          <w:rFonts w:ascii="Arial" w:hAnsi="Arial" w:cs="Arial"/>
          <w:b/>
          <w:sz w:val="24"/>
          <w:szCs w:val="24"/>
        </w:rPr>
      </w:pPr>
      <w:r w:rsidRPr="00B56C78">
        <w:rPr>
          <w:rFonts w:ascii="Arial" w:hAnsi="Arial" w:cs="Arial"/>
          <w:b/>
          <w:sz w:val="24"/>
          <w:szCs w:val="24"/>
        </w:rPr>
        <w:t>Dados da empresa</w:t>
      </w:r>
    </w:p>
    <w:p w14:paraId="11DE9953" w14:textId="77777777" w:rsidR="00B56C78" w:rsidRDefault="00B56C78" w:rsidP="00B56C7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da empresa: Izzor</w:t>
      </w:r>
    </w:p>
    <w:p w14:paraId="23ACB316" w14:textId="77777777" w:rsidR="00B56C78" w:rsidRDefault="00B56C78" w:rsidP="00B56C7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contato: John Michel</w:t>
      </w:r>
    </w:p>
    <w:p w14:paraId="335F13BB" w14:textId="77777777" w:rsidR="00B56C78" w:rsidRDefault="00B56C78" w:rsidP="00B56C7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Telefone: (16) 98877-6456</w:t>
      </w:r>
    </w:p>
    <w:p w14:paraId="6184C460" w14:textId="4329E709" w:rsidR="00B56C78" w:rsidRDefault="00B56C78" w:rsidP="00B56C7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Infraestrutura</w:t>
      </w:r>
    </w:p>
    <w:p w14:paraId="3991265A" w14:textId="2890E45E" w:rsidR="00B36F79" w:rsidRDefault="00B36F79" w:rsidP="00B56C7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Rede de dados</w:t>
      </w:r>
    </w:p>
    <w:p w14:paraId="3D6E6FBE" w14:textId="77777777" w:rsidR="00B56C78" w:rsidRDefault="00B56C78" w:rsidP="00B56C7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56C78">
        <w:rPr>
          <w:rFonts w:ascii="Arial" w:hAnsi="Arial" w:cs="Arial"/>
          <w:sz w:val="24"/>
          <w:szCs w:val="24"/>
        </w:rPr>
        <w:t>Pontos de Acesso: 2</w:t>
      </w:r>
    </w:p>
    <w:p w14:paraId="50C18FD5" w14:textId="77777777" w:rsidR="00B56C78" w:rsidRDefault="00B56C78" w:rsidP="00B56C7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Meio de transmissão: Cabeada e wi-fi</w:t>
      </w:r>
    </w:p>
    <w:p w14:paraId="2CB7C6FB" w14:textId="77777777" w:rsidR="00B56C78" w:rsidRDefault="00B56C78" w:rsidP="00B56C7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Velocidade: 1gbps</w:t>
      </w:r>
    </w:p>
    <w:p w14:paraId="2159548A" w14:textId="675D11CB" w:rsidR="00B56C78" w:rsidRDefault="00B56C78" w:rsidP="00B56C7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Equipamento: 2 Modems D-Link</w:t>
      </w:r>
    </w:p>
    <w:p w14:paraId="788084A4" w14:textId="6DF51905" w:rsidR="00B36F79" w:rsidRPr="00B36F79" w:rsidRDefault="00B36F79" w:rsidP="00B36F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Rede Elétrica</w:t>
      </w:r>
    </w:p>
    <w:p w14:paraId="7B0D054D" w14:textId="77777777" w:rsidR="00B56C78" w:rsidRDefault="00B56C78" w:rsidP="00B56C7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Estabilizadores: 0</w:t>
      </w:r>
    </w:p>
    <w:p w14:paraId="3D914CA4" w14:textId="77777777" w:rsidR="00B56C78" w:rsidRDefault="00B56C78" w:rsidP="00B56C7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Nobreaks: 0</w:t>
      </w:r>
    </w:p>
    <w:p w14:paraId="0A35F830" w14:textId="5995C2B6" w:rsidR="00B56C78" w:rsidRDefault="008D4C07" w:rsidP="00B56C7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Computadores Pessoais: 2</w:t>
      </w:r>
    </w:p>
    <w:p w14:paraId="615BB4C7" w14:textId="2A16B3B4" w:rsidR="00B36F79" w:rsidRPr="00B36F79" w:rsidRDefault="00B36F79" w:rsidP="00B36F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Computadores Pessoais</w:t>
      </w:r>
    </w:p>
    <w:p w14:paraId="537EFD49" w14:textId="77777777" w:rsidR="008D4C07" w:rsidRDefault="008D4C07" w:rsidP="008D4C07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Especificações:</w:t>
      </w:r>
    </w:p>
    <w:p w14:paraId="49C7CE08" w14:textId="0F07495C" w:rsidR="008D4C07" w:rsidRPr="006614F4" w:rsidRDefault="008D4C07" w:rsidP="006614F4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1.</w:t>
      </w:r>
    </w:p>
    <w:p w14:paraId="1137F40F" w14:textId="602B9075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Processador: Intel I5 3570 3.2ghz</w:t>
      </w:r>
    </w:p>
    <w:p w14:paraId="2A9A8D30" w14:textId="192D7477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Memória: 8gb</w:t>
      </w:r>
    </w:p>
    <w:p w14:paraId="06272496" w14:textId="4D010DC6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HD: 1tb</w:t>
      </w:r>
    </w:p>
    <w:p w14:paraId="26B3402C" w14:textId="40A61D01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Fonte: 500w</w:t>
      </w:r>
    </w:p>
    <w:p w14:paraId="45B19BDF" w14:textId="2EA06132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Conexão: 1gbps</w:t>
      </w:r>
    </w:p>
    <w:p w14:paraId="49B58337" w14:textId="42C283D6" w:rsidR="008D4C07" w:rsidRPr="006614F4" w:rsidRDefault="008D4C07" w:rsidP="006614F4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2.</w:t>
      </w:r>
    </w:p>
    <w:p w14:paraId="5377C094" w14:textId="7E2FCE4E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Processador: Xeon E3 3.7ghz</w:t>
      </w:r>
    </w:p>
    <w:p w14:paraId="3423C150" w14:textId="6E7E75CB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Memória: 16gb</w:t>
      </w:r>
    </w:p>
    <w:p w14:paraId="5ABBE1D8" w14:textId="09735796" w:rsidR="00264E12" w:rsidRPr="006614F4" w:rsidRDefault="00264E12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Placa de vídeo: GTX 720 2gb</w:t>
      </w:r>
    </w:p>
    <w:p w14:paraId="74D3F5C1" w14:textId="184784D0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HD: 1tb</w:t>
      </w:r>
    </w:p>
    <w:p w14:paraId="0287E899" w14:textId="3EFA043D" w:rsidR="008D4C07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Fonte: 900w</w:t>
      </w:r>
    </w:p>
    <w:p w14:paraId="32F2F63F" w14:textId="2812E1B5" w:rsidR="005004CB" w:rsidRPr="006614F4" w:rsidRDefault="008D4C07" w:rsidP="006614F4">
      <w:pPr>
        <w:pStyle w:val="PargrafodaLista"/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614F4">
        <w:rPr>
          <w:rFonts w:ascii="Arial" w:hAnsi="Arial" w:cs="Arial"/>
          <w:sz w:val="24"/>
          <w:szCs w:val="24"/>
        </w:rPr>
        <w:t>Conexão: 1gbps</w:t>
      </w:r>
    </w:p>
    <w:p w14:paraId="2DDD9F5D" w14:textId="77777777" w:rsidR="005004CB" w:rsidRDefault="005004CB" w:rsidP="005004CB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004CB">
        <w:rPr>
          <w:rFonts w:ascii="Arial" w:hAnsi="Arial" w:cs="Arial"/>
          <w:sz w:val="24"/>
          <w:szCs w:val="24"/>
        </w:rPr>
        <w:t>Servidores: 0</w:t>
      </w:r>
    </w:p>
    <w:p w14:paraId="2A37806A" w14:textId="77777777" w:rsidR="005004CB" w:rsidRDefault="005004CB" w:rsidP="005004CB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Periféricos: (2xTeclados,2xMouses,2xImpressoras,2xMonitores)</w:t>
      </w:r>
    </w:p>
    <w:p w14:paraId="2E461CE1" w14:textId="77777777" w:rsidR="00145E5D" w:rsidRDefault="00145E5D" w:rsidP="00145E5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Licenças</w:t>
      </w:r>
    </w:p>
    <w:p w14:paraId="52CEAA52" w14:textId="77777777" w:rsidR="00145E5D" w:rsidRDefault="00145E5D" w:rsidP="00145E5D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Software: 0</w:t>
      </w:r>
    </w:p>
    <w:p w14:paraId="5D68E9AC" w14:textId="77777777" w:rsidR="00145E5D" w:rsidRDefault="00145E5D" w:rsidP="00145E5D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Sistemas Operacionais: 0</w:t>
      </w:r>
    </w:p>
    <w:p w14:paraId="1CD95C2E" w14:textId="77777777" w:rsidR="00145E5D" w:rsidRDefault="00145E5D" w:rsidP="000F0AAC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Aplicativos: 0</w:t>
      </w:r>
    </w:p>
    <w:p w14:paraId="59B20B61" w14:textId="77777777" w:rsidR="00145E5D" w:rsidRDefault="00145E5D" w:rsidP="000F0AAC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Antivírus: 0</w:t>
      </w:r>
    </w:p>
    <w:p w14:paraId="1E6B6AB2" w14:textId="77777777" w:rsidR="00145E5D" w:rsidRDefault="00145E5D" w:rsidP="000F0AAC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ERP: Bling</w:t>
      </w:r>
    </w:p>
    <w:p w14:paraId="19E8FC11" w14:textId="77777777" w:rsidR="00145E5D" w:rsidRDefault="00145E5D" w:rsidP="000F0AAC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Firewall: 0</w:t>
      </w:r>
    </w:p>
    <w:p w14:paraId="1A1AE401" w14:textId="77777777" w:rsidR="00AB439F" w:rsidRDefault="00AB439F" w:rsidP="00AB439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Recursos Humanos</w:t>
      </w:r>
    </w:p>
    <w:p w14:paraId="14A9CD50" w14:textId="77777777" w:rsidR="00AB439F" w:rsidRDefault="00264E12" w:rsidP="00AB439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 de Usuários: 2</w:t>
      </w:r>
    </w:p>
    <w:p w14:paraId="51362C76" w14:textId="77777777" w:rsidR="00264E12" w:rsidRDefault="00264E12" w:rsidP="00AB439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Nível de alfabetização digital: Técnico</w:t>
      </w:r>
    </w:p>
    <w:p w14:paraId="26547FC3" w14:textId="77777777" w:rsidR="007E0A47" w:rsidRPr="007E0A47" w:rsidRDefault="007E0A47" w:rsidP="007E0A4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Configurações Mínimas</w:t>
      </w:r>
    </w:p>
    <w:p w14:paraId="24ADA105" w14:textId="47C3ABC7" w:rsidR="00597EA4" w:rsidRPr="00597EA4" w:rsidRDefault="00597EA4" w:rsidP="00597EA4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97EA4">
        <w:rPr>
          <w:rFonts w:ascii="Arial" w:hAnsi="Arial" w:cs="Arial"/>
          <w:sz w:val="24"/>
          <w:szCs w:val="24"/>
        </w:rPr>
        <w:t>Windows 7, Windows 8, Windows 8.1, Windows 10 ou mais recente</w:t>
      </w:r>
      <w:r>
        <w:rPr>
          <w:rFonts w:ascii="Arial" w:hAnsi="Arial" w:cs="Arial"/>
          <w:sz w:val="24"/>
          <w:szCs w:val="24"/>
        </w:rPr>
        <w:t>.</w:t>
      </w:r>
    </w:p>
    <w:p w14:paraId="3406F83C" w14:textId="38A1BC26" w:rsidR="00597EA4" w:rsidRPr="00597EA4" w:rsidRDefault="00597EA4" w:rsidP="00597EA4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97EA4">
        <w:rPr>
          <w:rFonts w:ascii="Arial" w:hAnsi="Arial" w:cs="Arial"/>
          <w:sz w:val="24"/>
          <w:szCs w:val="24"/>
        </w:rPr>
        <w:t>Processador Intel Pentium 4 ou mais recente compatível com SSE3</w:t>
      </w:r>
      <w:r>
        <w:rPr>
          <w:rFonts w:ascii="Arial" w:hAnsi="Arial" w:cs="Arial"/>
          <w:sz w:val="24"/>
          <w:szCs w:val="24"/>
        </w:rPr>
        <w:t>.</w:t>
      </w:r>
    </w:p>
    <w:p w14:paraId="12B62DF7" w14:textId="51306A70" w:rsidR="008D4C07" w:rsidRPr="00597EA4" w:rsidRDefault="00597EA4" w:rsidP="00597EA4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97EA4">
        <w:rPr>
          <w:rFonts w:ascii="Arial" w:hAnsi="Arial" w:cs="Arial"/>
          <w:sz w:val="24"/>
          <w:szCs w:val="24"/>
        </w:rPr>
        <w:t>Observação: os servidores exigem o Windows Server 2008 R2, o Windows Server 2012, o Windows Server 2012 R2 ou o Windows Server 2016.</w:t>
      </w:r>
    </w:p>
    <w:p w14:paraId="720E1333" w14:textId="77777777" w:rsidR="00B56C78" w:rsidRPr="00B56C78" w:rsidRDefault="00B56C78" w:rsidP="00B56C78">
      <w:pPr>
        <w:rPr>
          <w:rFonts w:ascii="Arial" w:hAnsi="Arial" w:cs="Arial"/>
          <w:sz w:val="24"/>
          <w:szCs w:val="24"/>
        </w:rPr>
      </w:pPr>
    </w:p>
    <w:sectPr w:rsidR="00B56C78" w:rsidRPr="00B56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E5AFD"/>
    <w:multiLevelType w:val="hybridMultilevel"/>
    <w:tmpl w:val="B9581E1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C855B72"/>
    <w:multiLevelType w:val="hybridMultilevel"/>
    <w:tmpl w:val="E72C4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41172"/>
    <w:multiLevelType w:val="hybridMultilevel"/>
    <w:tmpl w:val="FB2C48A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3C37462"/>
    <w:multiLevelType w:val="hybridMultilevel"/>
    <w:tmpl w:val="4C583D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15AB6"/>
    <w:multiLevelType w:val="hybridMultilevel"/>
    <w:tmpl w:val="6860A0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61CF1"/>
    <w:multiLevelType w:val="hybridMultilevel"/>
    <w:tmpl w:val="0180F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2644A"/>
    <w:multiLevelType w:val="hybridMultilevel"/>
    <w:tmpl w:val="75C21D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B5ED5"/>
    <w:multiLevelType w:val="hybridMultilevel"/>
    <w:tmpl w:val="C1B00BD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00364343">
    <w:abstractNumId w:val="5"/>
  </w:num>
  <w:num w:numId="2" w16cid:durableId="1741322559">
    <w:abstractNumId w:val="2"/>
  </w:num>
  <w:num w:numId="3" w16cid:durableId="934903582">
    <w:abstractNumId w:val="0"/>
  </w:num>
  <w:num w:numId="4" w16cid:durableId="1230573940">
    <w:abstractNumId w:val="1"/>
  </w:num>
  <w:num w:numId="5" w16cid:durableId="2085060523">
    <w:abstractNumId w:val="4"/>
  </w:num>
  <w:num w:numId="6" w16cid:durableId="1787119563">
    <w:abstractNumId w:val="6"/>
  </w:num>
  <w:num w:numId="7" w16cid:durableId="720400986">
    <w:abstractNumId w:val="3"/>
  </w:num>
  <w:num w:numId="8" w16cid:durableId="1863199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C78"/>
    <w:rsid w:val="00145E5D"/>
    <w:rsid w:val="00264E12"/>
    <w:rsid w:val="005004CB"/>
    <w:rsid w:val="005375F2"/>
    <w:rsid w:val="00597EA4"/>
    <w:rsid w:val="006614F4"/>
    <w:rsid w:val="007E0A47"/>
    <w:rsid w:val="008D4C07"/>
    <w:rsid w:val="00A12682"/>
    <w:rsid w:val="00AB439F"/>
    <w:rsid w:val="00B36F79"/>
    <w:rsid w:val="00B5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F344"/>
  <w15:chartTrackingRefBased/>
  <w15:docId w15:val="{0450BCD5-BCD9-4908-B887-2A955074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MUNDEL</dc:creator>
  <cp:keywords/>
  <dc:description/>
  <cp:lastModifiedBy>luis Eduardo</cp:lastModifiedBy>
  <cp:revision>10</cp:revision>
  <dcterms:created xsi:type="dcterms:W3CDTF">2022-11-08T12:40:00Z</dcterms:created>
  <dcterms:modified xsi:type="dcterms:W3CDTF">2022-11-11T11:41:00Z</dcterms:modified>
</cp:coreProperties>
</file>