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r>
        <w:t>Allosaur</w:t>
      </w:r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 xml:space="preserve">Capabilities attributes such as hunger, what type of dinosaur can probably be implemented using </w:t>
      </w:r>
      <w:proofErr w:type="spellStart"/>
      <w:r>
        <w:t>enums</w:t>
      </w:r>
      <w:proofErr w:type="spellEnd"/>
      <w:r>
        <w:t xml:space="preserve">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Item / Misc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</w:t>
      </w:r>
      <w:proofErr w:type="spellStart"/>
      <w:r>
        <w:t>enum</w:t>
      </w:r>
      <w:proofErr w:type="spellEnd"/>
      <w:r>
        <w:t xml:space="preserve">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 xml:space="preserve">Will work on Hunger, Breeding and </w:t>
      </w:r>
      <w:proofErr w:type="spellStart"/>
      <w:r>
        <w:t>PlayerActions</w:t>
      </w:r>
      <w:proofErr w:type="spellEnd"/>
      <w:r>
        <w:t>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Khang: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>Will work on the Item/ Misc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</w:p>
    <w:p w14:paraId="0000003E" w14:textId="4C601818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Amos Leong Zheng Khang:</w:t>
      </w:r>
      <w:r w:rsidR="00B26421">
        <w:rPr>
          <w:color w:val="222222"/>
          <w:highlight w:val="white"/>
        </w:rPr>
        <w:t xml:space="preserve"> I accept this WBA.</w:t>
      </w:r>
    </w:p>
    <w:p w14:paraId="0000003F" w14:textId="64EF2F3E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  <w:r w:rsidR="00617585">
        <w:rPr>
          <w:color w:val="222222"/>
          <w:highlight w:val="white"/>
        </w:rPr>
        <w:t xml:space="preserve"> I accept this WBA.</w:t>
      </w:r>
    </w:p>
    <w:p w14:paraId="46F44034" w14:textId="234FED33" w:rsidR="00077FF6" w:rsidRDefault="00077FF6">
      <w:pPr>
        <w:rPr>
          <w:color w:val="222222"/>
          <w:highlight w:val="white"/>
        </w:rPr>
      </w:pPr>
    </w:p>
    <w:p w14:paraId="4C4B7CFE" w14:textId="259987AB" w:rsidR="00077FF6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Assignment 3 WBA:</w:t>
      </w:r>
      <w:r>
        <w:rPr>
          <w:b/>
          <w:color w:val="222222"/>
          <w:highlight w:val="white"/>
          <w:u w:val="single"/>
        </w:rPr>
        <w:br/>
      </w:r>
    </w:p>
    <w:p w14:paraId="0DF6681E" w14:textId="7466FCB8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Ng Yu Kang</w:t>
      </w:r>
    </w:p>
    <w:p w14:paraId="2DFA111C" w14:textId="48119108" w:rsidR="00077FF6" w:rsidRP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0BD12608" w14:textId="77777777" w:rsidR="00077FF6" w:rsidRPr="00077FF6" w:rsidRDefault="00077FF6" w:rsidP="00077FF6">
      <w:pPr>
        <w:rPr>
          <w:highlight w:val="white"/>
        </w:rPr>
      </w:pPr>
      <w:r w:rsidRPr="00077FF6">
        <w:rPr>
          <w:highlight w:val="white"/>
        </w:rPr>
        <w:t>Lakes, water and rain</w:t>
      </w:r>
    </w:p>
    <w:p w14:paraId="0B35E76B" w14:textId="3CDFA7DF" w:rsidR="00077FF6" w:rsidRDefault="00077FF6">
      <w:pPr>
        <w:rPr>
          <w:highlight w:val="white"/>
        </w:rPr>
      </w:pPr>
      <w:r>
        <w:rPr>
          <w:highlight w:val="white"/>
        </w:rPr>
        <w:t>Thirsty dinosaur</w:t>
      </w:r>
      <w:r w:rsidR="00B869B3">
        <w:rPr>
          <w:highlight w:val="white"/>
        </w:rPr>
        <w:t xml:space="preserve"> in dinosaur abstract class (its stats)</w:t>
      </w:r>
    </w:p>
    <w:p w14:paraId="5333A2EC" w14:textId="160C0FAF" w:rsidR="00077FF6" w:rsidRDefault="00077FF6">
      <w:pPr>
        <w:rPr>
          <w:highlight w:val="white"/>
        </w:rPr>
      </w:pPr>
      <w:r>
        <w:rPr>
          <w:highlight w:val="white"/>
        </w:rPr>
        <w:t>Potentially editing Dinosaur abstract class for Pterodactyls</w:t>
      </w:r>
    </w:p>
    <w:p w14:paraId="67C25BDA" w14:textId="1A180BFA" w:rsidR="00077FF6" w:rsidRDefault="00077FF6">
      <w:pPr>
        <w:rPr>
          <w:highlight w:val="white"/>
        </w:rPr>
      </w:pPr>
      <w:r>
        <w:rPr>
          <w:highlight w:val="white"/>
        </w:rPr>
        <w:t>Potentially helping Chen Xiang on Second map</w:t>
      </w:r>
    </w:p>
    <w:p w14:paraId="27903FC7" w14:textId="098B3D8C" w:rsidR="00077FF6" w:rsidRDefault="00077FF6">
      <w:pPr>
        <w:rPr>
          <w:highlight w:val="white"/>
        </w:rPr>
      </w:pPr>
      <w:r>
        <w:rPr>
          <w:highlight w:val="white"/>
        </w:rPr>
        <w:t xml:space="preserve">New </w:t>
      </w:r>
      <w:proofErr w:type="spellStart"/>
      <w:r>
        <w:rPr>
          <w:highlight w:val="white"/>
        </w:rPr>
        <w:t>JurassicWorld</w:t>
      </w:r>
      <w:proofErr w:type="spellEnd"/>
      <w:r>
        <w:rPr>
          <w:highlight w:val="white"/>
        </w:rPr>
        <w:t xml:space="preserve"> class to implement rain, general framework to be used by Amos</w:t>
      </w:r>
    </w:p>
    <w:p w14:paraId="3DC4CC8C" w14:textId="16D53331" w:rsidR="00DB097F" w:rsidRDefault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75F4AF0D" w14:textId="77777777" w:rsidR="00077FF6" w:rsidRPr="00077FF6" w:rsidRDefault="00077FF6">
      <w:pPr>
        <w:rPr>
          <w:highlight w:val="white"/>
        </w:rPr>
      </w:pPr>
    </w:p>
    <w:p w14:paraId="2DA2B83A" w14:textId="2C16C20B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Lin Chen Xiang</w:t>
      </w:r>
    </w:p>
    <w:p w14:paraId="001EF69E" w14:textId="0EB55877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5E0F8BCB" w14:textId="6B37F1DF" w:rsidR="00077FF6" w:rsidRDefault="00077FF6">
      <w:pPr>
        <w:rPr>
          <w:color w:val="222222"/>
        </w:rPr>
      </w:pPr>
      <w:r w:rsidRPr="00077FF6">
        <w:rPr>
          <w:color w:val="222222"/>
        </w:rPr>
        <w:t>Pterodactyls</w:t>
      </w:r>
    </w:p>
    <w:p w14:paraId="5C46EC60" w14:textId="62F6AF6E" w:rsidR="00B869B3" w:rsidRDefault="00B869B3">
      <w:pPr>
        <w:rPr>
          <w:color w:val="222222"/>
        </w:rPr>
      </w:pPr>
      <w:r>
        <w:rPr>
          <w:color w:val="222222"/>
        </w:rPr>
        <w:t>Updating Breeding Behaviour for flying dinosaurs</w:t>
      </w:r>
    </w:p>
    <w:p w14:paraId="2CB50C18" w14:textId="0CC365A4" w:rsidR="00B869B3" w:rsidRDefault="00B869B3">
      <w:pPr>
        <w:rPr>
          <w:color w:val="222222"/>
        </w:rPr>
      </w:pPr>
      <w:r>
        <w:rPr>
          <w:color w:val="222222"/>
        </w:rPr>
        <w:t>Creating a thirst behaviour to allow dinosaurs to quench their thirst</w:t>
      </w:r>
    </w:p>
    <w:p w14:paraId="3F1EED44" w14:textId="4BF99B3E" w:rsidR="00157AC8" w:rsidRDefault="00157AC8">
      <w:pPr>
        <w:rPr>
          <w:color w:val="222222"/>
        </w:rPr>
      </w:pPr>
      <w:r>
        <w:rPr>
          <w:color w:val="222222"/>
        </w:rPr>
        <w:t>Updating corpse for Pterodactyls</w:t>
      </w:r>
    </w:p>
    <w:p w14:paraId="41C589D7" w14:textId="70806F18" w:rsidR="00157AC8" w:rsidRDefault="00157AC8">
      <w:pPr>
        <w:rPr>
          <w:color w:val="222222"/>
        </w:rPr>
      </w:pPr>
      <w:r>
        <w:rPr>
          <w:color w:val="222222"/>
        </w:rPr>
        <w:t xml:space="preserve">Updating </w:t>
      </w:r>
      <w:proofErr w:type="spellStart"/>
      <w:r>
        <w:rPr>
          <w:color w:val="222222"/>
        </w:rPr>
        <w:t>EatPreyAction</w:t>
      </w:r>
      <w:proofErr w:type="spellEnd"/>
      <w:r>
        <w:rPr>
          <w:color w:val="222222"/>
        </w:rPr>
        <w:t xml:space="preserve"> and various things related to it</w:t>
      </w:r>
    </w:p>
    <w:p w14:paraId="5E583DCE" w14:textId="4EFDCFEE" w:rsidR="00077FF6" w:rsidRPr="00077FF6" w:rsidRDefault="00077FF6">
      <w:pPr>
        <w:rPr>
          <w:color w:val="222222"/>
          <w:highlight w:val="white"/>
        </w:rPr>
      </w:pPr>
      <w:r w:rsidRPr="00077FF6">
        <w:rPr>
          <w:color w:val="222222"/>
        </w:rPr>
        <w:t>Second map</w:t>
      </w:r>
    </w:p>
    <w:p w14:paraId="4BEDE0E3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03E475C7" w14:textId="6DE5AAA6" w:rsidR="00077FF6" w:rsidRPr="00B869B3" w:rsidRDefault="00077FF6">
      <w:pPr>
        <w:rPr>
          <w:color w:val="222222"/>
          <w:highlight w:val="white"/>
        </w:rPr>
      </w:pPr>
    </w:p>
    <w:p w14:paraId="4B17C499" w14:textId="77777777" w:rsidR="00B869B3" w:rsidRDefault="00B869B3">
      <w:pPr>
        <w:rPr>
          <w:b/>
          <w:color w:val="222222"/>
          <w:highlight w:val="white"/>
          <w:u w:val="single"/>
        </w:rPr>
      </w:pPr>
    </w:p>
    <w:p w14:paraId="05F52776" w14:textId="34FB7E79" w:rsidR="00077FF6" w:rsidRPr="004C0BDD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Amos Leong Zheng Khang</w:t>
      </w:r>
    </w:p>
    <w:p w14:paraId="02BF0114" w14:textId="3F1A960D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79FB56FF" w14:textId="7FD944D2" w:rsidR="00077FF6" w:rsidRDefault="00077FF6">
      <w:pPr>
        <w:rPr>
          <w:color w:val="222222"/>
        </w:rPr>
      </w:pPr>
      <w:r w:rsidRPr="00077FF6">
        <w:rPr>
          <w:color w:val="222222"/>
        </w:rPr>
        <w:t>A more sophisticated game driver</w:t>
      </w:r>
      <w:r w:rsidR="00B869B3">
        <w:rPr>
          <w:color w:val="222222"/>
        </w:rPr>
        <w:t>: Everything related to it</w:t>
      </w:r>
    </w:p>
    <w:p w14:paraId="16860AAE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4D321CC2" w14:textId="77777777" w:rsidR="00DB097F" w:rsidRDefault="00DB097F">
      <w:pPr>
        <w:rPr>
          <w:color w:val="222222"/>
        </w:rPr>
      </w:pPr>
    </w:p>
    <w:p w14:paraId="5562ECC6" w14:textId="4F22467D" w:rsidR="00897C69" w:rsidRDefault="00897C69">
      <w:pPr>
        <w:rPr>
          <w:color w:val="222222"/>
        </w:rPr>
      </w:pPr>
    </w:p>
    <w:p w14:paraId="5097B0A9" w14:textId="77777777" w:rsidR="00897C69" w:rsidRDefault="00897C69" w:rsidP="00897C69">
      <w:r>
        <w:lastRenderedPageBreak/>
        <w:t>I agree to the split of work as stated above</w:t>
      </w:r>
    </w:p>
    <w:p w14:paraId="66612938" w14:textId="77777777" w:rsidR="00897C69" w:rsidRDefault="00897C69" w:rsidP="00897C69">
      <w:r>
        <w:t>Ng Yu Kang: I accept this WBA.</w:t>
      </w:r>
    </w:p>
    <w:p w14:paraId="387743C7" w14:textId="7036AFC3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Amos Leong Zheng Khang: </w:t>
      </w:r>
      <w:r w:rsidR="00467B0C">
        <w:rPr>
          <w:color w:val="222222"/>
          <w:highlight w:val="white"/>
        </w:rPr>
        <w:t>I accept this WBA.</w:t>
      </w:r>
    </w:p>
    <w:p w14:paraId="526FFB7D" w14:textId="5266EBB8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Lin Chen Xiang: </w:t>
      </w:r>
    </w:p>
    <w:p w14:paraId="70F70C17" w14:textId="77777777" w:rsidR="00897C69" w:rsidRPr="00077FF6" w:rsidRDefault="00897C69">
      <w:pPr>
        <w:rPr>
          <w:color w:val="222222"/>
          <w:highlight w:val="white"/>
        </w:rPr>
      </w:pPr>
    </w:p>
    <w:sectPr w:rsidR="00897C69" w:rsidRPr="00077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18"/>
    <w:rsid w:val="00077FF6"/>
    <w:rsid w:val="00157AC8"/>
    <w:rsid w:val="001A504D"/>
    <w:rsid w:val="00467B0C"/>
    <w:rsid w:val="004C0BDD"/>
    <w:rsid w:val="00617585"/>
    <w:rsid w:val="00897C69"/>
    <w:rsid w:val="00B26421"/>
    <w:rsid w:val="00B36318"/>
    <w:rsid w:val="00B869B3"/>
    <w:rsid w:val="00D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Leong</cp:lastModifiedBy>
  <cp:revision>13</cp:revision>
  <dcterms:created xsi:type="dcterms:W3CDTF">2021-04-16T03:00:00Z</dcterms:created>
  <dcterms:modified xsi:type="dcterms:W3CDTF">2021-05-09T06:44:00Z</dcterms:modified>
</cp:coreProperties>
</file>