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5548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Universidade Nove de Julho</w:t>
      </w:r>
    </w:p>
    <w:p w14:paraId="57C05E42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14:paraId="09ECDF2C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14:paraId="5F3A629D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14:paraId="5DE613C0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14:paraId="5E908A1C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A0F3A72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920112170</w:t>
      </w:r>
      <w:r>
        <w:rPr>
          <w:rFonts w:ascii="Calibri" w:hAnsi="Calibri" w:cs="Calibri"/>
          <w:lang w:val="pt"/>
        </w:rPr>
        <w:tab/>
        <w:t xml:space="preserve">Lucas Matias </w:t>
      </w:r>
      <w:proofErr w:type="spellStart"/>
      <w:r>
        <w:rPr>
          <w:rFonts w:ascii="Calibri" w:hAnsi="Calibri" w:cs="Calibri"/>
          <w:lang w:val="pt"/>
        </w:rPr>
        <w:t>Cripa</w:t>
      </w:r>
      <w:proofErr w:type="spellEnd"/>
      <w:r>
        <w:rPr>
          <w:rFonts w:ascii="Calibri" w:hAnsi="Calibri" w:cs="Calibri"/>
          <w:lang w:val="pt"/>
        </w:rPr>
        <w:tab/>
        <w:t>TADS</w:t>
      </w:r>
      <w:r>
        <w:rPr>
          <w:rFonts w:ascii="Calibri" w:hAnsi="Calibri" w:cs="Calibri"/>
          <w:lang w:val="pt"/>
        </w:rPr>
        <w:tab/>
        <w:t>3A</w:t>
      </w:r>
    </w:p>
    <w:p w14:paraId="6542254B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920106125</w:t>
      </w:r>
      <w:r>
        <w:rPr>
          <w:rFonts w:ascii="Calibri" w:hAnsi="Calibri" w:cs="Calibri"/>
          <w:lang w:val="pt"/>
        </w:rPr>
        <w:tab/>
        <w:t>Willyan Lopes de Carvalho</w:t>
      </w:r>
      <w:r>
        <w:rPr>
          <w:rFonts w:ascii="Calibri" w:hAnsi="Calibri" w:cs="Calibri"/>
          <w:lang w:val="pt"/>
        </w:rPr>
        <w:tab/>
        <w:t>TADS</w:t>
      </w:r>
      <w:r>
        <w:rPr>
          <w:rFonts w:ascii="Calibri" w:hAnsi="Calibri" w:cs="Calibri"/>
          <w:lang w:val="pt"/>
        </w:rPr>
        <w:tab/>
        <w:t>3A</w:t>
      </w:r>
    </w:p>
    <w:p w14:paraId="359D8E15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420201844</w:t>
      </w:r>
      <w:r>
        <w:rPr>
          <w:rFonts w:ascii="Calibri" w:hAnsi="Calibri" w:cs="Calibri"/>
          <w:lang w:val="pt"/>
        </w:rPr>
        <w:tab/>
      </w:r>
      <w:proofErr w:type="spellStart"/>
      <w:r>
        <w:rPr>
          <w:rFonts w:ascii="Calibri" w:hAnsi="Calibri" w:cs="Calibri"/>
          <w:lang w:val="pt"/>
        </w:rPr>
        <w:t>Elber</w:t>
      </w:r>
      <w:proofErr w:type="spellEnd"/>
      <w:r>
        <w:rPr>
          <w:rFonts w:ascii="Calibri" w:hAnsi="Calibri" w:cs="Calibri"/>
          <w:lang w:val="pt"/>
        </w:rPr>
        <w:t xml:space="preserve"> José Silva Nascimento</w:t>
      </w:r>
      <w:r>
        <w:rPr>
          <w:rFonts w:ascii="Calibri" w:hAnsi="Calibri" w:cs="Calibri"/>
          <w:lang w:val="pt"/>
        </w:rPr>
        <w:tab/>
        <w:t>TADS</w:t>
      </w:r>
      <w:r>
        <w:rPr>
          <w:rFonts w:ascii="Calibri" w:hAnsi="Calibri" w:cs="Calibri"/>
          <w:lang w:val="pt"/>
        </w:rPr>
        <w:tab/>
        <w:t>2A</w:t>
      </w:r>
    </w:p>
    <w:p w14:paraId="78607B51" w14:textId="77777777" w:rsidR="00000000" w:rsidRDefault="00BD0C32" w:rsidP="005E0E5C">
      <w:pPr>
        <w:widowControl w:val="0"/>
        <w:autoSpaceDE w:val="0"/>
        <w:autoSpaceDN w:val="0"/>
        <w:adjustRightInd w:val="0"/>
        <w:spacing w:after="3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3020105673</w:t>
      </w:r>
      <w:r>
        <w:rPr>
          <w:rFonts w:ascii="Calibri" w:hAnsi="Calibri" w:cs="Calibri"/>
          <w:lang w:val="pt"/>
        </w:rPr>
        <w:tab/>
        <w:t>Caio Souza da Silva</w:t>
      </w:r>
      <w:r>
        <w:rPr>
          <w:rFonts w:ascii="Calibri" w:hAnsi="Calibri" w:cs="Calibri"/>
          <w:lang w:val="pt"/>
        </w:rPr>
        <w:tab/>
        <w:t>TADS</w:t>
      </w:r>
      <w:r>
        <w:rPr>
          <w:rFonts w:ascii="Calibri" w:hAnsi="Calibri" w:cs="Calibri"/>
          <w:lang w:val="pt"/>
        </w:rPr>
        <w:tab/>
        <w:t>3A</w:t>
      </w:r>
    </w:p>
    <w:p w14:paraId="2867BB67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E8D2454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Business Data </w:t>
      </w:r>
      <w:proofErr w:type="spellStart"/>
      <w:r>
        <w:rPr>
          <w:rFonts w:ascii="Calibri" w:hAnsi="Calibri" w:cs="Calibri"/>
          <w:lang w:val="pt"/>
        </w:rPr>
        <w:t>Blast</w:t>
      </w:r>
      <w:proofErr w:type="spellEnd"/>
    </w:p>
    <w:p w14:paraId="77B7700C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3526BC7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07193AB6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1B826F2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33A2000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C30DDAB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97C8887" w14:textId="77777777" w:rsidR="005E0E5C" w:rsidRDefault="005E0E5C" w:rsidP="00B0677D">
      <w:pPr>
        <w:widowControl w:val="0"/>
        <w:autoSpaceDE w:val="0"/>
        <w:autoSpaceDN w:val="0"/>
        <w:adjustRightInd w:val="0"/>
        <w:spacing w:before="60" w:after="40" w:line="276" w:lineRule="auto"/>
        <w:ind w:left="1701" w:right="1134"/>
        <w:jc w:val="center"/>
        <w:rPr>
          <w:rFonts w:ascii="Calibri" w:hAnsi="Calibri" w:cs="Calibri"/>
          <w:lang w:val="pt"/>
        </w:rPr>
      </w:pPr>
    </w:p>
    <w:p w14:paraId="552F7743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0AC1EBF" w14:textId="77777777" w:rsidR="005E0E5C" w:rsidRDefault="005E0E5C" w:rsidP="005E0E5C">
      <w:pPr>
        <w:widowControl w:val="0"/>
        <w:autoSpaceDE w:val="0"/>
        <w:autoSpaceDN w:val="0"/>
        <w:adjustRightInd w:val="0"/>
        <w:spacing w:before="30" w:after="30" w:line="276" w:lineRule="auto"/>
        <w:jc w:val="center"/>
        <w:rPr>
          <w:rFonts w:ascii="Calibri" w:hAnsi="Calibri" w:cs="Calibri"/>
          <w:lang w:val="pt"/>
        </w:rPr>
      </w:pPr>
    </w:p>
    <w:p w14:paraId="25D75145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DFF7150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D1A1469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DD2D21D" w14:textId="50CC9C27" w:rsidR="005E0E5C" w:rsidRDefault="00B067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PAULO</w:t>
      </w:r>
    </w:p>
    <w:p w14:paraId="548F76F5" w14:textId="77777777" w:rsidR="00B0677D" w:rsidRDefault="00B0677D" w:rsidP="00B0677D">
      <w:pPr>
        <w:widowControl w:val="0"/>
        <w:autoSpaceDE w:val="0"/>
        <w:autoSpaceDN w:val="0"/>
        <w:adjustRightInd w:val="0"/>
        <w:spacing w:after="40" w:line="276" w:lineRule="auto"/>
        <w:jc w:val="center"/>
        <w:rPr>
          <w:rFonts w:ascii="Calibri" w:hAnsi="Calibri" w:cs="Calibri"/>
          <w:lang w:val="pt"/>
        </w:rPr>
      </w:pPr>
    </w:p>
    <w:p w14:paraId="6844A12D" w14:textId="16B0A39E" w:rsidR="005E0E5C" w:rsidRDefault="00BD0C32" w:rsidP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20</w:t>
      </w:r>
      <w:r w:rsidR="005E0E5C">
        <w:rPr>
          <w:rFonts w:ascii="Calibri" w:hAnsi="Calibri" w:cs="Calibri"/>
          <w:lang w:val="pt"/>
        </w:rPr>
        <w:t>21</w:t>
      </w:r>
    </w:p>
    <w:p w14:paraId="5E4A66E2" w14:textId="7B051A03" w:rsidR="00000000" w:rsidRPr="00B0677D" w:rsidRDefault="00B067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u w:val="single"/>
          <w:lang w:val="pt"/>
        </w:rPr>
      </w:pPr>
      <w:r w:rsidRPr="00B0677D">
        <w:rPr>
          <w:rFonts w:ascii="Calibri" w:hAnsi="Calibri" w:cs="Calibri"/>
          <w:b/>
          <w:bCs/>
          <w:u w:val="single"/>
          <w:lang w:val="pt"/>
        </w:rPr>
        <w:lastRenderedPageBreak/>
        <w:t>SUMARIO</w:t>
      </w:r>
    </w:p>
    <w:p w14:paraId="7BF6EFD2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07831D13" w14:textId="2D8933F9" w:rsidR="005E0E5C" w:rsidRDefault="00511B32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 Introdução</w:t>
      </w:r>
    </w:p>
    <w:p w14:paraId="039BB220" w14:textId="228E50BE" w:rsidR="00511B32" w:rsidRDefault="00511B32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4.</w:t>
      </w:r>
      <w:r w:rsidR="00F14B63">
        <w:rPr>
          <w:rFonts w:ascii="Calibri" w:hAnsi="Calibri" w:cs="Calibri"/>
          <w:lang w:val="pt"/>
        </w:rPr>
        <w:t>Requisitos do projeto</w:t>
      </w:r>
    </w:p>
    <w:p w14:paraId="48BC4BC9" w14:textId="5DC88AC2" w:rsidR="00F14B63" w:rsidRDefault="00F14B63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6.Matriz </w:t>
      </w:r>
      <w:proofErr w:type="spellStart"/>
      <w:r>
        <w:rPr>
          <w:rFonts w:ascii="Calibri" w:hAnsi="Calibri" w:cs="Calibri"/>
          <w:lang w:val="pt"/>
        </w:rPr>
        <w:t>Gut</w:t>
      </w:r>
      <w:proofErr w:type="spellEnd"/>
    </w:p>
    <w:p w14:paraId="718029F6" w14:textId="449030B8" w:rsidR="00F14B63" w:rsidRDefault="00F14B63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7.Designer das Telas</w:t>
      </w:r>
    </w:p>
    <w:p w14:paraId="6AA9D723" w14:textId="11135F94" w:rsidR="00C02FA0" w:rsidRDefault="00C02FA0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9.Banco de Dados</w:t>
      </w:r>
    </w:p>
    <w:p w14:paraId="2F466AC3" w14:textId="68A624DB" w:rsidR="00C02FA0" w:rsidRDefault="00C02FA0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10.Matrix </w:t>
      </w:r>
      <w:proofErr w:type="spellStart"/>
      <w:r>
        <w:rPr>
          <w:rFonts w:ascii="Calibri" w:hAnsi="Calibri" w:cs="Calibri"/>
          <w:lang w:val="pt"/>
        </w:rPr>
        <w:t>Swot</w:t>
      </w:r>
      <w:proofErr w:type="spellEnd"/>
    </w:p>
    <w:p w14:paraId="48E0E576" w14:textId="05AC9575" w:rsidR="009865FA" w:rsidRDefault="009865FA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11.Cadastro da empresa</w:t>
      </w:r>
    </w:p>
    <w:p w14:paraId="48EE5D94" w14:textId="004FE8D1" w:rsidR="00D5728C" w:rsidRDefault="00D5728C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12.Tela de cadastro do usuário</w:t>
      </w:r>
    </w:p>
    <w:p w14:paraId="14A345C3" w14:textId="0A114D8B" w:rsidR="00D5728C" w:rsidRDefault="00D5728C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13.Aplicação</w:t>
      </w:r>
    </w:p>
    <w:p w14:paraId="54D87B34" w14:textId="57583308" w:rsidR="00D5728C" w:rsidRDefault="00D5728C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9963F3">
        <w:rPr>
          <w:rFonts w:ascii="Calibri" w:hAnsi="Calibri" w:cs="Calibri"/>
          <w:lang w:val="pt"/>
        </w:rPr>
        <w:t>7</w:t>
      </w:r>
      <w:r>
        <w:rPr>
          <w:rFonts w:ascii="Calibri" w:hAnsi="Calibri" w:cs="Calibri"/>
          <w:lang w:val="pt"/>
        </w:rPr>
        <w:t>.Conclusão</w:t>
      </w:r>
    </w:p>
    <w:p w14:paraId="586DE289" w14:textId="639B890C" w:rsidR="00D5728C" w:rsidRDefault="00D5728C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9963F3">
        <w:rPr>
          <w:rFonts w:ascii="Calibri" w:hAnsi="Calibri" w:cs="Calibri"/>
          <w:lang w:val="pt"/>
        </w:rPr>
        <w:t>8</w:t>
      </w:r>
      <w:r>
        <w:rPr>
          <w:rFonts w:ascii="Calibri" w:hAnsi="Calibri" w:cs="Calibri"/>
          <w:lang w:val="pt"/>
        </w:rPr>
        <w:t>.Referencia</w:t>
      </w:r>
    </w:p>
    <w:p w14:paraId="08F3E24A" w14:textId="77777777" w:rsidR="00F14B63" w:rsidRDefault="00F14B63" w:rsidP="00511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431986C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EDBE3F9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7ED0A47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19FFA28" w14:textId="77777777" w:rsidR="005E0E5C" w:rsidRDefault="005E0E5C" w:rsidP="005E0E5C">
      <w:pPr>
        <w:widowControl w:val="0"/>
        <w:autoSpaceDE w:val="0"/>
        <w:autoSpaceDN w:val="0"/>
        <w:adjustRightInd w:val="0"/>
        <w:spacing w:before="30" w:after="30" w:line="276" w:lineRule="auto"/>
        <w:jc w:val="center"/>
        <w:rPr>
          <w:rFonts w:ascii="Calibri" w:hAnsi="Calibri" w:cs="Calibri"/>
          <w:lang w:val="pt"/>
        </w:rPr>
      </w:pPr>
    </w:p>
    <w:p w14:paraId="16C33E28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E160DBB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0892E13A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BF4C997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A9BA56A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5FB6180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612D9D7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4BDD98F" w14:textId="77777777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759CDCE" w14:textId="792364F3" w:rsidR="00000000" w:rsidRDefault="005E0E5C" w:rsidP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u w:val="single"/>
          <w:lang w:val="pt"/>
        </w:rPr>
      </w:pPr>
      <w:r w:rsidRPr="005E0E5C">
        <w:rPr>
          <w:rFonts w:ascii="Calibri" w:hAnsi="Calibri" w:cs="Calibri"/>
          <w:u w:val="single"/>
          <w:lang w:val="pt"/>
        </w:rPr>
        <w:lastRenderedPageBreak/>
        <w:t>Introdução</w:t>
      </w:r>
    </w:p>
    <w:p w14:paraId="46C4EC8B" w14:textId="3BD640A4" w:rsidR="005E0E5C" w:rsidRPr="005E0E5C" w:rsidRDefault="005E0E5C" w:rsidP="005E0E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Proposta do trabalho</w:t>
      </w:r>
    </w:p>
    <w:p w14:paraId="5D8F8E5B" w14:textId="5EAD6879" w:rsidR="005E0E5C" w:rsidRDefault="005E0E5C" w:rsidP="005E0E5C">
      <w:pPr>
        <w:widowControl w:val="0"/>
        <w:autoSpaceDE w:val="0"/>
        <w:autoSpaceDN w:val="0"/>
        <w:adjustRightInd w:val="0"/>
        <w:spacing w:before="30" w:after="30" w:line="276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Objetivo do projeto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será constituído pelo desenvolvimento uma aplicação em PHP (MySQL) ou ASP.Net, contendo uma ou mais funcionalidades via Webservices (API).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 w:rsidR="00AA0CE8">
        <w:rPr>
          <w:rFonts w:ascii="Helvetica" w:hAnsi="Helvetica" w:cs="Helvetica"/>
          <w:sz w:val="20"/>
          <w:szCs w:val="20"/>
          <w:shd w:val="clear" w:color="auto" w:fill="FFFFFF"/>
        </w:rPr>
        <w:t xml:space="preserve">O projeto vai ser um site </w:t>
      </w:r>
      <w:proofErr w:type="gramStart"/>
      <w:r w:rsidR="00AA0CE8">
        <w:rPr>
          <w:rFonts w:ascii="Helvetica" w:hAnsi="Helvetica" w:cs="Helvetica"/>
          <w:sz w:val="20"/>
          <w:szCs w:val="20"/>
          <w:shd w:val="clear" w:color="auto" w:fill="FFFFFF"/>
        </w:rPr>
        <w:t>aonde</w:t>
      </w:r>
      <w:proofErr w:type="gramEnd"/>
      <w:r w:rsidR="00AA0CE8">
        <w:rPr>
          <w:rFonts w:ascii="Helvetica" w:hAnsi="Helvetica" w:cs="Helvetica"/>
          <w:sz w:val="20"/>
          <w:szCs w:val="20"/>
          <w:shd w:val="clear" w:color="auto" w:fill="FFFFFF"/>
        </w:rPr>
        <w:t xml:space="preserve"> o usuário conseguir ter um controle de qualidade dos produtos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O </w:t>
      </w:r>
      <w:r w:rsidR="00AA0CE8">
        <w:rPr>
          <w:rFonts w:ascii="Helvetica" w:hAnsi="Helvetica" w:cs="Helvetica"/>
          <w:sz w:val="20"/>
          <w:szCs w:val="20"/>
          <w:shd w:val="clear" w:color="auto" w:fill="FFFFFF"/>
        </w:rPr>
        <w:t xml:space="preserve">“Host” escolhido foi </w:t>
      </w:r>
      <w:proofErr w:type="spellStart"/>
      <w:r w:rsidR="00AA0CE8" w:rsidRPr="00AA0CE8">
        <w:rPr>
          <w:rFonts w:ascii="Helvetica" w:hAnsi="Helvetica" w:cs="Helvetica"/>
          <w:sz w:val="20"/>
          <w:szCs w:val="20"/>
          <w:shd w:val="clear" w:color="auto" w:fill="FFFFFF"/>
        </w:rPr>
        <w:t>herokuapp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Os códigos fonte da aplicação deverá ser disponibilizado no GitHub e o link para o repositório deverá constar no documento do projeto.</w:t>
      </w:r>
    </w:p>
    <w:p w14:paraId="0FDE1CA6" w14:textId="77777777" w:rsidR="00B0677D" w:rsidRDefault="00B0677D" w:rsidP="005E0E5C">
      <w:pPr>
        <w:widowControl w:val="0"/>
        <w:autoSpaceDE w:val="0"/>
        <w:autoSpaceDN w:val="0"/>
        <w:adjustRightInd w:val="0"/>
        <w:spacing w:before="30" w:after="30" w:line="276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B3952A4" w14:textId="72D329EB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9FC0CEA" w14:textId="45884041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715CFE3" w14:textId="3AD4FBE0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7CF93FF" w14:textId="116D6C64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DE3E822" w14:textId="1B4D35D9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C1782F8" w14:textId="2D086CB1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73E7ADF" w14:textId="72FC9C2B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00011AF" w14:textId="7DB34E59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2D19C20" w14:textId="1E5F51C4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9D09362" w14:textId="61B305DE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BF50BBD" w14:textId="72D00F53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2E8CFCD" w14:textId="2878ADA3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8AA089A" w14:textId="6E18D33C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96C9617" w14:textId="65C6BC68" w:rsidR="005E0E5C" w:rsidRDefault="005E0E5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2693EF9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3C5BF2A9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76D64675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3563460F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1BB0A1A7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58F089F1" w14:textId="77777777" w:rsidR="00115BD1" w:rsidRDefault="00115B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3365A766" w14:textId="623651E4" w:rsidR="005E0E5C" w:rsidRDefault="00B067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 w:rsidRPr="00AA0CE8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lastRenderedPageBreak/>
        <w:t>DESENVOLVIMENTO</w:t>
      </w:r>
    </w:p>
    <w:p w14:paraId="1BB32A5E" w14:textId="436D143E" w:rsidR="008F5878" w:rsidRDefault="008F587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4AAE5BED" w14:textId="77777777" w:rsidR="008F5878" w:rsidRPr="00AA0CE8" w:rsidRDefault="008F587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</w:p>
    <w:p w14:paraId="7EEEEDD9" w14:textId="77777777" w:rsidR="008F5878" w:rsidRDefault="00AA0CE8" w:rsidP="00AA0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 w:rsidRPr="00AA0CE8">
        <w:rPr>
          <w:rFonts w:ascii="Arial" w:hAnsi="Arial" w:cs="Arial"/>
          <w:lang w:val="pt"/>
        </w:rPr>
        <w:t>O projeto</w:t>
      </w:r>
      <w:r>
        <w:rPr>
          <w:rFonts w:ascii="Arial" w:hAnsi="Arial" w:cs="Arial"/>
          <w:lang w:val="pt"/>
        </w:rPr>
        <w:t xml:space="preserve"> foi desenvolvido com o auxílio de todas as matérias</w:t>
      </w:r>
      <w:r w:rsidR="008F5878">
        <w:rPr>
          <w:rFonts w:ascii="Arial" w:hAnsi="Arial" w:cs="Arial"/>
          <w:lang w:val="pt"/>
        </w:rPr>
        <w:t xml:space="preserve"> sendo elas as ma</w:t>
      </w:r>
      <w:r>
        <w:rPr>
          <w:rFonts w:ascii="Arial" w:hAnsi="Arial" w:cs="Arial"/>
          <w:lang w:val="pt"/>
        </w:rPr>
        <w:t>is utilizadas</w:t>
      </w:r>
      <w:r w:rsidR="008F5878">
        <w:rPr>
          <w:rFonts w:ascii="Arial" w:hAnsi="Arial" w:cs="Arial"/>
          <w:lang w:val="pt"/>
        </w:rPr>
        <w:t xml:space="preserve"> o Scrum, IHC e com foco em um processo de negócio voltado para ERP e controle de qualidade no qual tem sido um grande divisor durante a pandemia, no qual tivemos muitos produtos e lojas migrando para os meios virtuais.</w:t>
      </w:r>
    </w:p>
    <w:p w14:paraId="342224FD" w14:textId="7CA30C9B" w:rsidR="008F5878" w:rsidRDefault="008F5878" w:rsidP="00AA0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Primeiro passo do projeto foi definir quais seriam os requisitos a serem feitos sendo assim feito uma reunião via Meet e organizando tudo via </w:t>
      </w:r>
      <w:proofErr w:type="spellStart"/>
      <w:r>
        <w:rPr>
          <w:rFonts w:ascii="Arial" w:hAnsi="Arial" w:cs="Arial"/>
          <w:lang w:val="pt"/>
        </w:rPr>
        <w:t>Trello</w:t>
      </w:r>
      <w:proofErr w:type="spellEnd"/>
      <w:r>
        <w:rPr>
          <w:rFonts w:ascii="Arial" w:hAnsi="Arial" w:cs="Arial"/>
          <w:lang w:val="pt"/>
        </w:rPr>
        <w:t>.</w:t>
      </w:r>
    </w:p>
    <w:p w14:paraId="60E49F06" w14:textId="3B4F8079" w:rsidR="008F5878" w:rsidRPr="008F5878" w:rsidRDefault="008F5878" w:rsidP="00AA0C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>
        <w:rPr>
          <w:noProof/>
        </w:rPr>
        <w:drawing>
          <wp:inline distT="0" distB="0" distL="0" distR="0" wp14:anchorId="740077E6" wp14:editId="5F336A22">
            <wp:extent cx="5612130" cy="409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7D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4678D72A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3FCAFD70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1253DD9F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16019357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66D5C1C9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69D3E919" w14:textId="77777777" w:rsidR="00447B82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</w:p>
    <w:p w14:paraId="6124529D" w14:textId="01A2444B" w:rsidR="00000000" w:rsidRPr="00447B82" w:rsidRDefault="008F5878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u w:val="single"/>
          <w:lang w:val="pt"/>
        </w:rPr>
      </w:pPr>
      <w:r w:rsidRPr="00447B82">
        <w:rPr>
          <w:rFonts w:ascii="Calibri" w:hAnsi="Calibri" w:cs="Calibri"/>
          <w:u w:val="single"/>
          <w:lang w:val="pt"/>
        </w:rPr>
        <w:lastRenderedPageBreak/>
        <w:t xml:space="preserve">E cada requisito tendo seus </w:t>
      </w:r>
      <w:r w:rsidR="004E7BA7" w:rsidRPr="00447B82">
        <w:rPr>
          <w:rFonts w:ascii="Calibri" w:hAnsi="Calibri" w:cs="Calibri"/>
          <w:u w:val="single"/>
          <w:lang w:val="pt"/>
        </w:rPr>
        <w:t>C</w:t>
      </w:r>
      <w:r w:rsidRPr="00447B82">
        <w:rPr>
          <w:rFonts w:ascii="Calibri" w:hAnsi="Calibri" w:cs="Calibri"/>
          <w:u w:val="single"/>
          <w:lang w:val="pt"/>
        </w:rPr>
        <w:t>hecklist</w:t>
      </w:r>
      <w:r w:rsidR="00447B82" w:rsidRPr="00447B82">
        <w:rPr>
          <w:rFonts w:ascii="Calibri" w:hAnsi="Calibri" w:cs="Calibri"/>
          <w:u w:val="single"/>
          <w:lang w:val="pt"/>
        </w:rPr>
        <w:t>s.</w:t>
      </w:r>
    </w:p>
    <w:p w14:paraId="4C0FCFA4" w14:textId="69336BFF" w:rsidR="00447B82" w:rsidRPr="004E7BA7" w:rsidRDefault="00447B82" w:rsidP="008F5878">
      <w:pPr>
        <w:widowControl w:val="0"/>
        <w:autoSpaceDE w:val="0"/>
        <w:autoSpaceDN w:val="0"/>
        <w:adjustRightInd w:val="0"/>
        <w:spacing w:before="30" w:after="30" w:line="276" w:lineRule="auto"/>
        <w:ind w:right="850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74C2FB3D" wp14:editId="34E7035B">
            <wp:extent cx="5612130" cy="4815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46BF" w14:textId="21CF32C3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4DB19C4" w14:textId="04782D27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168E672" w14:textId="005D5C83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8B2D0CE" w14:textId="1F011FB1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09299BA2" w14:textId="1C4442BC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01C0F892" w14:textId="630CBD72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ACCB865" w14:textId="1ACB06CF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9D10072" w14:textId="620B2008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FD8AE3E" w14:textId="16A16A7A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97E77A7" w14:textId="13C11764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1AB0302" w14:textId="05E1FDA7" w:rsidR="008A2F7C" w:rsidRPr="00A51F9A" w:rsidRDefault="008A2F7C" w:rsidP="008A2F7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 xml:space="preserve">Os requisitos foram tabelados para que assim fosse montado uma Matriz </w:t>
      </w:r>
      <w:proofErr w:type="spellStart"/>
      <w:r w:rsidRPr="00A51F9A">
        <w:rPr>
          <w:rFonts w:ascii="Arial" w:hAnsi="Arial" w:cs="Arial"/>
          <w:sz w:val="24"/>
          <w:szCs w:val="24"/>
          <w:lang w:val="pt"/>
        </w:rPr>
        <w:t>Gut</w:t>
      </w:r>
      <w:proofErr w:type="spellEnd"/>
      <w:r w:rsidRPr="00A51F9A">
        <w:rPr>
          <w:rFonts w:ascii="Arial" w:hAnsi="Arial" w:cs="Arial"/>
          <w:sz w:val="24"/>
          <w:szCs w:val="24"/>
          <w:lang w:val="pt"/>
        </w:rPr>
        <w:t xml:space="preserve"> com todos as prioridades de desenvolvimento do projeto.</w:t>
      </w:r>
    </w:p>
    <w:p w14:paraId="25311A24" w14:textId="67C48C46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A465848" w14:textId="77B5AFD9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028150A" w14:textId="6CBBE830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FC7652E" w14:textId="61A9C63F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5B01D45B" wp14:editId="0F63CA9D">
            <wp:extent cx="5612130" cy="1888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F64E" w14:textId="7674E819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DF8F825" w14:textId="5354A764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1A67C38" w14:textId="1AF868D5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6DA69DA" w14:textId="441BAC0F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4A48972" w14:textId="6739DDFC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2060B40" w14:textId="2CEA7603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9BE09D0" w14:textId="4A8B374B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9D52411" w14:textId="60D588A0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AE743E7" w14:textId="1524F6B2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618D538" w14:textId="41B894EB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135D176" w14:textId="68B190C1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F0B23BC" w14:textId="6966EB84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C66097C" w14:textId="77777777" w:rsidR="008A2F7C" w:rsidRDefault="008A2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5A7AF92" w14:textId="77777777" w:rsidR="00447B82" w:rsidRDefault="00447B82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8512E7F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5E0F4F1" w14:textId="49CC93DC" w:rsidR="00000000" w:rsidRPr="00A51F9A" w:rsidRDefault="00447B82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 xml:space="preserve">Logo após os requisitos serem concluídos um dos integrantes do grupo fico responsável pelo Designer das Telas enquanto os demais foram pesquisar </w:t>
      </w:r>
      <w:r w:rsidR="0073051E" w:rsidRPr="00A51F9A">
        <w:rPr>
          <w:rFonts w:ascii="Arial" w:hAnsi="Arial" w:cs="Arial"/>
          <w:sz w:val="24"/>
          <w:szCs w:val="24"/>
          <w:lang w:val="pt"/>
        </w:rPr>
        <w:t>como seria montado o projeto.</w:t>
      </w:r>
    </w:p>
    <w:p w14:paraId="01B3A4E6" w14:textId="4914EEC2" w:rsidR="0073051E" w:rsidRPr="00A51F9A" w:rsidRDefault="00EB44A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O Designer em si foi dividido em duas partes a primeira algo mais </w:t>
      </w:r>
      <w:r w:rsidR="001E3AFE" w:rsidRPr="00A51F9A">
        <w:rPr>
          <w:rFonts w:ascii="Arial" w:hAnsi="Arial" w:cs="Arial"/>
          <w:sz w:val="24"/>
          <w:szCs w:val="24"/>
          <w:lang w:val="pt"/>
        </w:rPr>
        <w:t>simplista sem muitas cores para mostrar mais claramente a regra de negócios e para que assim fosse aprovado pelos demais membros do grupo.</w:t>
      </w:r>
    </w:p>
    <w:p w14:paraId="1E66AC09" w14:textId="4CB23753" w:rsidR="001E3AFE" w:rsidRDefault="001E3AFE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3F5C2F06" wp14:editId="4E84DA23">
            <wp:extent cx="4705350" cy="3990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3EB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78F2862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0F2FE47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409C0DB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CF0A299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F13C442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F28547A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16EF2C7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58852A" w14:textId="77777777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1C5386B" w14:textId="5B166AAC" w:rsidR="001E3AFE" w:rsidRPr="00A51F9A" w:rsidRDefault="001E3AFE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>A segunda parte do designer foi algo mais voltado para</w:t>
      </w:r>
      <w:r w:rsidR="00BF569C" w:rsidRPr="00A51F9A">
        <w:rPr>
          <w:rFonts w:ascii="Arial" w:hAnsi="Arial" w:cs="Arial"/>
          <w:sz w:val="24"/>
          <w:szCs w:val="24"/>
          <w:lang w:val="pt"/>
        </w:rPr>
        <w:t xml:space="preserve"> oque realmente seria a ideia final do projeto</w:t>
      </w:r>
      <w:r w:rsidR="00BF1863" w:rsidRPr="00A51F9A">
        <w:rPr>
          <w:rFonts w:ascii="Arial" w:hAnsi="Arial" w:cs="Arial"/>
          <w:sz w:val="24"/>
          <w:szCs w:val="24"/>
          <w:lang w:val="pt"/>
        </w:rPr>
        <w:t>, usando cores mais voltadas para o verde e azul já que são cores com significado saúde crescimento e Calma e que tem relação com o tema qualidade</w:t>
      </w:r>
      <w:r w:rsidR="00BF569C" w:rsidRPr="00A51F9A">
        <w:rPr>
          <w:rFonts w:ascii="Arial" w:hAnsi="Arial" w:cs="Arial"/>
          <w:sz w:val="24"/>
          <w:szCs w:val="24"/>
          <w:lang w:val="pt"/>
        </w:rPr>
        <w:t>.</w:t>
      </w:r>
    </w:p>
    <w:p w14:paraId="347B1CB0" w14:textId="3F019800" w:rsidR="00BF569C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3B311A62" wp14:editId="65CDE808">
            <wp:extent cx="4657725" cy="4410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BFD9" w14:textId="445873AF" w:rsidR="00BF569C" w:rsidRPr="00A51F9A" w:rsidRDefault="00BF569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proofErr w:type="spellStart"/>
      <w:r w:rsidRPr="00A51F9A">
        <w:rPr>
          <w:rFonts w:ascii="Arial" w:hAnsi="Arial" w:cs="Arial"/>
          <w:sz w:val="24"/>
          <w:szCs w:val="24"/>
          <w:lang w:val="pt"/>
        </w:rPr>
        <w:t>Obs</w:t>
      </w:r>
      <w:proofErr w:type="spellEnd"/>
      <w:r w:rsidRPr="00A51F9A">
        <w:rPr>
          <w:rFonts w:ascii="Arial" w:hAnsi="Arial" w:cs="Arial"/>
          <w:sz w:val="24"/>
          <w:szCs w:val="24"/>
          <w:lang w:val="pt"/>
        </w:rPr>
        <w:t>: Ambos PDF estão presente no GitHub do grupo.</w:t>
      </w:r>
    </w:p>
    <w:p w14:paraId="2D427868" w14:textId="77777777" w:rsidR="00F14B63" w:rsidRDefault="00F14B63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032B12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47F5AC34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39611FD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7F5D0DE2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53C0FB5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F80E9B2" w14:textId="1EE8D4E5" w:rsidR="00BF569C" w:rsidRPr="00A51F9A" w:rsidRDefault="00984AB6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 xml:space="preserve">Pós aprovação </w:t>
      </w:r>
      <w:r w:rsidR="008A2F7C" w:rsidRPr="00A51F9A">
        <w:rPr>
          <w:rFonts w:ascii="Arial" w:hAnsi="Arial" w:cs="Arial"/>
          <w:sz w:val="24"/>
          <w:szCs w:val="24"/>
          <w:lang w:val="pt"/>
        </w:rPr>
        <w:t>dos membros</w:t>
      </w:r>
      <w:r w:rsidRPr="00A51F9A">
        <w:rPr>
          <w:rFonts w:ascii="Arial" w:hAnsi="Arial" w:cs="Arial"/>
          <w:sz w:val="24"/>
          <w:szCs w:val="24"/>
          <w:lang w:val="pt"/>
        </w:rPr>
        <w:t xml:space="preserve"> do grupo durante uma </w:t>
      </w:r>
      <w:r w:rsidR="008A2F7C" w:rsidRPr="00A51F9A">
        <w:rPr>
          <w:rFonts w:ascii="Arial" w:hAnsi="Arial" w:cs="Arial"/>
          <w:sz w:val="24"/>
          <w:szCs w:val="24"/>
          <w:lang w:val="pt"/>
        </w:rPr>
        <w:t xml:space="preserve">reunião, </w:t>
      </w:r>
      <w:r w:rsidRPr="00A51F9A">
        <w:rPr>
          <w:rFonts w:ascii="Arial" w:hAnsi="Arial" w:cs="Arial"/>
          <w:sz w:val="24"/>
          <w:szCs w:val="24"/>
          <w:lang w:val="pt"/>
        </w:rPr>
        <w:t xml:space="preserve">foi a hora de ser feito o desenvolvimento do banco de dados </w:t>
      </w:r>
      <w:r w:rsidR="008A2F7C" w:rsidRPr="00A51F9A">
        <w:rPr>
          <w:rFonts w:ascii="Arial" w:hAnsi="Arial" w:cs="Arial"/>
          <w:sz w:val="24"/>
          <w:szCs w:val="24"/>
          <w:lang w:val="pt"/>
        </w:rPr>
        <w:t>o diagrama e relacional foi feito usando Excel.</w:t>
      </w:r>
    </w:p>
    <w:p w14:paraId="19F2E9D5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01804C2" w14:textId="4C338DA3" w:rsidR="008A2F7C" w:rsidRPr="00115BD1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79770291" wp14:editId="56506B5C">
            <wp:extent cx="3378612" cy="28059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233" cy="28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B63" w:rsidRPr="008A2F7C">
        <w:drawing>
          <wp:inline distT="0" distB="0" distL="0" distR="0" wp14:anchorId="121DADFE" wp14:editId="7CD9FE76">
            <wp:extent cx="5612130" cy="43599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7AD" w:rsidRPr="00A51F9A">
        <w:rPr>
          <w:rFonts w:ascii="Arial" w:hAnsi="Arial" w:cs="Arial"/>
          <w:sz w:val="24"/>
          <w:szCs w:val="24"/>
          <w:lang w:val="pt"/>
        </w:rPr>
        <w:lastRenderedPageBreak/>
        <w:t>Em seguida foi feitos os Scripts do Banco de Dados enquanto o desenvolvimento das telas</w:t>
      </w:r>
      <w:r w:rsidR="00A51F9A" w:rsidRPr="00A51F9A">
        <w:rPr>
          <w:rFonts w:ascii="Arial" w:hAnsi="Arial" w:cs="Arial"/>
          <w:sz w:val="24"/>
          <w:szCs w:val="24"/>
          <w:lang w:val="pt"/>
        </w:rPr>
        <w:t xml:space="preserve"> </w:t>
      </w:r>
      <w:r w:rsidR="009C47AD" w:rsidRPr="00A51F9A">
        <w:rPr>
          <w:rFonts w:ascii="Arial" w:hAnsi="Arial" w:cs="Arial"/>
          <w:sz w:val="24"/>
          <w:szCs w:val="24"/>
          <w:lang w:val="pt"/>
        </w:rPr>
        <w:t>(</w:t>
      </w:r>
      <w:proofErr w:type="spellStart"/>
      <w:r w:rsidR="009C47AD" w:rsidRPr="00A51F9A">
        <w:rPr>
          <w:rFonts w:ascii="Arial" w:hAnsi="Arial" w:cs="Arial"/>
          <w:sz w:val="24"/>
          <w:szCs w:val="24"/>
          <w:lang w:val="pt"/>
        </w:rPr>
        <w:t>View</w:t>
      </w:r>
      <w:proofErr w:type="spellEnd"/>
      <w:r w:rsidR="009C47AD" w:rsidRPr="00A51F9A">
        <w:rPr>
          <w:rFonts w:ascii="Arial" w:hAnsi="Arial" w:cs="Arial"/>
          <w:sz w:val="24"/>
          <w:szCs w:val="24"/>
          <w:lang w:val="pt"/>
        </w:rPr>
        <w:t>) era feitos.</w:t>
      </w:r>
    </w:p>
    <w:p w14:paraId="72DEE4AA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2E14726F" w14:textId="04EF7EC4" w:rsidR="00BF1863" w:rsidRPr="00A51F9A" w:rsidRDefault="00192A99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Logo após umas semanas foi feito a nossa Matrix </w:t>
      </w:r>
      <w:proofErr w:type="spellStart"/>
      <w:r w:rsidRPr="00A51F9A">
        <w:rPr>
          <w:rFonts w:ascii="Arial" w:hAnsi="Arial" w:cs="Arial"/>
          <w:sz w:val="24"/>
          <w:szCs w:val="24"/>
          <w:lang w:val="pt"/>
        </w:rPr>
        <w:t>Swot</w:t>
      </w:r>
      <w:proofErr w:type="spellEnd"/>
      <w:r w:rsidR="00BF1863" w:rsidRPr="00A51F9A">
        <w:rPr>
          <w:rFonts w:ascii="Arial" w:hAnsi="Arial" w:cs="Arial"/>
          <w:sz w:val="24"/>
          <w:szCs w:val="24"/>
          <w:lang w:val="pt"/>
        </w:rPr>
        <w:t xml:space="preserve"> </w:t>
      </w:r>
      <w:r w:rsidRPr="00A51F9A">
        <w:rPr>
          <w:rFonts w:ascii="Arial" w:hAnsi="Arial" w:cs="Arial"/>
          <w:sz w:val="24"/>
          <w:szCs w:val="24"/>
          <w:lang w:val="pt"/>
        </w:rPr>
        <w:t>(FOFA) durante uma reunião em que olhamos a nossas Forças, Fraquezas, Oportunidades e Ameaças</w:t>
      </w:r>
      <w:r w:rsidR="00BF1863" w:rsidRPr="00A51F9A">
        <w:rPr>
          <w:rFonts w:ascii="Arial" w:hAnsi="Arial" w:cs="Arial"/>
          <w:sz w:val="24"/>
          <w:szCs w:val="24"/>
          <w:lang w:val="pt"/>
        </w:rPr>
        <w:t>.</w:t>
      </w:r>
    </w:p>
    <w:p w14:paraId="18A90DE7" w14:textId="77777777" w:rsidR="00192A99" w:rsidRDefault="00192A99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D2209FA" w14:textId="261DFE34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3B569F" w14:textId="02C53350" w:rsidR="008A2F7C" w:rsidRDefault="00192A99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76354187" wp14:editId="72E63B71">
            <wp:extent cx="4894580" cy="18738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28DA" w14:textId="6B82142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84C0EA8" w14:textId="18DB31DA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C14448C" w14:textId="20968C39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8E269F" w14:textId="4A6C794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E7578A0" w14:textId="3BA1782E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C8C3F53" w14:textId="6B6618FC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6D9607A" w14:textId="1C56F593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F17C64B" w14:textId="5E1F066F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746AC56" w14:textId="1D4E3B2F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D4128AE" w14:textId="27C2744D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9F486AF" w14:textId="64DFEA2C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D278AD3" w14:textId="7105AF9E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6FDDE" w14:textId="77777777" w:rsidR="009865FA" w:rsidRDefault="009865FA" w:rsidP="003970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EC921" w14:textId="3B1A0963" w:rsidR="003970CB" w:rsidRPr="00A51F9A" w:rsidRDefault="003970CB" w:rsidP="003970C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 xml:space="preserve">Antes de ser feito o uso da aplicação deverá se feito Cadastro da Empresa e em seguida dos usuários/ </w:t>
      </w:r>
      <w:r w:rsidR="000B474D" w:rsidRPr="00A51F9A">
        <w:rPr>
          <w:rFonts w:ascii="Arial" w:hAnsi="Arial" w:cs="Arial"/>
          <w:sz w:val="24"/>
          <w:szCs w:val="24"/>
          <w:lang w:val="pt"/>
        </w:rPr>
        <w:t>Funcionários</w:t>
      </w:r>
      <w:r w:rsidRPr="00A51F9A">
        <w:rPr>
          <w:rFonts w:ascii="Arial" w:hAnsi="Arial" w:cs="Arial"/>
          <w:sz w:val="24"/>
          <w:szCs w:val="24"/>
          <w:lang w:val="pt"/>
        </w:rPr>
        <w:t>.</w:t>
      </w:r>
    </w:p>
    <w:p w14:paraId="7A2D5DBE" w14:textId="58FB891F" w:rsidR="003970CB" w:rsidRPr="00A51F9A" w:rsidRDefault="003970CB" w:rsidP="003970C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>Tela de Cadastro da empresa</w:t>
      </w:r>
    </w:p>
    <w:p w14:paraId="211C0722" w14:textId="2092F4DE" w:rsidR="003970CB" w:rsidRDefault="003970CB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40C8A51E" wp14:editId="45B1C54B">
            <wp:extent cx="5612130" cy="31699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9DE" w14:textId="77777777" w:rsidR="00F14B63" w:rsidRDefault="00F14B63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9568A2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8B9DD21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7B4F385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2EC1CCF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4EA1BF3C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6E69D8F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01A04EA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0B905514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4A71750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F9277AD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DF194D1" w14:textId="77777777" w:rsidR="00C02FA0" w:rsidRDefault="00C02FA0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28B815F3" w14:textId="5105FE17" w:rsidR="008A2F7C" w:rsidRPr="00A51F9A" w:rsidRDefault="003970CB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 xml:space="preserve">Tela de Cadastro, E a tela onde vai ser feito o cadastro da pessoa que utilizara a aplicação, </w:t>
      </w:r>
      <w:r w:rsidR="000B474D" w:rsidRPr="00A51F9A">
        <w:rPr>
          <w:rFonts w:ascii="Arial" w:hAnsi="Arial" w:cs="Arial"/>
          <w:sz w:val="24"/>
          <w:szCs w:val="24"/>
          <w:lang w:val="pt"/>
        </w:rPr>
        <w:t>onde</w:t>
      </w:r>
      <w:r w:rsidRPr="00A51F9A">
        <w:rPr>
          <w:rFonts w:ascii="Arial" w:hAnsi="Arial" w:cs="Arial"/>
          <w:sz w:val="24"/>
          <w:szCs w:val="24"/>
          <w:lang w:val="pt"/>
        </w:rPr>
        <w:t xml:space="preserve"> ela vai preencher todos os seus dados. </w:t>
      </w:r>
    </w:p>
    <w:p w14:paraId="24246CEB" w14:textId="77777777" w:rsidR="003970CB" w:rsidRDefault="003970CB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38C2A70" w14:textId="55B8FA35" w:rsidR="008A2F7C" w:rsidRDefault="003970CB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3463B96B" wp14:editId="02E5F6B1">
            <wp:extent cx="5996478" cy="33707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26" cy="33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251D" w14:textId="77777777" w:rsidR="008A2F7C" w:rsidRPr="00A51F9A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7CC4549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6612F53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5CC3E5F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4038B2CF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4B542E9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E24B735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BA55F3B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464D3B1" w14:textId="77777777" w:rsidR="009865FA" w:rsidRDefault="009865FA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6157201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119E043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7D63C79B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8318358" w14:textId="28BD333F" w:rsidR="008A2F7C" w:rsidRPr="00A51F9A" w:rsidRDefault="00AF06C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>Logo após o fim do cadastro já poderá ser feito o login</w:t>
      </w:r>
      <w:r w:rsidR="00A51F9A" w:rsidRPr="00A51F9A">
        <w:rPr>
          <w:rFonts w:ascii="Arial" w:hAnsi="Arial" w:cs="Arial"/>
          <w:sz w:val="24"/>
          <w:szCs w:val="24"/>
          <w:lang w:val="pt"/>
        </w:rPr>
        <w:t>.</w:t>
      </w:r>
    </w:p>
    <w:p w14:paraId="79F8CB44" w14:textId="1BE4D809" w:rsidR="00AF06CF" w:rsidRDefault="00AF06C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704485A8" wp14:editId="38151574">
            <wp:extent cx="5612130" cy="24631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975" w14:textId="359CD10F" w:rsidR="00AF06CF" w:rsidRDefault="00AF06C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C0CFF05" w14:textId="79A04319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38F461F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985412C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D96E6B6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C706D1C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74FDE529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70FB2E1B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D0C0340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03BC086A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87CC966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45A3CD67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64D8DF8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7D71A986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5AF4A9E3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6A542D3" w14:textId="77777777" w:rsidR="00115BD1" w:rsidRDefault="00115BD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43AFF96" w14:textId="772662B2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lastRenderedPageBreak/>
        <w:t>A aplicação e disposta em 5 Telas sendo elas.</w:t>
      </w:r>
    </w:p>
    <w:p w14:paraId="06C3CB83" w14:textId="35B099DB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Avaria: Tela geralmente voltada para o estoque ou para quem vai </w:t>
      </w:r>
      <w:r w:rsidR="00A51F9A" w:rsidRPr="00A51F9A">
        <w:rPr>
          <w:rFonts w:ascii="Arial" w:hAnsi="Arial" w:cs="Arial"/>
          <w:sz w:val="24"/>
          <w:szCs w:val="24"/>
          <w:lang w:val="pt"/>
        </w:rPr>
        <w:t>receber uma</w:t>
      </w:r>
      <w:r w:rsidRPr="00A51F9A">
        <w:rPr>
          <w:rFonts w:ascii="Arial" w:hAnsi="Arial" w:cs="Arial"/>
          <w:sz w:val="24"/>
          <w:szCs w:val="24"/>
          <w:lang w:val="pt"/>
        </w:rPr>
        <w:t xml:space="preserve"> recolha e tem que </w:t>
      </w:r>
      <w:r w:rsidR="00115BD1" w:rsidRPr="00A51F9A">
        <w:rPr>
          <w:rFonts w:ascii="Arial" w:hAnsi="Arial" w:cs="Arial"/>
          <w:sz w:val="24"/>
          <w:szCs w:val="24"/>
          <w:lang w:val="pt"/>
        </w:rPr>
        <w:t>fotografar</w:t>
      </w:r>
      <w:r w:rsidRPr="00A51F9A">
        <w:rPr>
          <w:rFonts w:ascii="Arial" w:hAnsi="Arial" w:cs="Arial"/>
          <w:sz w:val="24"/>
          <w:szCs w:val="24"/>
          <w:lang w:val="pt"/>
        </w:rPr>
        <w:t xml:space="preserve"> </w:t>
      </w:r>
      <w:r w:rsidR="00115BD1" w:rsidRPr="00A51F9A">
        <w:rPr>
          <w:rFonts w:ascii="Arial" w:hAnsi="Arial" w:cs="Arial"/>
          <w:sz w:val="24"/>
          <w:szCs w:val="24"/>
          <w:lang w:val="pt"/>
        </w:rPr>
        <w:t>o que</w:t>
      </w:r>
      <w:r w:rsidRPr="00A51F9A">
        <w:rPr>
          <w:rFonts w:ascii="Arial" w:hAnsi="Arial" w:cs="Arial"/>
          <w:sz w:val="24"/>
          <w:szCs w:val="24"/>
          <w:lang w:val="pt"/>
        </w:rPr>
        <w:t xml:space="preserve"> tem de produto danificado.</w:t>
      </w:r>
    </w:p>
    <w:p w14:paraId="6E519EB8" w14:textId="74142731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44306A0D" wp14:editId="4A64B6D4">
            <wp:extent cx="5612130" cy="2389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BC5" w14:textId="77777777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FAEB2BF" w14:textId="77777777" w:rsidR="00115BD1" w:rsidRDefault="00115BD1" w:rsidP="00C6663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BEC1493" w14:textId="77777777" w:rsidR="00115BD1" w:rsidRDefault="00115BD1" w:rsidP="00C6663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42DDE005" w14:textId="77777777" w:rsidR="00115BD1" w:rsidRDefault="00115BD1" w:rsidP="00C6663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AE6BAA2" w14:textId="4ADE07CB" w:rsidR="00C6663F" w:rsidRPr="00A51F9A" w:rsidRDefault="00C6663F" w:rsidP="00C6663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Recebimento: Tela voltada para o setor que </w:t>
      </w:r>
      <w:r w:rsidR="00FC45E9" w:rsidRPr="00A51F9A">
        <w:rPr>
          <w:rFonts w:ascii="Arial" w:hAnsi="Arial" w:cs="Arial"/>
          <w:sz w:val="24"/>
          <w:szCs w:val="24"/>
          <w:lang w:val="pt"/>
        </w:rPr>
        <w:t>irá</w:t>
      </w:r>
      <w:r w:rsidRPr="00A51F9A">
        <w:rPr>
          <w:rFonts w:ascii="Arial" w:hAnsi="Arial" w:cs="Arial"/>
          <w:sz w:val="24"/>
          <w:szCs w:val="24"/>
          <w:lang w:val="pt"/>
        </w:rPr>
        <w:t xml:space="preserve"> receber os produtos da fábrica ou </w:t>
      </w:r>
      <w:r w:rsidR="00A51F9A" w:rsidRPr="00A51F9A">
        <w:rPr>
          <w:rFonts w:ascii="Arial" w:hAnsi="Arial" w:cs="Arial"/>
          <w:sz w:val="24"/>
          <w:szCs w:val="24"/>
          <w:lang w:val="pt"/>
        </w:rPr>
        <w:t>até</w:t>
      </w:r>
      <w:r w:rsidRPr="00A51F9A">
        <w:rPr>
          <w:rFonts w:ascii="Arial" w:hAnsi="Arial" w:cs="Arial"/>
          <w:sz w:val="24"/>
          <w:szCs w:val="24"/>
          <w:lang w:val="pt"/>
        </w:rPr>
        <w:t xml:space="preserve"> mesmo algum fornecedor e </w:t>
      </w:r>
      <w:r w:rsidR="00FC45E9" w:rsidRPr="00A51F9A">
        <w:rPr>
          <w:rFonts w:ascii="Arial" w:hAnsi="Arial" w:cs="Arial"/>
          <w:sz w:val="24"/>
          <w:szCs w:val="24"/>
          <w:lang w:val="pt"/>
        </w:rPr>
        <w:t>estocar,</w:t>
      </w:r>
      <w:r w:rsidRPr="00A51F9A">
        <w:rPr>
          <w:rFonts w:ascii="Arial" w:hAnsi="Arial" w:cs="Arial"/>
          <w:sz w:val="24"/>
          <w:szCs w:val="24"/>
          <w:lang w:val="pt"/>
        </w:rPr>
        <w:t xml:space="preserve"> assim evidenciando todas as anomalias ali presente.</w:t>
      </w:r>
    </w:p>
    <w:p w14:paraId="57487A38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4C95893F" wp14:editId="720E0794">
            <wp:extent cx="5612130" cy="19056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722E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BA59C01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70FFA73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451237D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12717A8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BCD5FE4" w14:textId="77777777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49B564D" w14:textId="74A87503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Expedição: Local aonde o Conferente que </w:t>
      </w:r>
      <w:r w:rsidR="00FC45E9" w:rsidRPr="00A51F9A">
        <w:rPr>
          <w:rFonts w:ascii="Arial" w:hAnsi="Arial" w:cs="Arial"/>
          <w:sz w:val="24"/>
          <w:szCs w:val="24"/>
          <w:lang w:val="pt"/>
        </w:rPr>
        <w:t>irá</w:t>
      </w:r>
      <w:r w:rsidRPr="00A51F9A">
        <w:rPr>
          <w:rFonts w:ascii="Arial" w:hAnsi="Arial" w:cs="Arial"/>
          <w:sz w:val="24"/>
          <w:szCs w:val="24"/>
          <w:lang w:val="pt"/>
        </w:rPr>
        <w:t xml:space="preserve"> expedir um produto vai </w:t>
      </w:r>
      <w:r w:rsidR="00FC45E9" w:rsidRPr="00A51F9A">
        <w:rPr>
          <w:rFonts w:ascii="Arial" w:hAnsi="Arial" w:cs="Arial"/>
          <w:sz w:val="24"/>
          <w:szCs w:val="24"/>
          <w:lang w:val="pt"/>
        </w:rPr>
        <w:t>evidenciar</w:t>
      </w:r>
      <w:r w:rsidRPr="00A51F9A">
        <w:rPr>
          <w:rFonts w:ascii="Arial" w:hAnsi="Arial" w:cs="Arial"/>
          <w:sz w:val="24"/>
          <w:szCs w:val="24"/>
          <w:lang w:val="pt"/>
        </w:rPr>
        <w:t xml:space="preserve"> como saiu </w:t>
      </w:r>
      <w:r w:rsidR="00A51F9A" w:rsidRPr="00A51F9A">
        <w:rPr>
          <w:rFonts w:ascii="Arial" w:hAnsi="Arial" w:cs="Arial"/>
          <w:sz w:val="24"/>
          <w:szCs w:val="24"/>
          <w:lang w:val="pt"/>
        </w:rPr>
        <w:t>os mesmos</w:t>
      </w:r>
      <w:r w:rsidRPr="00A51F9A">
        <w:rPr>
          <w:rFonts w:ascii="Arial" w:hAnsi="Arial" w:cs="Arial"/>
          <w:sz w:val="24"/>
          <w:szCs w:val="24"/>
          <w:lang w:val="pt"/>
        </w:rPr>
        <w:t>.</w:t>
      </w:r>
    </w:p>
    <w:p w14:paraId="5076F82F" w14:textId="77A3B35C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5E24DAD0" wp14:editId="785AFBC5">
            <wp:extent cx="5612130" cy="19418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141" w14:textId="1DFF2E43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>Recolha: Local onde o SAC vai abrir uma notificação para que possa ser recolhido algum produto defeituoso que está no cliente.</w:t>
      </w:r>
    </w:p>
    <w:p w14:paraId="14681FA1" w14:textId="06DFAF5E" w:rsidR="00C6663F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4E57519C" wp14:editId="0E49C9E3">
            <wp:extent cx="5612130" cy="17875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E0B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58FC405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D67E57C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5A89819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EDC34BB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3DC2F4D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6E996C7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F3E5278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83808A6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6610FA0" w14:textId="77777777" w:rsidR="005D4FB1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13DE412" w14:textId="08B08167" w:rsidR="00C6663F" w:rsidRPr="00A51F9A" w:rsidRDefault="00C6663F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>SKU:</w:t>
      </w:r>
      <w:r w:rsidR="00FC45E9" w:rsidRPr="00A51F9A">
        <w:rPr>
          <w:rFonts w:ascii="Arial" w:hAnsi="Arial" w:cs="Arial"/>
          <w:sz w:val="24"/>
          <w:szCs w:val="24"/>
          <w:lang w:val="pt"/>
        </w:rPr>
        <w:t xml:space="preserve"> </w:t>
      </w:r>
      <w:r w:rsidRPr="00A51F9A">
        <w:rPr>
          <w:rFonts w:ascii="Arial" w:hAnsi="Arial" w:cs="Arial"/>
          <w:sz w:val="24"/>
          <w:szCs w:val="24"/>
          <w:lang w:val="pt"/>
        </w:rPr>
        <w:t>Tela</w:t>
      </w:r>
      <w:r w:rsidR="00FC45E9" w:rsidRPr="00A51F9A">
        <w:rPr>
          <w:rFonts w:ascii="Arial" w:hAnsi="Arial" w:cs="Arial"/>
          <w:sz w:val="24"/>
          <w:szCs w:val="24"/>
          <w:lang w:val="pt"/>
        </w:rPr>
        <w:t xml:space="preserve"> onde poderá</w:t>
      </w:r>
      <w:r w:rsidRPr="00A51F9A">
        <w:rPr>
          <w:rFonts w:ascii="Arial" w:hAnsi="Arial" w:cs="Arial"/>
          <w:sz w:val="24"/>
          <w:szCs w:val="24"/>
          <w:lang w:val="pt"/>
        </w:rPr>
        <w:t xml:space="preserve"> </w:t>
      </w:r>
      <w:r w:rsidR="00FC45E9" w:rsidRPr="00A51F9A">
        <w:rPr>
          <w:rFonts w:ascii="Arial" w:hAnsi="Arial" w:cs="Arial"/>
          <w:sz w:val="24"/>
          <w:szCs w:val="24"/>
          <w:lang w:val="pt"/>
        </w:rPr>
        <w:t>ser visualizado as anomalias e verificar oque ocorreu com cada caso.</w:t>
      </w:r>
    </w:p>
    <w:p w14:paraId="16946D30" w14:textId="35F87D2D" w:rsidR="00C6663F" w:rsidRDefault="005D4FB1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</w:rPr>
        <w:drawing>
          <wp:inline distT="0" distB="0" distL="0" distR="0" wp14:anchorId="18E6E551" wp14:editId="00E68C72">
            <wp:extent cx="5612130" cy="37604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A87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43030B6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B70927E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2ADB1C9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A90B52D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9C16CEA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28C1D42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BE05B7" w14:textId="77777777" w:rsidR="00115BD1" w:rsidRDefault="00115BD1" w:rsidP="009D70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D0DE4EA" w14:textId="530B3A07" w:rsidR="008A2F7C" w:rsidRDefault="009D7033" w:rsidP="009D70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u w:val="single"/>
          <w:lang w:val="pt"/>
        </w:rPr>
      </w:pPr>
      <w:r w:rsidRPr="009D7033">
        <w:rPr>
          <w:rFonts w:ascii="Calibri" w:hAnsi="Calibri" w:cs="Calibri"/>
          <w:b/>
          <w:bCs/>
          <w:u w:val="single"/>
          <w:lang w:val="pt"/>
        </w:rPr>
        <w:lastRenderedPageBreak/>
        <w:t>Conclusão</w:t>
      </w:r>
    </w:p>
    <w:p w14:paraId="407C9098" w14:textId="77777777" w:rsidR="00A52D67" w:rsidRPr="00A51F9A" w:rsidRDefault="00A52D67" w:rsidP="00A52D6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>Todo o trabalho deu um resultado bastante satisfatório e conseguimos completar todos os requisitos no qual foram propostos pelos professores e conseguindo tirar a ideia do papel ao transformar em algo funcional no qual poderá ser utilizado no dia a dia independente da empresa e usuário.</w:t>
      </w:r>
    </w:p>
    <w:p w14:paraId="364B165C" w14:textId="3AA75534" w:rsidR="00A52D67" w:rsidRPr="00A51F9A" w:rsidRDefault="00A52D67" w:rsidP="00A52D6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00A51F9A">
        <w:rPr>
          <w:rFonts w:ascii="Arial" w:hAnsi="Arial" w:cs="Arial"/>
          <w:sz w:val="24"/>
          <w:szCs w:val="24"/>
          <w:lang w:val="pt"/>
        </w:rPr>
        <w:t xml:space="preserve">Tivemos alguns desafios quando se tratou do AWS mais do fim depois de algumas dificuldades de bugs conseguimos hospedar não no AWS e sim no </w:t>
      </w:r>
      <w:proofErr w:type="spellStart"/>
      <w:r w:rsidRPr="00A51F9A">
        <w:rPr>
          <w:rFonts w:ascii="Arial" w:hAnsi="Arial" w:cs="Arial"/>
          <w:sz w:val="24"/>
          <w:szCs w:val="24"/>
          <w:lang w:val="pt"/>
        </w:rPr>
        <w:t>Heroku</w:t>
      </w:r>
      <w:proofErr w:type="spellEnd"/>
      <w:r w:rsidRPr="00A51F9A">
        <w:rPr>
          <w:rFonts w:ascii="Arial" w:hAnsi="Arial" w:cs="Arial"/>
          <w:sz w:val="24"/>
          <w:szCs w:val="24"/>
          <w:lang w:val="pt"/>
        </w:rPr>
        <w:t xml:space="preserve"> no qual foi possível ter uma otimização melhor toda a Aplicação.</w:t>
      </w:r>
    </w:p>
    <w:p w14:paraId="6D7C6A5E" w14:textId="77777777" w:rsidR="00A52D67" w:rsidRPr="00A52D67" w:rsidRDefault="00A52D67" w:rsidP="00A52D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5092274" w14:textId="77777777" w:rsidR="008A2F7C" w:rsidRDefault="008A2F7C" w:rsidP="0044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2217613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8BB9D68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09264D6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B335F94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CE671BB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FA5D8EA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87F7BDF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DC00562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A9B659B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2695BF74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59DE9E4E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C6BF605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64C9F5EE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2EC9CAE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3A43844C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4B371D38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1C68BD5F" w14:textId="77777777" w:rsidR="00000000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14:paraId="793598AF" w14:textId="34B4AFFB" w:rsidR="00000000" w:rsidRDefault="00A52D6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u w:val="single"/>
          <w:lang w:val="pt"/>
        </w:rPr>
      </w:pPr>
      <w:r w:rsidRPr="00930105">
        <w:rPr>
          <w:rFonts w:ascii="Calibri" w:hAnsi="Calibri" w:cs="Calibri"/>
          <w:b/>
          <w:bCs/>
          <w:u w:val="single"/>
          <w:lang w:val="pt"/>
        </w:rPr>
        <w:lastRenderedPageBreak/>
        <w:t>Referencias</w:t>
      </w:r>
    </w:p>
    <w:p w14:paraId="12CFF665" w14:textId="7BA498BE" w:rsidR="00930105" w:rsidRDefault="00A51F9A" w:rsidP="009301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pt"/>
        </w:rPr>
      </w:pPr>
      <w:hyperlink r:id="rId23" w:history="1">
        <w:r w:rsidRPr="0084563E">
          <w:rPr>
            <w:rStyle w:val="Hyperlink"/>
            <w:rFonts w:ascii="Calibri" w:hAnsi="Calibri" w:cs="Calibri"/>
            <w:b/>
            <w:bCs/>
            <w:lang w:val="pt"/>
          </w:rPr>
          <w:t>https://github.com/EdsonMSouza/projetos-2021.1</w:t>
        </w:r>
      </w:hyperlink>
    </w:p>
    <w:p w14:paraId="0F32F8F1" w14:textId="1E70A179" w:rsidR="00A51F9A" w:rsidRPr="00930105" w:rsidRDefault="00A51F9A" w:rsidP="009301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pt"/>
        </w:rPr>
      </w:pPr>
      <w:r w:rsidRPr="00A51F9A">
        <w:rPr>
          <w:rFonts w:ascii="Calibri" w:hAnsi="Calibri" w:cs="Calibri"/>
          <w:b/>
          <w:bCs/>
          <w:u w:val="single"/>
          <w:lang w:val="pt"/>
        </w:rPr>
        <w:t>https://www.awseducate.com/registration#APP_TYPE</w:t>
      </w:r>
    </w:p>
    <w:p w14:paraId="182F741A" w14:textId="643B1D2D" w:rsidR="00000000" w:rsidRDefault="00A51F9A" w:rsidP="00A51F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hyperlink r:id="rId24" w:history="1">
        <w:r w:rsidRPr="0084563E">
          <w:rPr>
            <w:rStyle w:val="Hyperlink"/>
            <w:rFonts w:ascii="Calibri" w:hAnsi="Calibri" w:cs="Calibri"/>
            <w:lang w:val="pt"/>
          </w:rPr>
          <w:t>https://trello.com/b/7Yh5V73R/trabalho-faculdade</w:t>
        </w:r>
      </w:hyperlink>
    </w:p>
    <w:p w14:paraId="2DC2D13D" w14:textId="2748311F" w:rsidR="00A51F9A" w:rsidRDefault="00A51F9A" w:rsidP="00A51F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hyperlink r:id="rId25" w:history="1">
        <w:r w:rsidRPr="0084563E">
          <w:rPr>
            <w:rStyle w:val="Hyperlink"/>
            <w:rFonts w:ascii="Calibri" w:hAnsi="Calibri" w:cs="Calibri"/>
            <w:lang w:val="pt"/>
          </w:rPr>
          <w:t>https://www.youtube.com/watch?v=kNrt8gXF6cE&amp;t=750s</w:t>
        </w:r>
      </w:hyperlink>
    </w:p>
    <w:p w14:paraId="1BA25109" w14:textId="4C39181D" w:rsidR="00A51F9A" w:rsidRDefault="00A51F9A" w:rsidP="00A51F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A51F9A">
        <w:rPr>
          <w:rFonts w:ascii="Calibri" w:hAnsi="Calibri" w:cs="Calibri"/>
          <w:lang w:val="pt"/>
        </w:rPr>
        <w:t>https://www.youtube.com/watch?v=iNm86iordCQ&amp;t=551s</w:t>
      </w:r>
    </w:p>
    <w:p w14:paraId="6F85CD1A" w14:textId="77777777" w:rsidR="00BD0C32" w:rsidRDefault="00BD0C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sectPr w:rsidR="00BD0C32">
      <w:footerReference w:type="default" r:id="rId2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0FC4" w14:textId="77777777" w:rsidR="00BD0C32" w:rsidRDefault="00BD0C32" w:rsidP="00AB5DCC">
      <w:pPr>
        <w:spacing w:after="0" w:line="240" w:lineRule="auto"/>
      </w:pPr>
      <w:r>
        <w:separator/>
      </w:r>
    </w:p>
  </w:endnote>
  <w:endnote w:type="continuationSeparator" w:id="0">
    <w:p w14:paraId="505166BC" w14:textId="77777777" w:rsidR="00BD0C32" w:rsidRDefault="00BD0C32" w:rsidP="00AB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Content>
      <w:p w14:paraId="7AD7B41E" w14:textId="77777777" w:rsidR="00AB5DCC" w:rsidRDefault="00AB5DCC">
        <w:pPr>
          <w:pStyle w:val="Rodap"/>
          <w:jc w:val="center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62DF638" w14:textId="668797CE" w:rsidR="00AB5DCC" w:rsidRDefault="00AB5D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3B5A" w14:textId="77777777" w:rsidR="00BD0C32" w:rsidRDefault="00BD0C32" w:rsidP="00AB5DCC">
      <w:pPr>
        <w:spacing w:after="0" w:line="240" w:lineRule="auto"/>
      </w:pPr>
      <w:r>
        <w:separator/>
      </w:r>
    </w:p>
  </w:footnote>
  <w:footnote w:type="continuationSeparator" w:id="0">
    <w:p w14:paraId="4CE16914" w14:textId="77777777" w:rsidR="00BD0C32" w:rsidRDefault="00BD0C32" w:rsidP="00AB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AE3"/>
    <w:multiLevelType w:val="hybridMultilevel"/>
    <w:tmpl w:val="9EB867D8"/>
    <w:lvl w:ilvl="0" w:tplc="34F628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60CA"/>
    <w:multiLevelType w:val="hybridMultilevel"/>
    <w:tmpl w:val="DB26D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42F4"/>
    <w:multiLevelType w:val="hybridMultilevel"/>
    <w:tmpl w:val="95EE4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787"/>
    <w:multiLevelType w:val="hybridMultilevel"/>
    <w:tmpl w:val="72AA7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3CD6"/>
    <w:multiLevelType w:val="hybridMultilevel"/>
    <w:tmpl w:val="411669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E5C"/>
    <w:rsid w:val="000B474D"/>
    <w:rsid w:val="00115BD1"/>
    <w:rsid w:val="00192A99"/>
    <w:rsid w:val="001E3AFE"/>
    <w:rsid w:val="003970CB"/>
    <w:rsid w:val="00447B82"/>
    <w:rsid w:val="004E7BA7"/>
    <w:rsid w:val="00511B32"/>
    <w:rsid w:val="005D4FB1"/>
    <w:rsid w:val="005E0E5C"/>
    <w:rsid w:val="0073051E"/>
    <w:rsid w:val="008A2F7C"/>
    <w:rsid w:val="008F5878"/>
    <w:rsid w:val="00930105"/>
    <w:rsid w:val="00984AB6"/>
    <w:rsid w:val="009865FA"/>
    <w:rsid w:val="009963F3"/>
    <w:rsid w:val="009C47AD"/>
    <w:rsid w:val="009D7033"/>
    <w:rsid w:val="00A51F9A"/>
    <w:rsid w:val="00A52D67"/>
    <w:rsid w:val="00AA0CE8"/>
    <w:rsid w:val="00AB5DCC"/>
    <w:rsid w:val="00AF06CF"/>
    <w:rsid w:val="00B0677D"/>
    <w:rsid w:val="00BD0C32"/>
    <w:rsid w:val="00BF1863"/>
    <w:rsid w:val="00BF569C"/>
    <w:rsid w:val="00C02FA0"/>
    <w:rsid w:val="00C6663F"/>
    <w:rsid w:val="00D5728C"/>
    <w:rsid w:val="00EB44AC"/>
    <w:rsid w:val="00F14B63"/>
    <w:rsid w:val="00F51AA9"/>
    <w:rsid w:val="00F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CD76B4"/>
  <w14:defaultImageDpi w14:val="0"/>
  <w15:docId w15:val="{5489B00E-67C3-4E14-AC73-64CA124D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F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1F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B5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DCC"/>
  </w:style>
  <w:style w:type="paragraph" w:styleId="Rodap">
    <w:name w:val="footer"/>
    <w:basedOn w:val="Normal"/>
    <w:link w:val="RodapChar"/>
    <w:uiPriority w:val="99"/>
    <w:unhideWhenUsed/>
    <w:rsid w:val="00AB5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kNrt8gXF6cE&amp;t=750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rello.com/b/7Yh5V73R/trabalho-faculda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EdsonMSouza/projetos-2021.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Face</dc:creator>
  <cp:keywords/>
  <dc:description/>
  <cp:lastModifiedBy>No Face</cp:lastModifiedBy>
  <cp:revision>2</cp:revision>
  <dcterms:created xsi:type="dcterms:W3CDTF">2021-05-25T15:44:00Z</dcterms:created>
  <dcterms:modified xsi:type="dcterms:W3CDTF">2021-05-25T15:44:00Z</dcterms:modified>
</cp:coreProperties>
</file>