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E7F1" w14:textId="5E3DF3FD" w:rsidR="00365153" w:rsidRDefault="00BF061F" w:rsidP="00BF061F">
      <w:pPr>
        <w:jc w:val="center"/>
      </w:pPr>
      <w:r>
        <w:t>Project Work Breakdown</w:t>
      </w:r>
    </w:p>
    <w:tbl>
      <w:tblPr>
        <w:tblStyle w:val="GridTable1Light"/>
        <w:tblW w:w="9416" w:type="dxa"/>
        <w:tblLook w:val="04A0" w:firstRow="1" w:lastRow="0" w:firstColumn="1" w:lastColumn="0" w:noHBand="0" w:noVBand="1"/>
      </w:tblPr>
      <w:tblGrid>
        <w:gridCol w:w="1565"/>
        <w:gridCol w:w="1562"/>
        <w:gridCol w:w="1560"/>
        <w:gridCol w:w="1565"/>
        <w:gridCol w:w="1602"/>
        <w:gridCol w:w="1562"/>
      </w:tblGrid>
      <w:tr w:rsidR="00BF061F" w14:paraId="40F7F9D6" w14:textId="77777777" w:rsidTr="00BF0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C198EE8" w14:textId="651F46AA" w:rsidR="00BF061F" w:rsidRDefault="00BF061F" w:rsidP="00BF061F">
            <w:pPr>
              <w:jc w:val="center"/>
            </w:pPr>
            <w:r>
              <w:t>Name</w:t>
            </w:r>
          </w:p>
        </w:tc>
        <w:tc>
          <w:tcPr>
            <w:tcW w:w="1562" w:type="dxa"/>
          </w:tcPr>
          <w:p w14:paraId="3B8C2CB4" w14:textId="3E5309B5" w:rsidR="00BF061F" w:rsidRDefault="00BF061F" w:rsidP="00BF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560" w:type="dxa"/>
          </w:tcPr>
          <w:p w14:paraId="0B9BC7BE" w14:textId="3C15BB05" w:rsidR="00BF061F" w:rsidRDefault="00BF061F" w:rsidP="00BF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565" w:type="dxa"/>
          </w:tcPr>
          <w:p w14:paraId="724A6909" w14:textId="79708B3B" w:rsidR="00BF061F" w:rsidRDefault="00BF061F" w:rsidP="00BF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602" w:type="dxa"/>
          </w:tcPr>
          <w:p w14:paraId="2BAC7422" w14:textId="7DCC809A" w:rsidR="00BF061F" w:rsidRDefault="00BF061F" w:rsidP="00BF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Dependency</w:t>
            </w:r>
          </w:p>
        </w:tc>
        <w:tc>
          <w:tcPr>
            <w:tcW w:w="1562" w:type="dxa"/>
          </w:tcPr>
          <w:p w14:paraId="11F00B8E" w14:textId="108A84D4" w:rsidR="00BF061F" w:rsidRDefault="00BF061F" w:rsidP="00BF0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BF061F" w14:paraId="29B49662" w14:textId="77777777" w:rsidTr="00BF061F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43869E0" w14:textId="1D1E0C69" w:rsidR="00BF061F" w:rsidRDefault="00BF061F" w:rsidP="00BF061F">
            <w:pPr>
              <w:jc w:val="center"/>
            </w:pPr>
            <w:r>
              <w:t>Joshua Cobblah</w:t>
            </w:r>
          </w:p>
        </w:tc>
        <w:tc>
          <w:tcPr>
            <w:tcW w:w="1562" w:type="dxa"/>
          </w:tcPr>
          <w:p w14:paraId="034275C5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7ACAD4E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26815FA8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14:paraId="4C3F841A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3BBBABA4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61F" w14:paraId="54B98DF4" w14:textId="77777777" w:rsidTr="00BF061F">
        <w:trPr>
          <w:trHeight w:val="1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FFA0559" w14:textId="2BA783D8" w:rsidR="00BF061F" w:rsidRDefault="00BF061F" w:rsidP="00BF061F">
            <w:pPr>
              <w:jc w:val="center"/>
            </w:pPr>
            <w:r>
              <w:t xml:space="preserve">Elisee </w:t>
            </w:r>
            <w:proofErr w:type="spellStart"/>
            <w:r>
              <w:t>Dzimeyor</w:t>
            </w:r>
            <w:proofErr w:type="spellEnd"/>
          </w:p>
        </w:tc>
        <w:tc>
          <w:tcPr>
            <w:tcW w:w="1562" w:type="dxa"/>
          </w:tcPr>
          <w:p w14:paraId="05ABCF59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B3E3CA9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0DA9E322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14:paraId="497B4A9F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19EA833D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61F" w14:paraId="0903BF02" w14:textId="77777777" w:rsidTr="00BF061F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D87BED3" w14:textId="0286B8C3" w:rsidR="00BF061F" w:rsidRDefault="00BF061F" w:rsidP="00BF061F">
            <w:pPr>
              <w:jc w:val="center"/>
            </w:pPr>
            <w:r>
              <w:t>Kaden Brooks</w:t>
            </w:r>
          </w:p>
        </w:tc>
        <w:tc>
          <w:tcPr>
            <w:tcW w:w="1562" w:type="dxa"/>
          </w:tcPr>
          <w:p w14:paraId="0BB0A828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32FB19E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27BDBEE2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14:paraId="3550BEB1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75B056ED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61F" w14:paraId="5D5996FF" w14:textId="77777777" w:rsidTr="00BF061F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FC35B68" w14:textId="141834F7" w:rsidR="00BF061F" w:rsidRDefault="00BF061F" w:rsidP="00BF061F">
            <w:pPr>
              <w:jc w:val="center"/>
            </w:pPr>
            <w:r>
              <w:t>Lucas Crowe</w:t>
            </w:r>
          </w:p>
        </w:tc>
        <w:tc>
          <w:tcPr>
            <w:tcW w:w="1562" w:type="dxa"/>
          </w:tcPr>
          <w:p w14:paraId="3496A103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1ABD03A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075FF646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14:paraId="07778D8F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107E6E49" w14:textId="77777777" w:rsidR="00BF061F" w:rsidRDefault="00BF061F" w:rsidP="00BF06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18939B" w14:textId="77777777" w:rsidR="00BF061F" w:rsidRDefault="00BF061F" w:rsidP="00BF061F">
      <w:pPr>
        <w:jc w:val="center"/>
      </w:pPr>
    </w:p>
    <w:sectPr w:rsidR="00BF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1F"/>
    <w:rsid w:val="00365153"/>
    <w:rsid w:val="00660E85"/>
    <w:rsid w:val="008C36C3"/>
    <w:rsid w:val="00970227"/>
    <w:rsid w:val="00AE4432"/>
    <w:rsid w:val="00BF061F"/>
    <w:rsid w:val="00CD5616"/>
    <w:rsid w:val="00F4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F0D4"/>
  <w15:chartTrackingRefBased/>
  <w15:docId w15:val="{5F474897-C0F7-4029-8AFA-810CD7EA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6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F061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BF06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F06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BF06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BF061F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">
    <w:name w:val="Grid Table 4"/>
    <w:basedOn w:val="TableNormal"/>
    <w:uiPriority w:val="49"/>
    <w:rsid w:val="00BF06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BF061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Crowe</dc:creator>
  <cp:keywords/>
  <dc:description/>
  <cp:lastModifiedBy>Lucas Crowe</cp:lastModifiedBy>
  <cp:revision>1</cp:revision>
  <dcterms:created xsi:type="dcterms:W3CDTF">2025-09-10T18:22:00Z</dcterms:created>
  <dcterms:modified xsi:type="dcterms:W3CDTF">2025-09-10T18:29:00Z</dcterms:modified>
</cp:coreProperties>
</file>