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6EFD" w14:textId="768CF7AC" w:rsidR="006357B0" w:rsidRPr="006357B0" w:rsidRDefault="006357B0" w:rsidP="006357B0">
      <w:pPr>
        <w:rPr>
          <w:i/>
          <w:iCs/>
          <w:lang w:val="en-US"/>
        </w:rPr>
      </w:pPr>
      <w:r w:rsidRPr="006357B0">
        <w:rPr>
          <w:i/>
          <w:iCs/>
          <w:lang w:val="en-US"/>
        </w:rPr>
        <w:t xml:space="preserve">Act as a Senior Software Architect </w:t>
      </w:r>
      <w:proofErr w:type="spellStart"/>
      <w:r w:rsidRPr="006357B0">
        <w:rPr>
          <w:i/>
          <w:iCs/>
          <w:lang w:val="en-US"/>
        </w:rPr>
        <w:t>specialised</w:t>
      </w:r>
      <w:proofErr w:type="spellEnd"/>
      <w:r w:rsidRPr="006357B0">
        <w:rPr>
          <w:i/>
          <w:iCs/>
          <w:lang w:val="en-US"/>
        </w:rPr>
        <w:t xml:space="preserve"> in Next.js.</w:t>
      </w:r>
    </w:p>
    <w:p w14:paraId="5E33B002" w14:textId="77777777" w:rsidR="006357B0" w:rsidRPr="006357B0" w:rsidRDefault="006357B0" w:rsidP="006357B0">
      <w:pPr>
        <w:rPr>
          <w:i/>
          <w:iCs/>
          <w:lang w:val="en-US"/>
        </w:rPr>
      </w:pPr>
      <w:r w:rsidRPr="006357B0">
        <w:rPr>
          <w:i/>
          <w:iCs/>
          <w:lang w:val="en-US"/>
        </w:rPr>
        <w:t>I want to rebuild the website goosegamestudio.com.</w:t>
      </w:r>
    </w:p>
    <w:p w14:paraId="7FF41D3B" w14:textId="77777777" w:rsidR="006357B0" w:rsidRPr="006357B0" w:rsidRDefault="006357B0" w:rsidP="006357B0">
      <w:pPr>
        <w:rPr>
          <w:i/>
          <w:iCs/>
          <w:lang w:val="en-US"/>
        </w:rPr>
      </w:pPr>
      <w:r w:rsidRPr="006357B0">
        <w:rPr>
          <w:i/>
          <w:iCs/>
          <w:lang w:val="en-US"/>
        </w:rPr>
        <w:t>The ecommerce functionality is NOT part of this project because purchases are handled by a separate Shopify store.</w:t>
      </w:r>
    </w:p>
    <w:p w14:paraId="53125ED6" w14:textId="77777777" w:rsidR="006357B0" w:rsidRPr="006357B0" w:rsidRDefault="006357B0" w:rsidP="006357B0">
      <w:pPr>
        <w:rPr>
          <w:i/>
          <w:iCs/>
          <w:lang w:val="en-US"/>
        </w:rPr>
      </w:pPr>
      <w:proofErr w:type="spellStart"/>
      <w:r w:rsidRPr="006357B0">
        <w:rPr>
          <w:i/>
          <w:iCs/>
          <w:lang w:val="en-US"/>
        </w:rPr>
        <w:t>Analyse</w:t>
      </w:r>
      <w:proofErr w:type="spellEnd"/>
      <w:r w:rsidRPr="006357B0">
        <w:rPr>
          <w:i/>
          <w:iCs/>
          <w:lang w:val="en-US"/>
        </w:rPr>
        <w:t xml:space="preserve"> the requirements of this type of website and propose:</w:t>
      </w:r>
    </w:p>
    <w:p w14:paraId="02CD2212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r w:rsidRPr="006357B0">
        <w:rPr>
          <w:i/>
          <w:iCs/>
        </w:rPr>
        <w:t xml:space="preserve">Complete </w:t>
      </w:r>
      <w:proofErr w:type="spellStart"/>
      <w:r w:rsidRPr="006357B0">
        <w:rPr>
          <w:i/>
          <w:iCs/>
        </w:rPr>
        <w:t>folder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structure</w:t>
      </w:r>
      <w:proofErr w:type="spellEnd"/>
      <w:r w:rsidRPr="006357B0">
        <w:rPr>
          <w:i/>
          <w:iCs/>
        </w:rPr>
        <w:t>.</w:t>
      </w:r>
    </w:p>
    <w:p w14:paraId="12A0B65A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proofErr w:type="spellStart"/>
      <w:r w:rsidRPr="006357B0">
        <w:rPr>
          <w:i/>
          <w:iCs/>
        </w:rPr>
        <w:t>Recommended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architecture</w:t>
      </w:r>
      <w:proofErr w:type="spellEnd"/>
      <w:r w:rsidRPr="006357B0">
        <w:rPr>
          <w:i/>
          <w:iCs/>
        </w:rPr>
        <w:t>.</w:t>
      </w:r>
    </w:p>
    <w:p w14:paraId="3A805BD0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proofErr w:type="spellStart"/>
      <w:r w:rsidRPr="006357B0">
        <w:rPr>
          <w:i/>
          <w:iCs/>
        </w:rPr>
        <w:t>Required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pages</w:t>
      </w:r>
      <w:proofErr w:type="spellEnd"/>
      <w:r w:rsidRPr="006357B0">
        <w:rPr>
          <w:i/>
          <w:iCs/>
        </w:rPr>
        <w:t>.</w:t>
      </w:r>
    </w:p>
    <w:p w14:paraId="694EFF1F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r w:rsidRPr="006357B0">
        <w:rPr>
          <w:i/>
          <w:iCs/>
        </w:rPr>
        <w:t xml:space="preserve">SEO </w:t>
      </w:r>
      <w:proofErr w:type="spellStart"/>
      <w:r w:rsidRPr="006357B0">
        <w:rPr>
          <w:i/>
          <w:iCs/>
        </w:rPr>
        <w:t>strategy</w:t>
      </w:r>
      <w:proofErr w:type="spellEnd"/>
      <w:r w:rsidRPr="006357B0">
        <w:rPr>
          <w:i/>
          <w:iCs/>
        </w:rPr>
        <w:t>.</w:t>
      </w:r>
    </w:p>
    <w:p w14:paraId="169E29D2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proofErr w:type="spellStart"/>
      <w:r w:rsidRPr="006357B0">
        <w:rPr>
          <w:i/>
          <w:iCs/>
        </w:rPr>
        <w:t>Scalability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considerations</w:t>
      </w:r>
      <w:proofErr w:type="spellEnd"/>
      <w:r w:rsidRPr="006357B0">
        <w:rPr>
          <w:i/>
          <w:iCs/>
        </w:rPr>
        <w:t>.</w:t>
      </w:r>
    </w:p>
    <w:p w14:paraId="4CB723CC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</w:rPr>
      </w:pPr>
      <w:r w:rsidRPr="006357B0">
        <w:rPr>
          <w:i/>
          <w:iCs/>
        </w:rPr>
        <w:t xml:space="preserve">Docker </w:t>
      </w:r>
      <w:proofErr w:type="spellStart"/>
      <w:r w:rsidRPr="006357B0">
        <w:rPr>
          <w:i/>
          <w:iCs/>
        </w:rPr>
        <w:t>deployment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architecture</w:t>
      </w:r>
      <w:proofErr w:type="spellEnd"/>
      <w:r w:rsidRPr="006357B0">
        <w:rPr>
          <w:i/>
          <w:iCs/>
        </w:rPr>
        <w:t>.</w:t>
      </w:r>
    </w:p>
    <w:p w14:paraId="28E52007" w14:textId="77777777" w:rsidR="006357B0" w:rsidRPr="006357B0" w:rsidRDefault="006357B0" w:rsidP="006357B0">
      <w:pPr>
        <w:numPr>
          <w:ilvl w:val="0"/>
          <w:numId w:val="1"/>
        </w:numPr>
        <w:rPr>
          <w:i/>
          <w:iCs/>
          <w:lang w:val="en-US"/>
        </w:rPr>
      </w:pPr>
      <w:r w:rsidRPr="006357B0">
        <w:rPr>
          <w:i/>
          <w:iCs/>
          <w:lang w:val="en-US"/>
        </w:rPr>
        <w:t>Whether a database is necessary.</w:t>
      </w:r>
    </w:p>
    <w:p w14:paraId="790A7AFD" w14:textId="77777777" w:rsidR="006357B0" w:rsidRPr="006357B0" w:rsidRDefault="006357B0" w:rsidP="006357B0">
      <w:pPr>
        <w:rPr>
          <w:i/>
          <w:iCs/>
        </w:rPr>
      </w:pPr>
      <w:proofErr w:type="spellStart"/>
      <w:r w:rsidRPr="006357B0">
        <w:rPr>
          <w:i/>
          <w:iCs/>
        </w:rPr>
        <w:t>Requirements</w:t>
      </w:r>
      <w:proofErr w:type="spellEnd"/>
      <w:r w:rsidRPr="006357B0">
        <w:rPr>
          <w:i/>
          <w:iCs/>
        </w:rPr>
        <w:t>:</w:t>
      </w:r>
    </w:p>
    <w:p w14:paraId="221D42EF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r w:rsidRPr="006357B0">
        <w:rPr>
          <w:i/>
          <w:iCs/>
        </w:rPr>
        <w:t>Next.js App Router</w:t>
      </w:r>
    </w:p>
    <w:p w14:paraId="579D8A96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proofErr w:type="spellStart"/>
      <w:r w:rsidRPr="006357B0">
        <w:rPr>
          <w:i/>
          <w:iCs/>
        </w:rPr>
        <w:t>React</w:t>
      </w:r>
      <w:proofErr w:type="spellEnd"/>
    </w:p>
    <w:p w14:paraId="51DA8C6F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proofErr w:type="spellStart"/>
      <w:r w:rsidRPr="006357B0">
        <w:rPr>
          <w:i/>
          <w:iCs/>
        </w:rPr>
        <w:t>TypeScript</w:t>
      </w:r>
      <w:proofErr w:type="spellEnd"/>
    </w:p>
    <w:p w14:paraId="484A6666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proofErr w:type="spellStart"/>
      <w:r w:rsidRPr="006357B0">
        <w:rPr>
          <w:i/>
          <w:iCs/>
        </w:rPr>
        <w:t>Tailwind</w:t>
      </w:r>
      <w:proofErr w:type="spellEnd"/>
      <w:r w:rsidRPr="006357B0">
        <w:rPr>
          <w:i/>
          <w:iCs/>
        </w:rPr>
        <w:t xml:space="preserve"> CSS</w:t>
      </w:r>
    </w:p>
    <w:p w14:paraId="69473C5B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r w:rsidRPr="006357B0">
        <w:rPr>
          <w:i/>
          <w:iCs/>
        </w:rPr>
        <w:t>Docker</w:t>
      </w:r>
    </w:p>
    <w:p w14:paraId="6CE35F13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proofErr w:type="spellStart"/>
      <w:r w:rsidRPr="006357B0">
        <w:rPr>
          <w:i/>
          <w:iCs/>
        </w:rPr>
        <w:t>Responsive</w:t>
      </w:r>
      <w:proofErr w:type="spellEnd"/>
      <w:r w:rsidRPr="006357B0">
        <w:rPr>
          <w:i/>
          <w:iCs/>
        </w:rPr>
        <w:t xml:space="preserve"> design</w:t>
      </w:r>
    </w:p>
    <w:p w14:paraId="69C34AF2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r w:rsidRPr="006357B0">
        <w:rPr>
          <w:i/>
          <w:iCs/>
        </w:rPr>
        <w:t xml:space="preserve">Fast </w:t>
      </w:r>
      <w:proofErr w:type="spellStart"/>
      <w:r w:rsidRPr="006357B0">
        <w:rPr>
          <w:i/>
          <w:iCs/>
        </w:rPr>
        <w:t>loading</w:t>
      </w:r>
      <w:proofErr w:type="spellEnd"/>
    </w:p>
    <w:p w14:paraId="041F0740" w14:textId="77777777" w:rsidR="006357B0" w:rsidRPr="006357B0" w:rsidRDefault="006357B0" w:rsidP="006357B0">
      <w:pPr>
        <w:numPr>
          <w:ilvl w:val="0"/>
          <w:numId w:val="2"/>
        </w:numPr>
        <w:rPr>
          <w:i/>
          <w:iCs/>
        </w:rPr>
      </w:pPr>
      <w:proofErr w:type="spellStart"/>
      <w:r w:rsidRPr="006357B0">
        <w:rPr>
          <w:i/>
          <w:iCs/>
        </w:rPr>
        <w:t>Static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generation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whenever</w:t>
      </w:r>
      <w:proofErr w:type="spellEnd"/>
      <w:r w:rsidRPr="006357B0">
        <w:rPr>
          <w:i/>
          <w:iCs/>
        </w:rPr>
        <w:t xml:space="preserve"> </w:t>
      </w:r>
      <w:proofErr w:type="spellStart"/>
      <w:r w:rsidRPr="006357B0">
        <w:rPr>
          <w:i/>
          <w:iCs/>
        </w:rPr>
        <w:t>possible</w:t>
      </w:r>
      <w:proofErr w:type="spellEnd"/>
    </w:p>
    <w:p w14:paraId="3565D3DA" w14:textId="77777777" w:rsidR="006357B0" w:rsidRPr="006357B0" w:rsidRDefault="006357B0" w:rsidP="006357B0">
      <w:pPr>
        <w:rPr>
          <w:i/>
          <w:iCs/>
          <w:lang w:val="en-US"/>
        </w:rPr>
      </w:pPr>
      <w:r w:rsidRPr="006357B0">
        <w:rPr>
          <w:i/>
          <w:iCs/>
          <w:lang w:val="en-US"/>
        </w:rPr>
        <w:t>Provide architecture diagrams and explanations.</w:t>
      </w:r>
    </w:p>
    <w:p w14:paraId="59C6522F" w14:textId="1E7D357A" w:rsidR="006357B0" w:rsidRDefault="006357B0">
      <w:pPr>
        <w:rPr>
          <w:lang w:val="en-US"/>
        </w:rPr>
      </w:pPr>
    </w:p>
    <w:p w14:paraId="13EC97EC" w14:textId="77777777" w:rsidR="006357B0" w:rsidRDefault="006357B0">
      <w:pPr>
        <w:rPr>
          <w:lang w:val="en-US"/>
        </w:rPr>
      </w:pPr>
      <w:r>
        <w:rPr>
          <w:lang w:val="en-US"/>
        </w:rPr>
        <w:br w:type="page"/>
      </w:r>
    </w:p>
    <w:p w14:paraId="5D878BED" w14:textId="5DB8C1B8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Optimized tool selection</w:t>
      </w:r>
    </w:p>
    <w:p w14:paraId="340FFA9C" w14:textId="77777777" w:rsidR="006357B0" w:rsidRPr="006357B0" w:rsidRDefault="006357B0" w:rsidP="006357B0">
      <w:pPr>
        <w:rPr>
          <w:lang w:val="en-US"/>
        </w:rPr>
      </w:pPr>
    </w:p>
    <w:p w14:paraId="640E01A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Updated </w:t>
      </w:r>
      <w:proofErr w:type="spellStart"/>
      <w:proofErr w:type="gramStart"/>
      <w:r w:rsidRPr="006357B0">
        <w:rPr>
          <w:lang w:val="en-US"/>
        </w:rPr>
        <w:t>todo</w:t>
      </w:r>
      <w:proofErr w:type="spellEnd"/>
      <w:proofErr w:type="gramEnd"/>
      <w:r w:rsidRPr="006357B0">
        <w:rPr>
          <w:lang w:val="en-US"/>
        </w:rPr>
        <w:t xml:space="preserve"> list</w:t>
      </w:r>
    </w:p>
    <w:p w14:paraId="08620205" w14:textId="77777777" w:rsidR="006357B0" w:rsidRPr="006357B0" w:rsidRDefault="006357B0" w:rsidP="006357B0">
      <w:pPr>
        <w:rPr>
          <w:lang w:val="en-US"/>
        </w:rPr>
      </w:pPr>
    </w:p>
    <w:p w14:paraId="32F41C9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I’m mapping the project </w:t>
      </w:r>
      <w:proofErr w:type="gramStart"/>
      <w:r w:rsidRPr="006357B0">
        <w:rPr>
          <w:lang w:val="en-US"/>
        </w:rPr>
        <w:t>to</w:t>
      </w:r>
      <w:proofErr w:type="gramEnd"/>
      <w:r w:rsidRPr="006357B0">
        <w:rPr>
          <w:lang w:val="en-US"/>
        </w:rPr>
        <w:t xml:space="preserve"> </w:t>
      </w:r>
      <w:proofErr w:type="gramStart"/>
      <w:r w:rsidRPr="006357B0">
        <w:rPr>
          <w:lang w:val="en-US"/>
        </w:rPr>
        <w:t>a modern</w:t>
      </w:r>
      <w:proofErr w:type="gramEnd"/>
      <w:r w:rsidRPr="006357B0">
        <w:rPr>
          <w:lang w:val="en-US"/>
        </w:rPr>
        <w:t xml:space="preserve"> Next.js marketing site architecture and will lay out a production-ready structure with the key tradeoffs for SEO, performance, and deployment.</w:t>
      </w:r>
    </w:p>
    <w:p w14:paraId="59F964C2" w14:textId="77777777" w:rsidR="006357B0" w:rsidRPr="006357B0" w:rsidRDefault="006357B0" w:rsidP="006357B0">
      <w:pPr>
        <w:rPr>
          <w:lang w:val="en-US"/>
        </w:rPr>
      </w:pPr>
    </w:p>
    <w:p w14:paraId="4F9B3E2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Recommended rebuild for goosegamestudio.com</w:t>
      </w:r>
    </w:p>
    <w:p w14:paraId="11ABD8DA" w14:textId="77777777" w:rsidR="006357B0" w:rsidRPr="006357B0" w:rsidRDefault="006357B0" w:rsidP="006357B0">
      <w:pPr>
        <w:rPr>
          <w:lang w:val="en-US"/>
        </w:rPr>
      </w:pPr>
    </w:p>
    <w:p w14:paraId="08AADAA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This should be treated as a high-performance marketing and content site, not a commerce app. The storefront and checkout remain in Shopify, while the Next.js site handles discovery, brand, game information, community, SEO, and funnel conversion.</w:t>
      </w:r>
    </w:p>
    <w:p w14:paraId="1D92AF4E" w14:textId="77777777" w:rsidR="006357B0" w:rsidRPr="006357B0" w:rsidRDefault="006357B0" w:rsidP="006357B0">
      <w:pPr>
        <w:rPr>
          <w:lang w:val="en-US"/>
        </w:rPr>
      </w:pPr>
    </w:p>
    <w:p w14:paraId="1F5C022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27CA67B5" w14:textId="77777777" w:rsidR="006357B0" w:rsidRPr="006357B0" w:rsidRDefault="006357B0" w:rsidP="006357B0">
      <w:pPr>
        <w:rPr>
          <w:lang w:val="en-US"/>
        </w:rPr>
      </w:pPr>
    </w:p>
    <w:p w14:paraId="1AF95BA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1) Recommended architecture</w:t>
      </w:r>
    </w:p>
    <w:p w14:paraId="6B3EDC47" w14:textId="77777777" w:rsidR="006357B0" w:rsidRPr="006357B0" w:rsidRDefault="006357B0" w:rsidP="006357B0">
      <w:pPr>
        <w:rPr>
          <w:lang w:val="en-US"/>
        </w:rPr>
      </w:pPr>
    </w:p>
    <w:p w14:paraId="6595873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Core stack</w:t>
      </w:r>
    </w:p>
    <w:p w14:paraId="3471AA9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Next.js 14/15 App Router</w:t>
      </w:r>
    </w:p>
    <w:p w14:paraId="07AA39A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React</w:t>
      </w:r>
    </w:p>
    <w:p w14:paraId="28716FA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TypeScript</w:t>
      </w:r>
    </w:p>
    <w:p w14:paraId="22D4A91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Tailwind CSS</w:t>
      </w:r>
    </w:p>
    <w:p w14:paraId="5368A2C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Docker</w:t>
      </w:r>
    </w:p>
    <w:p w14:paraId="7038FBE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Static generation with ISR </w:t>
      </w:r>
      <w:proofErr w:type="gramStart"/>
      <w:r w:rsidRPr="006357B0">
        <w:rPr>
          <w:lang w:val="en-US"/>
        </w:rPr>
        <w:t>where</w:t>
      </w:r>
      <w:proofErr w:type="gramEnd"/>
      <w:r w:rsidRPr="006357B0">
        <w:rPr>
          <w:lang w:val="en-US"/>
        </w:rPr>
        <w:t xml:space="preserve"> content changes occasionally</w:t>
      </w:r>
    </w:p>
    <w:p w14:paraId="552426A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Headless CMS or markdown-based content layer</w:t>
      </w:r>
    </w:p>
    <w:p w14:paraId="66EACF5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Cloud CDN (</w:t>
      </w:r>
      <w:proofErr w:type="spellStart"/>
      <w:r w:rsidRPr="006357B0">
        <w:rPr>
          <w:lang w:val="en-US"/>
        </w:rPr>
        <w:t>Vercel</w:t>
      </w:r>
      <w:proofErr w:type="spellEnd"/>
      <w:r w:rsidRPr="006357B0">
        <w:rPr>
          <w:lang w:val="en-US"/>
        </w:rPr>
        <w:t>/Cloudflare/AWS CloudFront)</w:t>
      </w:r>
    </w:p>
    <w:p w14:paraId="5922440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Optional analytics and search tools</w:t>
      </w:r>
    </w:p>
    <w:p w14:paraId="1298BC8D" w14:textId="77777777" w:rsidR="006357B0" w:rsidRPr="006357B0" w:rsidRDefault="006357B0" w:rsidP="006357B0">
      <w:pPr>
        <w:rPr>
          <w:lang w:val="en-US"/>
        </w:rPr>
      </w:pPr>
    </w:p>
    <w:p w14:paraId="0886384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### Design principles</w:t>
      </w:r>
    </w:p>
    <w:p w14:paraId="202ABBF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Content-first architecture</w:t>
      </w:r>
    </w:p>
    <w:p w14:paraId="2279ABF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Static pages by default</w:t>
      </w:r>
    </w:p>
    <w:p w14:paraId="30C766F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Fast LCP and strong SEO</w:t>
      </w:r>
    </w:p>
    <w:p w14:paraId="6CC6071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Mobile-first responsive UI</w:t>
      </w:r>
    </w:p>
    <w:p w14:paraId="040A024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Clear separation between brand content and Shopify redirects</w:t>
      </w:r>
    </w:p>
    <w:p w14:paraId="0F051A7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Minimal server-side logic</w:t>
      </w:r>
    </w:p>
    <w:p w14:paraId="51D4BFBD" w14:textId="77777777" w:rsidR="006357B0" w:rsidRPr="006357B0" w:rsidRDefault="006357B0" w:rsidP="006357B0">
      <w:pPr>
        <w:rPr>
          <w:lang w:val="en-US"/>
        </w:rPr>
      </w:pPr>
    </w:p>
    <w:p w14:paraId="69CC893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High-level system design</w:t>
      </w:r>
    </w:p>
    <w:p w14:paraId="66B87E08" w14:textId="77777777" w:rsidR="006357B0" w:rsidRPr="006357B0" w:rsidRDefault="006357B0" w:rsidP="006357B0">
      <w:pPr>
        <w:rPr>
          <w:lang w:val="en-US"/>
        </w:rPr>
      </w:pPr>
    </w:p>
    <w:p w14:paraId="4EC7F98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```mermaid</w:t>
      </w:r>
    </w:p>
    <w:p w14:paraId="68BDB81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flowchart LR</w:t>
      </w:r>
    </w:p>
    <w:p w14:paraId="514B4B3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A[Visitor] --&gt; </w:t>
      </w:r>
      <w:proofErr w:type="gramStart"/>
      <w:r w:rsidRPr="006357B0">
        <w:rPr>
          <w:lang w:val="en-US"/>
        </w:rPr>
        <w:t>B[</w:t>
      </w:r>
      <w:proofErr w:type="gramEnd"/>
      <w:r w:rsidRPr="006357B0">
        <w:rPr>
          <w:lang w:val="en-US"/>
        </w:rPr>
        <w:t>CDN / Edge Cache]</w:t>
      </w:r>
    </w:p>
    <w:p w14:paraId="5090DA5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B --&gt; </w:t>
      </w:r>
      <w:proofErr w:type="gramStart"/>
      <w:r w:rsidRPr="006357B0">
        <w:rPr>
          <w:lang w:val="en-US"/>
        </w:rPr>
        <w:t>C[</w:t>
      </w:r>
      <w:proofErr w:type="gramEnd"/>
      <w:r w:rsidRPr="006357B0">
        <w:rPr>
          <w:lang w:val="en-US"/>
        </w:rPr>
        <w:t>Next.js App Router]</w:t>
      </w:r>
    </w:p>
    <w:p w14:paraId="6015FEC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D[</w:t>
      </w:r>
      <w:proofErr w:type="gramEnd"/>
      <w:r w:rsidRPr="006357B0">
        <w:rPr>
          <w:lang w:val="en-US"/>
        </w:rPr>
        <w:t>Static Pages / ISR]</w:t>
      </w:r>
    </w:p>
    <w:p w14:paraId="46DBB55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E[</w:t>
      </w:r>
      <w:proofErr w:type="gramEnd"/>
      <w:r w:rsidRPr="006357B0">
        <w:rPr>
          <w:lang w:val="en-US"/>
        </w:rPr>
        <w:t>API Routes / Contact / Newsletter]</w:t>
      </w:r>
    </w:p>
    <w:p w14:paraId="75C99CE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D --&gt; </w:t>
      </w:r>
      <w:proofErr w:type="gramStart"/>
      <w:r w:rsidRPr="006357B0">
        <w:rPr>
          <w:lang w:val="en-US"/>
        </w:rPr>
        <w:t>F[</w:t>
      </w:r>
      <w:proofErr w:type="gramEnd"/>
      <w:r w:rsidRPr="006357B0">
        <w:rPr>
          <w:lang w:val="en-US"/>
        </w:rPr>
        <w:t>Headless CMS or Markdown]</w:t>
      </w:r>
    </w:p>
    <w:p w14:paraId="52954E3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G[</w:t>
      </w:r>
      <w:proofErr w:type="gramEnd"/>
      <w:r w:rsidRPr="006357B0">
        <w:rPr>
          <w:lang w:val="en-US"/>
        </w:rPr>
        <w:t>Shopify Store Links / Product Redirects]</w:t>
      </w:r>
    </w:p>
    <w:p w14:paraId="44E771F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H[</w:t>
      </w:r>
      <w:proofErr w:type="gramEnd"/>
      <w:r w:rsidRPr="006357B0">
        <w:rPr>
          <w:lang w:val="en-US"/>
        </w:rPr>
        <w:t>Analytics / Search Console]</w:t>
      </w:r>
    </w:p>
    <w:p w14:paraId="7E0C21F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F --&gt; </w:t>
      </w:r>
      <w:proofErr w:type="gramStart"/>
      <w:r w:rsidRPr="006357B0">
        <w:rPr>
          <w:lang w:val="en-US"/>
        </w:rPr>
        <w:t>I[</w:t>
      </w:r>
      <w:proofErr w:type="gramEnd"/>
      <w:r w:rsidRPr="006357B0">
        <w:rPr>
          <w:lang w:val="en-US"/>
        </w:rPr>
        <w:t>Content Authors]</w:t>
      </w:r>
    </w:p>
    <w:p w14:paraId="327EF52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</w:t>
      </w:r>
    </w:p>
    <w:p w14:paraId="4B8F30C8" w14:textId="77777777" w:rsidR="006357B0" w:rsidRPr="006357B0" w:rsidRDefault="006357B0" w:rsidP="006357B0">
      <w:pPr>
        <w:rPr>
          <w:lang w:val="en-US"/>
        </w:rPr>
      </w:pPr>
    </w:p>
    <w:p w14:paraId="4F4F462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Why this fits the site</w:t>
      </w:r>
    </w:p>
    <w:p w14:paraId="2F43AD7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Game studios usually need:</w:t>
      </w:r>
    </w:p>
    <w:p w14:paraId="5262CA3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strong SEO landing pages</w:t>
      </w:r>
    </w:p>
    <w:p w14:paraId="32F51A0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rich metadata</w:t>
      </w:r>
    </w:p>
    <w:p w14:paraId="7FF3EA7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news/blog content</w:t>
      </w:r>
    </w:p>
    <w:p w14:paraId="4B7696F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press kits and media assets</w:t>
      </w:r>
    </w:p>
    <w:p w14:paraId="1F8B7E4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 xml:space="preserve">  - community and social proof</w:t>
      </w:r>
    </w:p>
    <w:p w14:paraId="4578CBE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links to external purchase flows</w:t>
      </w:r>
    </w:p>
    <w:p w14:paraId="4634244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 marketing website does not benefit from a full e-commerce stack.</w:t>
      </w:r>
    </w:p>
    <w:p w14:paraId="5960A82F" w14:textId="77777777" w:rsidR="006357B0" w:rsidRPr="006357B0" w:rsidRDefault="006357B0" w:rsidP="006357B0">
      <w:pPr>
        <w:rPr>
          <w:lang w:val="en-US"/>
        </w:rPr>
      </w:pPr>
    </w:p>
    <w:p w14:paraId="6C20FE9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48D40029" w14:textId="77777777" w:rsidR="006357B0" w:rsidRPr="006357B0" w:rsidRDefault="006357B0" w:rsidP="006357B0">
      <w:pPr>
        <w:rPr>
          <w:lang w:val="en-US"/>
        </w:rPr>
      </w:pPr>
    </w:p>
    <w:p w14:paraId="0816F0F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2) Complete folder structure</w:t>
      </w:r>
    </w:p>
    <w:p w14:paraId="73265BC3" w14:textId="77777777" w:rsidR="006357B0" w:rsidRPr="006357B0" w:rsidRDefault="006357B0" w:rsidP="006357B0">
      <w:pPr>
        <w:rPr>
          <w:lang w:val="en-US"/>
        </w:rPr>
      </w:pPr>
    </w:p>
    <w:p w14:paraId="219B3E9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A clean production-ready structure for this project:</w:t>
      </w:r>
    </w:p>
    <w:p w14:paraId="5BBD7009" w14:textId="77777777" w:rsidR="006357B0" w:rsidRPr="006357B0" w:rsidRDefault="006357B0" w:rsidP="006357B0">
      <w:pPr>
        <w:rPr>
          <w:lang w:val="en-US"/>
        </w:rPr>
      </w:pPr>
    </w:p>
    <w:p w14:paraId="0D7FFE2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```text</w:t>
      </w:r>
    </w:p>
    <w:p w14:paraId="02462C29" w14:textId="77777777" w:rsidR="006357B0" w:rsidRPr="006357B0" w:rsidRDefault="006357B0" w:rsidP="006357B0">
      <w:pPr>
        <w:rPr>
          <w:lang w:val="en-US"/>
        </w:rPr>
      </w:pPr>
      <w:proofErr w:type="spellStart"/>
      <w:r w:rsidRPr="006357B0">
        <w:rPr>
          <w:lang w:val="en-US"/>
        </w:rPr>
        <w:t>goosegamestudio</w:t>
      </w:r>
      <w:proofErr w:type="spellEnd"/>
      <w:r w:rsidRPr="006357B0">
        <w:rPr>
          <w:lang w:val="en-US"/>
        </w:rPr>
        <w:t>/</w:t>
      </w:r>
    </w:p>
    <w:p w14:paraId="5918DC63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app/</w:t>
      </w:r>
    </w:p>
    <w:p w14:paraId="29CBA45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(marketing)/</w:t>
      </w:r>
    </w:p>
    <w:p w14:paraId="046CC7C6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page.tsx</w:t>
      </w:r>
      <w:proofErr w:type="spellEnd"/>
    </w:p>
    <w:p w14:paraId="5C38977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about/</w:t>
      </w:r>
    </w:p>
    <w:p w14:paraId="0216EA2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44227A31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games/</w:t>
      </w:r>
    </w:p>
    <w:p w14:paraId="79B68C5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page.tsx</w:t>
      </w:r>
      <w:proofErr w:type="spellEnd"/>
    </w:p>
    <w:p w14:paraId="6B328440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[slug]/</w:t>
      </w:r>
    </w:p>
    <w:p w14:paraId="0C08705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page.tsx</w:t>
      </w:r>
      <w:proofErr w:type="spellEnd"/>
    </w:p>
    <w:p w14:paraId="3ACA21B4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news/</w:t>
      </w:r>
    </w:p>
    <w:p w14:paraId="777BD266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page.tsx</w:t>
      </w:r>
      <w:proofErr w:type="spellEnd"/>
    </w:p>
    <w:p w14:paraId="6443955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[slug]/</w:t>
      </w:r>
    </w:p>
    <w:p w14:paraId="0FC5991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page.tsx</w:t>
      </w:r>
      <w:proofErr w:type="spellEnd"/>
    </w:p>
    <w:p w14:paraId="2A8F5A81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press/</w:t>
      </w:r>
    </w:p>
    <w:p w14:paraId="588FDB7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21E2F41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lastRenderedPageBreak/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community/</w:t>
      </w:r>
    </w:p>
    <w:p w14:paraId="1ABBE9D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360750E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contact/</w:t>
      </w:r>
    </w:p>
    <w:p w14:paraId="51B849D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25F4E03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support/</w:t>
      </w:r>
    </w:p>
    <w:p w14:paraId="3E49AF03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2BCBDF8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privacy/</w:t>
      </w:r>
    </w:p>
    <w:p w14:paraId="474C1FC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4E6C034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terms/</w:t>
      </w:r>
    </w:p>
    <w:p w14:paraId="20C6FA3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page.tsx</w:t>
      </w:r>
      <w:proofErr w:type="spellEnd"/>
    </w:p>
    <w:p w14:paraId="0C7AAD29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not-</w:t>
      </w:r>
      <w:proofErr w:type="spellStart"/>
      <w:r w:rsidRPr="006357B0">
        <w:rPr>
          <w:lang w:val="en-US"/>
        </w:rPr>
        <w:t>found.tsx</w:t>
      </w:r>
      <w:proofErr w:type="spellEnd"/>
    </w:p>
    <w:p w14:paraId="5951BDC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  │</w:t>
      </w:r>
    </w:p>
    <w:p w14:paraId="2FEB85B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api</w:t>
      </w:r>
      <w:proofErr w:type="spellEnd"/>
      <w:r w:rsidRPr="006357B0">
        <w:rPr>
          <w:lang w:val="en-US"/>
        </w:rPr>
        <w:t>/</w:t>
      </w:r>
    </w:p>
    <w:p w14:paraId="79759D50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contact/</w:t>
      </w:r>
    </w:p>
    <w:p w14:paraId="3020EC1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route.ts</w:t>
      </w:r>
      <w:proofErr w:type="spellEnd"/>
    </w:p>
    <w:p w14:paraId="7A0EFDA8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newsletter/</w:t>
      </w:r>
    </w:p>
    <w:p w14:paraId="2C26102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route.ts</w:t>
      </w:r>
      <w:proofErr w:type="spellEnd"/>
    </w:p>
    <w:p w14:paraId="4B46F818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health/</w:t>
      </w:r>
    </w:p>
    <w:p w14:paraId="7CA88C94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   └─ </w:t>
      </w:r>
      <w:proofErr w:type="spellStart"/>
      <w:r w:rsidRPr="006357B0">
        <w:rPr>
          <w:lang w:val="en-US"/>
        </w:rPr>
        <w:t>route.ts</w:t>
      </w:r>
      <w:proofErr w:type="spellEnd"/>
    </w:p>
    <w:p w14:paraId="6925FE2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  │</w:t>
      </w:r>
    </w:p>
    <w:p w14:paraId="7193154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globals.css</w:t>
      </w:r>
    </w:p>
    <w:p w14:paraId="32A3FDB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layout.tsx</w:t>
      </w:r>
      <w:proofErr w:type="spellEnd"/>
    </w:p>
    <w:p w14:paraId="584A174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sitemap.ts</w:t>
      </w:r>
      <w:proofErr w:type="spellEnd"/>
    </w:p>
    <w:p w14:paraId="2D6C9E1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robots.ts</w:t>
      </w:r>
      <w:proofErr w:type="spellEnd"/>
    </w:p>
    <w:p w14:paraId="3AF8DBC0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manifest.ts</w:t>
      </w:r>
      <w:proofErr w:type="spellEnd"/>
    </w:p>
    <w:p w14:paraId="78132BF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loading.tsx</w:t>
      </w:r>
      <w:proofErr w:type="spellEnd"/>
    </w:p>
    <w:p w14:paraId="128A8D0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68522255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components/</w:t>
      </w:r>
    </w:p>
    <w:p w14:paraId="31FC0553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marketing/</w:t>
      </w:r>
    </w:p>
    <w:p w14:paraId="2C6510F4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Hero.tsx</w:t>
      </w:r>
      <w:proofErr w:type="spellEnd"/>
    </w:p>
    <w:p w14:paraId="3C48254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FeatureGrid.tsx</w:t>
      </w:r>
      <w:proofErr w:type="spellEnd"/>
    </w:p>
    <w:p w14:paraId="36CAD6F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GameCard.tsx</w:t>
      </w:r>
      <w:proofErr w:type="spellEnd"/>
    </w:p>
    <w:p w14:paraId="1EA5376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CTASection.tsx</w:t>
      </w:r>
      <w:proofErr w:type="spellEnd"/>
    </w:p>
    <w:p w14:paraId="434ACE9F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Testimonials.tsx</w:t>
      </w:r>
      <w:proofErr w:type="spellEnd"/>
    </w:p>
    <w:p w14:paraId="27E574B1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Footer.tsx</w:t>
      </w:r>
      <w:proofErr w:type="spellEnd"/>
    </w:p>
    <w:p w14:paraId="28BA765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layout/</w:t>
      </w:r>
    </w:p>
    <w:p w14:paraId="145B428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Header.tsx</w:t>
      </w:r>
      <w:proofErr w:type="spellEnd"/>
    </w:p>
    <w:p w14:paraId="0C14C543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MobileNav.tsx</w:t>
      </w:r>
      <w:proofErr w:type="spellEnd"/>
    </w:p>
    <w:p w14:paraId="13E04AFF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Container.tsx</w:t>
      </w:r>
      <w:proofErr w:type="spellEnd"/>
    </w:p>
    <w:p w14:paraId="1EA9E03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media/</w:t>
      </w:r>
    </w:p>
    <w:p w14:paraId="760AA38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ImageGallery.tsx</w:t>
      </w:r>
      <w:proofErr w:type="spellEnd"/>
    </w:p>
    <w:p w14:paraId="11311358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VideoEmbed.tsx</w:t>
      </w:r>
      <w:proofErr w:type="spellEnd"/>
    </w:p>
    <w:p w14:paraId="22BFD696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seo</w:t>
      </w:r>
      <w:proofErr w:type="spellEnd"/>
      <w:r w:rsidRPr="006357B0">
        <w:rPr>
          <w:lang w:val="en-US"/>
        </w:rPr>
        <w:t>/</w:t>
      </w:r>
    </w:p>
    <w:p w14:paraId="3497F423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Metadata.tsx</w:t>
      </w:r>
      <w:proofErr w:type="spellEnd"/>
    </w:p>
    <w:p w14:paraId="447DACA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r w:rsidRPr="006357B0">
        <w:rPr>
          <w:lang w:val="en-US"/>
        </w:rPr>
        <w:t>JsonLd.tsx</w:t>
      </w:r>
      <w:proofErr w:type="spellEnd"/>
    </w:p>
    <w:p w14:paraId="245600A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ui</w:t>
      </w:r>
      <w:proofErr w:type="spellEnd"/>
      <w:r w:rsidRPr="006357B0">
        <w:rPr>
          <w:lang w:val="en-US"/>
        </w:rPr>
        <w:t>/</w:t>
      </w:r>
    </w:p>
    <w:p w14:paraId="1264BD8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│   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Button.tsx</w:t>
      </w:r>
      <w:proofErr w:type="spellEnd"/>
    </w:p>
    <w:p w14:paraId="3DC86F6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│   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Badge.tsx</w:t>
      </w:r>
      <w:proofErr w:type="spellEnd"/>
    </w:p>
    <w:p w14:paraId="4D66066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│   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Section.tsx</w:t>
      </w:r>
      <w:proofErr w:type="spellEnd"/>
    </w:p>
    <w:p w14:paraId="5E10644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│     └─ </w:t>
      </w:r>
      <w:proofErr w:type="spellStart"/>
      <w:r w:rsidRPr="006357B0">
        <w:rPr>
          <w:lang w:val="en-US"/>
        </w:rPr>
        <w:t>Card.tsx</w:t>
      </w:r>
      <w:proofErr w:type="spellEnd"/>
    </w:p>
    <w:p w14:paraId="35E4B15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2175435C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lib/</w:t>
      </w:r>
    </w:p>
    <w:p w14:paraId="2AA5DC9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cms.ts</w:t>
      </w:r>
      <w:proofErr w:type="spellEnd"/>
    </w:p>
    <w:p w14:paraId="380C613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seo.ts</w:t>
      </w:r>
      <w:proofErr w:type="spellEnd"/>
    </w:p>
    <w:p w14:paraId="4DFAB5C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lastRenderedPageBreak/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utils.ts</w:t>
      </w:r>
      <w:proofErr w:type="spellEnd"/>
    </w:p>
    <w:p w14:paraId="261C669D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format.ts</w:t>
      </w:r>
      <w:proofErr w:type="spellEnd"/>
    </w:p>
    <w:p w14:paraId="2A996E47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constants.ts</w:t>
      </w:r>
      <w:proofErr w:type="spellEnd"/>
    </w:p>
    <w:p w14:paraId="5B285A1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3614ABA0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content/</w:t>
      </w:r>
    </w:p>
    <w:p w14:paraId="5208E45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games/</w:t>
      </w:r>
    </w:p>
    <w:p w14:paraId="3A2D389F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game-1.md</w:t>
      </w:r>
    </w:p>
    <w:p w14:paraId="73E20320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game-2.md</w:t>
      </w:r>
    </w:p>
    <w:p w14:paraId="409EDAE3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news/</w:t>
      </w:r>
    </w:p>
    <w:p w14:paraId="293FFE79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post-1.md</w:t>
      </w:r>
    </w:p>
    <w:p w14:paraId="171230C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post-2.md</w:t>
      </w:r>
    </w:p>
    <w:p w14:paraId="2FE67E24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pages/</w:t>
      </w:r>
    </w:p>
    <w:p w14:paraId="3881ECD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proofErr w:type="gramStart"/>
      <w:r w:rsidRPr="006357B0">
        <w:rPr>
          <w:lang w:val="en-US"/>
        </w:rPr>
        <w:t>home.json</w:t>
      </w:r>
      <w:proofErr w:type="spellEnd"/>
      <w:proofErr w:type="gramEnd"/>
    </w:p>
    <w:p w14:paraId="6B68C68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│</w:t>
      </w:r>
      <w:proofErr w:type="gramEnd"/>
      <w:r w:rsidRPr="006357B0">
        <w:rPr>
          <w:lang w:val="en-US"/>
        </w:rPr>
        <w:t xml:space="preserve">  └─ </w:t>
      </w:r>
      <w:proofErr w:type="spellStart"/>
      <w:proofErr w:type="gramStart"/>
      <w:r w:rsidRPr="006357B0">
        <w:rPr>
          <w:lang w:val="en-US"/>
        </w:rPr>
        <w:t>about.json</w:t>
      </w:r>
      <w:proofErr w:type="spellEnd"/>
      <w:proofErr w:type="gramEnd"/>
    </w:p>
    <w:p w14:paraId="2D96217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>─ media/</w:t>
      </w:r>
    </w:p>
    <w:p w14:paraId="738F5B1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5DA6D21B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public/</w:t>
      </w:r>
    </w:p>
    <w:p w14:paraId="63D731B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images/</w:t>
      </w:r>
    </w:p>
    <w:p w14:paraId="519C415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logos/</w:t>
      </w:r>
    </w:p>
    <w:p w14:paraId="7284192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icons/</w:t>
      </w:r>
    </w:p>
    <w:p w14:paraId="50C59F85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videos/</w:t>
      </w:r>
    </w:p>
    <w:p w14:paraId="48858D8E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og</w:t>
      </w:r>
      <w:proofErr w:type="spellEnd"/>
      <w:r w:rsidRPr="006357B0">
        <w:rPr>
          <w:lang w:val="en-US"/>
        </w:rPr>
        <w:t>/</w:t>
      </w:r>
    </w:p>
    <w:p w14:paraId="46944B1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421093C8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styles/</w:t>
      </w:r>
    </w:p>
    <w:p w14:paraId="110239E0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>─ tailwind.css</w:t>
      </w:r>
    </w:p>
    <w:p w14:paraId="1D72EE2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5D27860A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types/</w:t>
      </w:r>
    </w:p>
    <w:p w14:paraId="504E2418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lastRenderedPageBreak/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game.ts</w:t>
      </w:r>
      <w:proofErr w:type="spellEnd"/>
    </w:p>
    <w:p w14:paraId="60CB8D3A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blog.ts</w:t>
      </w:r>
      <w:proofErr w:type="spellEnd"/>
    </w:p>
    <w:p w14:paraId="7BF5C21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seo.ts</w:t>
      </w:r>
      <w:proofErr w:type="spellEnd"/>
    </w:p>
    <w:p w14:paraId="1E24966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7CAB7696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config/</w:t>
      </w:r>
    </w:p>
    <w:p w14:paraId="58F15206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site.ts</w:t>
      </w:r>
      <w:proofErr w:type="spellEnd"/>
    </w:p>
    <w:p w14:paraId="3CE4A1FF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navigation.ts</w:t>
      </w:r>
      <w:proofErr w:type="spellEnd"/>
    </w:p>
    <w:p w14:paraId="2A278A1B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seo.ts</w:t>
      </w:r>
      <w:proofErr w:type="spellEnd"/>
    </w:p>
    <w:p w14:paraId="49E9F8D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2FFB1696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hooks/</w:t>
      </w:r>
    </w:p>
    <w:p w14:paraId="4E9E35DC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 xml:space="preserve">│  </w:t>
      </w: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useMediaQuery.ts</w:t>
      </w:r>
      <w:proofErr w:type="spellEnd"/>
    </w:p>
    <w:p w14:paraId="268509B2" w14:textId="77777777" w:rsidR="006357B0" w:rsidRPr="006357B0" w:rsidRDefault="006357B0" w:rsidP="006357B0">
      <w:pPr>
        <w:rPr>
          <w:lang w:val="en-US"/>
        </w:rPr>
      </w:pPr>
      <w:proofErr w:type="gramStart"/>
      <w:r w:rsidRPr="006357B0">
        <w:rPr>
          <w:lang w:val="en-US"/>
        </w:rPr>
        <w:t>│  └</w:t>
      </w:r>
      <w:proofErr w:type="gramEnd"/>
      <w:r w:rsidRPr="006357B0">
        <w:rPr>
          <w:lang w:val="en-US"/>
        </w:rPr>
        <w:t xml:space="preserve">─ </w:t>
      </w:r>
      <w:proofErr w:type="spellStart"/>
      <w:r w:rsidRPr="006357B0">
        <w:rPr>
          <w:lang w:val="en-US"/>
        </w:rPr>
        <w:t>useScroll.ts</w:t>
      </w:r>
      <w:proofErr w:type="spellEnd"/>
    </w:p>
    <w:p w14:paraId="58D1C42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│</w:t>
      </w:r>
    </w:p>
    <w:p w14:paraId="025F3237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Start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.</w:t>
      </w:r>
      <w:proofErr w:type="spellStart"/>
      <w:r w:rsidRPr="006357B0">
        <w:rPr>
          <w:lang w:val="en-US"/>
        </w:rPr>
        <w:t>env</w:t>
      </w:r>
      <w:proofErr w:type="gramEnd"/>
      <w:r w:rsidRPr="006357B0">
        <w:rPr>
          <w:lang w:val="en-US"/>
        </w:rPr>
        <w:t>.example</w:t>
      </w:r>
      <w:proofErr w:type="spellEnd"/>
    </w:p>
    <w:p w14:paraId="191608E0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Start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.</w:t>
      </w:r>
      <w:proofErr w:type="spellStart"/>
      <w:r w:rsidRPr="006357B0">
        <w:rPr>
          <w:lang w:val="en-US"/>
        </w:rPr>
        <w:t>eslintrc</w:t>
      </w:r>
      <w:proofErr w:type="gramEnd"/>
      <w:r w:rsidRPr="006357B0">
        <w:rPr>
          <w:lang w:val="en-US"/>
        </w:rPr>
        <w:t>.json</w:t>
      </w:r>
      <w:proofErr w:type="spellEnd"/>
    </w:p>
    <w:p w14:paraId="7D5F493F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proofErr w:type="gramStart"/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.</w:t>
      </w:r>
      <w:proofErr w:type="spellStart"/>
      <w:r w:rsidRPr="006357B0">
        <w:rPr>
          <w:lang w:val="en-US"/>
        </w:rPr>
        <w:t>gitignore</w:t>
      </w:r>
      <w:proofErr w:type="spellEnd"/>
      <w:proofErr w:type="gramEnd"/>
    </w:p>
    <w:p w14:paraId="4B89FEDB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next.config.mjs</w:t>
      </w:r>
      <w:proofErr w:type="spellEnd"/>
    </w:p>
    <w:p w14:paraId="0802F2E6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proofErr w:type="gramStart"/>
      <w:r w:rsidRPr="006357B0">
        <w:rPr>
          <w:lang w:val="en-US"/>
        </w:rPr>
        <w:t>package.json</w:t>
      </w:r>
      <w:proofErr w:type="spellEnd"/>
      <w:proofErr w:type="gramEnd"/>
    </w:p>
    <w:p w14:paraId="742D2523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postcss.config.js</w:t>
      </w:r>
    </w:p>
    <w:p w14:paraId="02F6A9C7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tailwind.config.ts</w:t>
      </w:r>
      <w:proofErr w:type="spellEnd"/>
    </w:p>
    <w:p w14:paraId="4BDBE6B9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proofErr w:type="gramStart"/>
      <w:r w:rsidRPr="006357B0">
        <w:rPr>
          <w:lang w:val="en-US"/>
        </w:rPr>
        <w:t>tsconfig.json</w:t>
      </w:r>
      <w:proofErr w:type="spellEnd"/>
      <w:proofErr w:type="gramEnd"/>
    </w:p>
    <w:p w14:paraId="4E2F2039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</w:t>
      </w:r>
      <w:proofErr w:type="spellStart"/>
      <w:r w:rsidRPr="006357B0">
        <w:rPr>
          <w:lang w:val="en-US"/>
        </w:rPr>
        <w:t>Dockerfile</w:t>
      </w:r>
      <w:proofErr w:type="spellEnd"/>
    </w:p>
    <w:p w14:paraId="00F41376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docker-</w:t>
      </w:r>
      <w:proofErr w:type="spellStart"/>
      <w:r w:rsidRPr="006357B0">
        <w:rPr>
          <w:lang w:val="en-US"/>
        </w:rPr>
        <w:t>compose.yml</w:t>
      </w:r>
      <w:proofErr w:type="spellEnd"/>
    </w:p>
    <w:p w14:paraId="2E9B46CC" w14:textId="77777777" w:rsidR="006357B0" w:rsidRPr="006357B0" w:rsidRDefault="006357B0" w:rsidP="006357B0">
      <w:pPr>
        <w:rPr>
          <w:lang w:val="en-US"/>
        </w:rPr>
      </w:pPr>
      <w:r w:rsidRPr="006357B0">
        <w:rPr>
          <w:rFonts w:ascii="MS Gothic" w:eastAsia="MS Gothic" w:hAnsi="MS Gothic" w:cs="MS Gothic" w:hint="eastAsia"/>
          <w:lang w:val="en-US"/>
        </w:rPr>
        <w:t>├</w:t>
      </w:r>
      <w:r w:rsidRPr="006357B0">
        <w:rPr>
          <w:rFonts w:ascii="Aptos" w:hAnsi="Aptos" w:cs="Aptos"/>
          <w:lang w:val="en-US"/>
        </w:rPr>
        <w:t>─</w:t>
      </w:r>
      <w:r w:rsidRPr="006357B0">
        <w:rPr>
          <w:lang w:val="en-US"/>
        </w:rPr>
        <w:t xml:space="preserve"> README.md</w:t>
      </w:r>
    </w:p>
    <w:p w14:paraId="15F7CB0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└─ </w:t>
      </w:r>
      <w:proofErr w:type="spellStart"/>
      <w:r w:rsidRPr="006357B0">
        <w:rPr>
          <w:lang w:val="en-US"/>
        </w:rPr>
        <w:t>middleware.ts</w:t>
      </w:r>
      <w:proofErr w:type="spellEnd"/>
    </w:p>
    <w:p w14:paraId="5E35162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</w:t>
      </w:r>
    </w:p>
    <w:p w14:paraId="35A0FF93" w14:textId="77777777" w:rsidR="006357B0" w:rsidRPr="006357B0" w:rsidRDefault="006357B0" w:rsidP="006357B0">
      <w:pPr>
        <w:rPr>
          <w:lang w:val="en-US"/>
        </w:rPr>
      </w:pPr>
    </w:p>
    <w:p w14:paraId="7C797B2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### Notes</w:t>
      </w:r>
    </w:p>
    <w:p w14:paraId="5B773FD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The content layer can be:</w:t>
      </w:r>
    </w:p>
    <w:p w14:paraId="08D91AD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Markdown/MDX in repo</w:t>
      </w:r>
    </w:p>
    <w:p w14:paraId="0BE8382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Headless CMS such as Sanity or </w:t>
      </w:r>
      <w:proofErr w:type="spellStart"/>
      <w:r w:rsidRPr="006357B0">
        <w:rPr>
          <w:lang w:val="en-US"/>
        </w:rPr>
        <w:t>Contentful</w:t>
      </w:r>
      <w:proofErr w:type="spellEnd"/>
    </w:p>
    <w:p w14:paraId="66BED58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A lightweight CMS for marketing content</w:t>
      </w:r>
    </w:p>
    <w:p w14:paraId="42139AE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Keep all Shopify purchase logic out of the app.</w:t>
      </w:r>
    </w:p>
    <w:p w14:paraId="052B56FC" w14:textId="77777777" w:rsidR="006357B0" w:rsidRPr="006357B0" w:rsidRDefault="006357B0" w:rsidP="006357B0">
      <w:pPr>
        <w:rPr>
          <w:lang w:val="en-US"/>
        </w:rPr>
      </w:pPr>
    </w:p>
    <w:p w14:paraId="6AB4AFB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30C56209" w14:textId="77777777" w:rsidR="006357B0" w:rsidRPr="006357B0" w:rsidRDefault="006357B0" w:rsidP="006357B0">
      <w:pPr>
        <w:rPr>
          <w:lang w:val="en-US"/>
        </w:rPr>
      </w:pPr>
    </w:p>
    <w:p w14:paraId="1F4EBE5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3) Required pages</w:t>
      </w:r>
    </w:p>
    <w:p w14:paraId="2AE93653" w14:textId="77777777" w:rsidR="006357B0" w:rsidRPr="006357B0" w:rsidRDefault="006357B0" w:rsidP="006357B0">
      <w:pPr>
        <w:rPr>
          <w:lang w:val="en-US"/>
        </w:rPr>
      </w:pPr>
    </w:p>
    <w:p w14:paraId="4FD5C76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For a game studio website, these are the essential pages:</w:t>
      </w:r>
    </w:p>
    <w:p w14:paraId="574F6533" w14:textId="77777777" w:rsidR="006357B0" w:rsidRPr="006357B0" w:rsidRDefault="006357B0" w:rsidP="006357B0">
      <w:pPr>
        <w:rPr>
          <w:lang w:val="en-US"/>
        </w:rPr>
      </w:pPr>
    </w:p>
    <w:p w14:paraId="1BEA4AD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Core pages</w:t>
      </w:r>
    </w:p>
    <w:p w14:paraId="0646EB5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1. Home</w:t>
      </w:r>
    </w:p>
    <w:p w14:paraId="69BFF18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Hero with brand positioning</w:t>
      </w:r>
    </w:p>
    <w:p w14:paraId="03A292D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Featured games</w:t>
      </w:r>
    </w:p>
    <w:p w14:paraId="0EE88CD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Social proof / reviews / awards</w:t>
      </w:r>
    </w:p>
    <w:p w14:paraId="0A70C1B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CTA to shop or view games</w:t>
      </w:r>
    </w:p>
    <w:p w14:paraId="22C3811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News highlights</w:t>
      </w:r>
    </w:p>
    <w:p w14:paraId="413CF8E5" w14:textId="77777777" w:rsidR="006357B0" w:rsidRPr="006357B0" w:rsidRDefault="006357B0" w:rsidP="006357B0">
      <w:pPr>
        <w:rPr>
          <w:lang w:val="en-US"/>
        </w:rPr>
      </w:pPr>
    </w:p>
    <w:p w14:paraId="5B254E5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2. About</w:t>
      </w:r>
    </w:p>
    <w:p w14:paraId="413B680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Studio story</w:t>
      </w:r>
    </w:p>
    <w:p w14:paraId="1F138BA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Team</w:t>
      </w:r>
    </w:p>
    <w:p w14:paraId="4BE1196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Mission and values</w:t>
      </w:r>
    </w:p>
    <w:p w14:paraId="159748F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Company background and culture</w:t>
      </w:r>
    </w:p>
    <w:p w14:paraId="67D65A48" w14:textId="77777777" w:rsidR="006357B0" w:rsidRPr="006357B0" w:rsidRDefault="006357B0" w:rsidP="006357B0">
      <w:pPr>
        <w:rPr>
          <w:lang w:val="en-US"/>
        </w:rPr>
      </w:pPr>
    </w:p>
    <w:p w14:paraId="25526B5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3. Games / Portfolio</w:t>
      </w:r>
    </w:p>
    <w:p w14:paraId="65ED247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 xml:space="preserve">   - Grid of all games</w:t>
      </w:r>
    </w:p>
    <w:p w14:paraId="559C37E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Filters by platform, genre, status</w:t>
      </w:r>
    </w:p>
    <w:p w14:paraId="651A6B5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Game detail pages with:</w:t>
      </w:r>
    </w:p>
    <w:p w14:paraId="4195E10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description</w:t>
      </w:r>
    </w:p>
    <w:p w14:paraId="2DE7526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screenshots</w:t>
      </w:r>
    </w:p>
    <w:p w14:paraId="1E518A2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trailer</w:t>
      </w:r>
    </w:p>
    <w:p w14:paraId="392E6F6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features</w:t>
      </w:r>
    </w:p>
    <w:p w14:paraId="4574D62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platform support</w:t>
      </w:r>
    </w:p>
    <w:p w14:paraId="2E495DA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- CTA to Shopify product page</w:t>
      </w:r>
    </w:p>
    <w:p w14:paraId="4F9BB42D" w14:textId="77777777" w:rsidR="006357B0" w:rsidRPr="006357B0" w:rsidRDefault="006357B0" w:rsidP="006357B0">
      <w:pPr>
        <w:rPr>
          <w:lang w:val="en-US"/>
        </w:rPr>
      </w:pPr>
    </w:p>
    <w:p w14:paraId="235C05A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4. Game detail page</w:t>
      </w:r>
    </w:p>
    <w:p w14:paraId="1C50BED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rich metadata</w:t>
      </w:r>
    </w:p>
    <w:p w14:paraId="60B51CC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screenshot gallery</w:t>
      </w:r>
    </w:p>
    <w:p w14:paraId="1F1E221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trailer</w:t>
      </w:r>
    </w:p>
    <w:p w14:paraId="620E826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key features</w:t>
      </w:r>
    </w:p>
    <w:p w14:paraId="61AC9BA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store button / </w:t>
      </w:r>
      <w:proofErr w:type="spellStart"/>
      <w:r w:rsidRPr="006357B0">
        <w:rPr>
          <w:lang w:val="en-US"/>
        </w:rPr>
        <w:t>wishlist</w:t>
      </w:r>
      <w:proofErr w:type="spellEnd"/>
      <w:r w:rsidRPr="006357B0">
        <w:rPr>
          <w:lang w:val="en-US"/>
        </w:rPr>
        <w:t xml:space="preserve"> / press links</w:t>
      </w:r>
    </w:p>
    <w:p w14:paraId="35DC3C6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social share buttons</w:t>
      </w:r>
    </w:p>
    <w:p w14:paraId="5D05C9A7" w14:textId="77777777" w:rsidR="006357B0" w:rsidRPr="006357B0" w:rsidRDefault="006357B0" w:rsidP="006357B0">
      <w:pPr>
        <w:rPr>
          <w:lang w:val="en-US"/>
        </w:rPr>
      </w:pPr>
    </w:p>
    <w:p w14:paraId="4215F92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5. News / Blog</w:t>
      </w:r>
    </w:p>
    <w:p w14:paraId="60039C0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release announcements</w:t>
      </w:r>
    </w:p>
    <w:p w14:paraId="0585194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dev logs</w:t>
      </w:r>
    </w:p>
    <w:p w14:paraId="5E285C4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company updates</w:t>
      </w:r>
    </w:p>
    <w:p w14:paraId="4D68668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category pages</w:t>
      </w:r>
    </w:p>
    <w:p w14:paraId="39315FD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author/date metadata</w:t>
      </w:r>
    </w:p>
    <w:p w14:paraId="3636BA69" w14:textId="77777777" w:rsidR="006357B0" w:rsidRPr="006357B0" w:rsidRDefault="006357B0" w:rsidP="006357B0">
      <w:pPr>
        <w:rPr>
          <w:lang w:val="en-US"/>
        </w:rPr>
      </w:pPr>
    </w:p>
    <w:p w14:paraId="6C9A18E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6. Press / Media Kit</w:t>
      </w:r>
    </w:p>
    <w:p w14:paraId="6EBAFA3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downloadable assets</w:t>
      </w:r>
    </w:p>
    <w:p w14:paraId="161DD9C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logo pack</w:t>
      </w:r>
    </w:p>
    <w:p w14:paraId="1238CAB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 xml:space="preserve">   - screenshots</w:t>
      </w:r>
    </w:p>
    <w:p w14:paraId="27C5880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contact for press inquiries</w:t>
      </w:r>
    </w:p>
    <w:p w14:paraId="60003B33" w14:textId="77777777" w:rsidR="006357B0" w:rsidRPr="006357B0" w:rsidRDefault="006357B0" w:rsidP="006357B0">
      <w:pPr>
        <w:rPr>
          <w:lang w:val="en-US"/>
        </w:rPr>
      </w:pPr>
    </w:p>
    <w:p w14:paraId="03EBF86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7. Community / Support</w:t>
      </w:r>
    </w:p>
    <w:p w14:paraId="0EA48DD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FAQ</w:t>
      </w:r>
    </w:p>
    <w:p w14:paraId="59E11F9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support center</w:t>
      </w:r>
    </w:p>
    <w:p w14:paraId="2C865C3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Discord link</w:t>
      </w:r>
    </w:p>
    <w:p w14:paraId="398D95A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troubleshooting info</w:t>
      </w:r>
    </w:p>
    <w:p w14:paraId="07B42847" w14:textId="77777777" w:rsidR="006357B0" w:rsidRPr="006357B0" w:rsidRDefault="006357B0" w:rsidP="006357B0">
      <w:pPr>
        <w:rPr>
          <w:lang w:val="en-US"/>
        </w:rPr>
      </w:pPr>
    </w:p>
    <w:p w14:paraId="2579ED2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8. Contact</w:t>
      </w:r>
    </w:p>
    <w:p w14:paraId="518AF3D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form</w:t>
      </w:r>
    </w:p>
    <w:p w14:paraId="5AB850D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general inquiry</w:t>
      </w:r>
    </w:p>
    <w:p w14:paraId="6C01757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press contact</w:t>
      </w:r>
    </w:p>
    <w:p w14:paraId="0F03FC4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partnership email</w:t>
      </w:r>
    </w:p>
    <w:p w14:paraId="26F2AD94" w14:textId="77777777" w:rsidR="006357B0" w:rsidRPr="006357B0" w:rsidRDefault="006357B0" w:rsidP="006357B0">
      <w:pPr>
        <w:rPr>
          <w:lang w:val="en-US"/>
        </w:rPr>
      </w:pPr>
    </w:p>
    <w:p w14:paraId="46F9C28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9. Legal</w:t>
      </w:r>
    </w:p>
    <w:p w14:paraId="76A9BFD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Privacy Policy</w:t>
      </w:r>
    </w:p>
    <w:p w14:paraId="6931776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Terms and Conditions</w:t>
      </w:r>
    </w:p>
    <w:p w14:paraId="29BF155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Cookie Policy</w:t>
      </w:r>
    </w:p>
    <w:p w14:paraId="22A1AF47" w14:textId="77777777" w:rsidR="006357B0" w:rsidRPr="006357B0" w:rsidRDefault="006357B0" w:rsidP="006357B0">
      <w:pPr>
        <w:rPr>
          <w:lang w:val="en-US"/>
        </w:rPr>
      </w:pPr>
    </w:p>
    <w:p w14:paraId="2FCDEB0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10. Store redirect pages</w:t>
      </w:r>
    </w:p>
    <w:p w14:paraId="09BDE97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- Keep a clean brand experience but route product actions to Shopify.</w:t>
      </w:r>
    </w:p>
    <w:p w14:paraId="55B190F5" w14:textId="77777777" w:rsidR="006357B0" w:rsidRPr="006357B0" w:rsidRDefault="006357B0" w:rsidP="006357B0">
      <w:pPr>
        <w:rPr>
          <w:lang w:val="en-US"/>
        </w:rPr>
      </w:pPr>
    </w:p>
    <w:p w14:paraId="1812D8F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Optional pages</w:t>
      </w:r>
    </w:p>
    <w:p w14:paraId="261ABDB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Careers</w:t>
      </w:r>
    </w:p>
    <w:p w14:paraId="6AED1FF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Partners</w:t>
      </w:r>
    </w:p>
    <w:p w14:paraId="25EF7A8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Events</w:t>
      </w:r>
    </w:p>
    <w:p w14:paraId="6F3C715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Awards</w:t>
      </w:r>
    </w:p>
    <w:p w14:paraId="7CD62BA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- Newsletter signup</w:t>
      </w:r>
    </w:p>
    <w:p w14:paraId="3F56172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Press mentions</w:t>
      </w:r>
    </w:p>
    <w:p w14:paraId="64C36A37" w14:textId="77777777" w:rsidR="006357B0" w:rsidRPr="006357B0" w:rsidRDefault="006357B0" w:rsidP="006357B0">
      <w:pPr>
        <w:rPr>
          <w:lang w:val="en-US"/>
        </w:rPr>
      </w:pPr>
    </w:p>
    <w:p w14:paraId="37CEB68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103CCD6F" w14:textId="77777777" w:rsidR="006357B0" w:rsidRPr="006357B0" w:rsidRDefault="006357B0" w:rsidP="006357B0">
      <w:pPr>
        <w:rPr>
          <w:lang w:val="en-US"/>
        </w:rPr>
      </w:pPr>
    </w:p>
    <w:p w14:paraId="07A1C8E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4) SEO strategy</w:t>
      </w:r>
    </w:p>
    <w:p w14:paraId="64A44A5C" w14:textId="77777777" w:rsidR="006357B0" w:rsidRPr="006357B0" w:rsidRDefault="006357B0" w:rsidP="006357B0">
      <w:pPr>
        <w:rPr>
          <w:lang w:val="en-US"/>
        </w:rPr>
      </w:pPr>
    </w:p>
    <w:p w14:paraId="0DC5977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This is one of the most important parts of a game studio website.</w:t>
      </w:r>
    </w:p>
    <w:p w14:paraId="7050AD95" w14:textId="77777777" w:rsidR="006357B0" w:rsidRPr="006357B0" w:rsidRDefault="006357B0" w:rsidP="006357B0">
      <w:pPr>
        <w:rPr>
          <w:lang w:val="en-US"/>
        </w:rPr>
      </w:pPr>
    </w:p>
    <w:p w14:paraId="622028E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SEO priorities</w:t>
      </w:r>
    </w:p>
    <w:p w14:paraId="06CE4F2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Static pages with metadata</w:t>
      </w:r>
    </w:p>
    <w:p w14:paraId="33C07E1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Structured data for organization, game, article, review, FAQ</w:t>
      </w:r>
    </w:p>
    <w:p w14:paraId="7AB10A4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Fast loading and strong Core Web Vitals</w:t>
      </w:r>
    </w:p>
    <w:p w14:paraId="74E4E15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Clear URL paths and canonical tags</w:t>
      </w:r>
    </w:p>
    <w:p w14:paraId="0BA4ED3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Unique metadata for every game and blog post</w:t>
      </w:r>
    </w:p>
    <w:p w14:paraId="512D3C82" w14:textId="77777777" w:rsidR="006357B0" w:rsidRPr="006357B0" w:rsidRDefault="006357B0" w:rsidP="006357B0">
      <w:pPr>
        <w:rPr>
          <w:lang w:val="en-US"/>
        </w:rPr>
      </w:pPr>
    </w:p>
    <w:p w14:paraId="4F7725C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Recommended SEO implementation</w:t>
      </w:r>
    </w:p>
    <w:p w14:paraId="28F172B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App Router metadata API</w:t>
      </w:r>
    </w:p>
    <w:p w14:paraId="51CA1F5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Add Open Graph and Twitter cards</w:t>
      </w:r>
    </w:p>
    <w:p w14:paraId="5220E5B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Add JSON-LD for:</w:t>
      </w:r>
    </w:p>
    <w:p w14:paraId="531924D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Organization</w:t>
      </w:r>
    </w:p>
    <w:p w14:paraId="06A684D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Game</w:t>
      </w:r>
    </w:p>
    <w:p w14:paraId="3D435CA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Article</w:t>
      </w:r>
    </w:p>
    <w:p w14:paraId="5C45B0F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FAQ</w:t>
      </w:r>
    </w:p>
    <w:p w14:paraId="78A2756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Breadcrumbs</w:t>
      </w:r>
    </w:p>
    <w:p w14:paraId="0B7DE3E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next-sitemap or custom sitemap generation</w:t>
      </w:r>
    </w:p>
    <w:p w14:paraId="779DE54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robots.txt and canonical tags</w:t>
      </w:r>
    </w:p>
    <w:p w14:paraId="7F7170A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Ensure mobile-first rendering and quick indexation</w:t>
      </w:r>
    </w:p>
    <w:p w14:paraId="3DFC197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- Prefer static generation for landing pages and posts</w:t>
      </w:r>
    </w:p>
    <w:p w14:paraId="0B6A309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Use ISR for updating blog/news content without full </w:t>
      </w:r>
      <w:proofErr w:type="gramStart"/>
      <w:r w:rsidRPr="006357B0">
        <w:rPr>
          <w:lang w:val="en-US"/>
        </w:rPr>
        <w:t>rebuild</w:t>
      </w:r>
      <w:proofErr w:type="gramEnd"/>
    </w:p>
    <w:p w14:paraId="03D5FCF3" w14:textId="77777777" w:rsidR="006357B0" w:rsidRPr="006357B0" w:rsidRDefault="006357B0" w:rsidP="006357B0">
      <w:pPr>
        <w:rPr>
          <w:lang w:val="en-US"/>
        </w:rPr>
      </w:pPr>
    </w:p>
    <w:p w14:paraId="4355BAB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Example SEO structure</w:t>
      </w:r>
    </w:p>
    <w:p w14:paraId="4AE7C58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Home: / </w:t>
      </w:r>
    </w:p>
    <w:p w14:paraId="3892CDB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Game: /games/sky-fall</w:t>
      </w:r>
    </w:p>
    <w:p w14:paraId="72EA223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Blog: /news/dev-update-july-2026</w:t>
      </w:r>
    </w:p>
    <w:p w14:paraId="1B2EADA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Press: /press</w:t>
      </w:r>
    </w:p>
    <w:p w14:paraId="68C8E99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About: /about</w:t>
      </w:r>
    </w:p>
    <w:p w14:paraId="7EB6EEDE" w14:textId="77777777" w:rsidR="006357B0" w:rsidRPr="006357B0" w:rsidRDefault="006357B0" w:rsidP="006357B0">
      <w:pPr>
        <w:rPr>
          <w:lang w:val="en-US"/>
        </w:rPr>
      </w:pPr>
    </w:p>
    <w:p w14:paraId="4AF6BBC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SEO content strategy</w:t>
      </w:r>
    </w:p>
    <w:p w14:paraId="768D8D6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Target keywords by game and studio identity</w:t>
      </w:r>
    </w:p>
    <w:p w14:paraId="2F760A9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Publish release notes and dev blogs regularly</w:t>
      </w:r>
    </w:p>
    <w:p w14:paraId="5E815E5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Add </w:t>
      </w:r>
      <w:proofErr w:type="gramStart"/>
      <w:r w:rsidRPr="006357B0">
        <w:rPr>
          <w:lang w:val="en-US"/>
        </w:rPr>
        <w:t>alt</w:t>
      </w:r>
      <w:proofErr w:type="gramEnd"/>
      <w:r w:rsidRPr="006357B0">
        <w:rPr>
          <w:lang w:val="en-US"/>
        </w:rPr>
        <w:t xml:space="preserve"> text to all game assets</w:t>
      </w:r>
    </w:p>
    <w:p w14:paraId="240CB90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consistent internal linking</w:t>
      </w:r>
    </w:p>
    <w:p w14:paraId="1723D6D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Optimize title tags and meta descriptions</w:t>
      </w:r>
    </w:p>
    <w:p w14:paraId="54F64CB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Create unique pages for each game title</w:t>
      </w:r>
    </w:p>
    <w:p w14:paraId="07E95143" w14:textId="77777777" w:rsidR="006357B0" w:rsidRPr="006357B0" w:rsidRDefault="006357B0" w:rsidP="006357B0">
      <w:pPr>
        <w:rPr>
          <w:lang w:val="en-US"/>
        </w:rPr>
      </w:pPr>
    </w:p>
    <w:p w14:paraId="1CDF2FD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&gt; The Shopify store should not be the primary SEO surface for game discovery. The Next.js site should own this visibility.</w:t>
      </w:r>
    </w:p>
    <w:p w14:paraId="393AFCEF" w14:textId="77777777" w:rsidR="006357B0" w:rsidRPr="006357B0" w:rsidRDefault="006357B0" w:rsidP="006357B0">
      <w:pPr>
        <w:rPr>
          <w:lang w:val="en-US"/>
        </w:rPr>
      </w:pPr>
    </w:p>
    <w:p w14:paraId="27062EA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33385745" w14:textId="77777777" w:rsidR="006357B0" w:rsidRPr="006357B0" w:rsidRDefault="006357B0" w:rsidP="006357B0">
      <w:pPr>
        <w:rPr>
          <w:lang w:val="en-US"/>
        </w:rPr>
      </w:pPr>
    </w:p>
    <w:p w14:paraId="1378B80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5) Scalability considerations</w:t>
      </w:r>
    </w:p>
    <w:p w14:paraId="1939973A" w14:textId="77777777" w:rsidR="006357B0" w:rsidRPr="006357B0" w:rsidRDefault="006357B0" w:rsidP="006357B0">
      <w:pPr>
        <w:rPr>
          <w:lang w:val="en-US"/>
        </w:rPr>
      </w:pPr>
    </w:p>
    <w:p w14:paraId="516B510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Performance scalability</w:t>
      </w:r>
    </w:p>
    <w:p w14:paraId="1D0F716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CDN caching for static assets</w:t>
      </w:r>
    </w:p>
    <w:p w14:paraId="747E2E5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Optimize images with next/image and modern formats</w:t>
      </w:r>
    </w:p>
    <w:p w14:paraId="27C3D89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- Pre-render pages with SSG and ISR</w:t>
      </w:r>
    </w:p>
    <w:p w14:paraId="1F58890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Avoid expensive database queries on the public marketing site</w:t>
      </w:r>
    </w:p>
    <w:p w14:paraId="228E5EB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Keep only essential client-side interactivity</w:t>
      </w:r>
    </w:p>
    <w:p w14:paraId="4AD34ACC" w14:textId="77777777" w:rsidR="006357B0" w:rsidRPr="006357B0" w:rsidRDefault="006357B0" w:rsidP="006357B0">
      <w:pPr>
        <w:rPr>
          <w:lang w:val="en-US"/>
        </w:rPr>
      </w:pPr>
    </w:p>
    <w:p w14:paraId="26E94B2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Content scalability</w:t>
      </w:r>
    </w:p>
    <w:p w14:paraId="5EF5D9B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Headless CMS allows non-technical teams to author content</w:t>
      </w:r>
    </w:p>
    <w:p w14:paraId="18AED9B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Markdown/MDX is ideal for a small or moderate content volume</w:t>
      </w:r>
    </w:p>
    <w:p w14:paraId="06E301D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a structured content model for:</w:t>
      </w:r>
    </w:p>
    <w:p w14:paraId="4DCA966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games</w:t>
      </w:r>
    </w:p>
    <w:p w14:paraId="6FF9E76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news posts</w:t>
      </w:r>
    </w:p>
    <w:p w14:paraId="61304F4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people/team members</w:t>
      </w:r>
    </w:p>
    <w:p w14:paraId="155D913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press assets</w:t>
      </w:r>
    </w:p>
    <w:p w14:paraId="41979BBB" w14:textId="77777777" w:rsidR="006357B0" w:rsidRPr="006357B0" w:rsidRDefault="006357B0" w:rsidP="006357B0">
      <w:pPr>
        <w:rPr>
          <w:lang w:val="en-US"/>
        </w:rPr>
      </w:pPr>
    </w:p>
    <w:p w14:paraId="703E1EB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Frontend scalability</w:t>
      </w:r>
    </w:p>
    <w:p w14:paraId="1A2E0F4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Component library with design tokens</w:t>
      </w:r>
    </w:p>
    <w:p w14:paraId="740CEFB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Shared layout primitives</w:t>
      </w:r>
    </w:p>
    <w:p w14:paraId="2F55CA1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Reusable SEO and media components</w:t>
      </w:r>
    </w:p>
    <w:p w14:paraId="09361F8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Clear </w:t>
      </w:r>
      <w:proofErr w:type="gramStart"/>
      <w:r w:rsidRPr="006357B0">
        <w:rPr>
          <w:lang w:val="en-US"/>
        </w:rPr>
        <w:t>domain-boundary</w:t>
      </w:r>
      <w:proofErr w:type="gramEnd"/>
      <w:r w:rsidRPr="006357B0">
        <w:rPr>
          <w:lang w:val="en-US"/>
        </w:rPr>
        <w:t xml:space="preserve"> separation between marketing UI and Shopify commerce links</w:t>
      </w:r>
    </w:p>
    <w:p w14:paraId="7C647C12" w14:textId="77777777" w:rsidR="006357B0" w:rsidRPr="006357B0" w:rsidRDefault="006357B0" w:rsidP="006357B0">
      <w:pPr>
        <w:rPr>
          <w:lang w:val="en-US"/>
        </w:rPr>
      </w:pPr>
    </w:p>
    <w:p w14:paraId="35F8AC4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Operational scalability</w:t>
      </w:r>
    </w:p>
    <w:p w14:paraId="1FF7309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Run stateless containers behind a load balancer</w:t>
      </w:r>
    </w:p>
    <w:p w14:paraId="690FB4D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environment-specific builds</w:t>
      </w:r>
    </w:p>
    <w:p w14:paraId="1A98BD5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Generate static output and serve via CDN</w:t>
      </w:r>
    </w:p>
    <w:p w14:paraId="70A3D53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Add observability via logs, metrics, and uptime alerts</w:t>
      </w:r>
    </w:p>
    <w:p w14:paraId="58389F49" w14:textId="77777777" w:rsidR="006357B0" w:rsidRPr="006357B0" w:rsidRDefault="006357B0" w:rsidP="006357B0">
      <w:pPr>
        <w:rPr>
          <w:lang w:val="en-US"/>
        </w:rPr>
      </w:pPr>
    </w:p>
    <w:p w14:paraId="0F43A5C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Recommended scaling model</w:t>
      </w:r>
    </w:p>
    <w:p w14:paraId="313BE9E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- 1–2 app containers in staging</w:t>
      </w:r>
    </w:p>
    <w:p w14:paraId="628A4E7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- 2–4 app containers in production depending on traffic</w:t>
      </w:r>
    </w:p>
    <w:p w14:paraId="6EF1007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CDN in front of all static assets and pages</w:t>
      </w:r>
    </w:p>
    <w:p w14:paraId="2EACFD1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Optional Redis for caching only if needed</w:t>
      </w:r>
    </w:p>
    <w:p w14:paraId="3D7696C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No database required for the public site at first</w:t>
      </w:r>
    </w:p>
    <w:p w14:paraId="09822875" w14:textId="77777777" w:rsidR="006357B0" w:rsidRPr="006357B0" w:rsidRDefault="006357B0" w:rsidP="006357B0">
      <w:pPr>
        <w:rPr>
          <w:lang w:val="en-US"/>
        </w:rPr>
      </w:pPr>
    </w:p>
    <w:p w14:paraId="6156C8C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59613D94" w14:textId="77777777" w:rsidR="006357B0" w:rsidRPr="006357B0" w:rsidRDefault="006357B0" w:rsidP="006357B0">
      <w:pPr>
        <w:rPr>
          <w:lang w:val="en-US"/>
        </w:rPr>
      </w:pPr>
    </w:p>
    <w:p w14:paraId="028434F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6) Docker deployment architecture</w:t>
      </w:r>
    </w:p>
    <w:p w14:paraId="24F0347B" w14:textId="77777777" w:rsidR="006357B0" w:rsidRPr="006357B0" w:rsidRDefault="006357B0" w:rsidP="006357B0">
      <w:pPr>
        <w:rPr>
          <w:lang w:val="en-US"/>
        </w:rPr>
      </w:pPr>
    </w:p>
    <w:p w14:paraId="2E1A233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Container strategy</w:t>
      </w:r>
    </w:p>
    <w:p w14:paraId="3BC6896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Use a containerized Next.js app with a production build.</w:t>
      </w:r>
    </w:p>
    <w:p w14:paraId="4A919DF0" w14:textId="77777777" w:rsidR="006357B0" w:rsidRPr="006357B0" w:rsidRDefault="006357B0" w:rsidP="006357B0">
      <w:pPr>
        <w:rPr>
          <w:lang w:val="en-US"/>
        </w:rPr>
      </w:pPr>
    </w:p>
    <w:p w14:paraId="4F64ED8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```mermaid</w:t>
      </w:r>
    </w:p>
    <w:p w14:paraId="6DF86E9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flowchart TD</w:t>
      </w:r>
    </w:p>
    <w:p w14:paraId="6EB772F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A[Internet] --&gt; </w:t>
      </w:r>
      <w:proofErr w:type="gramStart"/>
      <w:r w:rsidRPr="006357B0">
        <w:rPr>
          <w:lang w:val="en-US"/>
        </w:rPr>
        <w:t>B[</w:t>
      </w:r>
      <w:proofErr w:type="gramEnd"/>
      <w:r w:rsidRPr="006357B0">
        <w:rPr>
          <w:lang w:val="en-US"/>
        </w:rPr>
        <w:t>Load Balancer / Reverse Proxy]</w:t>
      </w:r>
    </w:p>
    <w:p w14:paraId="0EC16A8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B --&gt; </w:t>
      </w:r>
      <w:proofErr w:type="gramStart"/>
      <w:r w:rsidRPr="006357B0">
        <w:rPr>
          <w:lang w:val="en-US"/>
        </w:rPr>
        <w:t>C[</w:t>
      </w:r>
      <w:proofErr w:type="gramEnd"/>
      <w:r w:rsidRPr="006357B0">
        <w:rPr>
          <w:lang w:val="en-US"/>
        </w:rPr>
        <w:t>Next.js Container 1]</w:t>
      </w:r>
    </w:p>
    <w:p w14:paraId="2D20BB4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B --&gt; </w:t>
      </w:r>
      <w:proofErr w:type="gramStart"/>
      <w:r w:rsidRPr="006357B0">
        <w:rPr>
          <w:lang w:val="en-US"/>
        </w:rPr>
        <w:t>D[</w:t>
      </w:r>
      <w:proofErr w:type="gramEnd"/>
      <w:r w:rsidRPr="006357B0">
        <w:rPr>
          <w:lang w:val="en-US"/>
        </w:rPr>
        <w:t>Next.js Container 2]</w:t>
      </w:r>
    </w:p>
    <w:p w14:paraId="5BBE2EE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E[</w:t>
      </w:r>
      <w:proofErr w:type="gramEnd"/>
      <w:r w:rsidRPr="006357B0">
        <w:rPr>
          <w:lang w:val="en-US"/>
        </w:rPr>
        <w:t>Static Assets / CDN]</w:t>
      </w:r>
    </w:p>
    <w:p w14:paraId="2A1AE52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D --&gt; E</w:t>
      </w:r>
    </w:p>
    <w:p w14:paraId="64D7008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C --&gt; </w:t>
      </w:r>
      <w:proofErr w:type="gramStart"/>
      <w:r w:rsidRPr="006357B0">
        <w:rPr>
          <w:lang w:val="en-US"/>
        </w:rPr>
        <w:t>F[</w:t>
      </w:r>
      <w:proofErr w:type="gramEnd"/>
      <w:r w:rsidRPr="006357B0">
        <w:rPr>
          <w:lang w:val="en-US"/>
        </w:rPr>
        <w:t>App Runtime]</w:t>
      </w:r>
    </w:p>
    <w:p w14:paraId="273D488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D --&gt; F</w:t>
      </w:r>
    </w:p>
    <w:p w14:paraId="7514A0C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F --&gt; </w:t>
      </w:r>
      <w:proofErr w:type="gramStart"/>
      <w:r w:rsidRPr="006357B0">
        <w:rPr>
          <w:lang w:val="en-US"/>
        </w:rPr>
        <w:t>G[</w:t>
      </w:r>
      <w:proofErr w:type="gramEnd"/>
      <w:r w:rsidRPr="006357B0">
        <w:rPr>
          <w:lang w:val="en-US"/>
        </w:rPr>
        <w:t>Headless CMS / Data Source]</w:t>
      </w:r>
    </w:p>
    <w:p w14:paraId="33682F6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F --&gt; </w:t>
      </w:r>
      <w:proofErr w:type="gramStart"/>
      <w:r w:rsidRPr="006357B0">
        <w:rPr>
          <w:lang w:val="en-US"/>
        </w:rPr>
        <w:t>H[</w:t>
      </w:r>
      <w:proofErr w:type="gramEnd"/>
      <w:r w:rsidRPr="006357B0">
        <w:rPr>
          <w:lang w:val="en-US"/>
        </w:rPr>
        <w:t>Shopify External Links]</w:t>
      </w:r>
    </w:p>
    <w:p w14:paraId="3EEE94A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</w:t>
      </w:r>
    </w:p>
    <w:p w14:paraId="61C97A2C" w14:textId="77777777" w:rsidR="006357B0" w:rsidRPr="006357B0" w:rsidRDefault="006357B0" w:rsidP="006357B0">
      <w:pPr>
        <w:rPr>
          <w:lang w:val="en-US"/>
        </w:rPr>
      </w:pPr>
    </w:p>
    <w:p w14:paraId="0960C9F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Recommended Docker layout</w:t>
      </w:r>
    </w:p>
    <w:p w14:paraId="6130FCB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One Docker image for the app</w:t>
      </w:r>
    </w:p>
    <w:p w14:paraId="2F5BFF9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multi-stage build:</w:t>
      </w:r>
    </w:p>
    <w:p w14:paraId="7768975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 xml:space="preserve">  - </w:t>
      </w:r>
      <w:proofErr w:type="gramStart"/>
      <w:r w:rsidRPr="006357B0">
        <w:rPr>
          <w:lang w:val="en-US"/>
        </w:rPr>
        <w:t>install</w:t>
      </w:r>
      <w:proofErr w:type="gramEnd"/>
      <w:r w:rsidRPr="006357B0">
        <w:rPr>
          <w:lang w:val="en-US"/>
        </w:rPr>
        <w:t xml:space="preserve"> dependencies</w:t>
      </w:r>
    </w:p>
    <w:p w14:paraId="02830F3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build app</w:t>
      </w:r>
    </w:p>
    <w:p w14:paraId="78EBA1B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run production server</w:t>
      </w:r>
    </w:p>
    <w:p w14:paraId="02A9046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Expose only the required ports</w:t>
      </w:r>
    </w:p>
    <w:p w14:paraId="291A3F6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environment variables for:</w:t>
      </w:r>
    </w:p>
    <w:p w14:paraId="6EFE37E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site metadata</w:t>
      </w:r>
    </w:p>
    <w:p w14:paraId="29B40E6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analytics tokens</w:t>
      </w:r>
    </w:p>
    <w:p w14:paraId="7B98A18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CMS endpoint</w:t>
      </w:r>
    </w:p>
    <w:p w14:paraId="297A001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contact form recipients</w:t>
      </w:r>
    </w:p>
    <w:p w14:paraId="4862BEA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Shopify base URLs</w:t>
      </w:r>
    </w:p>
    <w:p w14:paraId="0F3A263B" w14:textId="77777777" w:rsidR="006357B0" w:rsidRPr="006357B0" w:rsidRDefault="006357B0" w:rsidP="006357B0">
      <w:pPr>
        <w:rPr>
          <w:lang w:val="en-US"/>
        </w:rPr>
      </w:pPr>
    </w:p>
    <w:p w14:paraId="44D9531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Example Docker flow</w:t>
      </w:r>
    </w:p>
    <w:p w14:paraId="60547E6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Build stage:</w:t>
      </w:r>
    </w:p>
    <w:p w14:paraId="24821D5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install packages</w:t>
      </w:r>
    </w:p>
    <w:p w14:paraId="2EAC905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run TypeScript check</w:t>
      </w:r>
    </w:p>
    <w:p w14:paraId="2D2A052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run Next.js production build</w:t>
      </w:r>
    </w:p>
    <w:p w14:paraId="4013FE0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Runtime stage:</w:t>
      </w:r>
    </w:p>
    <w:p w14:paraId="5A047AF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node image</w:t>
      </w:r>
    </w:p>
    <w:p w14:paraId="78EDAF8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copy built app</w:t>
      </w:r>
    </w:p>
    <w:p w14:paraId="517342B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run next start</w:t>
      </w:r>
    </w:p>
    <w:p w14:paraId="4DD3C97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Behind NGINX or </w:t>
      </w:r>
      <w:proofErr w:type="spellStart"/>
      <w:r w:rsidRPr="006357B0">
        <w:rPr>
          <w:lang w:val="en-US"/>
        </w:rPr>
        <w:t>Traefik</w:t>
      </w:r>
      <w:proofErr w:type="spellEnd"/>
      <w:r w:rsidRPr="006357B0">
        <w:rPr>
          <w:lang w:val="en-US"/>
        </w:rPr>
        <w:t xml:space="preserve"> for TLS termination and reverse proxying</w:t>
      </w:r>
    </w:p>
    <w:p w14:paraId="50E3AEC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Serve static assets through CDN</w:t>
      </w:r>
    </w:p>
    <w:p w14:paraId="49B58B2C" w14:textId="77777777" w:rsidR="006357B0" w:rsidRPr="006357B0" w:rsidRDefault="006357B0" w:rsidP="006357B0">
      <w:pPr>
        <w:rPr>
          <w:lang w:val="en-US"/>
        </w:rPr>
      </w:pPr>
    </w:p>
    <w:p w14:paraId="54A8E04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Deployment topology</w:t>
      </w:r>
    </w:p>
    <w:p w14:paraId="6DB05CE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For production, the cleanest approach is:</w:t>
      </w:r>
    </w:p>
    <w:p w14:paraId="21E8FFB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Docker image in a container platform</w:t>
      </w:r>
    </w:p>
    <w:p w14:paraId="02A68AE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CDN in front</w:t>
      </w:r>
    </w:p>
    <w:p w14:paraId="4A2BE36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Optional managed database only if content backend requires it</w:t>
      </w:r>
    </w:p>
    <w:p w14:paraId="10C01A0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>- External email or contact service integration</w:t>
      </w:r>
    </w:p>
    <w:p w14:paraId="34B331B8" w14:textId="77777777" w:rsidR="006357B0" w:rsidRPr="006357B0" w:rsidRDefault="006357B0" w:rsidP="006357B0">
      <w:pPr>
        <w:rPr>
          <w:lang w:val="en-US"/>
        </w:rPr>
      </w:pPr>
    </w:p>
    <w:p w14:paraId="59873C0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Docker Compose example topology</w:t>
      </w:r>
    </w:p>
    <w:p w14:paraId="3415DC3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</w:t>
      </w:r>
      <w:proofErr w:type="spellStart"/>
      <w:r w:rsidRPr="006357B0">
        <w:rPr>
          <w:lang w:val="en-US"/>
        </w:rPr>
        <w:t>yaml</w:t>
      </w:r>
      <w:proofErr w:type="spellEnd"/>
    </w:p>
    <w:p w14:paraId="45AEDCE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services:</w:t>
      </w:r>
    </w:p>
    <w:p w14:paraId="605CCA4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app:</w:t>
      </w:r>
    </w:p>
    <w:p w14:paraId="62C9E40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build</w:t>
      </w:r>
      <w:proofErr w:type="gramStart"/>
      <w:r w:rsidRPr="006357B0">
        <w:rPr>
          <w:lang w:val="en-US"/>
        </w:rPr>
        <w:t>: .</w:t>
      </w:r>
      <w:proofErr w:type="gramEnd"/>
    </w:p>
    <w:p w14:paraId="763CFA1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ports:</w:t>
      </w:r>
    </w:p>
    <w:p w14:paraId="1C541F2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- "3000:3000"</w:t>
      </w:r>
    </w:p>
    <w:p w14:paraId="623ADA6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environment:</w:t>
      </w:r>
    </w:p>
    <w:p w14:paraId="06D8873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NODE_ENV: production</w:t>
      </w:r>
    </w:p>
    <w:p w14:paraId="3BC829D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NEXT_PUBLIC_SITE_URL: https://goosegamestudio.com</w:t>
      </w:r>
    </w:p>
    <w:p w14:paraId="08FAD7C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CMS_URL: https://cms.example.com</w:t>
      </w:r>
    </w:p>
    <w:p w14:paraId="1A35CF7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nginx:</w:t>
      </w:r>
    </w:p>
    <w:p w14:paraId="1D656CC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image: </w:t>
      </w:r>
      <w:proofErr w:type="spellStart"/>
      <w:proofErr w:type="gramStart"/>
      <w:r w:rsidRPr="006357B0">
        <w:rPr>
          <w:lang w:val="en-US"/>
        </w:rPr>
        <w:t>nginx:alpine</w:t>
      </w:r>
      <w:proofErr w:type="spellEnd"/>
      <w:proofErr w:type="gramEnd"/>
    </w:p>
    <w:p w14:paraId="570A4ED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ports:</w:t>
      </w:r>
    </w:p>
    <w:p w14:paraId="417EFAA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- "80:80"</w:t>
      </w:r>
    </w:p>
    <w:p w14:paraId="3F619D4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- "443:443"</w:t>
      </w:r>
    </w:p>
    <w:p w14:paraId="1EDB556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</w:t>
      </w:r>
      <w:proofErr w:type="spellStart"/>
      <w:r w:rsidRPr="006357B0">
        <w:rPr>
          <w:lang w:val="en-US"/>
        </w:rPr>
        <w:t>depends_on</w:t>
      </w:r>
      <w:proofErr w:type="spellEnd"/>
      <w:r w:rsidRPr="006357B0">
        <w:rPr>
          <w:lang w:val="en-US"/>
        </w:rPr>
        <w:t>:</w:t>
      </w:r>
    </w:p>
    <w:p w14:paraId="5F683B7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    - app</w:t>
      </w:r>
    </w:p>
    <w:p w14:paraId="3CBF19E7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```</w:t>
      </w:r>
    </w:p>
    <w:p w14:paraId="0A51978D" w14:textId="77777777" w:rsidR="006357B0" w:rsidRPr="006357B0" w:rsidRDefault="006357B0" w:rsidP="006357B0">
      <w:pPr>
        <w:rPr>
          <w:lang w:val="en-US"/>
        </w:rPr>
      </w:pPr>
    </w:p>
    <w:p w14:paraId="772FAD8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7B20DB72" w14:textId="77777777" w:rsidR="006357B0" w:rsidRPr="006357B0" w:rsidRDefault="006357B0" w:rsidP="006357B0">
      <w:pPr>
        <w:rPr>
          <w:lang w:val="en-US"/>
        </w:rPr>
      </w:pPr>
    </w:p>
    <w:p w14:paraId="368FA8A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7) Is a database necessary?</w:t>
      </w:r>
    </w:p>
    <w:p w14:paraId="40464C29" w14:textId="77777777" w:rsidR="006357B0" w:rsidRPr="006357B0" w:rsidRDefault="006357B0" w:rsidP="006357B0">
      <w:pPr>
        <w:rPr>
          <w:lang w:val="en-US"/>
        </w:rPr>
      </w:pPr>
    </w:p>
    <w:p w14:paraId="63E4A8E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Short answer</w:t>
      </w:r>
    </w:p>
    <w:p w14:paraId="5630378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For this project, no database is usually necessary at the start.</w:t>
      </w:r>
    </w:p>
    <w:p w14:paraId="12CF03D2" w14:textId="77777777" w:rsidR="006357B0" w:rsidRPr="006357B0" w:rsidRDefault="006357B0" w:rsidP="006357B0">
      <w:pPr>
        <w:rPr>
          <w:lang w:val="en-US"/>
        </w:rPr>
      </w:pPr>
    </w:p>
    <w:p w14:paraId="2AD25799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When a database is not needed</w:t>
      </w:r>
    </w:p>
    <w:p w14:paraId="627746E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Marketing pages</w:t>
      </w:r>
    </w:p>
    <w:p w14:paraId="14E8AA5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Static content</w:t>
      </w:r>
    </w:p>
    <w:p w14:paraId="3CDCC1C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News articles from markdown or CMS</w:t>
      </w:r>
    </w:p>
    <w:p w14:paraId="7C038D4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Game pages with structured fields</w:t>
      </w:r>
    </w:p>
    <w:p w14:paraId="2F505C7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Contact forms that send email directly</w:t>
      </w:r>
    </w:p>
    <w:p w14:paraId="38F7785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Simple SEO-driven site</w:t>
      </w:r>
    </w:p>
    <w:p w14:paraId="08CFEC1C" w14:textId="77777777" w:rsidR="006357B0" w:rsidRPr="006357B0" w:rsidRDefault="006357B0" w:rsidP="006357B0">
      <w:pPr>
        <w:rPr>
          <w:lang w:val="en-US"/>
        </w:rPr>
      </w:pPr>
    </w:p>
    <w:p w14:paraId="2BA1AD7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When a database may become useful</w:t>
      </w:r>
    </w:p>
    <w:p w14:paraId="74895A8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CMS with dynamic editing</w:t>
      </w:r>
    </w:p>
    <w:p w14:paraId="546360E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User accounts / saved </w:t>
      </w:r>
      <w:proofErr w:type="spellStart"/>
      <w:r w:rsidRPr="006357B0">
        <w:rPr>
          <w:lang w:val="en-US"/>
        </w:rPr>
        <w:t>wishlists</w:t>
      </w:r>
      <w:proofErr w:type="spellEnd"/>
    </w:p>
    <w:p w14:paraId="038A93F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Community features</w:t>
      </w:r>
    </w:p>
    <w:p w14:paraId="765ADD6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Admin dashboard</w:t>
      </w:r>
    </w:p>
    <w:p w14:paraId="16EC38C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Internal tools for content management</w:t>
      </w:r>
    </w:p>
    <w:p w14:paraId="7F4B9A23" w14:textId="77777777" w:rsidR="006357B0" w:rsidRPr="006357B0" w:rsidRDefault="006357B0" w:rsidP="006357B0">
      <w:pPr>
        <w:rPr>
          <w:lang w:val="en-US"/>
        </w:rPr>
      </w:pPr>
    </w:p>
    <w:p w14:paraId="12651B1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Best practice</w:t>
      </w:r>
    </w:p>
    <w:p w14:paraId="4BCDFEA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Use:</w:t>
      </w:r>
    </w:p>
    <w:p w14:paraId="38B0163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headless CMS for editable content</w:t>
      </w:r>
    </w:p>
    <w:p w14:paraId="56509D2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no custom app database unless needed</w:t>
      </w:r>
    </w:p>
    <w:p w14:paraId="6DAAFB2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keep Shopify as commerce backend</w:t>
      </w:r>
    </w:p>
    <w:p w14:paraId="5372C4CA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keep this website focused on marketing and distribution</w:t>
      </w:r>
    </w:p>
    <w:p w14:paraId="74F45252" w14:textId="77777777" w:rsidR="006357B0" w:rsidRPr="006357B0" w:rsidRDefault="006357B0" w:rsidP="006357B0">
      <w:pPr>
        <w:rPr>
          <w:lang w:val="en-US"/>
        </w:rPr>
      </w:pPr>
    </w:p>
    <w:p w14:paraId="5C0704E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Decision recommendation</w:t>
      </w:r>
    </w:p>
    <w:p w14:paraId="1455031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For goosegamestudio.com:</w:t>
      </w:r>
    </w:p>
    <w:p w14:paraId="1C64610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Start with no database</w:t>
      </w:r>
    </w:p>
    <w:p w14:paraId="51EAEA9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Use markdown/MDX or a headless CMS</w:t>
      </w:r>
    </w:p>
    <w:p w14:paraId="3C365A4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Add a database only if:</w:t>
      </w:r>
    </w:p>
    <w:p w14:paraId="0C3325B3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lastRenderedPageBreak/>
        <w:t xml:space="preserve">  - content editors need a CMS UI</w:t>
      </w:r>
    </w:p>
    <w:p w14:paraId="213A02D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community features grow</w:t>
      </w:r>
    </w:p>
    <w:p w14:paraId="498AEE0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  - you require user accounts, newsletter data, or internal admin tools</w:t>
      </w:r>
    </w:p>
    <w:p w14:paraId="71D993A5" w14:textId="77777777" w:rsidR="006357B0" w:rsidRPr="006357B0" w:rsidRDefault="006357B0" w:rsidP="006357B0">
      <w:pPr>
        <w:rPr>
          <w:lang w:val="en-US"/>
        </w:rPr>
      </w:pPr>
    </w:p>
    <w:p w14:paraId="430227B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44BB4ECF" w14:textId="77777777" w:rsidR="006357B0" w:rsidRPr="006357B0" w:rsidRDefault="006357B0" w:rsidP="006357B0">
      <w:pPr>
        <w:rPr>
          <w:lang w:val="en-US"/>
        </w:rPr>
      </w:pPr>
    </w:p>
    <w:p w14:paraId="60CB2A2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Recommended final architecture</w:t>
      </w:r>
    </w:p>
    <w:p w14:paraId="6D1DC50E" w14:textId="77777777" w:rsidR="006357B0" w:rsidRPr="006357B0" w:rsidRDefault="006357B0" w:rsidP="006357B0">
      <w:pPr>
        <w:rPr>
          <w:lang w:val="en-US"/>
        </w:rPr>
      </w:pPr>
    </w:p>
    <w:p w14:paraId="2A1D999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Best-fit architecture for this project</w:t>
      </w:r>
    </w:p>
    <w:p w14:paraId="4C99A76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Next.js App Router</w:t>
      </w:r>
    </w:p>
    <w:p w14:paraId="3DB7A55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TypeScript</w:t>
      </w:r>
    </w:p>
    <w:p w14:paraId="494F81D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Tailwind CSS</w:t>
      </w:r>
    </w:p>
    <w:p w14:paraId="0A347FD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SSG + ISR for pages</w:t>
      </w:r>
    </w:p>
    <w:p w14:paraId="1B18AB6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Headless CMS or markdown content</w:t>
      </w:r>
    </w:p>
    <w:p w14:paraId="1C736708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CDN </w:t>
      </w:r>
      <w:proofErr w:type="gramStart"/>
      <w:r w:rsidRPr="006357B0">
        <w:rPr>
          <w:lang w:val="en-US"/>
        </w:rPr>
        <w:t>caching</w:t>
      </w:r>
      <w:proofErr w:type="gramEnd"/>
    </w:p>
    <w:p w14:paraId="124459A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</w:t>
      </w:r>
      <w:proofErr w:type="spellStart"/>
      <w:r w:rsidRPr="006357B0">
        <w:rPr>
          <w:lang w:val="en-US"/>
        </w:rPr>
        <w:t>Dockerized</w:t>
      </w:r>
      <w:proofErr w:type="spellEnd"/>
      <w:r w:rsidRPr="006357B0">
        <w:rPr>
          <w:lang w:val="en-US"/>
        </w:rPr>
        <w:t xml:space="preserve"> production deployment</w:t>
      </w:r>
    </w:p>
    <w:p w14:paraId="632F200C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Shopify for commerce only</w:t>
      </w:r>
    </w:p>
    <w:p w14:paraId="21ED4CC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No application database initially</w:t>
      </w:r>
    </w:p>
    <w:p w14:paraId="27A7D8D2" w14:textId="77777777" w:rsidR="006357B0" w:rsidRPr="006357B0" w:rsidRDefault="006357B0" w:rsidP="006357B0">
      <w:pPr>
        <w:rPr>
          <w:lang w:val="en-US"/>
        </w:rPr>
      </w:pPr>
    </w:p>
    <w:p w14:paraId="6D35B84B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### Final recommended stack</w:t>
      </w:r>
    </w:p>
    <w:p w14:paraId="40EC047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UI: Next.js + React + TypeScript + Tailwind</w:t>
      </w:r>
    </w:p>
    <w:p w14:paraId="39732BC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Content: MDX or headless CMS</w:t>
      </w:r>
    </w:p>
    <w:p w14:paraId="126465F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- Hosting: CDN + </w:t>
      </w:r>
      <w:proofErr w:type="spellStart"/>
      <w:r w:rsidRPr="006357B0">
        <w:rPr>
          <w:lang w:val="en-US"/>
        </w:rPr>
        <w:t>Dockerized</w:t>
      </w:r>
      <w:proofErr w:type="spellEnd"/>
      <w:r w:rsidRPr="006357B0">
        <w:rPr>
          <w:lang w:val="en-US"/>
        </w:rPr>
        <w:t xml:space="preserve"> Next.js app</w:t>
      </w:r>
    </w:p>
    <w:p w14:paraId="30A960D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Shop: Shopify external checkout</w:t>
      </w:r>
    </w:p>
    <w:p w14:paraId="6CF41DD2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Analytics: GA4/Looker Studio + Search Console</w:t>
      </w:r>
    </w:p>
    <w:p w14:paraId="6C28F0B4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Images: optimized CDN and next/image</w:t>
      </w:r>
    </w:p>
    <w:p w14:paraId="79A72D7C" w14:textId="77777777" w:rsidR="006357B0" w:rsidRPr="006357B0" w:rsidRDefault="006357B0" w:rsidP="006357B0">
      <w:pPr>
        <w:rPr>
          <w:lang w:val="en-US"/>
        </w:rPr>
      </w:pPr>
    </w:p>
    <w:p w14:paraId="1D88F73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---</w:t>
      </w:r>
    </w:p>
    <w:p w14:paraId="2A81CF7B" w14:textId="77777777" w:rsidR="006357B0" w:rsidRPr="006357B0" w:rsidRDefault="006357B0" w:rsidP="006357B0">
      <w:pPr>
        <w:rPr>
          <w:lang w:val="en-US"/>
        </w:rPr>
      </w:pPr>
    </w:p>
    <w:p w14:paraId="51015FE0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## Final recommendation</w:t>
      </w:r>
    </w:p>
    <w:p w14:paraId="3CC7E513" w14:textId="77777777" w:rsidR="006357B0" w:rsidRPr="006357B0" w:rsidRDefault="006357B0" w:rsidP="006357B0">
      <w:pPr>
        <w:rPr>
          <w:lang w:val="en-US"/>
        </w:rPr>
      </w:pPr>
    </w:p>
    <w:p w14:paraId="5BABD56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 xml:space="preserve">This should be built as a fast, </w:t>
      </w:r>
      <w:proofErr w:type="gramStart"/>
      <w:r w:rsidRPr="006357B0">
        <w:rPr>
          <w:lang w:val="en-US"/>
        </w:rPr>
        <w:t>highly-indexable</w:t>
      </w:r>
      <w:proofErr w:type="gramEnd"/>
      <w:r w:rsidRPr="006357B0">
        <w:rPr>
          <w:lang w:val="en-US"/>
        </w:rPr>
        <w:t xml:space="preserve"> marketing site with:</w:t>
      </w:r>
    </w:p>
    <w:p w14:paraId="6A27BA6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content-first architecture</w:t>
      </w:r>
    </w:p>
    <w:p w14:paraId="1126A1F1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static pages by default</w:t>
      </w:r>
    </w:p>
    <w:p w14:paraId="121F479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minimal runtime complexity</w:t>
      </w:r>
    </w:p>
    <w:p w14:paraId="5509FF5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strong SEO and conversion strategy</w:t>
      </w:r>
    </w:p>
    <w:p w14:paraId="7B9568C5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no e-commerce logic in the app</w:t>
      </w:r>
    </w:p>
    <w:p w14:paraId="2DE1484D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- Shopify only for product purchase flow</w:t>
      </w:r>
    </w:p>
    <w:p w14:paraId="369F79D4" w14:textId="77777777" w:rsidR="006357B0" w:rsidRPr="006357B0" w:rsidRDefault="006357B0" w:rsidP="006357B0">
      <w:pPr>
        <w:rPr>
          <w:lang w:val="en-US"/>
        </w:rPr>
      </w:pPr>
    </w:p>
    <w:p w14:paraId="1F119B46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If you want, I can turn this into:</w:t>
      </w:r>
    </w:p>
    <w:p w14:paraId="017E9D6E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1. a full production-ready project scaffold,</w:t>
      </w:r>
    </w:p>
    <w:p w14:paraId="716A45FF" w14:textId="77777777" w:rsidR="006357B0" w:rsidRPr="006357B0" w:rsidRDefault="006357B0" w:rsidP="006357B0">
      <w:pPr>
        <w:rPr>
          <w:lang w:val="en-US"/>
        </w:rPr>
      </w:pPr>
      <w:r w:rsidRPr="006357B0">
        <w:rPr>
          <w:lang w:val="en-US"/>
        </w:rPr>
        <w:t>2. a complete Next.js starter codebase,</w:t>
      </w:r>
    </w:p>
    <w:p w14:paraId="04DA2CC9" w14:textId="150C3AF5" w:rsidR="006C1CBD" w:rsidRDefault="006357B0" w:rsidP="006357B0">
      <w:pPr>
        <w:rPr>
          <w:lang w:val="en-US"/>
        </w:rPr>
      </w:pPr>
      <w:r w:rsidRPr="006357B0">
        <w:rPr>
          <w:lang w:val="en-US"/>
        </w:rPr>
        <w:t>3. or a step-by-step implementation plan for the actual site.</w:t>
      </w:r>
    </w:p>
    <w:p w14:paraId="4FC09564" w14:textId="2A300B79" w:rsidR="00883C0C" w:rsidRDefault="00883C0C">
      <w:pPr>
        <w:rPr>
          <w:lang w:val="en-US"/>
        </w:rPr>
      </w:pPr>
      <w:r>
        <w:rPr>
          <w:lang w:val="en-US"/>
        </w:rPr>
        <w:br w:type="page"/>
      </w:r>
    </w:p>
    <w:p w14:paraId="357D4970" w14:textId="77777777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lastRenderedPageBreak/>
        <w:t>Create the complete initial setup for a production-ready Next.js 15 project.</w:t>
      </w:r>
    </w:p>
    <w:p w14:paraId="705E72E3" w14:textId="4A90F2FA" w:rsidR="00883C0C" w:rsidRPr="00485B57" w:rsidRDefault="00883C0C" w:rsidP="00883C0C">
      <w:pPr>
        <w:rPr>
          <w:i/>
          <w:iCs/>
          <w:lang w:val="en-US"/>
        </w:rPr>
      </w:pPr>
    </w:p>
    <w:p w14:paraId="726A5809" w14:textId="77777777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Requirements:</w:t>
      </w:r>
    </w:p>
    <w:p w14:paraId="2E76FDD5" w14:textId="6E0E4AAD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App Router</w:t>
      </w:r>
    </w:p>
    <w:p w14:paraId="34D282C7" w14:textId="486EA08F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TypeScript</w:t>
      </w:r>
    </w:p>
    <w:p w14:paraId="2FC13F02" w14:textId="08E88A7E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Tailwind CSS</w:t>
      </w:r>
    </w:p>
    <w:p w14:paraId="0C945F51" w14:textId="1D949FCE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 xml:space="preserve">- </w:t>
      </w:r>
      <w:proofErr w:type="spellStart"/>
      <w:r w:rsidRPr="00485B57">
        <w:rPr>
          <w:i/>
          <w:iCs/>
          <w:lang w:val="en-US"/>
        </w:rPr>
        <w:t>ESLint</w:t>
      </w:r>
      <w:proofErr w:type="spellEnd"/>
    </w:p>
    <w:p w14:paraId="71FEDD88" w14:textId="2B474B09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Prettier</w:t>
      </w:r>
    </w:p>
    <w:p w14:paraId="7554126B" w14:textId="5524E0FA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Absolute imports</w:t>
      </w:r>
    </w:p>
    <w:p w14:paraId="62C52BA5" w14:textId="1E7CD390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Responsive layout</w:t>
      </w:r>
    </w:p>
    <w:p w14:paraId="3FEE8048" w14:textId="31997C96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SEO ready</w:t>
      </w:r>
    </w:p>
    <w:p w14:paraId="3DAF08F0" w14:textId="631F36FB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Docker support</w:t>
      </w:r>
    </w:p>
    <w:p w14:paraId="56B85AA8" w14:textId="4CBDB6F0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- Docker Compose support</w:t>
      </w:r>
    </w:p>
    <w:p w14:paraId="03ACBD8D" w14:textId="77777777" w:rsidR="00883C0C" w:rsidRPr="00485B57" w:rsidRDefault="00883C0C" w:rsidP="00883C0C">
      <w:pPr>
        <w:rPr>
          <w:i/>
          <w:iCs/>
          <w:lang w:val="en-US"/>
        </w:rPr>
      </w:pPr>
    </w:p>
    <w:p w14:paraId="62DEFE4C" w14:textId="5C4CA6ED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Generate all configuration files.</w:t>
      </w:r>
    </w:p>
    <w:p w14:paraId="0AD1BC64" w14:textId="16998320" w:rsidR="00883C0C" w:rsidRPr="00485B57" w:rsidRDefault="00883C0C" w:rsidP="00883C0C">
      <w:pPr>
        <w:rPr>
          <w:i/>
          <w:iCs/>
          <w:lang w:val="en-US"/>
        </w:rPr>
      </w:pPr>
      <w:r w:rsidRPr="00485B57">
        <w:rPr>
          <w:i/>
          <w:iCs/>
          <w:lang w:val="en-US"/>
        </w:rPr>
        <w:t>Explain every file.</w:t>
      </w:r>
    </w:p>
    <w:p w14:paraId="1034FB40" w14:textId="57789608" w:rsidR="00885129" w:rsidRDefault="00885129">
      <w:pPr>
        <w:rPr>
          <w:lang w:val="en-US"/>
        </w:rPr>
      </w:pPr>
      <w:r>
        <w:rPr>
          <w:lang w:val="en-US"/>
        </w:rPr>
        <w:br w:type="page"/>
      </w:r>
    </w:p>
    <w:p w14:paraId="7DCAAB5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 xml:space="preserve">Updated </w:t>
      </w:r>
      <w:proofErr w:type="spellStart"/>
      <w:proofErr w:type="gramStart"/>
      <w:r w:rsidRPr="00885129">
        <w:rPr>
          <w:lang w:val="en-US"/>
        </w:rPr>
        <w:t>todo</w:t>
      </w:r>
      <w:proofErr w:type="spellEnd"/>
      <w:proofErr w:type="gramEnd"/>
      <w:r w:rsidRPr="00885129">
        <w:rPr>
          <w:lang w:val="en-US"/>
        </w:rPr>
        <w:t xml:space="preserve"> list</w:t>
      </w:r>
    </w:p>
    <w:p w14:paraId="631C6F04" w14:textId="77777777" w:rsidR="00885129" w:rsidRPr="00885129" w:rsidRDefault="00885129" w:rsidP="00885129">
      <w:pPr>
        <w:rPr>
          <w:lang w:val="en-US"/>
        </w:rPr>
      </w:pPr>
    </w:p>
    <w:p w14:paraId="54DBD41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I’m setting up the full Next.js 15 project scaffold and will generate the production-ready config files with the required tooling and explain each one clearly.</w:t>
      </w:r>
    </w:p>
    <w:p w14:paraId="1063E520" w14:textId="77777777" w:rsidR="00885129" w:rsidRPr="00885129" w:rsidRDefault="00885129" w:rsidP="00885129">
      <w:pPr>
        <w:rPr>
          <w:lang w:val="en-US"/>
        </w:rPr>
      </w:pPr>
    </w:p>
    <w:p w14:paraId="6359B8A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Read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file:///d%3A/Users/lcruvinel/Downloads/goosegamestudio)</w:t>
      </w:r>
    </w:p>
    <w:p w14:paraId="040D5861" w14:textId="77777777" w:rsidR="00885129" w:rsidRPr="00885129" w:rsidRDefault="00885129" w:rsidP="00885129">
      <w:pPr>
        <w:rPr>
          <w:lang w:val="en-US"/>
        </w:rPr>
      </w:pPr>
    </w:p>
    <w:p w14:paraId="0F042AD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file:///d%3A/Users/lcruvinel/Downloads/goosegamestudio/package.json)</w:t>
      </w:r>
    </w:p>
    <w:p w14:paraId="2DEBB33A" w14:textId="77777777" w:rsidR="00885129" w:rsidRPr="00885129" w:rsidRDefault="00885129" w:rsidP="00885129">
      <w:pPr>
        <w:rPr>
          <w:lang w:val="en-US"/>
        </w:rPr>
      </w:pPr>
    </w:p>
    <w:p w14:paraId="464771FD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file:///d%3A/Users/lcruvinel/Downloads/goosegamestudio/tsconfig.json)</w:t>
      </w:r>
    </w:p>
    <w:p w14:paraId="3DECE069" w14:textId="77777777" w:rsidR="00885129" w:rsidRPr="00885129" w:rsidRDefault="00885129" w:rsidP="00885129">
      <w:pPr>
        <w:rPr>
          <w:lang w:val="en-US"/>
        </w:rPr>
      </w:pPr>
    </w:p>
    <w:p w14:paraId="4369EC6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file:///d%3A/Users/lcruvinel/Downloads/goosegamestudio/next-env.d.ts)</w:t>
      </w:r>
    </w:p>
    <w:p w14:paraId="519EA6C6" w14:textId="77777777" w:rsidR="00885129" w:rsidRPr="00885129" w:rsidRDefault="00885129" w:rsidP="00885129">
      <w:pPr>
        <w:rPr>
          <w:lang w:val="en-US"/>
        </w:rPr>
      </w:pPr>
    </w:p>
    <w:p w14:paraId="4E70C9B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file:///d%3A/Users/lcruvinel/Downloads/goosegamestudio/next.config.ts)</w:t>
      </w:r>
    </w:p>
    <w:p w14:paraId="57F7CF91" w14:textId="77777777" w:rsidR="00885129" w:rsidRPr="00885129" w:rsidRDefault="00885129" w:rsidP="00885129">
      <w:pPr>
        <w:rPr>
          <w:lang w:val="en-US"/>
        </w:rPr>
      </w:pPr>
    </w:p>
    <w:p w14:paraId="58E2D63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file:///d%3A/Users/lcruvinel/Downloads/goosegamestudio/.gitignore)</w:t>
      </w:r>
    </w:p>
    <w:p w14:paraId="11404B48" w14:textId="77777777" w:rsidR="00885129" w:rsidRPr="00885129" w:rsidRDefault="00885129" w:rsidP="00885129">
      <w:pPr>
        <w:rPr>
          <w:lang w:val="en-US"/>
        </w:rPr>
      </w:pPr>
    </w:p>
    <w:p w14:paraId="6A94BA1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file:///d%3A/Users/lcruvinel/Downloads/goosegamestudio/postcss.config.js)</w:t>
      </w:r>
    </w:p>
    <w:p w14:paraId="66B3A8EB" w14:textId="77777777" w:rsidR="00885129" w:rsidRPr="00885129" w:rsidRDefault="00885129" w:rsidP="00885129">
      <w:pPr>
        <w:rPr>
          <w:lang w:val="en-US"/>
        </w:rPr>
      </w:pPr>
    </w:p>
    <w:p w14:paraId="156431C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file:///d%3A/Users/lcruvinel/Downloads/goosegamestudio/tailwind.config.ts)</w:t>
      </w:r>
    </w:p>
    <w:p w14:paraId="3FD6D3DF" w14:textId="77777777" w:rsidR="00885129" w:rsidRPr="00885129" w:rsidRDefault="00885129" w:rsidP="00885129">
      <w:pPr>
        <w:rPr>
          <w:lang w:val="en-US"/>
        </w:rPr>
      </w:pPr>
    </w:p>
    <w:p w14:paraId="2F8AE26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file:///d%3A/Users/lcruvinel/Downloads/goosegamestudio/.eslintrc.json)</w:t>
      </w:r>
    </w:p>
    <w:p w14:paraId="7E1CAC29" w14:textId="77777777" w:rsidR="00885129" w:rsidRPr="00885129" w:rsidRDefault="00885129" w:rsidP="00885129">
      <w:pPr>
        <w:rPr>
          <w:lang w:val="en-US"/>
        </w:rPr>
      </w:pPr>
    </w:p>
    <w:p w14:paraId="2D058ED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file:///d%3A/Users/lcruvinel/Downloads/goosegamestudio/.prettierrc)</w:t>
      </w:r>
    </w:p>
    <w:p w14:paraId="4944AD62" w14:textId="77777777" w:rsidR="00885129" w:rsidRPr="00885129" w:rsidRDefault="00885129" w:rsidP="00885129">
      <w:pPr>
        <w:rPr>
          <w:lang w:val="en-US"/>
        </w:rPr>
      </w:pPr>
    </w:p>
    <w:p w14:paraId="6ABC710D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file:///d%3A/Users/lcruvinel/Downloads/goosegamestudio/.prettierignore)</w:t>
      </w:r>
    </w:p>
    <w:p w14:paraId="5A49E181" w14:textId="77777777" w:rsidR="00885129" w:rsidRPr="00885129" w:rsidRDefault="00885129" w:rsidP="00885129">
      <w:pPr>
        <w:rPr>
          <w:lang w:val="en-US"/>
        </w:rPr>
      </w:pPr>
    </w:p>
    <w:p w14:paraId="5F5CED4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file:///d%3A/Users/lcruvinel/Downloads/goosegamestudio/app/layout.tsx)</w:t>
      </w:r>
    </w:p>
    <w:p w14:paraId="0B07875A" w14:textId="77777777" w:rsidR="00885129" w:rsidRPr="00885129" w:rsidRDefault="00885129" w:rsidP="00885129">
      <w:pPr>
        <w:rPr>
          <w:lang w:val="en-US"/>
        </w:rPr>
      </w:pPr>
    </w:p>
    <w:p w14:paraId="3AE030E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file:///d%3A/Users/lcruvinel/Downloads/goosegamestudio/app/page.tsx)</w:t>
      </w:r>
    </w:p>
    <w:p w14:paraId="45C10A60" w14:textId="77777777" w:rsidR="00885129" w:rsidRPr="00885129" w:rsidRDefault="00885129" w:rsidP="00885129">
      <w:pPr>
        <w:rPr>
          <w:lang w:val="en-US"/>
        </w:rPr>
      </w:pPr>
    </w:p>
    <w:p w14:paraId="19B7D367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file:///d%3A/Users/lcruvinel/Downloads/goosegamestudio/app/globals.css)</w:t>
      </w:r>
    </w:p>
    <w:p w14:paraId="3C35D7AE" w14:textId="77777777" w:rsidR="00885129" w:rsidRPr="00885129" w:rsidRDefault="00885129" w:rsidP="00885129">
      <w:pPr>
        <w:rPr>
          <w:lang w:val="en-US"/>
        </w:rPr>
      </w:pPr>
    </w:p>
    <w:p w14:paraId="78A01010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file:///d%3A/Users/lcruvinel/Downloads/goosegamestudio/lib/site.ts)</w:t>
      </w:r>
    </w:p>
    <w:p w14:paraId="2F953E8F" w14:textId="77777777" w:rsidR="00885129" w:rsidRPr="00885129" w:rsidRDefault="00885129" w:rsidP="00885129">
      <w:pPr>
        <w:rPr>
          <w:lang w:val="en-US"/>
        </w:rPr>
      </w:pPr>
    </w:p>
    <w:p w14:paraId="0B8DBA7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file:///d%3A/Users/lcruvinel/Downloads/goosegamestudio/app/icon.svg)</w:t>
      </w:r>
    </w:p>
    <w:p w14:paraId="5736F16B" w14:textId="77777777" w:rsidR="00885129" w:rsidRPr="00885129" w:rsidRDefault="00885129" w:rsidP="00885129">
      <w:pPr>
        <w:rPr>
          <w:lang w:val="en-US"/>
        </w:rPr>
      </w:pPr>
    </w:p>
    <w:p w14:paraId="71D88AA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12 </w:t>
      </w:r>
      <w:proofErr w:type="spellStart"/>
      <w:r w:rsidRPr="00885129">
        <w:rPr>
          <w:lang w:val="en-US"/>
        </w:rPr>
        <w:t>todos</w:t>
      </w:r>
      <w:proofErr w:type="spellEnd"/>
    </w:p>
    <w:p w14:paraId="1B4D3C3C" w14:textId="77777777" w:rsidR="00885129" w:rsidRPr="00885129" w:rsidRDefault="00885129" w:rsidP="00885129">
      <w:pPr>
        <w:rPr>
          <w:lang w:val="en-US"/>
        </w:rPr>
      </w:pPr>
    </w:p>
    <w:p w14:paraId="7D0C898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file:///d%3A/Users/lcruvinel/Downloads/goosegamestudio/app/robots.ts)</w:t>
      </w:r>
    </w:p>
    <w:p w14:paraId="650622E4" w14:textId="77777777" w:rsidR="00885129" w:rsidRPr="00885129" w:rsidRDefault="00885129" w:rsidP="00885129">
      <w:pPr>
        <w:rPr>
          <w:lang w:val="en-US"/>
        </w:rPr>
      </w:pPr>
    </w:p>
    <w:p w14:paraId="37756D0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file:///d%3A/Users/lcruvinel/Downloads/goosegamestudio/app/sitemap.ts)</w:t>
      </w:r>
    </w:p>
    <w:p w14:paraId="2EE57EF7" w14:textId="77777777" w:rsidR="00885129" w:rsidRPr="00885129" w:rsidRDefault="00885129" w:rsidP="00885129">
      <w:pPr>
        <w:rPr>
          <w:lang w:val="en-US"/>
        </w:rPr>
      </w:pPr>
    </w:p>
    <w:p w14:paraId="35448B2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file:///d%3A/Users/lcruvinel/Downloads/goosegamestudio/app/manifest.ts)</w:t>
      </w:r>
    </w:p>
    <w:p w14:paraId="219AD3E0" w14:textId="77777777" w:rsidR="00885129" w:rsidRPr="00885129" w:rsidRDefault="00885129" w:rsidP="00885129">
      <w:pPr>
        <w:rPr>
          <w:lang w:val="en-US"/>
        </w:rPr>
      </w:pPr>
    </w:p>
    <w:p w14:paraId="4BBEEC2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file:///d%3A/Users/lcruvinel/Downloads/goosegamestudio/components/ui/button.tsx)</w:t>
      </w:r>
    </w:p>
    <w:p w14:paraId="76765B59" w14:textId="77777777" w:rsidR="00885129" w:rsidRPr="00885129" w:rsidRDefault="00885129" w:rsidP="00885129">
      <w:pPr>
        <w:rPr>
          <w:lang w:val="en-US"/>
        </w:rPr>
      </w:pPr>
    </w:p>
    <w:p w14:paraId="359B549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file:///d%3A/Users/lcruvinel/Downloads/goosegamestudio/components/layout/site-header.tsx)</w:t>
      </w:r>
    </w:p>
    <w:p w14:paraId="230967BF" w14:textId="77777777" w:rsidR="00885129" w:rsidRPr="00885129" w:rsidRDefault="00885129" w:rsidP="00885129">
      <w:pPr>
        <w:rPr>
          <w:lang w:val="en-US"/>
        </w:rPr>
      </w:pPr>
    </w:p>
    <w:p w14:paraId="3ADDCF0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file:///d%3A/Users/lcruvinel/Downloads/goosegamestudio/components/layout/site-footer.tsx)</w:t>
      </w:r>
    </w:p>
    <w:p w14:paraId="6A5BDB57" w14:textId="77777777" w:rsidR="00885129" w:rsidRPr="00885129" w:rsidRDefault="00885129" w:rsidP="00885129">
      <w:pPr>
        <w:rPr>
          <w:lang w:val="en-US"/>
        </w:rPr>
      </w:pPr>
    </w:p>
    <w:p w14:paraId="60FA815B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file:///d%3A/Users/lcruvinel/Downloads/goosegamestudio/.env.example)</w:t>
      </w:r>
    </w:p>
    <w:p w14:paraId="0541575B" w14:textId="77777777" w:rsidR="00885129" w:rsidRPr="00885129" w:rsidRDefault="00885129" w:rsidP="00885129">
      <w:pPr>
        <w:rPr>
          <w:lang w:val="en-US"/>
        </w:rPr>
      </w:pPr>
    </w:p>
    <w:p w14:paraId="36C0E2A0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file:///d%3A/Users/lcruvinel/Downloads/goosegamestudio/Dockerfile)</w:t>
      </w:r>
    </w:p>
    <w:p w14:paraId="20C2E02E" w14:textId="77777777" w:rsidR="00885129" w:rsidRPr="00885129" w:rsidRDefault="00885129" w:rsidP="00885129">
      <w:pPr>
        <w:rPr>
          <w:lang w:val="en-US"/>
        </w:rPr>
      </w:pPr>
    </w:p>
    <w:p w14:paraId="6F1F0632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file:///d%3A/Users/lcruvinel/Downloads/goosegamestudio/docker-compose.yml)</w:t>
      </w:r>
    </w:p>
    <w:p w14:paraId="143DA2EE" w14:textId="77777777" w:rsidR="00885129" w:rsidRPr="00885129" w:rsidRDefault="00885129" w:rsidP="00885129">
      <w:pPr>
        <w:rPr>
          <w:lang w:val="en-US"/>
        </w:rPr>
      </w:pPr>
    </w:p>
    <w:p w14:paraId="1BA0343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file:///d%3A/Users/lcruvinel/Downloads/goosegamestudio/.dockerignore)</w:t>
      </w:r>
    </w:p>
    <w:p w14:paraId="6BFF0A53" w14:textId="77777777" w:rsidR="00885129" w:rsidRPr="00885129" w:rsidRDefault="00885129" w:rsidP="00885129">
      <w:pPr>
        <w:rPr>
          <w:lang w:val="en-US"/>
        </w:rPr>
      </w:pPr>
    </w:p>
    <w:p w14:paraId="323BF9C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Starting: *Explain every file* (12/12)</w:t>
      </w:r>
    </w:p>
    <w:p w14:paraId="41EA2939" w14:textId="77777777" w:rsidR="00885129" w:rsidRPr="00885129" w:rsidRDefault="00885129" w:rsidP="00885129">
      <w:pPr>
        <w:rPr>
          <w:lang w:val="en-US"/>
        </w:rPr>
      </w:pPr>
    </w:p>
    <w:p w14:paraId="4F3C590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file:///d%3A/Users/lcruvinel/Downloads/goosegamestudio/README.md)</w:t>
      </w:r>
    </w:p>
    <w:p w14:paraId="593156C2" w14:textId="77777777" w:rsidR="00885129" w:rsidRPr="00885129" w:rsidRDefault="00885129" w:rsidP="00885129">
      <w:pPr>
        <w:rPr>
          <w:lang w:val="en-US"/>
        </w:rPr>
      </w:pPr>
    </w:p>
    <w:p w14:paraId="54DA472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The project scaffold is in place, and I’m installing dependencies and validating the </w:t>
      </w:r>
      <w:proofErr w:type="gramStart"/>
      <w:r w:rsidRPr="00885129">
        <w:rPr>
          <w:lang w:val="en-US"/>
        </w:rPr>
        <w:t>build</w:t>
      </w:r>
      <w:proofErr w:type="gramEnd"/>
      <w:r w:rsidRPr="00885129">
        <w:rPr>
          <w:lang w:val="en-US"/>
        </w:rPr>
        <w:t xml:space="preserve"> so the setup is production-ready rather than just file-based.</w:t>
      </w:r>
    </w:p>
    <w:p w14:paraId="54E8E54E" w14:textId="77777777" w:rsidR="00885129" w:rsidRPr="00885129" w:rsidRDefault="00885129" w:rsidP="00885129">
      <w:pPr>
        <w:rPr>
          <w:lang w:val="en-US"/>
        </w:rPr>
      </w:pPr>
    </w:p>
    <w:p w14:paraId="05B1D36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 xml:space="preserve">Ran terminal command: cd /d/d:\Users\lcruvinel\Downloads\goosegamestudio;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install</w:t>
      </w:r>
    </w:p>
    <w:p w14:paraId="1206F540" w14:textId="77777777" w:rsidR="00885129" w:rsidRPr="00885129" w:rsidRDefault="00885129" w:rsidP="00885129">
      <w:pPr>
        <w:rPr>
          <w:lang w:val="en-US"/>
        </w:rPr>
      </w:pPr>
    </w:p>
    <w:p w14:paraId="2FFB56E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view next version</w:t>
      </w:r>
    </w:p>
    <w:p w14:paraId="58413CF9" w14:textId="77777777" w:rsidR="00885129" w:rsidRPr="00885129" w:rsidRDefault="00885129" w:rsidP="00885129">
      <w:pPr>
        <w:rPr>
          <w:lang w:val="en-US"/>
        </w:rPr>
      </w:pPr>
    </w:p>
    <w:p w14:paraId="59CCF59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view next@15 version</w:t>
      </w:r>
    </w:p>
    <w:p w14:paraId="26F7B472" w14:textId="77777777" w:rsidR="00885129" w:rsidRPr="00885129" w:rsidRDefault="00885129" w:rsidP="00885129">
      <w:pPr>
        <w:rPr>
          <w:lang w:val="en-US"/>
        </w:rPr>
      </w:pPr>
    </w:p>
    <w:p w14:paraId="07D2518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Replacing 18 lines with 18 lines in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file:///d%3A/Users/lcruvinel/Downloads/goosegamestudio/package.json)</w:t>
      </w:r>
    </w:p>
    <w:p w14:paraId="2A8E9943" w14:textId="77777777" w:rsidR="00885129" w:rsidRPr="00885129" w:rsidRDefault="00885129" w:rsidP="00885129">
      <w:pPr>
        <w:rPr>
          <w:lang w:val="en-US"/>
        </w:rPr>
      </w:pPr>
    </w:p>
    <w:p w14:paraId="3B9A646D" w14:textId="77777777" w:rsidR="00885129" w:rsidRPr="00885129" w:rsidRDefault="00885129" w:rsidP="00885129">
      <w:pPr>
        <w:rPr>
          <w:lang w:val="en-US"/>
        </w:rPr>
      </w:pPr>
    </w:p>
    <w:p w14:paraId="2D0B6F3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</w:t>
      </w:r>
    </w:p>
    <w:p w14:paraId="2AB61447" w14:textId="77777777" w:rsidR="00885129" w:rsidRPr="00885129" w:rsidRDefault="00885129" w:rsidP="00885129">
      <w:pPr>
        <w:rPr>
          <w:lang w:val="en-US"/>
        </w:rPr>
      </w:pPr>
    </w:p>
    <w:p w14:paraId="2634C15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</w:t>
      </w:r>
    </w:p>
    <w:p w14:paraId="50E9B60A" w14:textId="77777777" w:rsidR="00885129" w:rsidRPr="00885129" w:rsidRDefault="00885129" w:rsidP="00885129">
      <w:pPr>
        <w:rPr>
          <w:lang w:val="en-US"/>
        </w:rPr>
      </w:pPr>
    </w:p>
    <w:p w14:paraId="30F98782" w14:textId="77777777" w:rsidR="00885129" w:rsidRPr="00885129" w:rsidRDefault="00885129" w:rsidP="00885129">
      <w:pPr>
        <w:rPr>
          <w:lang w:val="en-US"/>
        </w:rPr>
      </w:pPr>
    </w:p>
    <w:p w14:paraId="6FD052F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install</w:t>
      </w:r>
    </w:p>
    <w:p w14:paraId="260B347B" w14:textId="77777777" w:rsidR="00885129" w:rsidRPr="00885129" w:rsidRDefault="00885129" w:rsidP="00885129">
      <w:pPr>
        <w:rPr>
          <w:lang w:val="en-US"/>
        </w:rPr>
      </w:pPr>
    </w:p>
    <w:p w14:paraId="16E9246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build</w:t>
      </w:r>
    </w:p>
    <w:p w14:paraId="09277053" w14:textId="77777777" w:rsidR="00885129" w:rsidRPr="00885129" w:rsidRDefault="00885129" w:rsidP="00885129">
      <w:pPr>
        <w:rPr>
          <w:lang w:val="en-US"/>
        </w:rPr>
      </w:pPr>
    </w:p>
    <w:p w14:paraId="490CC3E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lint</w:t>
      </w:r>
    </w:p>
    <w:p w14:paraId="09C3F452" w14:textId="77777777" w:rsidR="00885129" w:rsidRPr="00885129" w:rsidRDefault="00885129" w:rsidP="00885129">
      <w:pPr>
        <w:rPr>
          <w:lang w:val="en-US"/>
        </w:rPr>
      </w:pPr>
    </w:p>
    <w:p w14:paraId="3D80B63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type-check</w:t>
      </w:r>
    </w:p>
    <w:p w14:paraId="0DDC5B2B" w14:textId="77777777" w:rsidR="00885129" w:rsidRPr="00885129" w:rsidRDefault="00885129" w:rsidP="00885129">
      <w:pPr>
        <w:rPr>
          <w:lang w:val="en-US"/>
        </w:rPr>
      </w:pPr>
    </w:p>
    <w:p w14:paraId="59A230A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I’m filling in the key marketing pages behind the </w:t>
      </w:r>
      <w:proofErr w:type="gramStart"/>
      <w:r w:rsidRPr="00885129">
        <w:rPr>
          <w:lang w:val="en-US"/>
        </w:rPr>
        <w:t>navigation</w:t>
      </w:r>
      <w:proofErr w:type="gramEnd"/>
      <w:r w:rsidRPr="00885129">
        <w:rPr>
          <w:lang w:val="en-US"/>
        </w:rPr>
        <w:t xml:space="preserve"> so the initial project behaves like a complete site rather than just a landing page shell.</w:t>
      </w:r>
    </w:p>
    <w:p w14:paraId="3E313AB4" w14:textId="77777777" w:rsidR="00885129" w:rsidRPr="00885129" w:rsidRDefault="00885129" w:rsidP="00885129">
      <w:pPr>
        <w:rPr>
          <w:lang w:val="en-US"/>
        </w:rPr>
      </w:pPr>
    </w:p>
    <w:p w14:paraId="01A5E28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file:///d%3A/Users/lcruvinel/Downloads/goosegamestudio/app/about/page.tsx)</w:t>
      </w:r>
    </w:p>
    <w:p w14:paraId="53F05EC3" w14:textId="77777777" w:rsidR="00885129" w:rsidRPr="00885129" w:rsidRDefault="00885129" w:rsidP="00885129">
      <w:pPr>
        <w:rPr>
          <w:lang w:val="en-US"/>
        </w:rPr>
      </w:pPr>
    </w:p>
    <w:p w14:paraId="4770332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file:///d%3A/Users/lcruvinel/Downloads/goosegamestudio/app/games/page.tsx)</w:t>
      </w:r>
    </w:p>
    <w:p w14:paraId="366691EB" w14:textId="77777777" w:rsidR="00885129" w:rsidRPr="00885129" w:rsidRDefault="00885129" w:rsidP="00885129">
      <w:pPr>
        <w:rPr>
          <w:lang w:val="en-US"/>
        </w:rPr>
      </w:pPr>
    </w:p>
    <w:p w14:paraId="17F8B3C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file:///d%3A/Users/lcruvinel/Downloads/goosegamestudio/app/news/page.tsx)</w:t>
      </w:r>
    </w:p>
    <w:p w14:paraId="3B166144" w14:textId="77777777" w:rsidR="00885129" w:rsidRPr="00885129" w:rsidRDefault="00885129" w:rsidP="00885129">
      <w:pPr>
        <w:rPr>
          <w:lang w:val="en-US"/>
        </w:rPr>
      </w:pPr>
    </w:p>
    <w:p w14:paraId="649E447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file:///d%3A/Users/lcruvinel/Downloads/goosegamestudio/app/press/page.tsx)</w:t>
      </w:r>
    </w:p>
    <w:p w14:paraId="26B59679" w14:textId="77777777" w:rsidR="00885129" w:rsidRPr="00885129" w:rsidRDefault="00885129" w:rsidP="00885129">
      <w:pPr>
        <w:rPr>
          <w:lang w:val="en-US"/>
        </w:rPr>
      </w:pPr>
    </w:p>
    <w:p w14:paraId="1F5A627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file:///d%3A/Users/lcruvinel/Downloads/goosegamestudio/app/contact/page.tsx)</w:t>
      </w:r>
    </w:p>
    <w:p w14:paraId="69816100" w14:textId="77777777" w:rsidR="00885129" w:rsidRPr="00885129" w:rsidRDefault="00885129" w:rsidP="00885129">
      <w:pPr>
        <w:rPr>
          <w:lang w:val="en-US"/>
        </w:rPr>
      </w:pPr>
    </w:p>
    <w:p w14:paraId="2373260D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Created </w:t>
      </w:r>
      <w:proofErr w:type="gramStart"/>
      <w:r w:rsidRPr="00885129">
        <w:rPr>
          <w:lang w:val="en-US"/>
        </w:rPr>
        <w:t>[](</w:t>
      </w:r>
      <w:proofErr w:type="gramEnd"/>
      <w:r w:rsidRPr="00885129">
        <w:rPr>
          <w:lang w:val="en-US"/>
        </w:rPr>
        <w:t>file:///d%3A/Users/lcruvinel/Downloads/goosegamestudio/app/not-found.tsx)</w:t>
      </w:r>
    </w:p>
    <w:p w14:paraId="13878D87" w14:textId="77777777" w:rsidR="00885129" w:rsidRPr="00885129" w:rsidRDefault="00885129" w:rsidP="00885129">
      <w:pPr>
        <w:rPr>
          <w:lang w:val="en-US"/>
        </w:rPr>
      </w:pPr>
    </w:p>
    <w:p w14:paraId="524D2E7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build</w:t>
      </w:r>
    </w:p>
    <w:p w14:paraId="75FD3EF5" w14:textId="77777777" w:rsidR="00885129" w:rsidRPr="00885129" w:rsidRDefault="00885129" w:rsidP="00885129">
      <w:pPr>
        <w:rPr>
          <w:lang w:val="en-US"/>
        </w:rPr>
      </w:pPr>
    </w:p>
    <w:p w14:paraId="0F653D22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Ran terminal command: 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lint</w:t>
      </w:r>
    </w:p>
    <w:p w14:paraId="39E70C35" w14:textId="77777777" w:rsidR="00885129" w:rsidRPr="00885129" w:rsidRDefault="00885129" w:rsidP="00885129">
      <w:pPr>
        <w:rPr>
          <w:lang w:val="en-US"/>
        </w:rPr>
      </w:pPr>
    </w:p>
    <w:p w14:paraId="6FCC125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## </w:t>
      </w:r>
      <w:r w:rsidRPr="00885129">
        <w:rPr>
          <w:rFonts w:ascii="Segoe UI Emoji" w:hAnsi="Segoe UI Emoji" w:cs="Segoe UI Emoji"/>
          <w:lang w:val="en-US"/>
        </w:rPr>
        <w:t>✅</w:t>
      </w:r>
      <w:r w:rsidRPr="00885129">
        <w:rPr>
          <w:lang w:val="en-US"/>
        </w:rPr>
        <w:t xml:space="preserve"> Next.js 15 starter created and validated</w:t>
      </w:r>
    </w:p>
    <w:p w14:paraId="02E85938" w14:textId="77777777" w:rsidR="00885129" w:rsidRPr="00885129" w:rsidRDefault="00885129" w:rsidP="00885129">
      <w:pPr>
        <w:rPr>
          <w:lang w:val="en-US"/>
        </w:rPr>
      </w:pPr>
    </w:p>
    <w:p w14:paraId="26B3631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The project has been created </w:t>
      </w:r>
      <w:proofErr w:type="gramStart"/>
      <w:r w:rsidRPr="00885129">
        <w:rPr>
          <w:lang w:val="en-US"/>
        </w:rPr>
        <w:t>in</w:t>
      </w:r>
      <w:proofErr w:type="gramEnd"/>
      <w:r w:rsidRPr="00885129">
        <w:rPr>
          <w:lang w:val="en-US"/>
        </w:rPr>
        <w:t xml:space="preserve"> </w:t>
      </w:r>
      <w:proofErr w:type="gramStart"/>
      <w:r w:rsidRPr="00885129">
        <w:rPr>
          <w:lang w:val="en-US"/>
        </w:rPr>
        <w:t>the workspace</w:t>
      </w:r>
      <w:proofErr w:type="gramEnd"/>
      <w:r w:rsidRPr="00885129">
        <w:rPr>
          <w:lang w:val="en-US"/>
        </w:rPr>
        <w:t xml:space="preserve"> root and is configured as a production-ready marketing site with:</w:t>
      </w:r>
    </w:p>
    <w:p w14:paraId="4AECD6C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App Router</w:t>
      </w:r>
    </w:p>
    <w:p w14:paraId="7AF858F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TypeScript</w:t>
      </w:r>
    </w:p>
    <w:p w14:paraId="247A29A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Tailwind CSS</w:t>
      </w:r>
    </w:p>
    <w:p w14:paraId="7D9C42A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ESLint</w:t>
      </w:r>
      <w:proofErr w:type="spellEnd"/>
    </w:p>
    <w:p w14:paraId="6EB6FFB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Prettier</w:t>
      </w:r>
    </w:p>
    <w:p w14:paraId="7D7C64D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>- Absolute imports</w:t>
      </w:r>
    </w:p>
    <w:p w14:paraId="2835A530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Responsive layout</w:t>
      </w:r>
    </w:p>
    <w:p w14:paraId="2D0ED98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SEO metadata and sitemap/</w:t>
      </w:r>
      <w:proofErr w:type="gramStart"/>
      <w:r w:rsidRPr="00885129">
        <w:rPr>
          <w:lang w:val="en-US"/>
        </w:rPr>
        <w:t>robots</w:t>
      </w:r>
      <w:proofErr w:type="gramEnd"/>
      <w:r w:rsidRPr="00885129">
        <w:rPr>
          <w:lang w:val="en-US"/>
        </w:rPr>
        <w:t xml:space="preserve"> support</w:t>
      </w:r>
    </w:p>
    <w:p w14:paraId="2DBB3D7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Docker and Docker Compose support</w:t>
      </w:r>
    </w:p>
    <w:p w14:paraId="03321E5B" w14:textId="77777777" w:rsidR="00885129" w:rsidRPr="00885129" w:rsidRDefault="00885129" w:rsidP="00885129">
      <w:pPr>
        <w:rPr>
          <w:lang w:val="en-US"/>
        </w:rPr>
      </w:pPr>
    </w:p>
    <w:p w14:paraId="34C342E7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Verification</w:t>
      </w:r>
    </w:p>
    <w:p w14:paraId="41EA7A7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I validated it with fresh commands:</w:t>
      </w:r>
    </w:p>
    <w:p w14:paraId="5B687926" w14:textId="77777777" w:rsidR="00885129" w:rsidRPr="00885129" w:rsidRDefault="00885129" w:rsidP="00885129">
      <w:pPr>
        <w:rPr>
          <w:lang w:val="en-US"/>
        </w:rPr>
      </w:pPr>
    </w:p>
    <w:p w14:paraId="51FC8BC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`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build` → passed</w:t>
      </w:r>
    </w:p>
    <w:p w14:paraId="608C585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`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lint` → passed with no warnings/errors</w:t>
      </w:r>
    </w:p>
    <w:p w14:paraId="0326012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`</w:t>
      </w: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type-check` → passed</w:t>
      </w:r>
    </w:p>
    <w:p w14:paraId="64065508" w14:textId="77777777" w:rsidR="00885129" w:rsidRPr="00885129" w:rsidRDefault="00885129" w:rsidP="00885129">
      <w:pPr>
        <w:rPr>
          <w:lang w:val="en-US"/>
        </w:rPr>
      </w:pPr>
    </w:p>
    <w:p w14:paraId="61F9126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&gt; `next lint` prints a deprecation notice in Next.js 15, but it is not an error. It is the expected migration path before Next.js 16.</w:t>
      </w:r>
    </w:p>
    <w:p w14:paraId="2B4341D3" w14:textId="77777777" w:rsidR="00885129" w:rsidRPr="00885129" w:rsidRDefault="00885129" w:rsidP="00885129">
      <w:pPr>
        <w:rPr>
          <w:lang w:val="en-US"/>
        </w:rPr>
      </w:pPr>
    </w:p>
    <w:p w14:paraId="4E40F7AB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---</w:t>
      </w:r>
    </w:p>
    <w:p w14:paraId="2D6A47EB" w14:textId="77777777" w:rsidR="00885129" w:rsidRPr="00885129" w:rsidRDefault="00885129" w:rsidP="00885129">
      <w:pPr>
        <w:rPr>
          <w:lang w:val="en-US"/>
        </w:rPr>
      </w:pPr>
    </w:p>
    <w:p w14:paraId="6155D25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 Project structure</w:t>
      </w:r>
    </w:p>
    <w:p w14:paraId="3472665C" w14:textId="77777777" w:rsidR="00885129" w:rsidRPr="00885129" w:rsidRDefault="00885129" w:rsidP="00885129">
      <w:pPr>
        <w:rPr>
          <w:lang w:val="en-US"/>
        </w:rPr>
      </w:pPr>
    </w:p>
    <w:p w14:paraId="23CDB7B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app</w:t>
      </w:r>
    </w:p>
    <w:p w14:paraId="260D5DE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components</w:t>
      </w:r>
    </w:p>
    <w:p w14:paraId="69D7C41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lib</w:t>
      </w:r>
    </w:p>
    <w:p w14:paraId="1589FB5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Dockerfile</w:t>
      </w:r>
      <w:proofErr w:type="spellEnd"/>
    </w:p>
    <w:p w14:paraId="697C552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docker-</w:t>
      </w:r>
      <w:proofErr w:type="spellStart"/>
      <w:r w:rsidRPr="00885129">
        <w:rPr>
          <w:lang w:val="en-US"/>
        </w:rPr>
        <w:t>compose.yml</w:t>
      </w:r>
      <w:proofErr w:type="spellEnd"/>
    </w:p>
    <w:p w14:paraId="61DABDF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proofErr w:type="gramStart"/>
      <w:r w:rsidRPr="00885129">
        <w:rPr>
          <w:lang w:val="en-US"/>
        </w:rPr>
        <w:t>package.json</w:t>
      </w:r>
      <w:proofErr w:type="spellEnd"/>
      <w:proofErr w:type="gramEnd"/>
    </w:p>
    <w:p w14:paraId="1FB7551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proofErr w:type="gramStart"/>
      <w:r w:rsidRPr="00885129">
        <w:rPr>
          <w:lang w:val="en-US"/>
        </w:rPr>
        <w:t>tsconfig.json</w:t>
      </w:r>
      <w:proofErr w:type="spellEnd"/>
      <w:proofErr w:type="gramEnd"/>
    </w:p>
    <w:p w14:paraId="57477C4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tailwind.config.ts</w:t>
      </w:r>
      <w:proofErr w:type="spellEnd"/>
    </w:p>
    <w:p w14:paraId="6C77FA2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next.config.ts</w:t>
      </w:r>
      <w:proofErr w:type="spellEnd"/>
    </w:p>
    <w:p w14:paraId="51C55B4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>- README.md</w:t>
      </w:r>
    </w:p>
    <w:p w14:paraId="1B4B7ED9" w14:textId="77777777" w:rsidR="00885129" w:rsidRPr="00885129" w:rsidRDefault="00885129" w:rsidP="00885129">
      <w:pPr>
        <w:rPr>
          <w:lang w:val="en-US"/>
        </w:rPr>
      </w:pPr>
    </w:p>
    <w:p w14:paraId="3A4E0C52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---</w:t>
      </w:r>
    </w:p>
    <w:p w14:paraId="5F3B762F" w14:textId="77777777" w:rsidR="00885129" w:rsidRPr="00885129" w:rsidRDefault="00885129" w:rsidP="00885129">
      <w:pPr>
        <w:rPr>
          <w:lang w:val="en-US"/>
        </w:rPr>
      </w:pPr>
    </w:p>
    <w:p w14:paraId="0731E57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 Files and what each one does</w:t>
      </w:r>
    </w:p>
    <w:p w14:paraId="203C8110" w14:textId="77777777" w:rsidR="00885129" w:rsidRPr="00885129" w:rsidRDefault="00885129" w:rsidP="00885129">
      <w:pPr>
        <w:rPr>
          <w:lang w:val="en-US"/>
        </w:rPr>
      </w:pPr>
    </w:p>
    <w:p w14:paraId="4C300832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Core app configuration</w:t>
      </w:r>
    </w:p>
    <w:p w14:paraId="69B747A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proofErr w:type="gramStart"/>
      <w:r w:rsidRPr="00885129">
        <w:rPr>
          <w:lang w:val="en-US"/>
        </w:rPr>
        <w:t>package.json</w:t>
      </w:r>
      <w:proofErr w:type="spellEnd"/>
      <w:proofErr w:type="gramEnd"/>
      <w:r w:rsidRPr="00885129">
        <w:rPr>
          <w:lang w:val="en-US"/>
        </w:rPr>
        <w:t xml:space="preserve"> — project metadata, scripts, dependencies, and lifecycle commands such as `dev`, `build`, `lint`, and `</w:t>
      </w:r>
      <w:proofErr w:type="spellStart"/>
      <w:proofErr w:type="gramStart"/>
      <w:r w:rsidRPr="00885129">
        <w:rPr>
          <w:lang w:val="en-US"/>
        </w:rPr>
        <w:t>docker:compose</w:t>
      </w:r>
      <w:proofErr w:type="gramEnd"/>
      <w:r w:rsidRPr="00885129">
        <w:rPr>
          <w:lang w:val="en-US"/>
        </w:rPr>
        <w:t>:up</w:t>
      </w:r>
      <w:proofErr w:type="spellEnd"/>
      <w:r w:rsidRPr="00885129">
        <w:rPr>
          <w:lang w:val="en-US"/>
        </w:rPr>
        <w:t>`.</w:t>
      </w:r>
    </w:p>
    <w:p w14:paraId="37446AD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proofErr w:type="gramStart"/>
      <w:r w:rsidRPr="00885129">
        <w:rPr>
          <w:lang w:val="en-US"/>
        </w:rPr>
        <w:t>tsconfig.json</w:t>
      </w:r>
      <w:proofErr w:type="spellEnd"/>
      <w:proofErr w:type="gramEnd"/>
      <w:r w:rsidRPr="00885129">
        <w:rPr>
          <w:lang w:val="en-US"/>
        </w:rPr>
        <w:t xml:space="preserve"> — TypeScript compiler settings, strict mode, and absolute import alias support using `@/*`.</w:t>
      </w:r>
    </w:p>
    <w:p w14:paraId="56C3BB8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next-</w:t>
      </w:r>
      <w:proofErr w:type="spellStart"/>
      <w:r w:rsidRPr="00885129">
        <w:rPr>
          <w:lang w:val="en-US"/>
        </w:rPr>
        <w:t>env.d.ts</w:t>
      </w:r>
      <w:proofErr w:type="spellEnd"/>
      <w:r w:rsidRPr="00885129">
        <w:rPr>
          <w:lang w:val="en-US"/>
        </w:rPr>
        <w:t xml:space="preserve"> — required Next.js TypeScript declarations.</w:t>
      </w:r>
    </w:p>
    <w:p w14:paraId="2DFD384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next.config.ts</w:t>
      </w:r>
      <w:proofErr w:type="spellEnd"/>
      <w:r w:rsidRPr="00885129">
        <w:rPr>
          <w:lang w:val="en-US"/>
        </w:rPr>
        <w:t xml:space="preserve"> — Next.js production config, strict mode, standalone output for Docker, and optimized image settings.</w:t>
      </w:r>
    </w:p>
    <w:p w14:paraId="6665C626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gitignore</w:t>
      </w:r>
      <w:proofErr w:type="spellEnd"/>
      <w:proofErr w:type="gramEnd"/>
      <w:r w:rsidRPr="00885129">
        <w:rPr>
          <w:lang w:val="en-US"/>
        </w:rPr>
        <w:t xml:space="preserve"> — excludes build output, dependencies, environment files, and editor artifacts.</w:t>
      </w:r>
    </w:p>
    <w:p w14:paraId="696F9A63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env</w:t>
      </w:r>
      <w:proofErr w:type="gramEnd"/>
      <w:r w:rsidRPr="00885129">
        <w:rPr>
          <w:lang w:val="en-US"/>
        </w:rPr>
        <w:t>.example</w:t>
      </w:r>
      <w:proofErr w:type="spellEnd"/>
      <w:r w:rsidRPr="00885129">
        <w:rPr>
          <w:lang w:val="en-US"/>
        </w:rPr>
        <w:t xml:space="preserve"> — sample environment variables for site URL and contact metadata.</w:t>
      </w:r>
    </w:p>
    <w:p w14:paraId="7982A818" w14:textId="77777777" w:rsidR="00885129" w:rsidRPr="00885129" w:rsidRDefault="00885129" w:rsidP="00885129">
      <w:pPr>
        <w:rPr>
          <w:lang w:val="en-US"/>
        </w:rPr>
      </w:pPr>
    </w:p>
    <w:p w14:paraId="2477A2A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Styling and linting</w:t>
      </w:r>
    </w:p>
    <w:p w14:paraId="1CA76C9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postcss.config.js — enables Tailwind CSS and </w:t>
      </w:r>
      <w:proofErr w:type="spellStart"/>
      <w:r w:rsidRPr="00885129">
        <w:rPr>
          <w:lang w:val="en-US"/>
        </w:rPr>
        <w:t>autoprefixer</w:t>
      </w:r>
      <w:proofErr w:type="spellEnd"/>
      <w:r w:rsidRPr="00885129">
        <w:rPr>
          <w:lang w:val="en-US"/>
        </w:rPr>
        <w:t xml:space="preserve"> processing.</w:t>
      </w:r>
    </w:p>
    <w:p w14:paraId="5DFD656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tailwind.config.ts</w:t>
      </w:r>
      <w:proofErr w:type="spellEnd"/>
      <w:r w:rsidRPr="00885129">
        <w:rPr>
          <w:lang w:val="en-US"/>
        </w:rPr>
        <w:t xml:space="preserve"> — Tailwind scanning paths and custom theme tokens like colors and shadows.</w:t>
      </w:r>
    </w:p>
    <w:p w14:paraId="5D27C8A7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eslintrc</w:t>
      </w:r>
      <w:proofErr w:type="gramEnd"/>
      <w:r w:rsidRPr="00885129">
        <w:rPr>
          <w:lang w:val="en-US"/>
        </w:rPr>
        <w:t>.json</w:t>
      </w:r>
      <w:proofErr w:type="spellEnd"/>
      <w:r w:rsidRPr="00885129">
        <w:rPr>
          <w:lang w:val="en-US"/>
        </w:rPr>
        <w:t xml:space="preserve"> — </w:t>
      </w:r>
      <w:proofErr w:type="spellStart"/>
      <w:r w:rsidRPr="00885129">
        <w:rPr>
          <w:lang w:val="en-US"/>
        </w:rPr>
        <w:t>ESLint</w:t>
      </w:r>
      <w:proofErr w:type="spellEnd"/>
      <w:r w:rsidRPr="00885129">
        <w:rPr>
          <w:lang w:val="en-US"/>
        </w:rPr>
        <w:t xml:space="preserve"> rules based on Next.js recommended defaults.</w:t>
      </w:r>
    </w:p>
    <w:p w14:paraId="5A499D43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prettierrc</w:t>
      </w:r>
      <w:proofErr w:type="spellEnd"/>
      <w:proofErr w:type="gramEnd"/>
      <w:r w:rsidRPr="00885129">
        <w:rPr>
          <w:lang w:val="en-US"/>
        </w:rPr>
        <w:t xml:space="preserve"> — Prettier formatting rules.</w:t>
      </w:r>
    </w:p>
    <w:p w14:paraId="5522F113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prettierignore</w:t>
      </w:r>
      <w:proofErr w:type="spellEnd"/>
      <w:proofErr w:type="gramEnd"/>
      <w:r w:rsidRPr="00885129">
        <w:rPr>
          <w:lang w:val="en-US"/>
        </w:rPr>
        <w:t xml:space="preserve"> — prevents formatting generated or irrelevant files.</w:t>
      </w:r>
    </w:p>
    <w:p w14:paraId="388748A9" w14:textId="77777777" w:rsidR="00885129" w:rsidRPr="00885129" w:rsidRDefault="00885129" w:rsidP="00885129">
      <w:pPr>
        <w:rPr>
          <w:lang w:val="en-US"/>
        </w:rPr>
      </w:pPr>
    </w:p>
    <w:p w14:paraId="38FB3E4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App files</w:t>
      </w:r>
    </w:p>
    <w:p w14:paraId="1992180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layout.tsx</w:t>
      </w:r>
      <w:proofErr w:type="spellEnd"/>
      <w:r w:rsidRPr="00885129">
        <w:rPr>
          <w:lang w:val="en-US"/>
        </w:rPr>
        <w:t xml:space="preserve"> — global HTML shell, metadata configuration, and global styling import.</w:t>
      </w:r>
    </w:p>
    <w:p w14:paraId="14B1327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 xml:space="preserve">- </w:t>
      </w:r>
      <w:proofErr w:type="spell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 homepage with responsive </w:t>
      </w:r>
      <w:proofErr w:type="gramStart"/>
      <w:r w:rsidRPr="00885129">
        <w:rPr>
          <w:lang w:val="en-US"/>
        </w:rPr>
        <w:t>hero</w:t>
      </w:r>
      <w:proofErr w:type="gramEnd"/>
      <w:r w:rsidRPr="00885129">
        <w:rPr>
          <w:lang w:val="en-US"/>
        </w:rPr>
        <w:t>, feature blocks, game cards, and call-to-action sections.</w:t>
      </w:r>
    </w:p>
    <w:p w14:paraId="6CE8E7B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globals.css — global Tailwind directives and dark theme base styling.</w:t>
      </w:r>
    </w:p>
    <w:p w14:paraId="3E0E99C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icon.svg</w:t>
      </w:r>
      <w:proofErr w:type="spellEnd"/>
      <w:r w:rsidRPr="00885129">
        <w:rPr>
          <w:lang w:val="en-US"/>
        </w:rPr>
        <w:t xml:space="preserve"> — default site icon for the browser and manifest.</w:t>
      </w:r>
    </w:p>
    <w:p w14:paraId="512DF44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robots.ts</w:t>
      </w:r>
      <w:proofErr w:type="spellEnd"/>
      <w:r w:rsidRPr="00885129">
        <w:rPr>
          <w:lang w:val="en-US"/>
        </w:rPr>
        <w:t xml:space="preserve"> — generates the robots.txt configuration.</w:t>
      </w:r>
    </w:p>
    <w:p w14:paraId="6B004BB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sitemap.ts</w:t>
      </w:r>
      <w:proofErr w:type="spellEnd"/>
      <w:r w:rsidRPr="00885129">
        <w:rPr>
          <w:lang w:val="en-US"/>
        </w:rPr>
        <w:t xml:space="preserve"> — generates a sitemap for SEO crawling.</w:t>
      </w:r>
    </w:p>
    <w:p w14:paraId="056566C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manifest.ts</w:t>
      </w:r>
      <w:proofErr w:type="spellEnd"/>
      <w:r w:rsidRPr="00885129">
        <w:rPr>
          <w:lang w:val="en-US"/>
        </w:rPr>
        <w:t xml:space="preserve"> — PWA/manifest configuration for </w:t>
      </w:r>
      <w:proofErr w:type="spellStart"/>
      <w:r w:rsidRPr="00885129">
        <w:rPr>
          <w:lang w:val="en-US"/>
        </w:rPr>
        <w:t>installability</w:t>
      </w:r>
      <w:proofErr w:type="spellEnd"/>
      <w:r w:rsidRPr="00885129">
        <w:rPr>
          <w:lang w:val="en-US"/>
        </w:rPr>
        <w:t xml:space="preserve"> and metadata.</w:t>
      </w:r>
    </w:p>
    <w:p w14:paraId="1E23A14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not-</w:t>
      </w:r>
      <w:proofErr w:type="spellStart"/>
      <w:r w:rsidRPr="00885129">
        <w:rPr>
          <w:lang w:val="en-US"/>
        </w:rPr>
        <w:t>found.tsx</w:t>
      </w:r>
      <w:proofErr w:type="spellEnd"/>
      <w:r w:rsidRPr="00885129">
        <w:rPr>
          <w:lang w:val="en-US"/>
        </w:rPr>
        <w:t xml:space="preserve"> — custom 404 page.</w:t>
      </w:r>
    </w:p>
    <w:p w14:paraId="57EFE0BC" w14:textId="77777777" w:rsidR="00885129" w:rsidRPr="00885129" w:rsidRDefault="00885129" w:rsidP="00885129">
      <w:pPr>
        <w:rPr>
          <w:lang w:val="en-US"/>
        </w:rPr>
      </w:pPr>
    </w:p>
    <w:p w14:paraId="288D7D5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Marketing pages</w:t>
      </w:r>
    </w:p>
    <w:p w14:paraId="570F364B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 studio/about page template.</w:t>
      </w:r>
    </w:p>
    <w:p w14:paraId="7DA2CF7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 games or portfolio listing page.</w:t>
      </w:r>
    </w:p>
    <w:p w14:paraId="69FDB12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 news/blog listing page.</w:t>
      </w:r>
    </w:p>
    <w:p w14:paraId="448192D0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proofErr w:type="gram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</w:t>
      </w:r>
      <w:proofErr w:type="gramEnd"/>
      <w:r w:rsidRPr="00885129">
        <w:rPr>
          <w:lang w:val="en-US"/>
        </w:rPr>
        <w:t xml:space="preserve"> press/media kit page.</w:t>
      </w:r>
    </w:p>
    <w:p w14:paraId="39E9FC2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page.tsx</w:t>
      </w:r>
      <w:proofErr w:type="spellEnd"/>
      <w:r w:rsidRPr="00885129">
        <w:rPr>
          <w:lang w:val="en-US"/>
        </w:rPr>
        <w:t xml:space="preserve"> — contact information page.</w:t>
      </w:r>
    </w:p>
    <w:p w14:paraId="607AF553" w14:textId="77777777" w:rsidR="00885129" w:rsidRPr="00885129" w:rsidRDefault="00885129" w:rsidP="00885129">
      <w:pPr>
        <w:rPr>
          <w:lang w:val="en-US"/>
        </w:rPr>
      </w:pPr>
    </w:p>
    <w:p w14:paraId="682261D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Shared components and utilities</w:t>
      </w:r>
    </w:p>
    <w:p w14:paraId="0A107C8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site-</w:t>
      </w:r>
      <w:proofErr w:type="spellStart"/>
      <w:r w:rsidRPr="00885129">
        <w:rPr>
          <w:lang w:val="en-US"/>
        </w:rPr>
        <w:t>header.tsx</w:t>
      </w:r>
      <w:proofErr w:type="spellEnd"/>
      <w:r w:rsidRPr="00885129">
        <w:rPr>
          <w:lang w:val="en-US"/>
        </w:rPr>
        <w:t xml:space="preserve"> — responsive global header with navigation.</w:t>
      </w:r>
    </w:p>
    <w:p w14:paraId="35851CF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site-</w:t>
      </w:r>
      <w:proofErr w:type="spellStart"/>
      <w:r w:rsidRPr="00885129">
        <w:rPr>
          <w:lang w:val="en-US"/>
        </w:rPr>
        <w:t>footer.tsx</w:t>
      </w:r>
      <w:proofErr w:type="spellEnd"/>
      <w:r w:rsidRPr="00885129">
        <w:rPr>
          <w:lang w:val="en-US"/>
        </w:rPr>
        <w:t xml:space="preserve"> — footer with navigation and contact links.</w:t>
      </w:r>
    </w:p>
    <w:p w14:paraId="4EB4B067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button.tsx</w:t>
      </w:r>
      <w:proofErr w:type="spellEnd"/>
      <w:r w:rsidRPr="00885129">
        <w:rPr>
          <w:lang w:val="en-US"/>
        </w:rPr>
        <w:t xml:space="preserve"> — reusable CTA button component.</w:t>
      </w:r>
    </w:p>
    <w:p w14:paraId="04E0519D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site.ts</w:t>
      </w:r>
      <w:proofErr w:type="spellEnd"/>
      <w:r w:rsidRPr="00885129">
        <w:rPr>
          <w:lang w:val="en-US"/>
        </w:rPr>
        <w:t xml:space="preserve"> — shared site metadata, URLs, and navigation configuration.</w:t>
      </w:r>
    </w:p>
    <w:p w14:paraId="2CA7A09E" w14:textId="77777777" w:rsidR="00885129" w:rsidRPr="00885129" w:rsidRDefault="00885129" w:rsidP="00885129">
      <w:pPr>
        <w:rPr>
          <w:lang w:val="en-US"/>
        </w:rPr>
      </w:pPr>
    </w:p>
    <w:p w14:paraId="35C9AA29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Docker</w:t>
      </w:r>
    </w:p>
    <w:p w14:paraId="1491BBCB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- </w:t>
      </w:r>
      <w:proofErr w:type="spellStart"/>
      <w:r w:rsidRPr="00885129">
        <w:rPr>
          <w:lang w:val="en-US"/>
        </w:rPr>
        <w:t>Dockerfile</w:t>
      </w:r>
      <w:proofErr w:type="spellEnd"/>
      <w:r w:rsidRPr="00885129">
        <w:rPr>
          <w:lang w:val="en-US"/>
        </w:rPr>
        <w:t xml:space="preserve"> — production multi-stage container build for the Next.js app.</w:t>
      </w:r>
    </w:p>
    <w:p w14:paraId="35DE068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 docker-</w:t>
      </w:r>
      <w:proofErr w:type="spellStart"/>
      <w:r w:rsidRPr="00885129">
        <w:rPr>
          <w:lang w:val="en-US"/>
        </w:rPr>
        <w:t>compose.yml</w:t>
      </w:r>
      <w:proofErr w:type="spellEnd"/>
      <w:r w:rsidRPr="00885129">
        <w:rPr>
          <w:lang w:val="en-US"/>
        </w:rPr>
        <w:t xml:space="preserve"> — simple local production container orchestration.</w:t>
      </w:r>
    </w:p>
    <w:p w14:paraId="21AC5FB4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- .</w:t>
      </w:r>
      <w:proofErr w:type="spellStart"/>
      <w:r w:rsidRPr="00885129">
        <w:rPr>
          <w:lang w:val="en-US"/>
        </w:rPr>
        <w:t>dockerignore</w:t>
      </w:r>
      <w:proofErr w:type="spellEnd"/>
      <w:proofErr w:type="gramEnd"/>
      <w:r w:rsidRPr="00885129">
        <w:rPr>
          <w:lang w:val="en-US"/>
        </w:rPr>
        <w:t xml:space="preserve"> — excludes heavy files from Docker context.</w:t>
      </w:r>
    </w:p>
    <w:p w14:paraId="6CE031E3" w14:textId="77777777" w:rsidR="00885129" w:rsidRPr="00885129" w:rsidRDefault="00885129" w:rsidP="00885129">
      <w:pPr>
        <w:rPr>
          <w:lang w:val="en-US"/>
        </w:rPr>
      </w:pPr>
    </w:p>
    <w:p w14:paraId="6FE6C5D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Documentation</w:t>
      </w:r>
    </w:p>
    <w:p w14:paraId="0340334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>- README.md — project overview, setup, build, and docker usage instructions.</w:t>
      </w:r>
    </w:p>
    <w:p w14:paraId="50FCF05B" w14:textId="77777777" w:rsidR="00885129" w:rsidRPr="00885129" w:rsidRDefault="00885129" w:rsidP="00885129">
      <w:pPr>
        <w:rPr>
          <w:lang w:val="en-US"/>
        </w:rPr>
      </w:pPr>
    </w:p>
    <w:p w14:paraId="129DB5AB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---</w:t>
      </w:r>
    </w:p>
    <w:p w14:paraId="474F2D19" w14:textId="77777777" w:rsidR="00885129" w:rsidRPr="00885129" w:rsidRDefault="00885129" w:rsidP="00885129">
      <w:pPr>
        <w:rPr>
          <w:lang w:val="en-US"/>
        </w:rPr>
      </w:pPr>
    </w:p>
    <w:p w14:paraId="4381F8F7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 How to run locally</w:t>
      </w:r>
    </w:p>
    <w:p w14:paraId="6C38F03F" w14:textId="77777777" w:rsidR="00885129" w:rsidRPr="00885129" w:rsidRDefault="00885129" w:rsidP="00885129">
      <w:pPr>
        <w:rPr>
          <w:lang w:val="en-US"/>
        </w:rPr>
      </w:pPr>
    </w:p>
    <w:p w14:paraId="5F659CE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```bash</w:t>
      </w:r>
    </w:p>
    <w:p w14:paraId="5840C858" w14:textId="77777777" w:rsidR="00885129" w:rsidRPr="00885129" w:rsidRDefault="00885129" w:rsidP="00885129">
      <w:pPr>
        <w:rPr>
          <w:lang w:val="en-US"/>
        </w:rPr>
      </w:pP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install</w:t>
      </w:r>
    </w:p>
    <w:p w14:paraId="4852B8ED" w14:textId="77777777" w:rsidR="00885129" w:rsidRPr="00885129" w:rsidRDefault="00885129" w:rsidP="00885129">
      <w:pPr>
        <w:rPr>
          <w:lang w:val="en-US"/>
        </w:rPr>
      </w:pPr>
      <w:proofErr w:type="spellStart"/>
      <w:r w:rsidRPr="00885129">
        <w:rPr>
          <w:lang w:val="en-US"/>
        </w:rPr>
        <w:t>npm</w:t>
      </w:r>
      <w:proofErr w:type="spellEnd"/>
      <w:r w:rsidRPr="00885129">
        <w:rPr>
          <w:lang w:val="en-US"/>
        </w:rPr>
        <w:t xml:space="preserve"> run dev</w:t>
      </w:r>
    </w:p>
    <w:p w14:paraId="288D379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</w:t>
      </w:r>
    </w:p>
    <w:p w14:paraId="4C9A4704" w14:textId="77777777" w:rsidR="00885129" w:rsidRPr="00885129" w:rsidRDefault="00885129" w:rsidP="00885129">
      <w:pPr>
        <w:rPr>
          <w:lang w:val="en-US"/>
        </w:rPr>
      </w:pPr>
    </w:p>
    <w:p w14:paraId="55A32FE8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Then open:</w:t>
      </w:r>
    </w:p>
    <w:p w14:paraId="7071ADBF" w14:textId="77777777" w:rsidR="00885129" w:rsidRPr="00885129" w:rsidRDefault="00885129" w:rsidP="00885129">
      <w:pPr>
        <w:rPr>
          <w:lang w:val="en-US"/>
        </w:rPr>
      </w:pPr>
    </w:p>
    <w:p w14:paraId="542369C1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```text</w:t>
      </w:r>
    </w:p>
    <w:p w14:paraId="6D9CE435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http://localhost:3000</w:t>
      </w:r>
    </w:p>
    <w:p w14:paraId="36EBAFF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</w:t>
      </w:r>
    </w:p>
    <w:p w14:paraId="0AC9F04C" w14:textId="77777777" w:rsidR="00885129" w:rsidRPr="00885129" w:rsidRDefault="00885129" w:rsidP="00885129">
      <w:pPr>
        <w:rPr>
          <w:lang w:val="en-US"/>
        </w:rPr>
      </w:pPr>
    </w:p>
    <w:p w14:paraId="0014401F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### Docker</w:t>
      </w:r>
    </w:p>
    <w:p w14:paraId="23EC94B2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```bash</w:t>
      </w:r>
    </w:p>
    <w:p w14:paraId="46112351" w14:textId="77777777" w:rsidR="00885129" w:rsidRPr="00885129" w:rsidRDefault="00885129" w:rsidP="00885129">
      <w:pPr>
        <w:rPr>
          <w:lang w:val="en-US"/>
        </w:rPr>
      </w:pPr>
      <w:proofErr w:type="gramStart"/>
      <w:r w:rsidRPr="00885129">
        <w:rPr>
          <w:lang w:val="en-US"/>
        </w:rPr>
        <w:t>docker</w:t>
      </w:r>
      <w:proofErr w:type="gramEnd"/>
      <w:r w:rsidRPr="00885129">
        <w:rPr>
          <w:lang w:val="en-US"/>
        </w:rPr>
        <w:t xml:space="preserve"> compose up --build</w:t>
      </w:r>
    </w:p>
    <w:p w14:paraId="1A84B9D0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```</w:t>
      </w:r>
    </w:p>
    <w:p w14:paraId="70D91CCD" w14:textId="77777777" w:rsidR="00885129" w:rsidRPr="00885129" w:rsidRDefault="00885129" w:rsidP="00885129">
      <w:pPr>
        <w:rPr>
          <w:lang w:val="en-US"/>
        </w:rPr>
      </w:pPr>
    </w:p>
    <w:p w14:paraId="5432E62C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---</w:t>
      </w:r>
    </w:p>
    <w:p w14:paraId="3FB51002" w14:textId="77777777" w:rsidR="00885129" w:rsidRPr="00885129" w:rsidRDefault="00885129" w:rsidP="00885129">
      <w:pPr>
        <w:rPr>
          <w:lang w:val="en-US"/>
        </w:rPr>
      </w:pPr>
    </w:p>
    <w:p w14:paraId="2033F764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## Recommended next step</w:t>
      </w:r>
    </w:p>
    <w:p w14:paraId="04A688EE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If you want, I can now extend this starter into a full Goose Game Studio marketing site with:</w:t>
      </w:r>
    </w:p>
    <w:p w14:paraId="03DFBE8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1. a polished game detail page system,</w:t>
      </w:r>
    </w:p>
    <w:p w14:paraId="399CC6A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lastRenderedPageBreak/>
        <w:t>2. CMS-ready content structure,</w:t>
      </w:r>
    </w:p>
    <w:p w14:paraId="4E7E3323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3. real SEO metadata per page,</w:t>
      </w:r>
    </w:p>
    <w:p w14:paraId="5A7C9536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>4. a dedicated contact form API,</w:t>
      </w:r>
    </w:p>
    <w:p w14:paraId="78752E1A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5. and a production deployment setup for </w:t>
      </w:r>
      <w:proofErr w:type="spellStart"/>
      <w:r w:rsidRPr="00885129">
        <w:rPr>
          <w:lang w:val="en-US"/>
        </w:rPr>
        <w:t>Vercel</w:t>
      </w:r>
      <w:proofErr w:type="spellEnd"/>
      <w:r w:rsidRPr="00885129">
        <w:rPr>
          <w:lang w:val="en-US"/>
        </w:rPr>
        <w:t xml:space="preserve"> or Docker hosting.</w:t>
      </w:r>
    </w:p>
    <w:p w14:paraId="42769474" w14:textId="77777777" w:rsidR="00885129" w:rsidRPr="00885129" w:rsidRDefault="00885129" w:rsidP="00885129">
      <w:pPr>
        <w:rPr>
          <w:lang w:val="en-US"/>
        </w:rPr>
      </w:pPr>
    </w:p>
    <w:p w14:paraId="5A2A0D77" w14:textId="77777777" w:rsidR="00885129" w:rsidRPr="00885129" w:rsidRDefault="00885129" w:rsidP="00885129">
      <w:pPr>
        <w:rPr>
          <w:lang w:val="en-US"/>
        </w:rPr>
      </w:pPr>
      <w:r w:rsidRPr="00885129">
        <w:rPr>
          <w:lang w:val="en-US"/>
        </w:rPr>
        <w:t xml:space="preserve">Updated </w:t>
      </w:r>
      <w:proofErr w:type="spellStart"/>
      <w:proofErr w:type="gramStart"/>
      <w:r w:rsidRPr="00885129">
        <w:rPr>
          <w:lang w:val="en-US"/>
        </w:rPr>
        <w:t>todo</w:t>
      </w:r>
      <w:proofErr w:type="spellEnd"/>
      <w:proofErr w:type="gramEnd"/>
      <w:r w:rsidRPr="00885129">
        <w:rPr>
          <w:lang w:val="en-US"/>
        </w:rPr>
        <w:t xml:space="preserve"> list</w:t>
      </w:r>
    </w:p>
    <w:p w14:paraId="1A537A94" w14:textId="77777777" w:rsidR="00885129" w:rsidRPr="00885129" w:rsidRDefault="00885129" w:rsidP="00885129">
      <w:pPr>
        <w:rPr>
          <w:lang w:val="en-US"/>
        </w:rPr>
      </w:pPr>
    </w:p>
    <w:p w14:paraId="48208A98" w14:textId="0F924C45" w:rsidR="00883C0C" w:rsidRDefault="00885129" w:rsidP="00885129">
      <w:pPr>
        <w:rPr>
          <w:lang w:val="en-US"/>
        </w:rPr>
      </w:pPr>
      <w:r w:rsidRPr="00885129">
        <w:rPr>
          <w:lang w:val="en-US"/>
        </w:rPr>
        <w:t>Made changes.</w:t>
      </w:r>
    </w:p>
    <w:p w14:paraId="47818B64" w14:textId="4FCD5086" w:rsidR="00ED06F8" w:rsidRDefault="00ED06F8">
      <w:pPr>
        <w:rPr>
          <w:lang w:val="en-US"/>
        </w:rPr>
      </w:pPr>
      <w:r>
        <w:rPr>
          <w:lang w:val="en-US"/>
        </w:rPr>
        <w:br w:type="page"/>
      </w:r>
    </w:p>
    <w:p w14:paraId="1F86188D" w14:textId="77777777" w:rsidR="00ED06F8" w:rsidRPr="00ED06F8" w:rsidRDefault="00ED06F8" w:rsidP="00ED06F8">
      <w:pPr>
        <w:rPr>
          <w:i/>
          <w:iCs/>
          <w:lang w:val="en-US"/>
        </w:rPr>
      </w:pPr>
      <w:r>
        <w:rPr>
          <w:lang w:val="en-US"/>
        </w:rPr>
        <w:lastRenderedPageBreak/>
        <w:br w:type="page"/>
      </w:r>
      <w:r w:rsidRPr="00ED06F8">
        <w:rPr>
          <w:i/>
          <w:iCs/>
          <w:lang w:val="en-US"/>
        </w:rPr>
        <w:lastRenderedPageBreak/>
        <w:t>Design a content management approach based on JSON files.</w:t>
      </w:r>
    </w:p>
    <w:p w14:paraId="76688D25" w14:textId="77777777" w:rsidR="00ED06F8" w:rsidRPr="00ED06F8" w:rsidRDefault="00ED06F8" w:rsidP="00ED06F8">
      <w:pPr>
        <w:rPr>
          <w:i/>
          <w:iCs/>
          <w:lang w:val="en-US"/>
        </w:rPr>
      </w:pPr>
    </w:p>
    <w:p w14:paraId="23FBBFED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Requirements:</w:t>
      </w:r>
    </w:p>
    <w:p w14:paraId="0BFEA7C4" w14:textId="77777777" w:rsidR="00ED06F8" w:rsidRPr="00ED06F8" w:rsidRDefault="00ED06F8" w:rsidP="00ED06F8">
      <w:pPr>
        <w:rPr>
          <w:i/>
          <w:iCs/>
          <w:lang w:val="en-US"/>
        </w:rPr>
      </w:pPr>
    </w:p>
    <w:p w14:paraId="4376B450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- Non-technical users can edit game information.</w:t>
      </w:r>
    </w:p>
    <w:p w14:paraId="3BF03E0D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- Images stored in public folder.</w:t>
      </w:r>
    </w:p>
    <w:p w14:paraId="0A893C29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- Games loaded dynamically.</w:t>
      </w:r>
    </w:p>
    <w:p w14:paraId="4DD5B6A7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- Markdown support.</w:t>
      </w:r>
    </w:p>
    <w:p w14:paraId="1ACD02A1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- Validation schema with Zod.</w:t>
      </w:r>
    </w:p>
    <w:p w14:paraId="45EAABC9" w14:textId="77777777" w:rsidR="00ED06F8" w:rsidRPr="00ED06F8" w:rsidRDefault="00ED06F8" w:rsidP="00ED06F8">
      <w:pPr>
        <w:rPr>
          <w:i/>
          <w:iCs/>
          <w:lang w:val="en-US"/>
        </w:rPr>
      </w:pPr>
    </w:p>
    <w:p w14:paraId="56CD1AEE" w14:textId="77777777" w:rsidR="00ED06F8" w:rsidRPr="00ED06F8" w:rsidRDefault="00ED06F8" w:rsidP="00ED06F8">
      <w:pPr>
        <w:rPr>
          <w:i/>
          <w:iCs/>
          <w:lang w:val="en-US"/>
        </w:rPr>
      </w:pPr>
      <w:r w:rsidRPr="00ED06F8">
        <w:rPr>
          <w:i/>
          <w:iCs/>
          <w:lang w:val="en-US"/>
        </w:rPr>
        <w:t>Provide examples.</w:t>
      </w:r>
    </w:p>
    <w:p w14:paraId="1296F7C7" w14:textId="158EFF4B" w:rsidR="00ED06F8" w:rsidRDefault="00ED06F8">
      <w:pPr>
        <w:rPr>
          <w:lang w:val="en-US"/>
        </w:rPr>
      </w:pPr>
    </w:p>
    <w:p w14:paraId="48B02A5A" w14:textId="77777777" w:rsidR="00ED06F8" w:rsidRDefault="00ED06F8">
      <w:pPr>
        <w:rPr>
          <w:lang w:val="en-US"/>
        </w:rPr>
      </w:pPr>
      <w:r>
        <w:rPr>
          <w:lang w:val="en-US"/>
        </w:rPr>
        <w:br w:type="page"/>
      </w:r>
    </w:p>
    <w:p w14:paraId="3D16990D" w14:textId="50B19BBB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 xml:space="preserve">Updated </w:t>
      </w:r>
      <w:proofErr w:type="spellStart"/>
      <w:proofErr w:type="gramStart"/>
      <w:r w:rsidRPr="00ED06F8">
        <w:rPr>
          <w:lang w:val="en-US"/>
        </w:rPr>
        <w:t>todo</w:t>
      </w:r>
      <w:proofErr w:type="spellEnd"/>
      <w:proofErr w:type="gramEnd"/>
      <w:r w:rsidRPr="00ED06F8">
        <w:rPr>
          <w:lang w:val="en-US"/>
        </w:rPr>
        <w:t xml:space="preserve"> list</w:t>
      </w:r>
    </w:p>
    <w:p w14:paraId="26FA6FA6" w14:textId="77777777" w:rsidR="00ED06F8" w:rsidRPr="00ED06F8" w:rsidRDefault="00ED06F8" w:rsidP="00ED06F8">
      <w:pPr>
        <w:rPr>
          <w:lang w:val="en-US"/>
        </w:rPr>
      </w:pPr>
    </w:p>
    <w:p w14:paraId="709A0AA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I’m mapping this to the app’s existing local JSON game </w:t>
      </w:r>
      <w:proofErr w:type="gramStart"/>
      <w:r w:rsidRPr="00ED06F8">
        <w:rPr>
          <w:lang w:val="en-US"/>
        </w:rPr>
        <w:t>model</w:t>
      </w:r>
      <w:proofErr w:type="gramEnd"/>
      <w:r w:rsidRPr="00ED06F8">
        <w:rPr>
          <w:lang w:val="en-US"/>
        </w:rPr>
        <w:t xml:space="preserve"> so the content system fits the current architecture and stays easy for non-technical editors to maintain.</w:t>
      </w:r>
    </w:p>
    <w:p w14:paraId="60983A61" w14:textId="77777777" w:rsidR="00ED06F8" w:rsidRPr="00ED06F8" w:rsidRDefault="00ED06F8" w:rsidP="00ED06F8">
      <w:pPr>
        <w:rPr>
          <w:lang w:val="en-US"/>
        </w:rPr>
      </w:pPr>
    </w:p>
    <w:p w14:paraId="4B04899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Searched for text `</w:t>
      </w:r>
      <w:proofErr w:type="gramStart"/>
      <w:r w:rsidRPr="00ED06F8">
        <w:rPr>
          <w:lang w:val="en-US"/>
        </w:rPr>
        <w:t>games.json</w:t>
      </w:r>
      <w:proofErr w:type="gramEnd"/>
      <w:r w:rsidRPr="00ED06F8">
        <w:rPr>
          <w:lang w:val="en-US"/>
        </w:rPr>
        <w:t>|GameRepository|BoardGame|shortDescription|longDescription` (`**/</w:t>
      </w:r>
      <w:proofErr w:type="gramStart"/>
      <w:r w:rsidRPr="00ED06F8">
        <w:rPr>
          <w:lang w:val="en-US"/>
        </w:rPr>
        <w:t>*.{</w:t>
      </w:r>
      <w:proofErr w:type="spellStart"/>
      <w:r w:rsidRPr="00ED06F8">
        <w:rPr>
          <w:lang w:val="en-US"/>
        </w:rPr>
        <w:t>ts,tsx</w:t>
      </w:r>
      <w:proofErr w:type="gramEnd"/>
      <w:r w:rsidRPr="00ED06F8">
        <w:rPr>
          <w:lang w:val="en-US"/>
        </w:rPr>
        <w:t>,</w:t>
      </w:r>
      <w:proofErr w:type="gramStart"/>
      <w:r w:rsidRPr="00ED06F8">
        <w:rPr>
          <w:lang w:val="en-US"/>
        </w:rPr>
        <w:t>json</w:t>
      </w:r>
      <w:proofErr w:type="spellEnd"/>
      <w:r w:rsidRPr="00ED06F8">
        <w:rPr>
          <w:lang w:val="en-US"/>
        </w:rPr>
        <w:t>}`</w:t>
      </w:r>
      <w:proofErr w:type="gramEnd"/>
      <w:r w:rsidRPr="00ED06F8">
        <w:rPr>
          <w:lang w:val="en-US"/>
        </w:rPr>
        <w:t>), 46 results</w:t>
      </w:r>
    </w:p>
    <w:p w14:paraId="081FEE82" w14:textId="77777777" w:rsidR="00ED06F8" w:rsidRPr="00ED06F8" w:rsidRDefault="00ED06F8" w:rsidP="00ED06F8">
      <w:pPr>
        <w:rPr>
          <w:lang w:val="en-US"/>
        </w:rPr>
      </w:pPr>
    </w:p>
    <w:p w14:paraId="4C0D939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Read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file:///d%3A/Users/lcruvinel/Downloads/goosegamestudio/data/games.json)</w:t>
      </w:r>
    </w:p>
    <w:p w14:paraId="3FE4FC8D" w14:textId="77777777" w:rsidR="00ED06F8" w:rsidRPr="00ED06F8" w:rsidRDefault="00ED06F8" w:rsidP="00ED06F8">
      <w:pPr>
        <w:rPr>
          <w:lang w:val="en-US"/>
        </w:rPr>
      </w:pPr>
    </w:p>
    <w:p w14:paraId="4EB9732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Ran terminal command: 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install </w:t>
      </w:r>
      <w:proofErr w:type="spellStart"/>
      <w:r w:rsidRPr="00ED06F8">
        <w:rPr>
          <w:lang w:val="en-US"/>
        </w:rPr>
        <w:t>zod</w:t>
      </w:r>
      <w:proofErr w:type="spellEnd"/>
    </w:p>
    <w:p w14:paraId="3B82A4E3" w14:textId="77777777" w:rsidR="00ED06F8" w:rsidRPr="00ED06F8" w:rsidRDefault="00ED06F8" w:rsidP="00ED06F8">
      <w:pPr>
        <w:rPr>
          <w:lang w:val="en-US"/>
        </w:rPr>
      </w:pPr>
    </w:p>
    <w:p w14:paraId="1DFC618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Replacing 35 lines with 37 lines in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 xml:space="preserve">file:///d%3A/Users/lcruvinel/Downloads/goosegamestudio/lib/types/board-game.ts),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file:///d%3A/Users/lcruvinel/Downloads/goosegamestudio/lib/repositories/game-repository.ts)</w:t>
      </w:r>
    </w:p>
    <w:p w14:paraId="763608F9" w14:textId="77777777" w:rsidR="00ED06F8" w:rsidRPr="00ED06F8" w:rsidRDefault="00ED06F8" w:rsidP="00ED06F8">
      <w:pPr>
        <w:rPr>
          <w:lang w:val="en-US"/>
        </w:rPr>
      </w:pPr>
    </w:p>
    <w:p w14:paraId="12033A9C" w14:textId="77777777" w:rsidR="00ED06F8" w:rsidRPr="00ED06F8" w:rsidRDefault="00ED06F8" w:rsidP="00ED06F8">
      <w:pPr>
        <w:rPr>
          <w:lang w:val="en-US"/>
        </w:rPr>
      </w:pPr>
    </w:p>
    <w:p w14:paraId="20EC39C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21716F98" w14:textId="77777777" w:rsidR="00ED06F8" w:rsidRPr="00ED06F8" w:rsidRDefault="00ED06F8" w:rsidP="00ED06F8">
      <w:pPr>
        <w:rPr>
          <w:lang w:val="en-US"/>
        </w:rPr>
      </w:pPr>
    </w:p>
    <w:p w14:paraId="17D2EE1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1203BF78" w14:textId="77777777" w:rsidR="00ED06F8" w:rsidRPr="00ED06F8" w:rsidRDefault="00ED06F8" w:rsidP="00ED06F8">
      <w:pPr>
        <w:rPr>
          <w:lang w:val="en-US"/>
        </w:rPr>
      </w:pPr>
    </w:p>
    <w:p w14:paraId="34D5286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707BA7AB" w14:textId="77777777" w:rsidR="00ED06F8" w:rsidRPr="00ED06F8" w:rsidRDefault="00ED06F8" w:rsidP="00ED06F8">
      <w:pPr>
        <w:rPr>
          <w:lang w:val="en-US"/>
        </w:rPr>
      </w:pPr>
    </w:p>
    <w:p w14:paraId="52DC4A6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68200273" w14:textId="77777777" w:rsidR="00ED06F8" w:rsidRPr="00ED06F8" w:rsidRDefault="00ED06F8" w:rsidP="00ED06F8">
      <w:pPr>
        <w:rPr>
          <w:lang w:val="en-US"/>
        </w:rPr>
      </w:pPr>
    </w:p>
    <w:p w14:paraId="2F0AE13A" w14:textId="77777777" w:rsidR="00ED06F8" w:rsidRPr="00ED06F8" w:rsidRDefault="00ED06F8" w:rsidP="00ED06F8">
      <w:pPr>
        <w:rPr>
          <w:lang w:val="en-US"/>
        </w:rPr>
      </w:pPr>
    </w:p>
    <w:p w14:paraId="4F6F33A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 xml:space="preserve">Created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file:///d%3A/Users/lcruvinel/Downloads/goosegamestudio/lib/content/game-schema.ts)</w:t>
      </w:r>
    </w:p>
    <w:p w14:paraId="781E6A3B" w14:textId="77777777" w:rsidR="00ED06F8" w:rsidRPr="00ED06F8" w:rsidRDefault="00ED06F8" w:rsidP="00ED06F8">
      <w:pPr>
        <w:rPr>
          <w:lang w:val="en-US"/>
        </w:rPr>
      </w:pPr>
    </w:p>
    <w:p w14:paraId="41DE595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Created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file:///d%3A/Users/lcruvinel/Downloads/goosegamestudio/content/README.md)</w:t>
      </w:r>
    </w:p>
    <w:p w14:paraId="0A16147C" w14:textId="77777777" w:rsidR="00ED06F8" w:rsidRPr="00ED06F8" w:rsidRDefault="00ED06F8" w:rsidP="00ED06F8">
      <w:pPr>
        <w:rPr>
          <w:lang w:val="en-US"/>
        </w:rPr>
      </w:pPr>
    </w:p>
    <w:p w14:paraId="0C1C7D2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Created 4 </w:t>
      </w:r>
      <w:proofErr w:type="spellStart"/>
      <w:r w:rsidRPr="00ED06F8">
        <w:rPr>
          <w:lang w:val="en-US"/>
        </w:rPr>
        <w:t>todos</w:t>
      </w:r>
      <w:proofErr w:type="spellEnd"/>
    </w:p>
    <w:p w14:paraId="3BFA7CDD" w14:textId="77777777" w:rsidR="00ED06F8" w:rsidRPr="00ED06F8" w:rsidRDefault="00ED06F8" w:rsidP="00ED06F8">
      <w:pPr>
        <w:rPr>
          <w:lang w:val="en-US"/>
        </w:rPr>
      </w:pPr>
    </w:p>
    <w:p w14:paraId="1395048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Created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file:///d%3A/Users/lcruvinel/Downloads/goosegamestudio/public/images/games/crown-of-ember/hero.svg)</w:t>
      </w:r>
    </w:p>
    <w:p w14:paraId="56DA70A6" w14:textId="77777777" w:rsidR="00ED06F8" w:rsidRPr="00ED06F8" w:rsidRDefault="00ED06F8" w:rsidP="00ED06F8">
      <w:pPr>
        <w:rPr>
          <w:lang w:val="en-US"/>
        </w:rPr>
      </w:pPr>
    </w:p>
    <w:p w14:paraId="15207B7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Created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file:///d%3A/Users/lcruvinel/Downloads/goosegamestudio/public/images/games/harbor-of-whispers/hero.svg)</w:t>
      </w:r>
    </w:p>
    <w:p w14:paraId="1A2CE13E" w14:textId="77777777" w:rsidR="00ED06F8" w:rsidRPr="00ED06F8" w:rsidRDefault="00ED06F8" w:rsidP="00ED06F8">
      <w:pPr>
        <w:rPr>
          <w:lang w:val="en-US"/>
        </w:rPr>
      </w:pPr>
    </w:p>
    <w:p w14:paraId="46C9C1A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Created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file:///d%3A/Users/lcruvinel/Downloads/goosegamestudio/public/images/games/iron-throne-keepers/hero.svg)</w:t>
      </w:r>
    </w:p>
    <w:p w14:paraId="45179529" w14:textId="77777777" w:rsidR="00ED06F8" w:rsidRPr="00ED06F8" w:rsidRDefault="00ED06F8" w:rsidP="00ED06F8">
      <w:pPr>
        <w:rPr>
          <w:lang w:val="en-US"/>
        </w:rPr>
      </w:pPr>
    </w:p>
    <w:p w14:paraId="34C2302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Replacing 60 lines with 63 lines in </w:t>
      </w:r>
      <w:proofErr w:type="gramStart"/>
      <w:r w:rsidRPr="00ED06F8">
        <w:rPr>
          <w:lang w:val="en-US"/>
        </w:rPr>
        <w:t>[](</w:t>
      </w:r>
      <w:proofErr w:type="gramEnd"/>
      <w:r w:rsidRPr="00ED06F8">
        <w:rPr>
          <w:lang w:val="en-US"/>
        </w:rPr>
        <w:t>file:///d%3A/Users/lcruvinel/Downloads/goosegamestudio/data/games.json)</w:t>
      </w:r>
    </w:p>
    <w:p w14:paraId="18BDC4A6" w14:textId="77777777" w:rsidR="00ED06F8" w:rsidRPr="00ED06F8" w:rsidRDefault="00ED06F8" w:rsidP="00ED06F8">
      <w:pPr>
        <w:rPr>
          <w:lang w:val="en-US"/>
        </w:rPr>
      </w:pPr>
    </w:p>
    <w:p w14:paraId="432DD98A" w14:textId="77777777" w:rsidR="00ED06F8" w:rsidRPr="00ED06F8" w:rsidRDefault="00ED06F8" w:rsidP="00ED06F8">
      <w:pPr>
        <w:rPr>
          <w:lang w:val="en-US"/>
        </w:rPr>
      </w:pPr>
    </w:p>
    <w:p w14:paraId="50FF56A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6EAD18FD" w14:textId="77777777" w:rsidR="00ED06F8" w:rsidRPr="00ED06F8" w:rsidRDefault="00ED06F8" w:rsidP="00ED06F8">
      <w:pPr>
        <w:rPr>
          <w:lang w:val="en-US"/>
        </w:rPr>
      </w:pPr>
    </w:p>
    <w:p w14:paraId="01A4A29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23FD4382" w14:textId="77777777" w:rsidR="00ED06F8" w:rsidRPr="00ED06F8" w:rsidRDefault="00ED06F8" w:rsidP="00ED06F8">
      <w:pPr>
        <w:rPr>
          <w:lang w:val="en-US"/>
        </w:rPr>
      </w:pPr>
    </w:p>
    <w:p w14:paraId="461399DC" w14:textId="77777777" w:rsidR="00ED06F8" w:rsidRPr="00ED06F8" w:rsidRDefault="00ED06F8" w:rsidP="00ED06F8">
      <w:pPr>
        <w:rPr>
          <w:lang w:val="en-US"/>
        </w:rPr>
      </w:pPr>
    </w:p>
    <w:p w14:paraId="790264C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 xml:space="preserve">Ran terminal command: 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run </w:t>
      </w:r>
      <w:proofErr w:type="gramStart"/>
      <w:r w:rsidRPr="00ED06F8">
        <w:rPr>
          <w:lang w:val="en-US"/>
        </w:rPr>
        <w:t>lint ;</w:t>
      </w:r>
      <w:proofErr w:type="gramEnd"/>
      <w:r w:rsidRPr="00ED06F8">
        <w:rPr>
          <w:lang w:val="en-US"/>
        </w:rPr>
        <w:t xml:space="preserve"> echo "---</w:t>
      </w:r>
      <w:proofErr w:type="gramStart"/>
      <w:r w:rsidRPr="00ED06F8">
        <w:rPr>
          <w:lang w:val="en-US"/>
        </w:rPr>
        <w:t>" ;</w:t>
      </w:r>
      <w:proofErr w:type="gramEnd"/>
      <w:r w:rsidRPr="00ED06F8">
        <w:rPr>
          <w:lang w:val="en-US"/>
        </w:rPr>
        <w:t xml:space="preserve"> 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run build</w:t>
      </w:r>
    </w:p>
    <w:p w14:paraId="6BE0EBF9" w14:textId="77777777" w:rsidR="00ED06F8" w:rsidRPr="00ED06F8" w:rsidRDefault="00ED06F8" w:rsidP="00ED06F8">
      <w:pPr>
        <w:rPr>
          <w:lang w:val="en-US"/>
        </w:rPr>
      </w:pPr>
    </w:p>
    <w:p w14:paraId="2EC9ACF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## </w:t>
      </w:r>
      <w:r w:rsidRPr="00ED06F8">
        <w:rPr>
          <w:rFonts w:ascii="Segoe UI Emoji" w:hAnsi="Segoe UI Emoji" w:cs="Segoe UI Emoji"/>
          <w:lang w:val="en-US"/>
        </w:rPr>
        <w:t>✅</w:t>
      </w:r>
      <w:r w:rsidRPr="00ED06F8">
        <w:rPr>
          <w:lang w:val="en-US"/>
        </w:rPr>
        <w:t xml:space="preserve"> JSON-based content management approach implemented</w:t>
      </w:r>
    </w:p>
    <w:p w14:paraId="09FD3CCD" w14:textId="77777777" w:rsidR="00ED06F8" w:rsidRPr="00ED06F8" w:rsidRDefault="00ED06F8" w:rsidP="00ED06F8">
      <w:pPr>
        <w:rPr>
          <w:lang w:val="en-US"/>
        </w:rPr>
      </w:pPr>
    </w:p>
    <w:p w14:paraId="5312395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 set up a lightweight CMS pattern for the studio using editable JSON files, local image assets, dynamic loading, and Zod validation.</w:t>
      </w:r>
    </w:p>
    <w:p w14:paraId="7D2FD47D" w14:textId="77777777" w:rsidR="00ED06F8" w:rsidRPr="00ED06F8" w:rsidRDefault="00ED06F8" w:rsidP="00ED06F8">
      <w:pPr>
        <w:rPr>
          <w:lang w:val="en-US"/>
        </w:rPr>
      </w:pPr>
    </w:p>
    <w:p w14:paraId="2EF7BD9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### Included in the project</w:t>
      </w:r>
    </w:p>
    <w:p w14:paraId="71311F3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Validation schema: game-</w:t>
      </w:r>
      <w:proofErr w:type="spellStart"/>
      <w:r w:rsidRPr="00ED06F8">
        <w:rPr>
          <w:lang w:val="en-US"/>
        </w:rPr>
        <w:t>schema.ts</w:t>
      </w:r>
      <w:proofErr w:type="spellEnd"/>
    </w:p>
    <w:p w14:paraId="0486BD1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- JSON source of truth: </w:t>
      </w:r>
      <w:proofErr w:type="spellStart"/>
      <w:proofErr w:type="gramStart"/>
      <w:r w:rsidRPr="00ED06F8">
        <w:rPr>
          <w:lang w:val="en-US"/>
        </w:rPr>
        <w:t>games.json</w:t>
      </w:r>
      <w:proofErr w:type="spellEnd"/>
      <w:proofErr w:type="gramEnd"/>
    </w:p>
    <w:p w14:paraId="40112C5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Dynamic repository loader: game-</w:t>
      </w:r>
      <w:proofErr w:type="spellStart"/>
      <w:r w:rsidRPr="00ED06F8">
        <w:rPr>
          <w:lang w:val="en-US"/>
        </w:rPr>
        <w:t>repository.ts</w:t>
      </w:r>
      <w:proofErr w:type="spellEnd"/>
    </w:p>
    <w:p w14:paraId="6DDEF1A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Content editor guide: README.md</w:t>
      </w:r>
    </w:p>
    <w:p w14:paraId="1CE96AA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Example local images:</w:t>
      </w:r>
    </w:p>
    <w:p w14:paraId="41ADAAE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- </w:t>
      </w:r>
      <w:proofErr w:type="spellStart"/>
      <w:r w:rsidRPr="00ED06F8">
        <w:rPr>
          <w:lang w:val="en-US"/>
        </w:rPr>
        <w:t>hero.svg</w:t>
      </w:r>
      <w:proofErr w:type="spellEnd"/>
    </w:p>
    <w:p w14:paraId="3E81A9F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- </w:t>
      </w:r>
      <w:proofErr w:type="spellStart"/>
      <w:r w:rsidRPr="00ED06F8">
        <w:rPr>
          <w:lang w:val="en-US"/>
        </w:rPr>
        <w:t>hero.svg</w:t>
      </w:r>
      <w:proofErr w:type="spellEnd"/>
    </w:p>
    <w:p w14:paraId="0F62715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- </w:t>
      </w:r>
      <w:proofErr w:type="spellStart"/>
      <w:r w:rsidRPr="00ED06F8">
        <w:rPr>
          <w:lang w:val="en-US"/>
        </w:rPr>
        <w:t>hero.svg</w:t>
      </w:r>
      <w:proofErr w:type="spellEnd"/>
    </w:p>
    <w:p w14:paraId="4EA25C03" w14:textId="77777777" w:rsidR="00ED06F8" w:rsidRPr="00ED06F8" w:rsidRDefault="00ED06F8" w:rsidP="00ED06F8">
      <w:pPr>
        <w:rPr>
          <w:lang w:val="en-US"/>
        </w:rPr>
      </w:pPr>
    </w:p>
    <w:p w14:paraId="45B0B74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---</w:t>
      </w:r>
    </w:p>
    <w:p w14:paraId="277416FB" w14:textId="77777777" w:rsidR="00ED06F8" w:rsidRPr="00ED06F8" w:rsidRDefault="00ED06F8" w:rsidP="00ED06F8">
      <w:pPr>
        <w:rPr>
          <w:lang w:val="en-US"/>
        </w:rPr>
      </w:pPr>
    </w:p>
    <w:p w14:paraId="2BA25C2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 How it works</w:t>
      </w:r>
    </w:p>
    <w:p w14:paraId="0EB5E3CB" w14:textId="77777777" w:rsidR="00ED06F8" w:rsidRPr="00ED06F8" w:rsidRDefault="00ED06F8" w:rsidP="00ED06F8">
      <w:pPr>
        <w:rPr>
          <w:lang w:val="en-US"/>
        </w:rPr>
      </w:pPr>
    </w:p>
    <w:p w14:paraId="72F088E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### 1) </w:t>
      </w:r>
      <w:proofErr w:type="gramStart"/>
      <w:r w:rsidRPr="00ED06F8">
        <w:rPr>
          <w:lang w:val="en-US"/>
        </w:rPr>
        <w:t>Non-technical</w:t>
      </w:r>
      <w:proofErr w:type="gramEnd"/>
      <w:r w:rsidRPr="00ED06F8">
        <w:rPr>
          <w:lang w:val="en-US"/>
        </w:rPr>
        <w:t xml:space="preserve"> users can edit game data</w:t>
      </w:r>
    </w:p>
    <w:p w14:paraId="10C0316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game catalog is driven by a single JSON file, so a marketer or editor can update:</w:t>
      </w:r>
    </w:p>
    <w:p w14:paraId="3833F41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title</w:t>
      </w:r>
    </w:p>
    <w:p w14:paraId="3C27EE9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slug</w:t>
      </w:r>
    </w:p>
    <w:p w14:paraId="62FA228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short description</w:t>
      </w:r>
    </w:p>
    <w:p w14:paraId="310C5E6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long description</w:t>
      </w:r>
    </w:p>
    <w:p w14:paraId="428F685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player count</w:t>
      </w:r>
    </w:p>
    <w:p w14:paraId="12A1DAC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- age range</w:t>
      </w:r>
    </w:p>
    <w:p w14:paraId="66528E4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duration</w:t>
      </w:r>
    </w:p>
    <w:p w14:paraId="082859E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release status</w:t>
      </w:r>
    </w:p>
    <w:p w14:paraId="0F0D202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buy link</w:t>
      </w:r>
    </w:p>
    <w:p w14:paraId="05962A1E" w14:textId="77777777" w:rsidR="00ED06F8" w:rsidRPr="00ED06F8" w:rsidRDefault="00ED06F8" w:rsidP="00ED06F8">
      <w:pPr>
        <w:rPr>
          <w:lang w:val="en-US"/>
        </w:rPr>
      </w:pPr>
    </w:p>
    <w:p w14:paraId="6CDA871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This keeps editing simple and avoids touching React or TypeScript code.</w:t>
      </w:r>
    </w:p>
    <w:p w14:paraId="167DF838" w14:textId="77777777" w:rsidR="00ED06F8" w:rsidRPr="00ED06F8" w:rsidRDefault="00ED06F8" w:rsidP="00ED06F8">
      <w:pPr>
        <w:rPr>
          <w:lang w:val="en-US"/>
        </w:rPr>
      </w:pPr>
    </w:p>
    <w:p w14:paraId="79A834E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### 2) Images are stored in the public folder</w:t>
      </w:r>
    </w:p>
    <w:p w14:paraId="4502D42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Each game points to a local asset path like:</w:t>
      </w:r>
    </w:p>
    <w:p w14:paraId="18924379" w14:textId="77777777" w:rsidR="00ED06F8" w:rsidRPr="00ED06F8" w:rsidRDefault="00ED06F8" w:rsidP="00ED06F8">
      <w:pPr>
        <w:rPr>
          <w:lang w:val="en-US"/>
        </w:rPr>
      </w:pPr>
    </w:p>
    <w:p w14:paraId="3E33483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`/images/games/crown-of-ember/</w:t>
      </w:r>
      <w:proofErr w:type="spellStart"/>
      <w:r w:rsidRPr="00ED06F8">
        <w:rPr>
          <w:lang w:val="en-US"/>
        </w:rPr>
        <w:t>hero.svg</w:t>
      </w:r>
      <w:proofErr w:type="spellEnd"/>
      <w:r w:rsidRPr="00ED06F8">
        <w:rPr>
          <w:lang w:val="en-US"/>
        </w:rPr>
        <w:t>`</w:t>
      </w:r>
    </w:p>
    <w:p w14:paraId="5066E004" w14:textId="77777777" w:rsidR="00ED06F8" w:rsidRPr="00ED06F8" w:rsidRDefault="00ED06F8" w:rsidP="00ED06F8">
      <w:pPr>
        <w:rPr>
          <w:lang w:val="en-US"/>
        </w:rPr>
      </w:pPr>
    </w:p>
    <w:p w14:paraId="15ACD87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This works cleanly with Next.js static serving and keeps all media under public.</w:t>
      </w:r>
    </w:p>
    <w:p w14:paraId="22F90CFF" w14:textId="77777777" w:rsidR="00ED06F8" w:rsidRPr="00ED06F8" w:rsidRDefault="00ED06F8" w:rsidP="00ED06F8">
      <w:pPr>
        <w:rPr>
          <w:lang w:val="en-US"/>
        </w:rPr>
      </w:pPr>
    </w:p>
    <w:p w14:paraId="47745C3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### 3) Games are loaded dynamically</w:t>
      </w:r>
    </w:p>
    <w:p w14:paraId="5602920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repository pattern reads and validates the JSON before returning data to the app. That means the site remains data-driven and can add/edit games without component rewrites.</w:t>
      </w:r>
    </w:p>
    <w:p w14:paraId="3BAA0864" w14:textId="77777777" w:rsidR="00ED06F8" w:rsidRPr="00ED06F8" w:rsidRDefault="00ED06F8" w:rsidP="00ED06F8">
      <w:pPr>
        <w:rPr>
          <w:lang w:val="en-US"/>
        </w:rPr>
      </w:pPr>
    </w:p>
    <w:p w14:paraId="0510ADF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### 4) Markdown support</w:t>
      </w:r>
    </w:p>
    <w:p w14:paraId="6BEF653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 included a `</w:t>
      </w:r>
      <w:proofErr w:type="spellStart"/>
      <w:r w:rsidRPr="00ED06F8">
        <w:rPr>
          <w:lang w:val="en-US"/>
        </w:rPr>
        <w:t>longDescriptionMarkdown</w:t>
      </w:r>
      <w:proofErr w:type="spellEnd"/>
      <w:r w:rsidRPr="00ED06F8">
        <w:rPr>
          <w:lang w:val="en-US"/>
        </w:rPr>
        <w:t>` field in the content model for richer copy. This allows editors to write structured Markdown without needing a CMS backend.</w:t>
      </w:r>
    </w:p>
    <w:p w14:paraId="5A0B4340" w14:textId="77777777" w:rsidR="00ED06F8" w:rsidRPr="00ED06F8" w:rsidRDefault="00ED06F8" w:rsidP="00ED06F8">
      <w:pPr>
        <w:rPr>
          <w:lang w:val="en-US"/>
        </w:rPr>
      </w:pPr>
    </w:p>
    <w:p w14:paraId="7D1FDEB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Example:</w:t>
      </w:r>
    </w:p>
    <w:p w14:paraId="4AB004F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  <w:proofErr w:type="spellStart"/>
      <w:r w:rsidRPr="00ED06F8">
        <w:rPr>
          <w:lang w:val="en-US"/>
        </w:rPr>
        <w:t>json</w:t>
      </w:r>
      <w:proofErr w:type="spellEnd"/>
    </w:p>
    <w:p w14:paraId="5DBB8CE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{</w:t>
      </w:r>
    </w:p>
    <w:p w14:paraId="7F19B94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"id": "crown-of-ember",</w:t>
      </w:r>
    </w:p>
    <w:p w14:paraId="18E5FBE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"slug": "crown-of-ember",</w:t>
      </w:r>
    </w:p>
    <w:p w14:paraId="49FE041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"name": "Crown of Ember",</w:t>
      </w:r>
    </w:p>
    <w:p w14:paraId="30F0D10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 xml:space="preserve">  "</w:t>
      </w:r>
      <w:proofErr w:type="spellStart"/>
      <w:r w:rsidRPr="00ED06F8">
        <w:rPr>
          <w:lang w:val="en-US"/>
        </w:rPr>
        <w:t>shortDescription</w:t>
      </w:r>
      <w:proofErr w:type="spellEnd"/>
      <w:r w:rsidRPr="00ED06F8">
        <w:rPr>
          <w:lang w:val="en-US"/>
        </w:rPr>
        <w:t>": "A tense kingdom-building duel for 2–4 players.",</w:t>
      </w:r>
    </w:p>
    <w:p w14:paraId="218F18F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</w:t>
      </w:r>
      <w:proofErr w:type="spellStart"/>
      <w:r w:rsidRPr="00ED06F8">
        <w:rPr>
          <w:lang w:val="en-US"/>
        </w:rPr>
        <w:t>longDescription</w:t>
      </w:r>
      <w:proofErr w:type="spellEnd"/>
      <w:r w:rsidRPr="00ED06F8">
        <w:rPr>
          <w:lang w:val="en-US"/>
        </w:rPr>
        <w:t>": "Lead rival houses through a burning frontier, balance diplomacy and resource control, and win the crown through strategy rather than luck.",</w:t>
      </w:r>
    </w:p>
    <w:p w14:paraId="09BD6A0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</w:t>
      </w:r>
      <w:proofErr w:type="spellStart"/>
      <w:r w:rsidRPr="00ED06F8">
        <w:rPr>
          <w:lang w:val="en-US"/>
        </w:rPr>
        <w:t>longDescriptionMarkdown</w:t>
      </w:r>
      <w:proofErr w:type="spellEnd"/>
      <w:r w:rsidRPr="00ED06F8">
        <w:rPr>
          <w:lang w:val="en-US"/>
        </w:rPr>
        <w:t>"</w:t>
      </w:r>
      <w:proofErr w:type="gramStart"/>
      <w:r w:rsidRPr="00ED06F8">
        <w:rPr>
          <w:lang w:val="en-US"/>
        </w:rPr>
        <w:t>: "#</w:t>
      </w:r>
      <w:proofErr w:type="gramEnd"/>
      <w:r w:rsidRPr="00ED06F8">
        <w:rPr>
          <w:lang w:val="en-US"/>
        </w:rPr>
        <w:t xml:space="preserve"> Crown of Ember\n\n- Strategic planning across each round\n- Social tension between rival houses\n- Strong replay value with evolving board states",</w:t>
      </w:r>
    </w:p>
    <w:p w14:paraId="4299BED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</w:t>
      </w:r>
      <w:proofErr w:type="spellStart"/>
      <w:r w:rsidRPr="00ED06F8">
        <w:rPr>
          <w:lang w:val="en-US"/>
        </w:rPr>
        <w:t>heroImage</w:t>
      </w:r>
      <w:proofErr w:type="spellEnd"/>
      <w:r w:rsidRPr="00ED06F8">
        <w:rPr>
          <w:lang w:val="en-US"/>
        </w:rPr>
        <w:t>": "/images/games/crown-of-ember/</w:t>
      </w:r>
      <w:proofErr w:type="spellStart"/>
      <w:r w:rsidRPr="00ED06F8">
        <w:rPr>
          <w:lang w:val="en-US"/>
        </w:rPr>
        <w:t>hero.svg</w:t>
      </w:r>
      <w:proofErr w:type="spellEnd"/>
      <w:r w:rsidRPr="00ED06F8">
        <w:rPr>
          <w:lang w:val="en-US"/>
        </w:rPr>
        <w:t>",</w:t>
      </w:r>
    </w:p>
    <w:p w14:paraId="1F3B740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"</w:t>
      </w:r>
      <w:proofErr w:type="spellStart"/>
      <w:r w:rsidRPr="00ED06F8">
        <w:rPr>
          <w:lang w:val="en-US"/>
        </w:rPr>
        <w:t>galleryImages</w:t>
      </w:r>
      <w:proofErr w:type="spellEnd"/>
      <w:r w:rsidRPr="00ED06F8">
        <w:rPr>
          <w:lang w:val="en-US"/>
        </w:rPr>
        <w:t>": [</w:t>
      </w:r>
    </w:p>
    <w:p w14:paraId="46DF31A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  "/images/games/crown-of-ember/</w:t>
      </w:r>
      <w:proofErr w:type="spellStart"/>
      <w:r w:rsidRPr="00ED06F8">
        <w:rPr>
          <w:lang w:val="en-US"/>
        </w:rPr>
        <w:t>hero.svg</w:t>
      </w:r>
      <w:proofErr w:type="spellEnd"/>
      <w:r w:rsidRPr="00ED06F8">
        <w:rPr>
          <w:lang w:val="en-US"/>
        </w:rPr>
        <w:t>"</w:t>
      </w:r>
    </w:p>
    <w:p w14:paraId="7B805F8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]</w:t>
      </w:r>
    </w:p>
    <w:p w14:paraId="06DCCC8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}</w:t>
      </w:r>
    </w:p>
    <w:p w14:paraId="5F9F29D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7814EBED" w14:textId="77777777" w:rsidR="00ED06F8" w:rsidRPr="00ED06F8" w:rsidRDefault="00ED06F8" w:rsidP="00ED06F8">
      <w:pPr>
        <w:rPr>
          <w:lang w:val="en-US"/>
        </w:rPr>
      </w:pPr>
    </w:p>
    <w:p w14:paraId="55ABE69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### 5) Zod validation</w:t>
      </w:r>
    </w:p>
    <w:p w14:paraId="3EBA4D0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schema ensures all entries follow the same contract before they reach the UI. This catches bad slugs, missing fields, invalid URLs, and incorrect image paths early.</w:t>
      </w:r>
    </w:p>
    <w:p w14:paraId="0C29F065" w14:textId="77777777" w:rsidR="00ED06F8" w:rsidRPr="00ED06F8" w:rsidRDefault="00ED06F8" w:rsidP="00ED06F8">
      <w:pPr>
        <w:rPr>
          <w:lang w:val="en-US"/>
        </w:rPr>
      </w:pPr>
    </w:p>
    <w:p w14:paraId="3FF806E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Example validation rule:</w:t>
      </w:r>
    </w:p>
    <w:p w14:paraId="292E300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  <w:proofErr w:type="spellStart"/>
      <w:r w:rsidRPr="00ED06F8">
        <w:rPr>
          <w:lang w:val="en-US"/>
        </w:rPr>
        <w:t>ts</w:t>
      </w:r>
      <w:proofErr w:type="spellEnd"/>
    </w:p>
    <w:p w14:paraId="6BF4468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export const </w:t>
      </w:r>
      <w:proofErr w:type="spellStart"/>
      <w:r w:rsidRPr="00ED06F8">
        <w:rPr>
          <w:lang w:val="en-US"/>
        </w:rPr>
        <w:t>GameContentSchema</w:t>
      </w:r>
      <w:proofErr w:type="spellEnd"/>
      <w:r w:rsidRPr="00ED06F8">
        <w:rPr>
          <w:lang w:val="en-US"/>
        </w:rPr>
        <w:t xml:space="preserve"> = </w:t>
      </w:r>
      <w:proofErr w:type="spellStart"/>
      <w:proofErr w:type="gramStart"/>
      <w:r w:rsidRPr="00ED06F8">
        <w:rPr>
          <w:lang w:val="en-US"/>
        </w:rPr>
        <w:t>z.object</w:t>
      </w:r>
      <w:proofErr w:type="spellEnd"/>
      <w:proofErr w:type="gramEnd"/>
      <w:r w:rsidRPr="00ED06F8">
        <w:rPr>
          <w:lang w:val="en-US"/>
        </w:rPr>
        <w:t>({</w:t>
      </w:r>
    </w:p>
    <w:p w14:paraId="1543147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id: 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</w:t>
      </w:r>
      <w:proofErr w:type="gramStart"/>
      <w:r w:rsidRPr="00ED06F8">
        <w:rPr>
          <w:lang w:val="en-US"/>
        </w:rPr>
        <w:t>).min</w:t>
      </w:r>
      <w:proofErr w:type="gramEnd"/>
      <w:r w:rsidRPr="00ED06F8">
        <w:rPr>
          <w:lang w:val="en-US"/>
        </w:rPr>
        <w:t>(1),</w:t>
      </w:r>
    </w:p>
    <w:p w14:paraId="49750EA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slug: 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</w:t>
      </w:r>
      <w:proofErr w:type="gramStart"/>
      <w:r w:rsidRPr="00ED06F8">
        <w:rPr>
          <w:lang w:val="en-US"/>
        </w:rPr>
        <w:t>).min</w:t>
      </w:r>
      <w:proofErr w:type="gramEnd"/>
      <w:r w:rsidRPr="00ED06F8">
        <w:rPr>
          <w:lang w:val="en-US"/>
        </w:rPr>
        <w:t>(1</w:t>
      </w:r>
      <w:proofErr w:type="gramStart"/>
      <w:r w:rsidRPr="00ED06F8">
        <w:rPr>
          <w:lang w:val="en-US"/>
        </w:rPr>
        <w:t>).regex</w:t>
      </w:r>
      <w:proofErr w:type="gramEnd"/>
      <w:r w:rsidRPr="00ED06F8">
        <w:rPr>
          <w:lang w:val="en-US"/>
        </w:rPr>
        <w:t>(/^[a-z0-</w:t>
      </w:r>
      <w:proofErr w:type="gramStart"/>
      <w:r w:rsidRPr="00ED06F8">
        <w:rPr>
          <w:lang w:val="en-US"/>
        </w:rPr>
        <w:t>9]+(?:</w:t>
      </w:r>
      <w:proofErr w:type="gramEnd"/>
      <w:r w:rsidRPr="00ED06F8">
        <w:rPr>
          <w:lang w:val="en-US"/>
        </w:rPr>
        <w:t>-[a-z0-</w:t>
      </w:r>
      <w:proofErr w:type="gramStart"/>
      <w:r w:rsidRPr="00ED06F8">
        <w:rPr>
          <w:lang w:val="en-US"/>
        </w:rPr>
        <w:t>9]+</w:t>
      </w:r>
      <w:proofErr w:type="gramEnd"/>
      <w:r w:rsidRPr="00ED06F8">
        <w:rPr>
          <w:lang w:val="en-US"/>
        </w:rPr>
        <w:t>)*$/),</w:t>
      </w:r>
    </w:p>
    <w:p w14:paraId="2ABF9B9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</w:t>
      </w:r>
      <w:proofErr w:type="spellStart"/>
      <w:r w:rsidRPr="00ED06F8">
        <w:rPr>
          <w:lang w:val="en-US"/>
        </w:rPr>
        <w:t>shortDescription</w:t>
      </w:r>
      <w:proofErr w:type="spellEnd"/>
      <w:r w:rsidRPr="00ED06F8">
        <w:rPr>
          <w:lang w:val="en-US"/>
        </w:rPr>
        <w:t xml:space="preserve">: 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</w:t>
      </w:r>
      <w:proofErr w:type="gramStart"/>
      <w:r w:rsidRPr="00ED06F8">
        <w:rPr>
          <w:lang w:val="en-US"/>
        </w:rPr>
        <w:t>).min</w:t>
      </w:r>
      <w:proofErr w:type="gramEnd"/>
      <w:r w:rsidRPr="00ED06F8">
        <w:rPr>
          <w:lang w:val="en-US"/>
        </w:rPr>
        <w:t>(1),</w:t>
      </w:r>
    </w:p>
    <w:p w14:paraId="13C1E7C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</w:t>
      </w:r>
      <w:proofErr w:type="spellStart"/>
      <w:r w:rsidRPr="00ED06F8">
        <w:rPr>
          <w:lang w:val="en-US"/>
        </w:rPr>
        <w:t>heroImage</w:t>
      </w:r>
      <w:proofErr w:type="spellEnd"/>
      <w:r w:rsidRPr="00ED06F8">
        <w:rPr>
          <w:lang w:val="en-US"/>
        </w:rPr>
        <w:t xml:space="preserve">: 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</w:t>
      </w:r>
      <w:proofErr w:type="gramStart"/>
      <w:r w:rsidRPr="00ED06F8">
        <w:rPr>
          <w:lang w:val="en-US"/>
        </w:rPr>
        <w:t>).</w:t>
      </w:r>
      <w:proofErr w:type="spellStart"/>
      <w:r w:rsidRPr="00ED06F8">
        <w:rPr>
          <w:lang w:val="en-US"/>
        </w:rPr>
        <w:t>startsWith</w:t>
      </w:r>
      <w:proofErr w:type="spellEnd"/>
      <w:proofErr w:type="gramEnd"/>
      <w:r w:rsidRPr="00ED06F8">
        <w:rPr>
          <w:lang w:val="en-US"/>
        </w:rPr>
        <w:t>("/"),</w:t>
      </w:r>
    </w:p>
    <w:p w14:paraId="10E5559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</w:t>
      </w:r>
      <w:proofErr w:type="spellStart"/>
      <w:r w:rsidRPr="00ED06F8">
        <w:rPr>
          <w:lang w:val="en-US"/>
        </w:rPr>
        <w:t>galleryImages</w:t>
      </w:r>
      <w:proofErr w:type="spellEnd"/>
      <w:r w:rsidRPr="00ED06F8">
        <w:rPr>
          <w:lang w:val="en-US"/>
        </w:rPr>
        <w:t xml:space="preserve">: </w:t>
      </w:r>
      <w:proofErr w:type="spellStart"/>
      <w:proofErr w:type="gramStart"/>
      <w:r w:rsidRPr="00ED06F8">
        <w:rPr>
          <w:lang w:val="en-US"/>
        </w:rPr>
        <w:t>z.array</w:t>
      </w:r>
      <w:proofErr w:type="spellEnd"/>
      <w:proofErr w:type="gramEnd"/>
      <w:r w:rsidRPr="00ED06F8">
        <w:rPr>
          <w:lang w:val="en-US"/>
        </w:rPr>
        <w:t>(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</w:t>
      </w:r>
      <w:proofErr w:type="gramStart"/>
      <w:r w:rsidRPr="00ED06F8">
        <w:rPr>
          <w:lang w:val="en-US"/>
        </w:rPr>
        <w:t>).</w:t>
      </w:r>
      <w:proofErr w:type="spellStart"/>
      <w:r w:rsidRPr="00ED06F8">
        <w:rPr>
          <w:lang w:val="en-US"/>
        </w:rPr>
        <w:t>startsWith</w:t>
      </w:r>
      <w:proofErr w:type="spellEnd"/>
      <w:proofErr w:type="gramEnd"/>
      <w:r w:rsidRPr="00ED06F8">
        <w:rPr>
          <w:lang w:val="en-US"/>
        </w:rPr>
        <w:t>("/")</w:t>
      </w:r>
      <w:proofErr w:type="gramStart"/>
      <w:r w:rsidRPr="00ED06F8">
        <w:rPr>
          <w:lang w:val="en-US"/>
        </w:rPr>
        <w:t>).min</w:t>
      </w:r>
      <w:proofErr w:type="gramEnd"/>
      <w:r w:rsidRPr="00ED06F8">
        <w:rPr>
          <w:lang w:val="en-US"/>
        </w:rPr>
        <w:t>(1),</w:t>
      </w:r>
    </w:p>
    <w:p w14:paraId="4910962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  </w:t>
      </w:r>
      <w:proofErr w:type="spellStart"/>
      <w:r w:rsidRPr="00ED06F8">
        <w:rPr>
          <w:lang w:val="en-US"/>
        </w:rPr>
        <w:t>buyLink</w:t>
      </w:r>
      <w:proofErr w:type="spellEnd"/>
      <w:r w:rsidRPr="00ED06F8">
        <w:rPr>
          <w:lang w:val="en-US"/>
        </w:rPr>
        <w:t xml:space="preserve">: </w:t>
      </w:r>
      <w:proofErr w:type="spellStart"/>
      <w:proofErr w:type="gramStart"/>
      <w:r w:rsidRPr="00ED06F8">
        <w:rPr>
          <w:lang w:val="en-US"/>
        </w:rPr>
        <w:t>z.string</w:t>
      </w:r>
      <w:proofErr w:type="spellEnd"/>
      <w:proofErr w:type="gramEnd"/>
      <w:r w:rsidRPr="00ED06F8">
        <w:rPr>
          <w:lang w:val="en-US"/>
        </w:rPr>
        <w:t>().</w:t>
      </w:r>
      <w:proofErr w:type="spellStart"/>
      <w:proofErr w:type="gramStart"/>
      <w:r w:rsidRPr="00ED06F8">
        <w:rPr>
          <w:lang w:val="en-US"/>
        </w:rPr>
        <w:t>url</w:t>
      </w:r>
      <w:proofErr w:type="spellEnd"/>
      <w:r w:rsidRPr="00ED06F8">
        <w:rPr>
          <w:lang w:val="en-US"/>
        </w:rPr>
        <w:t>(</w:t>
      </w:r>
      <w:proofErr w:type="gramEnd"/>
      <w:r w:rsidRPr="00ED06F8">
        <w:rPr>
          <w:lang w:val="en-US"/>
        </w:rPr>
        <w:t>),</w:t>
      </w:r>
    </w:p>
    <w:p w14:paraId="1C5E623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});</w:t>
      </w:r>
    </w:p>
    <w:p w14:paraId="6BEB9DD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```</w:t>
      </w:r>
    </w:p>
    <w:p w14:paraId="49133F96" w14:textId="77777777" w:rsidR="00ED06F8" w:rsidRPr="00ED06F8" w:rsidRDefault="00ED06F8" w:rsidP="00ED06F8">
      <w:pPr>
        <w:rPr>
          <w:lang w:val="en-US"/>
        </w:rPr>
      </w:pPr>
    </w:p>
    <w:p w14:paraId="027B285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---</w:t>
      </w:r>
    </w:p>
    <w:p w14:paraId="49C7A36A" w14:textId="77777777" w:rsidR="00ED06F8" w:rsidRPr="00ED06F8" w:rsidRDefault="00ED06F8" w:rsidP="00ED06F8">
      <w:pPr>
        <w:rPr>
          <w:lang w:val="en-US"/>
        </w:rPr>
      </w:pPr>
    </w:p>
    <w:p w14:paraId="0AD5057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 Why this is a good editorial workflow</w:t>
      </w:r>
    </w:p>
    <w:p w14:paraId="294026B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This setup </w:t>
      </w:r>
      <w:proofErr w:type="gramStart"/>
      <w:r w:rsidRPr="00ED06F8">
        <w:rPr>
          <w:lang w:val="en-US"/>
        </w:rPr>
        <w:t>hits</w:t>
      </w:r>
      <w:proofErr w:type="gramEnd"/>
      <w:r w:rsidRPr="00ED06F8">
        <w:rPr>
          <w:lang w:val="en-US"/>
        </w:rPr>
        <w:t xml:space="preserve"> the requirements without overengineering:</w:t>
      </w:r>
    </w:p>
    <w:p w14:paraId="1D19E49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easy for non-technical staff to edit JSON</w:t>
      </w:r>
    </w:p>
    <w:p w14:paraId="056351D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image assets stay local and versioned</w:t>
      </w:r>
    </w:p>
    <w:p w14:paraId="4E478EE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no database required</w:t>
      </w:r>
    </w:p>
    <w:p w14:paraId="2A42200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markdown can support rich copy</w:t>
      </w:r>
    </w:p>
    <w:p w14:paraId="45D3FD9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validation prevents broken content from reaching production</w:t>
      </w:r>
    </w:p>
    <w:p w14:paraId="70B48183" w14:textId="77777777" w:rsidR="00ED06F8" w:rsidRPr="00ED06F8" w:rsidRDefault="00ED06F8" w:rsidP="00ED06F8">
      <w:pPr>
        <w:rPr>
          <w:lang w:val="en-US"/>
        </w:rPr>
      </w:pPr>
    </w:p>
    <w:p w14:paraId="57D981D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---</w:t>
      </w:r>
    </w:p>
    <w:p w14:paraId="4E57DE1D" w14:textId="77777777" w:rsidR="00ED06F8" w:rsidRPr="00ED06F8" w:rsidRDefault="00ED06F8" w:rsidP="00ED06F8">
      <w:pPr>
        <w:rPr>
          <w:lang w:val="en-US"/>
        </w:rPr>
      </w:pPr>
    </w:p>
    <w:p w14:paraId="1BF0EEC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## Verification</w:t>
      </w:r>
    </w:p>
    <w:p w14:paraId="050525E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 verified the app still passes its checks with:</w:t>
      </w:r>
    </w:p>
    <w:p w14:paraId="318AFD8F" w14:textId="77777777" w:rsidR="00ED06F8" w:rsidRPr="00ED06F8" w:rsidRDefault="00ED06F8" w:rsidP="00ED06F8">
      <w:pPr>
        <w:rPr>
          <w:lang w:val="en-US"/>
        </w:rPr>
      </w:pPr>
    </w:p>
    <w:p w14:paraId="3C2E221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`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run </w:t>
      </w:r>
      <w:proofErr w:type="gramStart"/>
      <w:r w:rsidRPr="00ED06F8">
        <w:rPr>
          <w:lang w:val="en-US"/>
        </w:rPr>
        <w:t>lint ;</w:t>
      </w:r>
      <w:proofErr w:type="gramEnd"/>
      <w:r w:rsidRPr="00ED06F8">
        <w:rPr>
          <w:lang w:val="en-US"/>
        </w:rPr>
        <w:t xml:space="preserve"> echo "---</w:t>
      </w:r>
      <w:proofErr w:type="gramStart"/>
      <w:r w:rsidRPr="00ED06F8">
        <w:rPr>
          <w:lang w:val="en-US"/>
        </w:rPr>
        <w:t>" ;</w:t>
      </w:r>
      <w:proofErr w:type="gramEnd"/>
      <w:r w:rsidRPr="00ED06F8">
        <w:rPr>
          <w:lang w:val="en-US"/>
        </w:rPr>
        <w:t xml:space="preserve"> 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run build`</w:t>
      </w:r>
    </w:p>
    <w:p w14:paraId="50DF2067" w14:textId="77777777" w:rsidR="00ED06F8" w:rsidRPr="00ED06F8" w:rsidRDefault="00ED06F8" w:rsidP="00ED06F8">
      <w:pPr>
        <w:rPr>
          <w:lang w:val="en-US"/>
        </w:rPr>
      </w:pPr>
    </w:p>
    <w:p w14:paraId="1AEAEAE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This </w:t>
      </w:r>
      <w:proofErr w:type="gramStart"/>
      <w:r w:rsidRPr="00ED06F8">
        <w:rPr>
          <w:lang w:val="en-US"/>
        </w:rPr>
        <w:t>completed</w:t>
      </w:r>
      <w:proofErr w:type="gramEnd"/>
      <w:r w:rsidRPr="00ED06F8">
        <w:rPr>
          <w:lang w:val="en-US"/>
        </w:rPr>
        <w:t xml:space="preserve"> successfully with exit code 0.</w:t>
      </w:r>
    </w:p>
    <w:p w14:paraId="414297CE" w14:textId="77777777" w:rsidR="00ED06F8" w:rsidRPr="00ED06F8" w:rsidRDefault="00ED06F8" w:rsidP="00ED06F8">
      <w:pPr>
        <w:rPr>
          <w:lang w:val="en-US"/>
        </w:rPr>
      </w:pPr>
    </w:p>
    <w:p w14:paraId="32C6854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If you want, I can next add a small “content preview” script or a validation command such as `</w:t>
      </w:r>
      <w:proofErr w:type="spellStart"/>
      <w:r w:rsidRPr="00ED06F8">
        <w:rPr>
          <w:lang w:val="en-US"/>
        </w:rPr>
        <w:t>npm</w:t>
      </w:r>
      <w:proofErr w:type="spellEnd"/>
      <w:r w:rsidRPr="00ED06F8">
        <w:rPr>
          <w:lang w:val="en-US"/>
        </w:rPr>
        <w:t xml:space="preserve"> run </w:t>
      </w:r>
      <w:proofErr w:type="spellStart"/>
      <w:proofErr w:type="gramStart"/>
      <w:r w:rsidRPr="00ED06F8">
        <w:rPr>
          <w:lang w:val="en-US"/>
        </w:rPr>
        <w:t>validate:content</w:t>
      </w:r>
      <w:proofErr w:type="spellEnd"/>
      <w:proofErr w:type="gramEnd"/>
      <w:r w:rsidRPr="00ED06F8">
        <w:rPr>
          <w:lang w:val="en-US"/>
        </w:rPr>
        <w:t>` so editors can check their JSON before publishing.</w:t>
      </w:r>
    </w:p>
    <w:p w14:paraId="04F43E5B" w14:textId="77777777" w:rsidR="00ED06F8" w:rsidRPr="00ED06F8" w:rsidRDefault="00ED06F8" w:rsidP="00ED06F8">
      <w:pPr>
        <w:rPr>
          <w:lang w:val="en-US"/>
        </w:rPr>
      </w:pPr>
    </w:p>
    <w:p w14:paraId="2908CDB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 xml:space="preserve">Added 2 </w:t>
      </w:r>
      <w:proofErr w:type="spellStart"/>
      <w:r w:rsidRPr="00ED06F8">
        <w:rPr>
          <w:lang w:val="en-US"/>
        </w:rPr>
        <w:t>todos</w:t>
      </w:r>
      <w:proofErr w:type="spellEnd"/>
    </w:p>
    <w:p w14:paraId="51C81F0C" w14:textId="77777777" w:rsidR="00ED06F8" w:rsidRPr="00ED06F8" w:rsidRDefault="00ED06F8" w:rsidP="00ED06F8">
      <w:pPr>
        <w:rPr>
          <w:lang w:val="en-US"/>
        </w:rPr>
      </w:pPr>
    </w:p>
    <w:p w14:paraId="21C45A24" w14:textId="055BF318" w:rsidR="00ED06F8" w:rsidRDefault="00ED06F8" w:rsidP="00ED06F8">
      <w:pPr>
        <w:rPr>
          <w:lang w:val="en-US"/>
        </w:rPr>
      </w:pPr>
      <w:r w:rsidRPr="00ED06F8">
        <w:rPr>
          <w:lang w:val="en-US"/>
        </w:rPr>
        <w:t>Made changes.</w:t>
      </w:r>
    </w:p>
    <w:p w14:paraId="54310CC9" w14:textId="78C45980" w:rsidR="00ED06F8" w:rsidRDefault="00ED06F8">
      <w:pPr>
        <w:rPr>
          <w:lang w:val="en-US"/>
        </w:rPr>
      </w:pPr>
      <w:r>
        <w:rPr>
          <w:lang w:val="en-US"/>
        </w:rPr>
        <w:br w:type="page"/>
      </w:r>
    </w:p>
    <w:p w14:paraId="1FAA8594" w14:textId="7A010DFC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lastRenderedPageBreak/>
        <w:t>TODOS OS PROMPTS</w:t>
      </w:r>
    </w:p>
    <w:p w14:paraId="7022AAC1" w14:textId="77777777" w:rsidR="00ED06F8" w:rsidRPr="00ED06F8" w:rsidRDefault="00ED06F8" w:rsidP="00ED06F8">
      <w:r w:rsidRPr="00ED06F8">
        <w:t>Sim. Na verdade, eu sugiro uma abordagem diferente: em vez de pedir ao Gemini para "criar um site", usa-o como um arquiteto e programador sénior, guiando-o por etapas.</w:t>
      </w:r>
    </w:p>
    <w:p w14:paraId="7CFDA685" w14:textId="77777777" w:rsidR="00ED06F8" w:rsidRPr="00ED06F8" w:rsidRDefault="00ED06F8" w:rsidP="00ED06F8">
      <w:r w:rsidRPr="00ED06F8">
        <w:t xml:space="preserve">Pela análise do site </w:t>
      </w:r>
      <w:proofErr w:type="gramStart"/>
      <w:r w:rsidRPr="00ED06F8">
        <w:t>da ,</w:t>
      </w:r>
      <w:proofErr w:type="gramEnd"/>
      <w:r w:rsidRPr="00ED06F8">
        <w:t xml:space="preserve"> o conteúdo é relativamente simples: página inicial, catálogo de jogos, páginas individuais para cada jogo, equipa/empresa, contacto e ligação para a loja </w:t>
      </w:r>
      <w:proofErr w:type="spellStart"/>
      <w:r w:rsidRPr="00ED06F8">
        <w:t>Shopify</w:t>
      </w:r>
      <w:proofErr w:type="spellEnd"/>
      <w:r w:rsidRPr="00ED06F8">
        <w:t xml:space="preserve">. </w:t>
      </w:r>
      <w:hyperlink r:id="rId5" w:history="1">
        <w:r w:rsidRPr="00ED06F8">
          <w:rPr>
            <w:rStyle w:val="Hiperligao"/>
          </w:rPr>
          <w:t>[goosegamestudio.com]</w:t>
        </w:r>
      </w:hyperlink>
    </w:p>
    <w:p w14:paraId="29EA38A0" w14:textId="77777777" w:rsidR="00ED06F8" w:rsidRPr="00ED06F8" w:rsidRDefault="00ED06F8" w:rsidP="00ED06F8">
      <w:r w:rsidRPr="00ED06F8">
        <w:t>A melhor arquitetura seria algo como:</w:t>
      </w:r>
    </w:p>
    <w:p w14:paraId="198B12CA" w14:textId="77777777" w:rsidR="00ED06F8" w:rsidRPr="00ED06F8" w:rsidRDefault="00ED06F8" w:rsidP="00ED06F8">
      <w:r w:rsidRPr="00ED06F8">
        <w:t>Next.js 15</w:t>
      </w:r>
    </w:p>
    <w:p w14:paraId="075C9FD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React 19</w:t>
      </w:r>
    </w:p>
    <w:p w14:paraId="076D718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TypeScript</w:t>
      </w:r>
    </w:p>
    <w:p w14:paraId="0CA9CB4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Tailwind CSS</w:t>
      </w:r>
    </w:p>
    <w:p w14:paraId="68E8E85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Docker</w:t>
      </w:r>
    </w:p>
    <w:p w14:paraId="4A273C1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SEO otimizado</w:t>
      </w:r>
    </w:p>
    <w:p w14:paraId="5E39CF78" w14:textId="77777777" w:rsidR="00ED06F8" w:rsidRPr="00ED06F8" w:rsidRDefault="00ED06F8" w:rsidP="00ED06F8">
      <w:r w:rsidRPr="00ED06F8">
        <w:t xml:space="preserve">Conteúdo em </w:t>
      </w:r>
      <w:proofErr w:type="spellStart"/>
      <w:r w:rsidRPr="00ED06F8">
        <w:t>Markdown</w:t>
      </w:r>
      <w:proofErr w:type="spellEnd"/>
      <w:r w:rsidRPr="00ED06F8">
        <w:t xml:space="preserve"> ou JSON</w:t>
      </w:r>
    </w:p>
    <w:p w14:paraId="6AD90B81" w14:textId="77777777" w:rsidR="00ED06F8" w:rsidRPr="00ED06F8" w:rsidRDefault="00ED06F8" w:rsidP="00ED06F8">
      <w:r w:rsidRPr="00ED06F8">
        <w:t>ou, numa segunda fase:</w:t>
      </w:r>
    </w:p>
    <w:p w14:paraId="239B36B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Next.js</w:t>
      </w:r>
    </w:p>
    <w:p w14:paraId="148E149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Payload CMS</w:t>
      </w:r>
    </w:p>
    <w:p w14:paraId="29B9D5F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PostgreSQL</w:t>
      </w:r>
    </w:p>
    <w:p w14:paraId="5951C25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Docker</w:t>
      </w:r>
    </w:p>
    <w:p w14:paraId="30994F22" w14:textId="77777777" w:rsidR="00ED06F8" w:rsidRPr="00ED06F8" w:rsidRDefault="00ED06F8" w:rsidP="00ED06F8">
      <w:r w:rsidRPr="00ED06F8">
        <w:pict w14:anchorId="5E4201B4">
          <v:rect id="_x0000_i1103" style="width:0;height:1.5pt" o:hralign="center" o:hrstd="t" o:hr="t" fillcolor="#a0a0a0" stroked="f"/>
        </w:pict>
      </w:r>
    </w:p>
    <w:p w14:paraId="047DA8CB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1 - Arquiteto da solução</w:t>
      </w:r>
    </w:p>
    <w:p w14:paraId="63C11443" w14:textId="77777777" w:rsidR="00ED06F8" w:rsidRPr="00ED06F8" w:rsidRDefault="00ED06F8" w:rsidP="00ED06F8">
      <w:r w:rsidRPr="00ED06F8">
        <w:t xml:space="preserve">Começaria por este </w:t>
      </w:r>
      <w:proofErr w:type="spellStart"/>
      <w:r w:rsidRPr="00ED06F8">
        <w:t>prompt</w:t>
      </w:r>
      <w:proofErr w:type="spellEnd"/>
      <w:r w:rsidRPr="00ED06F8">
        <w:t>:</w:t>
      </w:r>
    </w:p>
    <w:p w14:paraId="0133481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Act as a Senior Software Architect specialised in Next.js.</w:t>
      </w:r>
    </w:p>
    <w:p w14:paraId="2761C74B" w14:textId="77777777" w:rsidR="00ED06F8" w:rsidRPr="00ED06F8" w:rsidRDefault="00ED06F8" w:rsidP="00ED06F8">
      <w:pPr>
        <w:rPr>
          <w:lang w:val="en-US"/>
        </w:rPr>
      </w:pPr>
    </w:p>
    <w:p w14:paraId="6D27446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 want to rebuild the website goosegamestudio.com.</w:t>
      </w:r>
    </w:p>
    <w:p w14:paraId="16787662" w14:textId="77777777" w:rsidR="00ED06F8" w:rsidRPr="00ED06F8" w:rsidRDefault="00ED06F8" w:rsidP="00ED06F8">
      <w:pPr>
        <w:rPr>
          <w:lang w:val="en-US"/>
        </w:rPr>
      </w:pPr>
    </w:p>
    <w:p w14:paraId="26623DA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ecommerce functionality is NOT part of this project because purchases are handled by a separate Shopify store.</w:t>
      </w:r>
    </w:p>
    <w:p w14:paraId="21E333E3" w14:textId="77777777" w:rsidR="00ED06F8" w:rsidRPr="00ED06F8" w:rsidRDefault="00ED06F8" w:rsidP="00ED06F8">
      <w:pPr>
        <w:rPr>
          <w:lang w:val="en-US"/>
        </w:rPr>
      </w:pPr>
    </w:p>
    <w:p w14:paraId="244A629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Analyse the requirements of this type of website and propose:</w:t>
      </w:r>
    </w:p>
    <w:p w14:paraId="54B5B7AA" w14:textId="77777777" w:rsidR="00ED06F8" w:rsidRPr="00ED06F8" w:rsidRDefault="00ED06F8" w:rsidP="00ED06F8">
      <w:pPr>
        <w:rPr>
          <w:lang w:val="en-US"/>
        </w:rPr>
      </w:pPr>
    </w:p>
    <w:p w14:paraId="5A53C90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1. Complete folder structure.</w:t>
      </w:r>
    </w:p>
    <w:p w14:paraId="5B54DED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2. Recommended architecture.</w:t>
      </w:r>
    </w:p>
    <w:p w14:paraId="61F51C1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3. Required pages.</w:t>
      </w:r>
    </w:p>
    <w:p w14:paraId="13439D9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4. SEO strategy.</w:t>
      </w:r>
    </w:p>
    <w:p w14:paraId="2401474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5. Scalability considerations.</w:t>
      </w:r>
    </w:p>
    <w:p w14:paraId="60193D9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6. Docker deployment architecture.</w:t>
      </w:r>
    </w:p>
    <w:p w14:paraId="435BF9C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7. Whether a database is necessary.</w:t>
      </w:r>
    </w:p>
    <w:p w14:paraId="3A895AA6" w14:textId="77777777" w:rsidR="00ED06F8" w:rsidRPr="00ED06F8" w:rsidRDefault="00ED06F8" w:rsidP="00ED06F8">
      <w:pPr>
        <w:rPr>
          <w:lang w:val="en-US"/>
        </w:rPr>
      </w:pPr>
    </w:p>
    <w:p w14:paraId="42675D9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127EF235" w14:textId="77777777" w:rsidR="00ED06F8" w:rsidRPr="00ED06F8" w:rsidRDefault="00ED06F8" w:rsidP="00ED06F8">
      <w:pPr>
        <w:rPr>
          <w:lang w:val="en-US"/>
        </w:rPr>
      </w:pPr>
    </w:p>
    <w:p w14:paraId="2B1E882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Next.js App Router</w:t>
      </w:r>
    </w:p>
    <w:p w14:paraId="4D5978F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React</w:t>
      </w:r>
    </w:p>
    <w:p w14:paraId="7C83465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TypeScript</w:t>
      </w:r>
    </w:p>
    <w:p w14:paraId="532D8B6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Tailwind CSS</w:t>
      </w:r>
    </w:p>
    <w:p w14:paraId="154A09E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</w:t>
      </w:r>
    </w:p>
    <w:p w14:paraId="546A6C5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Responsive design</w:t>
      </w:r>
    </w:p>
    <w:p w14:paraId="11CBDAE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Fast loading</w:t>
      </w:r>
    </w:p>
    <w:p w14:paraId="549A268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Static generation whenever possible</w:t>
      </w:r>
    </w:p>
    <w:p w14:paraId="38C451D2" w14:textId="77777777" w:rsidR="00ED06F8" w:rsidRPr="00ED06F8" w:rsidRDefault="00ED06F8" w:rsidP="00ED06F8">
      <w:pPr>
        <w:rPr>
          <w:lang w:val="en-US"/>
        </w:rPr>
      </w:pPr>
    </w:p>
    <w:p w14:paraId="5E83C42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Provide architecture diagrams and explanations.</w:t>
      </w:r>
    </w:p>
    <w:p w14:paraId="0008BE00" w14:textId="77777777" w:rsidR="00ED06F8" w:rsidRPr="00ED06F8" w:rsidRDefault="00ED06F8" w:rsidP="00ED06F8">
      <w:r w:rsidRPr="00ED06F8">
        <w:pict w14:anchorId="25484CC7">
          <v:rect id="_x0000_i1104" style="width:0;height:1.5pt" o:hralign="center" o:hrstd="t" o:hr="t" fillcolor="#a0a0a0" stroked="f"/>
        </w:pict>
      </w:r>
    </w:p>
    <w:p w14:paraId="6A6DB175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2 - Gerar o projeto base</w:t>
      </w:r>
    </w:p>
    <w:p w14:paraId="0D3DBCD6" w14:textId="77777777" w:rsidR="00ED06F8" w:rsidRPr="00ED06F8" w:rsidRDefault="00ED06F8" w:rsidP="00ED06F8">
      <w:r w:rsidRPr="00ED06F8">
        <w:t>Depois:</w:t>
      </w:r>
    </w:p>
    <w:p w14:paraId="14820B0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the complete initial setup for a production-ready Next.js 15 project.</w:t>
      </w:r>
    </w:p>
    <w:p w14:paraId="5BECCDC0" w14:textId="77777777" w:rsidR="00ED06F8" w:rsidRPr="00ED06F8" w:rsidRDefault="00ED06F8" w:rsidP="00ED06F8">
      <w:pPr>
        <w:rPr>
          <w:lang w:val="en-US"/>
        </w:rPr>
      </w:pPr>
    </w:p>
    <w:p w14:paraId="269E14E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199550DE" w14:textId="77777777" w:rsidR="00ED06F8" w:rsidRPr="00ED06F8" w:rsidRDefault="00ED06F8" w:rsidP="00ED06F8">
      <w:pPr>
        <w:rPr>
          <w:lang w:val="en-US"/>
        </w:rPr>
      </w:pPr>
    </w:p>
    <w:p w14:paraId="104C11C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App Router</w:t>
      </w:r>
    </w:p>
    <w:p w14:paraId="5153549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TypeScript</w:t>
      </w:r>
    </w:p>
    <w:p w14:paraId="04E1E9E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Tailwind CSS</w:t>
      </w:r>
    </w:p>
    <w:p w14:paraId="69D6CE6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ESLint</w:t>
      </w:r>
    </w:p>
    <w:p w14:paraId="70B8576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Prettier</w:t>
      </w:r>
    </w:p>
    <w:p w14:paraId="6AFEB18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Absolute imports</w:t>
      </w:r>
    </w:p>
    <w:p w14:paraId="47EEA75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Responsive layout</w:t>
      </w:r>
    </w:p>
    <w:p w14:paraId="2997BB0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SEO ready</w:t>
      </w:r>
    </w:p>
    <w:p w14:paraId="3CEFF63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 support</w:t>
      </w:r>
    </w:p>
    <w:p w14:paraId="5CC60FB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 Compose support</w:t>
      </w:r>
    </w:p>
    <w:p w14:paraId="35560154" w14:textId="77777777" w:rsidR="00ED06F8" w:rsidRPr="00ED06F8" w:rsidRDefault="00ED06F8" w:rsidP="00ED06F8">
      <w:pPr>
        <w:rPr>
          <w:lang w:val="en-US"/>
        </w:rPr>
      </w:pPr>
    </w:p>
    <w:p w14:paraId="3F7DB42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Generate all configuration files.</w:t>
      </w:r>
    </w:p>
    <w:p w14:paraId="5476192F" w14:textId="77777777" w:rsidR="00ED06F8" w:rsidRPr="00ED06F8" w:rsidRDefault="00ED06F8" w:rsidP="00ED06F8">
      <w:pPr>
        <w:rPr>
          <w:lang w:val="en-US"/>
        </w:rPr>
      </w:pPr>
    </w:p>
    <w:p w14:paraId="51B0FD0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Explain every file.</w:t>
      </w:r>
    </w:p>
    <w:p w14:paraId="0DE91240" w14:textId="77777777" w:rsidR="00ED06F8" w:rsidRPr="00ED06F8" w:rsidRDefault="00ED06F8" w:rsidP="00ED06F8">
      <w:r w:rsidRPr="00ED06F8">
        <w:pict w14:anchorId="61B647D5">
          <v:rect id="_x0000_i1105" style="width:0;height:1.5pt" o:hralign="center" o:hrstd="t" o:hr="t" fillcolor="#a0a0a0" stroked="f"/>
        </w:pict>
      </w:r>
    </w:p>
    <w:p w14:paraId="416DE702" w14:textId="77777777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Prompt 3 - Estrutura das páginas</w:t>
      </w:r>
    </w:p>
    <w:p w14:paraId="304415B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the routing structure for a board game studio website.</w:t>
      </w:r>
    </w:p>
    <w:p w14:paraId="3F00D23C" w14:textId="77777777" w:rsidR="00ED06F8" w:rsidRPr="00ED06F8" w:rsidRDefault="00ED06F8" w:rsidP="00ED06F8">
      <w:pPr>
        <w:rPr>
          <w:lang w:val="en-US"/>
        </w:rPr>
      </w:pPr>
    </w:p>
    <w:p w14:paraId="1D8E24B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Pages:</w:t>
      </w:r>
    </w:p>
    <w:p w14:paraId="71231695" w14:textId="77777777" w:rsidR="00ED06F8" w:rsidRPr="00ED06F8" w:rsidRDefault="00ED06F8" w:rsidP="00ED06F8">
      <w:pPr>
        <w:rPr>
          <w:lang w:val="en-US"/>
        </w:rPr>
      </w:pPr>
    </w:p>
    <w:p w14:paraId="6A26425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/</w:t>
      </w:r>
    </w:p>
    <w:p w14:paraId="58CD143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/games</w:t>
      </w:r>
    </w:p>
    <w:p w14:paraId="4E8E97A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/games/[slug]</w:t>
      </w:r>
    </w:p>
    <w:p w14:paraId="4F5C57D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/about</w:t>
      </w:r>
    </w:p>
    <w:p w14:paraId="24A327E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/contact</w:t>
      </w:r>
    </w:p>
    <w:p w14:paraId="223E9D5D" w14:textId="77777777" w:rsidR="00ED06F8" w:rsidRPr="00ED06F8" w:rsidRDefault="00ED06F8" w:rsidP="00ED06F8">
      <w:pPr>
        <w:rPr>
          <w:lang w:val="en-US"/>
        </w:rPr>
      </w:pPr>
    </w:p>
    <w:p w14:paraId="5727C77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Create all layouts, route files and reusable components following Next.js best practices.</w:t>
      </w:r>
    </w:p>
    <w:p w14:paraId="2C1BC911" w14:textId="77777777" w:rsidR="00ED06F8" w:rsidRPr="00ED06F8" w:rsidRDefault="00ED06F8" w:rsidP="00ED06F8">
      <w:pPr>
        <w:rPr>
          <w:lang w:val="en-US"/>
        </w:rPr>
      </w:pPr>
    </w:p>
    <w:p w14:paraId="40FD6ACA" w14:textId="77777777" w:rsidR="00ED06F8" w:rsidRPr="00ED06F8" w:rsidRDefault="00ED06F8" w:rsidP="00ED06F8">
      <w:r w:rsidRPr="00ED06F8">
        <w:t xml:space="preserve">Use </w:t>
      </w:r>
      <w:proofErr w:type="spellStart"/>
      <w:r w:rsidRPr="00ED06F8">
        <w:t>TypeScript</w:t>
      </w:r>
      <w:proofErr w:type="spellEnd"/>
      <w:r w:rsidRPr="00ED06F8">
        <w:t>.</w:t>
      </w:r>
    </w:p>
    <w:p w14:paraId="54F6AA83" w14:textId="77777777" w:rsidR="00ED06F8" w:rsidRPr="00ED06F8" w:rsidRDefault="00ED06F8" w:rsidP="00ED06F8">
      <w:r w:rsidRPr="00ED06F8">
        <w:pict w14:anchorId="28EE928B">
          <v:rect id="_x0000_i1106" style="width:0;height:1.5pt" o:hralign="center" o:hrstd="t" o:hr="t" fillcolor="#a0a0a0" stroked="f"/>
        </w:pict>
      </w:r>
    </w:p>
    <w:p w14:paraId="15F84958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4 - Sistema de jogos</w:t>
      </w:r>
    </w:p>
    <w:p w14:paraId="71228211" w14:textId="77777777" w:rsidR="00ED06F8" w:rsidRPr="00ED06F8" w:rsidRDefault="00ED06F8" w:rsidP="00ED06F8">
      <w:r w:rsidRPr="00ED06F8">
        <w:t>Esta é provavelmente a parte mais importante.</w:t>
      </w:r>
    </w:p>
    <w:p w14:paraId="53E4C2D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data model for board games.</w:t>
      </w:r>
    </w:p>
    <w:p w14:paraId="0A142EFE" w14:textId="77777777" w:rsidR="00ED06F8" w:rsidRPr="00ED06F8" w:rsidRDefault="00ED06F8" w:rsidP="00ED06F8">
      <w:pPr>
        <w:rPr>
          <w:lang w:val="en-US"/>
        </w:rPr>
      </w:pPr>
    </w:p>
    <w:p w14:paraId="435B7B2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Fields:</w:t>
      </w:r>
    </w:p>
    <w:p w14:paraId="279129F7" w14:textId="77777777" w:rsidR="00ED06F8" w:rsidRPr="00ED06F8" w:rsidRDefault="00ED06F8" w:rsidP="00ED06F8">
      <w:pPr>
        <w:rPr>
          <w:lang w:val="en-US"/>
        </w:rPr>
      </w:pPr>
    </w:p>
    <w:p w14:paraId="0703C08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id</w:t>
      </w:r>
    </w:p>
    <w:p w14:paraId="35FE903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slug</w:t>
      </w:r>
    </w:p>
    <w:p w14:paraId="01EEF07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name</w:t>
      </w:r>
    </w:p>
    <w:p w14:paraId="468BA2F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shortDescription</w:t>
      </w:r>
    </w:p>
    <w:p w14:paraId="75F82EE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longDescription</w:t>
      </w:r>
    </w:p>
    <w:p w14:paraId="4D2D56B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playerCount</w:t>
      </w:r>
    </w:p>
    <w:p w14:paraId="5F63DCC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ageRange</w:t>
      </w:r>
    </w:p>
    <w:p w14:paraId="1519B0A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gameDuration</w:t>
      </w:r>
    </w:p>
    <w:p w14:paraId="159A17B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gameType</w:t>
      </w:r>
    </w:p>
    <w:p w14:paraId="538D5BD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releaseStatus</w:t>
      </w:r>
    </w:p>
    <w:p w14:paraId="7108369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heroImage</w:t>
      </w:r>
    </w:p>
    <w:p w14:paraId="63224A1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galleryImages</w:t>
      </w:r>
    </w:p>
    <w:p w14:paraId="35823B0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buyLink</w:t>
      </w:r>
    </w:p>
    <w:p w14:paraId="601FB5D0" w14:textId="77777777" w:rsidR="00ED06F8" w:rsidRPr="00ED06F8" w:rsidRDefault="00ED06F8" w:rsidP="00ED06F8">
      <w:pPr>
        <w:rPr>
          <w:lang w:val="en-US"/>
        </w:rPr>
      </w:pPr>
    </w:p>
    <w:p w14:paraId="3B8EDBD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Create:</w:t>
      </w:r>
    </w:p>
    <w:p w14:paraId="72944A1A" w14:textId="77777777" w:rsidR="00ED06F8" w:rsidRPr="00ED06F8" w:rsidRDefault="00ED06F8" w:rsidP="00ED06F8">
      <w:pPr>
        <w:rPr>
          <w:lang w:val="en-US"/>
        </w:rPr>
      </w:pPr>
    </w:p>
    <w:p w14:paraId="3DEBAB7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TypeScript interfaces</w:t>
      </w:r>
    </w:p>
    <w:p w14:paraId="151E2DA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- Mock data</w:t>
      </w:r>
    </w:p>
    <w:p w14:paraId="41CB353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Repositories</w:t>
      </w:r>
    </w:p>
    <w:p w14:paraId="2BC46F7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Server Components</w:t>
      </w:r>
    </w:p>
    <w:p w14:paraId="29F614AF" w14:textId="77777777" w:rsidR="00ED06F8" w:rsidRPr="00ED06F8" w:rsidRDefault="00ED06F8" w:rsidP="00ED06F8">
      <w:pPr>
        <w:rPr>
          <w:lang w:val="en-US"/>
        </w:rPr>
      </w:pPr>
    </w:p>
    <w:p w14:paraId="6084443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content must be consumed from local JSON files.</w:t>
      </w:r>
    </w:p>
    <w:p w14:paraId="4D3A7049" w14:textId="77777777" w:rsidR="00ED06F8" w:rsidRPr="00ED06F8" w:rsidRDefault="00ED06F8" w:rsidP="00ED06F8">
      <w:r w:rsidRPr="00ED06F8">
        <w:pict w14:anchorId="6378A201">
          <v:rect id="_x0000_i1107" style="width:0;height:1.5pt" o:hralign="center" o:hrstd="t" o:hr="t" fillcolor="#a0a0a0" stroked="f"/>
        </w:pict>
      </w:r>
    </w:p>
    <w:p w14:paraId="55F28D17" w14:textId="77777777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Prompt 5 - Página inicial</w:t>
      </w:r>
    </w:p>
    <w:p w14:paraId="551B8CC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professional homepage for a board game publisher.</w:t>
      </w:r>
    </w:p>
    <w:p w14:paraId="1CF3F3C7" w14:textId="77777777" w:rsidR="00ED06F8" w:rsidRPr="00ED06F8" w:rsidRDefault="00ED06F8" w:rsidP="00ED06F8">
      <w:pPr>
        <w:rPr>
          <w:lang w:val="en-US"/>
        </w:rPr>
      </w:pPr>
    </w:p>
    <w:p w14:paraId="55DBD21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Sections:</w:t>
      </w:r>
    </w:p>
    <w:p w14:paraId="6D178A0E" w14:textId="77777777" w:rsidR="00ED06F8" w:rsidRPr="00ED06F8" w:rsidRDefault="00ED06F8" w:rsidP="00ED06F8">
      <w:pPr>
        <w:rPr>
          <w:lang w:val="en-US"/>
        </w:rPr>
      </w:pPr>
    </w:p>
    <w:p w14:paraId="3B1822C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1. Hero section</w:t>
      </w:r>
    </w:p>
    <w:p w14:paraId="27FB61D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2. Featured games</w:t>
      </w:r>
    </w:p>
    <w:p w14:paraId="71E579B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3. About the studio</w:t>
      </w:r>
    </w:p>
    <w:p w14:paraId="0B7BC1B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4. Design philosophy</w:t>
      </w:r>
    </w:p>
    <w:p w14:paraId="25C4628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5. Call to action</w:t>
      </w:r>
    </w:p>
    <w:p w14:paraId="7A0499F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6. Link to Shopify store</w:t>
      </w:r>
    </w:p>
    <w:p w14:paraId="1D93E9D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7. Contact section</w:t>
      </w:r>
    </w:p>
    <w:p w14:paraId="4E7F4EE6" w14:textId="77777777" w:rsidR="00ED06F8" w:rsidRPr="00ED06F8" w:rsidRDefault="00ED06F8" w:rsidP="00ED06F8">
      <w:pPr>
        <w:rPr>
          <w:lang w:val="en-US"/>
        </w:rPr>
      </w:pPr>
    </w:p>
    <w:p w14:paraId="0502AD5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Use modern gaming industry design.</w:t>
      </w:r>
    </w:p>
    <w:p w14:paraId="52BFB525" w14:textId="77777777" w:rsidR="00ED06F8" w:rsidRPr="00ED06F8" w:rsidRDefault="00ED06F8" w:rsidP="00ED06F8">
      <w:pPr>
        <w:rPr>
          <w:lang w:val="en-US"/>
        </w:rPr>
      </w:pPr>
    </w:p>
    <w:p w14:paraId="1F95398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Do not use dark generic templates.</w:t>
      </w:r>
    </w:p>
    <w:p w14:paraId="3ACD2898" w14:textId="77777777" w:rsidR="00ED06F8" w:rsidRPr="00ED06F8" w:rsidRDefault="00ED06F8" w:rsidP="00ED06F8">
      <w:pPr>
        <w:rPr>
          <w:lang w:val="en-US"/>
        </w:rPr>
      </w:pPr>
    </w:p>
    <w:p w14:paraId="6B9B114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Focus on premium board game branding.</w:t>
      </w:r>
    </w:p>
    <w:p w14:paraId="36F3BF1E" w14:textId="77777777" w:rsidR="00ED06F8" w:rsidRPr="00ED06F8" w:rsidRDefault="00ED06F8" w:rsidP="00ED06F8">
      <w:pPr>
        <w:rPr>
          <w:lang w:val="en-US"/>
        </w:rPr>
      </w:pPr>
    </w:p>
    <w:p w14:paraId="3FF7BD63" w14:textId="77777777" w:rsidR="00ED06F8" w:rsidRPr="00ED06F8" w:rsidRDefault="00ED06F8" w:rsidP="00ED06F8">
      <w:r w:rsidRPr="00ED06F8">
        <w:t xml:space="preserve">Use </w:t>
      </w:r>
      <w:proofErr w:type="spellStart"/>
      <w:r w:rsidRPr="00ED06F8">
        <w:t>Tailwind</w:t>
      </w:r>
      <w:proofErr w:type="spellEnd"/>
      <w:r w:rsidRPr="00ED06F8">
        <w:t xml:space="preserve"> CSS.</w:t>
      </w:r>
    </w:p>
    <w:p w14:paraId="1E29507D" w14:textId="77777777" w:rsidR="00ED06F8" w:rsidRPr="00ED06F8" w:rsidRDefault="00ED06F8" w:rsidP="00ED06F8">
      <w:r w:rsidRPr="00ED06F8">
        <w:pict w14:anchorId="25EBF374">
          <v:rect id="_x0000_i1108" style="width:0;height:1.5pt" o:hralign="center" o:hrstd="t" o:hr="t" fillcolor="#a0a0a0" stroked="f"/>
        </w:pict>
      </w:r>
    </w:p>
    <w:p w14:paraId="320196DD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6 - Catálogo de jogos</w:t>
      </w:r>
    </w:p>
    <w:p w14:paraId="020572C2" w14:textId="77777777" w:rsidR="00ED06F8" w:rsidRPr="00ED06F8" w:rsidRDefault="00ED06F8" w:rsidP="00ED06F8">
      <w:proofErr w:type="spellStart"/>
      <w:r w:rsidRPr="00ED06F8">
        <w:lastRenderedPageBreak/>
        <w:t>Create</w:t>
      </w:r>
      <w:proofErr w:type="spellEnd"/>
      <w:r w:rsidRPr="00ED06F8">
        <w:t xml:space="preserve"> a </w:t>
      </w:r>
      <w:proofErr w:type="spellStart"/>
      <w:r w:rsidRPr="00ED06F8">
        <w:t>responsive</w:t>
      </w:r>
      <w:proofErr w:type="spellEnd"/>
      <w:r w:rsidRPr="00ED06F8">
        <w:t xml:space="preserve"> games catalogue </w:t>
      </w:r>
      <w:proofErr w:type="spellStart"/>
      <w:r w:rsidRPr="00ED06F8">
        <w:t>page</w:t>
      </w:r>
      <w:proofErr w:type="spellEnd"/>
      <w:r w:rsidRPr="00ED06F8">
        <w:t>.</w:t>
      </w:r>
    </w:p>
    <w:p w14:paraId="2610211E" w14:textId="77777777" w:rsidR="00ED06F8" w:rsidRPr="00ED06F8" w:rsidRDefault="00ED06F8" w:rsidP="00ED06F8"/>
    <w:p w14:paraId="53D34EE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6C87881A" w14:textId="77777777" w:rsidR="00ED06F8" w:rsidRPr="00ED06F8" w:rsidRDefault="00ED06F8" w:rsidP="00ED06F8">
      <w:pPr>
        <w:rPr>
          <w:lang w:val="en-US"/>
        </w:rPr>
      </w:pPr>
    </w:p>
    <w:p w14:paraId="267D3B8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Grid layout</w:t>
      </w:r>
    </w:p>
    <w:p w14:paraId="2D610A5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Card design</w:t>
      </w:r>
    </w:p>
    <w:p w14:paraId="7ED6D88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Image optimization</w:t>
      </w:r>
    </w:p>
    <w:p w14:paraId="133E08A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Filtering</w:t>
      </w:r>
    </w:p>
    <w:p w14:paraId="4DDF363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Search bar</w:t>
      </w:r>
    </w:p>
    <w:p w14:paraId="072F379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Pagination</w:t>
      </w:r>
    </w:p>
    <w:p w14:paraId="397384E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SEO metadata</w:t>
      </w:r>
    </w:p>
    <w:p w14:paraId="1FBD5EFE" w14:textId="77777777" w:rsidR="00ED06F8" w:rsidRPr="00ED06F8" w:rsidRDefault="00ED06F8" w:rsidP="00ED06F8">
      <w:pPr>
        <w:rPr>
          <w:lang w:val="en-US"/>
        </w:rPr>
      </w:pPr>
    </w:p>
    <w:p w14:paraId="3EF1F30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Use Next.js Server Components.</w:t>
      </w:r>
    </w:p>
    <w:p w14:paraId="6305AC62" w14:textId="77777777" w:rsidR="00ED06F8" w:rsidRPr="00ED06F8" w:rsidRDefault="00ED06F8" w:rsidP="00ED06F8">
      <w:r w:rsidRPr="00ED06F8">
        <w:pict w14:anchorId="67E782FA">
          <v:rect id="_x0000_i1109" style="width:0;height:1.5pt" o:hralign="center" o:hrstd="t" o:hr="t" fillcolor="#a0a0a0" stroked="f"/>
        </w:pict>
      </w:r>
    </w:p>
    <w:p w14:paraId="6BB31F10" w14:textId="77777777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Prompt 7 - Página individual de jogo</w:t>
      </w:r>
    </w:p>
    <w:p w14:paraId="51BBA57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dynamic board game detail page.</w:t>
      </w:r>
    </w:p>
    <w:p w14:paraId="26C8B635" w14:textId="77777777" w:rsidR="00ED06F8" w:rsidRPr="00ED06F8" w:rsidRDefault="00ED06F8" w:rsidP="00ED06F8">
      <w:pPr>
        <w:rPr>
          <w:lang w:val="en-US"/>
        </w:rPr>
      </w:pPr>
    </w:p>
    <w:p w14:paraId="7D02C42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6E2BEF25" w14:textId="77777777" w:rsidR="00ED06F8" w:rsidRPr="00ED06F8" w:rsidRDefault="00ED06F8" w:rsidP="00ED06F8">
      <w:pPr>
        <w:rPr>
          <w:lang w:val="en-US"/>
        </w:rPr>
      </w:pPr>
    </w:p>
    <w:p w14:paraId="26825CB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Hero image</w:t>
      </w:r>
    </w:p>
    <w:p w14:paraId="722AF50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Gallery</w:t>
      </w:r>
    </w:p>
    <w:p w14:paraId="7507CC2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Full description</w:t>
      </w:r>
    </w:p>
    <w:p w14:paraId="472F417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Game specifications</w:t>
      </w:r>
    </w:p>
    <w:p w14:paraId="7AEE671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Buy button linking to Shopify</w:t>
      </w:r>
    </w:p>
    <w:p w14:paraId="26F5AB6F" w14:textId="77777777" w:rsidR="00ED06F8" w:rsidRPr="00ED06F8" w:rsidRDefault="00ED06F8" w:rsidP="00ED06F8">
      <w:r w:rsidRPr="00ED06F8">
        <w:t xml:space="preserve">- </w:t>
      </w:r>
      <w:proofErr w:type="spellStart"/>
      <w:r w:rsidRPr="00ED06F8">
        <w:t>Related</w:t>
      </w:r>
      <w:proofErr w:type="spellEnd"/>
      <w:r w:rsidRPr="00ED06F8">
        <w:t xml:space="preserve"> games</w:t>
      </w:r>
    </w:p>
    <w:p w14:paraId="39BE7F4A" w14:textId="77777777" w:rsidR="00ED06F8" w:rsidRPr="00ED06F8" w:rsidRDefault="00ED06F8" w:rsidP="00ED06F8">
      <w:r w:rsidRPr="00ED06F8">
        <w:t xml:space="preserve">- SEO </w:t>
      </w:r>
      <w:proofErr w:type="spellStart"/>
      <w:r w:rsidRPr="00ED06F8">
        <w:t>metadata</w:t>
      </w:r>
      <w:proofErr w:type="spellEnd"/>
    </w:p>
    <w:p w14:paraId="5C261C0A" w14:textId="77777777" w:rsidR="00ED06F8" w:rsidRPr="00ED06F8" w:rsidRDefault="00ED06F8" w:rsidP="00ED06F8">
      <w:r w:rsidRPr="00ED06F8">
        <w:t xml:space="preserve">- </w:t>
      </w:r>
      <w:proofErr w:type="spellStart"/>
      <w:r w:rsidRPr="00ED06F8">
        <w:t>OpenGraph</w:t>
      </w:r>
      <w:proofErr w:type="spellEnd"/>
      <w:r w:rsidRPr="00ED06F8">
        <w:t xml:space="preserve"> </w:t>
      </w:r>
      <w:proofErr w:type="spellStart"/>
      <w:r w:rsidRPr="00ED06F8">
        <w:t>metadata</w:t>
      </w:r>
      <w:proofErr w:type="spellEnd"/>
    </w:p>
    <w:p w14:paraId="3D0E8386" w14:textId="77777777" w:rsidR="00ED06F8" w:rsidRPr="00ED06F8" w:rsidRDefault="00ED06F8" w:rsidP="00ED06F8"/>
    <w:p w14:paraId="70D887FD" w14:textId="77777777" w:rsidR="00ED06F8" w:rsidRPr="00ED06F8" w:rsidRDefault="00ED06F8" w:rsidP="00ED06F8">
      <w:r w:rsidRPr="00ED06F8">
        <w:lastRenderedPageBreak/>
        <w:t xml:space="preserve">Use </w:t>
      </w:r>
      <w:proofErr w:type="spellStart"/>
      <w:proofErr w:type="gramStart"/>
      <w:r w:rsidRPr="00ED06F8">
        <w:t>generateMetadata</w:t>
      </w:r>
      <w:proofErr w:type="spellEnd"/>
      <w:r w:rsidRPr="00ED06F8">
        <w:t>(</w:t>
      </w:r>
      <w:proofErr w:type="gramEnd"/>
      <w:r w:rsidRPr="00ED06F8">
        <w:t>).</w:t>
      </w:r>
    </w:p>
    <w:p w14:paraId="3DE5ECB9" w14:textId="77777777" w:rsidR="00ED06F8" w:rsidRPr="00ED06F8" w:rsidRDefault="00ED06F8" w:rsidP="00ED06F8">
      <w:r w:rsidRPr="00ED06F8">
        <w:pict w14:anchorId="3798A8DB">
          <v:rect id="_x0000_i1110" style="width:0;height:1.5pt" o:hralign="center" o:hrstd="t" o:hr="t" fillcolor="#a0a0a0" stroked="f"/>
        </w:pict>
      </w:r>
    </w:p>
    <w:p w14:paraId="38B739C4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8 - Corrigir o problema do carrossel da equipa</w:t>
      </w:r>
    </w:p>
    <w:p w14:paraId="682FF5C2" w14:textId="77777777" w:rsidR="00ED06F8" w:rsidRPr="00ED06F8" w:rsidRDefault="00ED06F8" w:rsidP="00ED06F8">
      <w:r w:rsidRPr="00ED06F8">
        <w:t xml:space="preserve">Como o teu filho já identificou um problema no </w:t>
      </w:r>
      <w:proofErr w:type="spellStart"/>
      <w:r w:rsidRPr="00ED06F8">
        <w:t>WordPress</w:t>
      </w:r>
      <w:proofErr w:type="spellEnd"/>
      <w:r w:rsidRPr="00ED06F8">
        <w:t>, eu faria um componente novo.</w:t>
      </w:r>
    </w:p>
    <w:p w14:paraId="12F4005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TeamCarousel React component.</w:t>
      </w:r>
    </w:p>
    <w:p w14:paraId="35BE2D40" w14:textId="77777777" w:rsidR="00ED06F8" w:rsidRPr="00ED06F8" w:rsidRDefault="00ED06F8" w:rsidP="00ED06F8">
      <w:pPr>
        <w:rPr>
          <w:lang w:val="en-US"/>
        </w:rPr>
      </w:pPr>
    </w:p>
    <w:p w14:paraId="5BDABEB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71D2B9AF" w14:textId="77777777" w:rsidR="00ED06F8" w:rsidRPr="00ED06F8" w:rsidRDefault="00ED06F8" w:rsidP="00ED06F8">
      <w:pPr>
        <w:rPr>
          <w:lang w:val="en-US"/>
        </w:rPr>
      </w:pPr>
    </w:p>
    <w:p w14:paraId="3C2A548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Never allow image/text desynchronisation.</w:t>
      </w:r>
    </w:p>
    <w:p w14:paraId="3EFA874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Use a single source of truth state.</w:t>
      </w:r>
    </w:p>
    <w:p w14:paraId="2C258C4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TypeScript.</w:t>
      </w:r>
    </w:p>
    <w:p w14:paraId="3782A06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Accessibility support.</w:t>
      </w:r>
    </w:p>
    <w:p w14:paraId="2950AD3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Keyboard navigation.</w:t>
      </w:r>
    </w:p>
    <w:p w14:paraId="1712055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Swipe support.</w:t>
      </w:r>
    </w:p>
    <w:p w14:paraId="2964168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Framer Motion animations.</w:t>
      </w:r>
    </w:p>
    <w:p w14:paraId="7FC101CB" w14:textId="77777777" w:rsidR="00ED06F8" w:rsidRPr="00ED06F8" w:rsidRDefault="00ED06F8" w:rsidP="00ED06F8">
      <w:pPr>
        <w:rPr>
          <w:lang w:val="en-US"/>
        </w:rPr>
      </w:pPr>
    </w:p>
    <w:p w14:paraId="2A6ED74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Explain why the implementation guarantees synchronisation.</w:t>
      </w:r>
    </w:p>
    <w:p w14:paraId="7944EB65" w14:textId="77777777" w:rsidR="00ED06F8" w:rsidRPr="00ED06F8" w:rsidRDefault="00ED06F8" w:rsidP="00ED06F8">
      <w:r w:rsidRPr="00ED06F8">
        <w:pict w14:anchorId="7692B2F2">
          <v:rect id="_x0000_i1111" style="width:0;height:1.5pt" o:hralign="center" o:hrstd="t" o:hr="t" fillcolor="#a0a0a0" stroked="f"/>
        </w:pict>
      </w:r>
    </w:p>
    <w:p w14:paraId="64077B86" w14:textId="77777777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Prompt 9 - SEO profissional</w:t>
      </w:r>
    </w:p>
    <w:p w14:paraId="0E1AAB0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Act as a Technical SEO consultant.</w:t>
      </w:r>
    </w:p>
    <w:p w14:paraId="301F31B6" w14:textId="77777777" w:rsidR="00ED06F8" w:rsidRPr="00ED06F8" w:rsidRDefault="00ED06F8" w:rsidP="00ED06F8">
      <w:pPr>
        <w:rPr>
          <w:lang w:val="en-US"/>
        </w:rPr>
      </w:pPr>
    </w:p>
    <w:p w14:paraId="37C2DF9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Implement SEO best practices in Next.js.</w:t>
      </w:r>
    </w:p>
    <w:p w14:paraId="4A099BB2" w14:textId="77777777" w:rsidR="00ED06F8" w:rsidRPr="00ED06F8" w:rsidRDefault="00ED06F8" w:rsidP="00ED06F8">
      <w:pPr>
        <w:rPr>
          <w:lang w:val="en-US"/>
        </w:rPr>
      </w:pPr>
    </w:p>
    <w:p w14:paraId="6DA6D9B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34FA804B" w14:textId="77777777" w:rsidR="00ED06F8" w:rsidRPr="00ED06F8" w:rsidRDefault="00ED06F8" w:rsidP="00ED06F8">
      <w:pPr>
        <w:rPr>
          <w:lang w:val="en-US"/>
        </w:rPr>
      </w:pPr>
    </w:p>
    <w:p w14:paraId="0918963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Metadata API</w:t>
      </w:r>
    </w:p>
    <w:p w14:paraId="0F467A3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Open Graph</w:t>
      </w:r>
    </w:p>
    <w:p w14:paraId="1DCB747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- Twitter Cards</w:t>
      </w:r>
    </w:p>
    <w:p w14:paraId="213F9C9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Sitemap generation</w:t>
      </w:r>
    </w:p>
    <w:p w14:paraId="2067693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Robots.txt</w:t>
      </w:r>
    </w:p>
    <w:p w14:paraId="3A3CD97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Structured Data</w:t>
      </w:r>
    </w:p>
    <w:p w14:paraId="4B70A78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JSON-LD for products</w:t>
      </w:r>
    </w:p>
    <w:p w14:paraId="3BD8412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Canonical URLs</w:t>
      </w:r>
    </w:p>
    <w:p w14:paraId="724793AF" w14:textId="77777777" w:rsidR="00ED06F8" w:rsidRPr="00ED06F8" w:rsidRDefault="00ED06F8" w:rsidP="00ED06F8">
      <w:pPr>
        <w:rPr>
          <w:lang w:val="en-US"/>
        </w:rPr>
      </w:pPr>
    </w:p>
    <w:p w14:paraId="3EF994B7" w14:textId="77777777" w:rsidR="00ED06F8" w:rsidRPr="00ED06F8" w:rsidRDefault="00ED06F8" w:rsidP="00ED06F8">
      <w:proofErr w:type="spellStart"/>
      <w:r w:rsidRPr="00ED06F8">
        <w:t>Generate</w:t>
      </w:r>
      <w:proofErr w:type="spellEnd"/>
      <w:r w:rsidRPr="00ED06F8">
        <w:t xml:space="preserve"> </w:t>
      </w:r>
      <w:proofErr w:type="spellStart"/>
      <w:r w:rsidRPr="00ED06F8">
        <w:t>all</w:t>
      </w:r>
      <w:proofErr w:type="spellEnd"/>
      <w:r w:rsidRPr="00ED06F8">
        <w:t xml:space="preserve"> files.</w:t>
      </w:r>
    </w:p>
    <w:p w14:paraId="07CAF8F1" w14:textId="77777777" w:rsidR="00ED06F8" w:rsidRPr="00ED06F8" w:rsidRDefault="00ED06F8" w:rsidP="00ED06F8">
      <w:r w:rsidRPr="00ED06F8">
        <w:pict w14:anchorId="74E7E280">
          <v:rect id="_x0000_i1112" style="width:0;height:1.5pt" o:hralign="center" o:hrstd="t" o:hr="t" fillcolor="#a0a0a0" stroked="f"/>
        </w:pict>
      </w:r>
    </w:p>
    <w:p w14:paraId="10BCDB78" w14:textId="77777777" w:rsidR="00ED06F8" w:rsidRPr="00ED06F8" w:rsidRDefault="00ED06F8" w:rsidP="00ED06F8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Prompt 10 - Docker</w:t>
      </w:r>
    </w:p>
    <w:p w14:paraId="383C3AA0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production Docker architecture for this Next.js website.</w:t>
      </w:r>
    </w:p>
    <w:p w14:paraId="79A1D028" w14:textId="77777777" w:rsidR="00ED06F8" w:rsidRPr="00ED06F8" w:rsidRDefault="00ED06F8" w:rsidP="00ED06F8">
      <w:pPr>
        <w:rPr>
          <w:lang w:val="en-US"/>
        </w:rPr>
      </w:pPr>
    </w:p>
    <w:p w14:paraId="4FBB8C0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68F818B2" w14:textId="77777777" w:rsidR="00ED06F8" w:rsidRPr="00ED06F8" w:rsidRDefault="00ED06F8" w:rsidP="00ED06F8">
      <w:pPr>
        <w:rPr>
          <w:lang w:val="en-US"/>
        </w:rPr>
      </w:pPr>
    </w:p>
    <w:p w14:paraId="10D8664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Multi-stage Docker build</w:t>
      </w:r>
    </w:p>
    <w:p w14:paraId="58D907D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Small final image</w:t>
      </w:r>
    </w:p>
    <w:p w14:paraId="190F811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Security best practices</w:t>
      </w:r>
    </w:p>
    <w:p w14:paraId="02D897C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 Compose</w:t>
      </w:r>
    </w:p>
    <w:p w14:paraId="4A43F5F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Health checks</w:t>
      </w:r>
    </w:p>
    <w:p w14:paraId="2C3F55C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Environment variables</w:t>
      </w:r>
    </w:p>
    <w:p w14:paraId="14C99BD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Nginx reverse proxy</w:t>
      </w:r>
    </w:p>
    <w:p w14:paraId="156D4375" w14:textId="77777777" w:rsidR="00ED06F8" w:rsidRPr="00ED06F8" w:rsidRDefault="00ED06F8" w:rsidP="00ED06F8">
      <w:pPr>
        <w:rPr>
          <w:lang w:val="en-US"/>
        </w:rPr>
      </w:pPr>
    </w:p>
    <w:p w14:paraId="1BC18EA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Generate:</w:t>
      </w:r>
    </w:p>
    <w:p w14:paraId="6B89C05B" w14:textId="77777777" w:rsidR="00ED06F8" w:rsidRPr="00ED06F8" w:rsidRDefault="00ED06F8" w:rsidP="00ED06F8">
      <w:pPr>
        <w:rPr>
          <w:lang w:val="en-US"/>
        </w:rPr>
      </w:pPr>
    </w:p>
    <w:p w14:paraId="1EA5454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Dockerfile</w:t>
      </w:r>
    </w:p>
    <w:p w14:paraId="456006D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docker-compose.yml</w:t>
      </w:r>
    </w:p>
    <w:p w14:paraId="0FF25F1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nginx.conf</w:t>
      </w:r>
    </w:p>
    <w:p w14:paraId="60369CB1" w14:textId="77777777" w:rsidR="00ED06F8" w:rsidRPr="00ED06F8" w:rsidRDefault="00ED06F8" w:rsidP="00ED06F8">
      <w:pPr>
        <w:rPr>
          <w:lang w:val="en-US"/>
        </w:rPr>
      </w:pPr>
    </w:p>
    <w:p w14:paraId="2A261A0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Explain each decision.</w:t>
      </w:r>
    </w:p>
    <w:p w14:paraId="12C05AD4" w14:textId="77777777" w:rsidR="00ED06F8" w:rsidRPr="00ED06F8" w:rsidRDefault="00ED06F8" w:rsidP="00ED06F8">
      <w:r w:rsidRPr="00ED06F8">
        <w:pict w14:anchorId="7EE93A9D">
          <v:rect id="_x0000_i1113" style="width:0;height:1.5pt" o:hralign="center" o:hrstd="t" o:hr="t" fillcolor="#a0a0a0" stroked="f"/>
        </w:pict>
      </w:r>
    </w:p>
    <w:p w14:paraId="78692EE9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11 - Administração simplificada</w:t>
      </w:r>
    </w:p>
    <w:p w14:paraId="76398DD0" w14:textId="77777777" w:rsidR="00ED06F8" w:rsidRPr="00ED06F8" w:rsidRDefault="00ED06F8" w:rsidP="00ED06F8">
      <w:r w:rsidRPr="00ED06F8">
        <w:t>Se o teu filho não quiser um CMS:</w:t>
      </w:r>
    </w:p>
    <w:p w14:paraId="1902576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Design a content management approach based on JSON files.</w:t>
      </w:r>
    </w:p>
    <w:p w14:paraId="09E0DBF9" w14:textId="77777777" w:rsidR="00ED06F8" w:rsidRPr="00ED06F8" w:rsidRDefault="00ED06F8" w:rsidP="00ED06F8">
      <w:pPr>
        <w:rPr>
          <w:lang w:val="en-US"/>
        </w:rPr>
      </w:pPr>
    </w:p>
    <w:p w14:paraId="12639E1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12B4F93B" w14:textId="77777777" w:rsidR="00ED06F8" w:rsidRPr="00ED06F8" w:rsidRDefault="00ED06F8" w:rsidP="00ED06F8">
      <w:pPr>
        <w:rPr>
          <w:lang w:val="en-US"/>
        </w:rPr>
      </w:pPr>
    </w:p>
    <w:p w14:paraId="43C9FF3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Non-technical users can edit game information.</w:t>
      </w:r>
    </w:p>
    <w:p w14:paraId="3751807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Images stored in public folder.</w:t>
      </w:r>
    </w:p>
    <w:p w14:paraId="4CBAC6C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Games loaded dynamically.</w:t>
      </w:r>
    </w:p>
    <w:p w14:paraId="3469715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Markdown support.</w:t>
      </w:r>
    </w:p>
    <w:p w14:paraId="4C2D689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Validation schema with Zod.</w:t>
      </w:r>
    </w:p>
    <w:p w14:paraId="0512A18F" w14:textId="77777777" w:rsidR="00ED06F8" w:rsidRPr="00ED06F8" w:rsidRDefault="00ED06F8" w:rsidP="00ED06F8">
      <w:pPr>
        <w:rPr>
          <w:lang w:val="en-US"/>
        </w:rPr>
      </w:pPr>
    </w:p>
    <w:p w14:paraId="36CC949C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Provide examples.</w:t>
      </w:r>
    </w:p>
    <w:p w14:paraId="616DFE36" w14:textId="77777777" w:rsidR="00ED06F8" w:rsidRPr="00ED06F8" w:rsidRDefault="00ED06F8" w:rsidP="00ED06F8">
      <w:r w:rsidRPr="00ED06F8">
        <w:pict w14:anchorId="547A8B73">
          <v:rect id="_x0000_i1114" style="width:0;height:1.5pt" o:hralign="center" o:hrstd="t" o:hr="t" fillcolor="#a0a0a0" stroked="f"/>
        </w:pict>
      </w:r>
    </w:p>
    <w:p w14:paraId="53BE39C7" w14:textId="77777777" w:rsidR="00ED06F8" w:rsidRPr="00ED06F8" w:rsidRDefault="00ED06F8" w:rsidP="00ED06F8">
      <w:pPr>
        <w:rPr>
          <w:b/>
          <w:bCs/>
        </w:rPr>
      </w:pP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12 - Segunda fase com </w:t>
      </w:r>
      <w:proofErr w:type="spellStart"/>
      <w:r w:rsidRPr="00ED06F8">
        <w:rPr>
          <w:b/>
          <w:bCs/>
        </w:rPr>
        <w:t>Payload</w:t>
      </w:r>
      <w:proofErr w:type="spellEnd"/>
      <w:r w:rsidRPr="00ED06F8">
        <w:rPr>
          <w:b/>
          <w:bCs/>
        </w:rPr>
        <w:t xml:space="preserve"> CMS</w:t>
      </w:r>
    </w:p>
    <w:p w14:paraId="43BB712B" w14:textId="77777777" w:rsidR="00ED06F8" w:rsidRPr="00ED06F8" w:rsidRDefault="00ED06F8" w:rsidP="00ED06F8">
      <w:r w:rsidRPr="00ED06F8">
        <w:t>Quando o site já estiver funcional:</w:t>
      </w:r>
    </w:p>
    <w:p w14:paraId="08F14B5A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Migrate the board game content architecture to Payload CMS.</w:t>
      </w:r>
    </w:p>
    <w:p w14:paraId="2BE46F2C" w14:textId="77777777" w:rsidR="00ED06F8" w:rsidRPr="00ED06F8" w:rsidRDefault="00ED06F8" w:rsidP="00ED06F8">
      <w:pPr>
        <w:rPr>
          <w:lang w:val="en-US"/>
        </w:rPr>
      </w:pPr>
    </w:p>
    <w:p w14:paraId="7589BCA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Requirements:</w:t>
      </w:r>
    </w:p>
    <w:p w14:paraId="4017526C" w14:textId="77777777" w:rsidR="00ED06F8" w:rsidRPr="00ED06F8" w:rsidRDefault="00ED06F8" w:rsidP="00ED06F8">
      <w:pPr>
        <w:rPr>
          <w:lang w:val="en-US"/>
        </w:rPr>
      </w:pPr>
    </w:p>
    <w:p w14:paraId="59C1C78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 support.</w:t>
      </w:r>
    </w:p>
    <w:p w14:paraId="7A10A57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PostgreSQL.</w:t>
      </w:r>
    </w:p>
    <w:p w14:paraId="6BA99AA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Collections for Games.</w:t>
      </w:r>
    </w:p>
    <w:p w14:paraId="649DF3D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Collections for Team Members.</w:t>
      </w:r>
    </w:p>
    <w:p w14:paraId="1A9F975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Collections for News.</w:t>
      </w:r>
    </w:p>
    <w:p w14:paraId="777D5BC3" w14:textId="77777777" w:rsidR="00ED06F8" w:rsidRPr="00ED06F8" w:rsidRDefault="00ED06F8" w:rsidP="00ED06F8">
      <w:r w:rsidRPr="00ED06F8">
        <w:t>- Media management.</w:t>
      </w:r>
    </w:p>
    <w:p w14:paraId="1F36376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- SEO support.</w:t>
      </w:r>
    </w:p>
    <w:p w14:paraId="7DF87C73" w14:textId="77777777" w:rsidR="00ED06F8" w:rsidRPr="00ED06F8" w:rsidRDefault="00ED06F8" w:rsidP="00ED06F8">
      <w:pPr>
        <w:rPr>
          <w:lang w:val="en-US"/>
        </w:rPr>
      </w:pPr>
    </w:p>
    <w:p w14:paraId="40CB48A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Provide migration strategy from static JSON content.</w:t>
      </w:r>
    </w:p>
    <w:p w14:paraId="51AF18B1" w14:textId="77777777" w:rsidR="00ED06F8" w:rsidRPr="00ED06F8" w:rsidRDefault="00ED06F8" w:rsidP="00ED06F8">
      <w:r w:rsidRPr="00ED06F8">
        <w:pict w14:anchorId="7C44A2B3">
          <v:rect id="_x0000_i1115" style="width:0;height:1.5pt" o:hralign="center" o:hrstd="t" o:hr="t" fillcolor="#a0a0a0" stroked="f"/>
        </w:pict>
      </w:r>
    </w:p>
    <w:p w14:paraId="455318F7" w14:textId="77777777" w:rsidR="00ED06F8" w:rsidRPr="00ED06F8" w:rsidRDefault="00ED06F8" w:rsidP="00ED06F8">
      <w:pPr>
        <w:rPr>
          <w:b/>
          <w:bCs/>
        </w:rPr>
      </w:pPr>
      <w:r w:rsidRPr="00ED06F8">
        <w:rPr>
          <w:b/>
          <w:bCs/>
        </w:rPr>
        <w:t xml:space="preserve">O </w:t>
      </w:r>
      <w:proofErr w:type="spellStart"/>
      <w:r w:rsidRPr="00ED06F8">
        <w:rPr>
          <w:b/>
          <w:bCs/>
        </w:rPr>
        <w:t>prompt</w:t>
      </w:r>
      <w:proofErr w:type="spellEnd"/>
      <w:r w:rsidRPr="00ED06F8">
        <w:rPr>
          <w:b/>
          <w:bCs/>
        </w:rPr>
        <w:t xml:space="preserve"> mais valioso</w:t>
      </w:r>
    </w:p>
    <w:p w14:paraId="1FF18D54" w14:textId="77777777" w:rsidR="00ED06F8" w:rsidRPr="00ED06F8" w:rsidRDefault="00ED06F8" w:rsidP="00ED06F8">
      <w:r w:rsidRPr="00ED06F8">
        <w:t xml:space="preserve">Se eu fosse fazer este projeto hoje, começaria por este </w:t>
      </w:r>
      <w:proofErr w:type="spellStart"/>
      <w:r w:rsidRPr="00ED06F8">
        <w:t>prompt</w:t>
      </w:r>
      <w:proofErr w:type="spellEnd"/>
      <w:r w:rsidRPr="00ED06F8">
        <w:t xml:space="preserve"> único:</w:t>
      </w:r>
    </w:p>
    <w:p w14:paraId="10C7A1F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You are a Senior Next.js Architect.</w:t>
      </w:r>
    </w:p>
    <w:p w14:paraId="559C4688" w14:textId="77777777" w:rsidR="00ED06F8" w:rsidRPr="00ED06F8" w:rsidRDefault="00ED06F8" w:rsidP="00ED06F8">
      <w:pPr>
        <w:rPr>
          <w:lang w:val="en-US"/>
        </w:rPr>
      </w:pPr>
    </w:p>
    <w:p w14:paraId="674AC12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I am rebuilding goosegamestudio.com.</w:t>
      </w:r>
    </w:p>
    <w:p w14:paraId="39E09E4E" w14:textId="77777777" w:rsidR="00ED06F8" w:rsidRPr="00ED06F8" w:rsidRDefault="00ED06F8" w:rsidP="00ED06F8">
      <w:pPr>
        <w:rPr>
          <w:lang w:val="en-US"/>
        </w:rPr>
      </w:pPr>
    </w:p>
    <w:p w14:paraId="7925E57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website is NOT an ecommerce platform.</w:t>
      </w:r>
    </w:p>
    <w:p w14:paraId="3DE0B28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All sales are handled by Shopify.</w:t>
      </w:r>
    </w:p>
    <w:p w14:paraId="702D32EA" w14:textId="77777777" w:rsidR="00ED06F8" w:rsidRPr="00ED06F8" w:rsidRDefault="00ED06F8" w:rsidP="00ED06F8">
      <w:pPr>
        <w:rPr>
          <w:lang w:val="en-US"/>
        </w:rPr>
      </w:pPr>
    </w:p>
    <w:p w14:paraId="1107275B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Create a complete implementation roadmap using:</w:t>
      </w:r>
    </w:p>
    <w:p w14:paraId="5A7D9AB5" w14:textId="77777777" w:rsidR="00ED06F8" w:rsidRPr="00ED06F8" w:rsidRDefault="00ED06F8" w:rsidP="00ED06F8">
      <w:pPr>
        <w:rPr>
          <w:lang w:val="en-US"/>
        </w:rPr>
      </w:pPr>
    </w:p>
    <w:p w14:paraId="1FA50AFD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Next.js 15</w:t>
      </w:r>
    </w:p>
    <w:p w14:paraId="19A361B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React</w:t>
      </w:r>
    </w:p>
    <w:p w14:paraId="2BE80F6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TypeScript</w:t>
      </w:r>
    </w:p>
    <w:p w14:paraId="00A3DA8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Tailwind CSS</w:t>
      </w:r>
    </w:p>
    <w:p w14:paraId="29034D6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Docker</w:t>
      </w:r>
    </w:p>
    <w:p w14:paraId="7EBD3285" w14:textId="77777777" w:rsidR="00ED06F8" w:rsidRPr="00ED06F8" w:rsidRDefault="00ED06F8" w:rsidP="00ED06F8">
      <w:pPr>
        <w:rPr>
          <w:lang w:val="en-US"/>
        </w:rPr>
      </w:pPr>
    </w:p>
    <w:p w14:paraId="3B48164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The website must contain:</w:t>
      </w:r>
    </w:p>
    <w:p w14:paraId="578CABD7" w14:textId="77777777" w:rsidR="00ED06F8" w:rsidRPr="00ED06F8" w:rsidRDefault="00ED06F8" w:rsidP="00ED06F8">
      <w:pPr>
        <w:rPr>
          <w:lang w:val="en-US"/>
        </w:rPr>
      </w:pPr>
    </w:p>
    <w:p w14:paraId="4AA93A76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Homepage</w:t>
      </w:r>
    </w:p>
    <w:p w14:paraId="5934952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Games catalogue</w:t>
      </w:r>
    </w:p>
    <w:p w14:paraId="514B2CF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Individual game pages</w:t>
      </w:r>
    </w:p>
    <w:p w14:paraId="4C0A0A14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About page</w:t>
      </w:r>
    </w:p>
    <w:p w14:paraId="38317A22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Team section</w:t>
      </w:r>
    </w:p>
    <w:p w14:paraId="5D272E29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lastRenderedPageBreak/>
        <w:t>- Contact page</w:t>
      </w:r>
    </w:p>
    <w:p w14:paraId="4322C37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Shopify links</w:t>
      </w:r>
    </w:p>
    <w:p w14:paraId="27B2A87E" w14:textId="77777777" w:rsidR="00ED06F8" w:rsidRPr="00ED06F8" w:rsidRDefault="00ED06F8" w:rsidP="00ED06F8">
      <w:pPr>
        <w:rPr>
          <w:lang w:val="en-US"/>
        </w:rPr>
      </w:pPr>
    </w:p>
    <w:p w14:paraId="0BF6BCF3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Focus on:</w:t>
      </w:r>
    </w:p>
    <w:p w14:paraId="13BB5B38" w14:textId="77777777" w:rsidR="00ED06F8" w:rsidRPr="00ED06F8" w:rsidRDefault="00ED06F8" w:rsidP="00ED06F8">
      <w:pPr>
        <w:rPr>
          <w:lang w:val="en-US"/>
        </w:rPr>
      </w:pPr>
    </w:p>
    <w:p w14:paraId="15A73BE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Performance</w:t>
      </w:r>
    </w:p>
    <w:p w14:paraId="4BB0D39F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SEO</w:t>
      </w:r>
    </w:p>
    <w:p w14:paraId="59B34D08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Accessibility</w:t>
      </w:r>
    </w:p>
    <w:p w14:paraId="4E9F16AE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Maintainability</w:t>
      </w:r>
    </w:p>
    <w:p w14:paraId="4835E4D5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Static generation</w:t>
      </w:r>
    </w:p>
    <w:p w14:paraId="56988E21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- Clean architecture</w:t>
      </w:r>
    </w:p>
    <w:p w14:paraId="35915E28" w14:textId="77777777" w:rsidR="00ED06F8" w:rsidRPr="00ED06F8" w:rsidRDefault="00ED06F8" w:rsidP="00ED06F8">
      <w:pPr>
        <w:rPr>
          <w:lang w:val="en-US"/>
        </w:rPr>
      </w:pPr>
    </w:p>
    <w:p w14:paraId="24D5FA07" w14:textId="77777777" w:rsidR="00ED06F8" w:rsidRPr="00ED06F8" w:rsidRDefault="00ED06F8" w:rsidP="00ED06F8">
      <w:pPr>
        <w:rPr>
          <w:lang w:val="en-US"/>
        </w:rPr>
      </w:pPr>
      <w:r w:rsidRPr="00ED06F8">
        <w:rPr>
          <w:lang w:val="en-US"/>
        </w:rPr>
        <w:t>Break the project into milestones and provide the exact prompts I should use with Gemini Code Assist to generate each milestone.</w:t>
      </w:r>
    </w:p>
    <w:p w14:paraId="3FE59BAF" w14:textId="77777777" w:rsidR="00ED06F8" w:rsidRPr="00ED06F8" w:rsidRDefault="00ED06F8" w:rsidP="00ED06F8">
      <w:r w:rsidRPr="00ED06F8">
        <w:t xml:space="preserve">Esse último </w:t>
      </w:r>
      <w:proofErr w:type="spellStart"/>
      <w:r w:rsidRPr="00ED06F8">
        <w:t>prompt</w:t>
      </w:r>
      <w:proofErr w:type="spellEnd"/>
      <w:r w:rsidRPr="00ED06F8">
        <w:t xml:space="preserve"> costuma produzir um plano completo de desenvolvimento e serve como "</w:t>
      </w:r>
      <w:proofErr w:type="spellStart"/>
      <w:r w:rsidRPr="00ED06F8">
        <w:t>prompt</w:t>
      </w:r>
      <w:proofErr w:type="spellEnd"/>
      <w:r w:rsidRPr="00ED06F8">
        <w:t xml:space="preserve"> gerador de prompts", permitindo que o Gemini acompanhe o projeto do início ao fim com bastante consistência.</w:t>
      </w:r>
    </w:p>
    <w:p w14:paraId="4812D96D" w14:textId="77777777" w:rsidR="00ED06F8" w:rsidRPr="00ED06F8" w:rsidRDefault="00ED06F8" w:rsidP="00ED06F8"/>
    <w:sectPr w:rsidR="00ED06F8" w:rsidRPr="00ED0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444F"/>
    <w:multiLevelType w:val="multilevel"/>
    <w:tmpl w:val="806A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307EA7"/>
    <w:multiLevelType w:val="multilevel"/>
    <w:tmpl w:val="37D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63081">
    <w:abstractNumId w:val="0"/>
  </w:num>
  <w:num w:numId="2" w16cid:durableId="119773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B0"/>
    <w:rsid w:val="00080368"/>
    <w:rsid w:val="00485B57"/>
    <w:rsid w:val="006357B0"/>
    <w:rsid w:val="006C1CBD"/>
    <w:rsid w:val="00761FE7"/>
    <w:rsid w:val="00883C0C"/>
    <w:rsid w:val="00885129"/>
    <w:rsid w:val="00ED06F8"/>
    <w:rsid w:val="00FE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BEF9"/>
  <w15:chartTrackingRefBased/>
  <w15:docId w15:val="{BC168D22-FAC6-48DA-B68F-004558E0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3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3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3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3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3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3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3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3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3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3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3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3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35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357B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35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357B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35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35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3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3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3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3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3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357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7B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357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3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357B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357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7B0"/>
    <w:rPr>
      <w:rFonts w:ascii="Times New Roman" w:hAnsi="Times New Roman" w:cs="Times New Roman"/>
    </w:rPr>
  </w:style>
  <w:style w:type="character" w:styleId="Hiperligao">
    <w:name w:val="Hyperlink"/>
    <w:basedOn w:val="Tipodeletrapredefinidodopargrafo"/>
    <w:uiPriority w:val="99"/>
    <w:unhideWhenUsed/>
    <w:rsid w:val="00ED06F8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D0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segame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50</Pages>
  <Words>4848</Words>
  <Characters>26182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Laercio Cruvinel</dc:creator>
  <cp:keywords/>
  <dc:description/>
  <cp:lastModifiedBy>Laercio Cruvinel</cp:lastModifiedBy>
  <cp:revision>3</cp:revision>
  <dcterms:created xsi:type="dcterms:W3CDTF">2026-10-04T10:14:00Z</dcterms:created>
  <dcterms:modified xsi:type="dcterms:W3CDTF">2026-10-04T11:39:00Z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eaae126a-5a1a-4550-8363-2fc90600ff78</vt:lpwstr>
  </property>
</Properties>
</file>