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F3CA" w14:textId="6B2D32C1" w:rsidR="00C84DA6" w:rsidRPr="00ED06F8" w:rsidRDefault="00C84DA6" w:rsidP="00C84DA6">
      <w:pPr>
        <w:rPr>
          <w:b/>
          <w:bCs/>
        </w:rPr>
      </w:pPr>
      <w:r w:rsidRPr="00ED06F8">
        <w:rPr>
          <w:b/>
          <w:bCs/>
        </w:rPr>
        <w:t>1 - Arquitet</w:t>
      </w:r>
      <w:r>
        <w:rPr>
          <w:b/>
          <w:bCs/>
        </w:rPr>
        <w:t>ura</w:t>
      </w:r>
      <w:r w:rsidRPr="00ED06F8">
        <w:rPr>
          <w:b/>
          <w:bCs/>
        </w:rPr>
        <w:t xml:space="preserve"> da solução</w:t>
      </w:r>
    </w:p>
    <w:p w14:paraId="0094607C" w14:textId="400119B0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I want to rebuild the website goosegamestudio.com.</w:t>
      </w:r>
    </w:p>
    <w:p w14:paraId="574624DA" w14:textId="0FA689E8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The </w:t>
      </w:r>
      <w:r>
        <w:rPr>
          <w:lang w:val="en-US"/>
        </w:rPr>
        <w:t>e-commerce</w:t>
      </w:r>
      <w:r w:rsidRPr="00ED06F8">
        <w:rPr>
          <w:lang w:val="en-US"/>
        </w:rPr>
        <w:t xml:space="preserve"> functionality is NOT part of this project because purchases are handled by a separate Shopify store.</w:t>
      </w:r>
    </w:p>
    <w:p w14:paraId="41735379" w14:textId="05434D48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005623A0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Next.js App Router</w:t>
      </w:r>
    </w:p>
    <w:p w14:paraId="03A15C5D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React</w:t>
      </w:r>
    </w:p>
    <w:p w14:paraId="606107D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TypeScript</w:t>
      </w:r>
    </w:p>
    <w:p w14:paraId="0576CA31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Tailwind CSS</w:t>
      </w:r>
    </w:p>
    <w:p w14:paraId="3937698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Docker</w:t>
      </w:r>
    </w:p>
    <w:p w14:paraId="1DD854EF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Responsive design</w:t>
      </w:r>
    </w:p>
    <w:p w14:paraId="0F3F161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Fast loading</w:t>
      </w:r>
    </w:p>
    <w:p w14:paraId="023F2BDA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Static generation whenever possible</w:t>
      </w:r>
    </w:p>
    <w:p w14:paraId="0317BF60" w14:textId="2655DBEE" w:rsidR="00C84DA6" w:rsidRPr="00C84DA6" w:rsidRDefault="00C84DA6" w:rsidP="00C84DA6">
      <w:pPr>
        <w:rPr>
          <w:b/>
          <w:bCs/>
          <w:lang w:val="en-US"/>
        </w:rPr>
      </w:pPr>
      <w:r w:rsidRPr="00C84DA6">
        <w:rPr>
          <w:b/>
          <w:bCs/>
          <w:lang w:val="en-US"/>
        </w:rPr>
        <w:t xml:space="preserve">2 - Gerar o </w:t>
      </w:r>
      <w:proofErr w:type="spellStart"/>
      <w:r w:rsidRPr="00C84DA6">
        <w:rPr>
          <w:b/>
          <w:bCs/>
          <w:lang w:val="en-US"/>
        </w:rPr>
        <w:t>projeto</w:t>
      </w:r>
      <w:proofErr w:type="spellEnd"/>
      <w:r w:rsidRPr="00C84DA6">
        <w:rPr>
          <w:b/>
          <w:bCs/>
          <w:lang w:val="en-US"/>
        </w:rPr>
        <w:t xml:space="preserve"> base</w:t>
      </w:r>
    </w:p>
    <w:p w14:paraId="70F416D2" w14:textId="0EE4341B" w:rsidR="00C84DA6" w:rsidRPr="00ED06F8" w:rsidRDefault="00C84DA6" w:rsidP="00C84DA6">
      <w:pPr>
        <w:rPr>
          <w:lang w:val="en-US"/>
        </w:rPr>
      </w:pPr>
      <w:r w:rsidRPr="00C84DA6">
        <w:rPr>
          <w:lang w:val="en-US"/>
        </w:rPr>
        <w:t>C</w:t>
      </w:r>
      <w:r w:rsidRPr="00ED06F8">
        <w:rPr>
          <w:lang w:val="en-US"/>
        </w:rPr>
        <w:t>omplete initial setup for a production-ready Next.js 15 project.</w:t>
      </w:r>
    </w:p>
    <w:p w14:paraId="62F1C665" w14:textId="77777777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0A115765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App Router</w:t>
      </w:r>
    </w:p>
    <w:p w14:paraId="5652679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TypeScript</w:t>
      </w:r>
    </w:p>
    <w:p w14:paraId="325C60D9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Tailwind CSS</w:t>
      </w:r>
    </w:p>
    <w:p w14:paraId="1CFC34A2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ESLint</w:t>
      </w:r>
      <w:proofErr w:type="spellEnd"/>
    </w:p>
    <w:p w14:paraId="127BEF7D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Prettier</w:t>
      </w:r>
    </w:p>
    <w:p w14:paraId="379F509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Absolute imports</w:t>
      </w:r>
    </w:p>
    <w:p w14:paraId="75E2D9C9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Responsive layout</w:t>
      </w:r>
    </w:p>
    <w:p w14:paraId="1AC9F1AD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SEO ready</w:t>
      </w:r>
    </w:p>
    <w:p w14:paraId="504944DA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Docker support</w:t>
      </w:r>
    </w:p>
    <w:p w14:paraId="25E3323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Docker Compose support</w:t>
      </w:r>
    </w:p>
    <w:p w14:paraId="1F5E95DA" w14:textId="77777777" w:rsidR="00C84DA6" w:rsidRPr="00ED06F8" w:rsidRDefault="00C84DA6" w:rsidP="00C84DA6">
      <w:r>
        <w:pict w14:anchorId="591AAF8D">
          <v:rect id="_x0000_i1026" style="width:0;height:1.5pt" o:hralign="center" o:hrstd="t" o:hr="t" fillcolor="#a0a0a0" stroked="f"/>
        </w:pict>
      </w:r>
    </w:p>
    <w:p w14:paraId="0AA79C13" w14:textId="63AFB617" w:rsidR="00C84DA6" w:rsidRPr="00ED06F8" w:rsidRDefault="00C84DA6" w:rsidP="00C84DA6">
      <w:pPr>
        <w:keepNext/>
        <w:rPr>
          <w:b/>
          <w:bCs/>
          <w:lang w:val="en-US"/>
        </w:rPr>
      </w:pPr>
      <w:r w:rsidRPr="00ED06F8">
        <w:rPr>
          <w:b/>
          <w:bCs/>
          <w:lang w:val="en-US"/>
        </w:rPr>
        <w:lastRenderedPageBreak/>
        <w:t xml:space="preserve">3 - </w:t>
      </w:r>
      <w:proofErr w:type="spellStart"/>
      <w:r w:rsidRPr="00ED06F8">
        <w:rPr>
          <w:b/>
          <w:bCs/>
          <w:lang w:val="en-US"/>
        </w:rPr>
        <w:t>Estrutura</w:t>
      </w:r>
      <w:proofErr w:type="spellEnd"/>
      <w:r w:rsidRPr="00ED06F8">
        <w:rPr>
          <w:b/>
          <w:bCs/>
          <w:lang w:val="en-US"/>
        </w:rPr>
        <w:t xml:space="preserve"> das </w:t>
      </w:r>
      <w:proofErr w:type="spellStart"/>
      <w:r w:rsidRPr="00ED06F8">
        <w:rPr>
          <w:b/>
          <w:bCs/>
          <w:lang w:val="en-US"/>
        </w:rPr>
        <w:t>páginas</w:t>
      </w:r>
      <w:proofErr w:type="spellEnd"/>
    </w:p>
    <w:p w14:paraId="13EFD6D0" w14:textId="77777777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Pages</w:t>
      </w:r>
      <w:r w:rsidRPr="00ED06F8">
        <w:rPr>
          <w:lang w:val="en-US"/>
        </w:rPr>
        <w:t>:</w:t>
      </w:r>
    </w:p>
    <w:p w14:paraId="5E7C84C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/</w:t>
      </w:r>
    </w:p>
    <w:p w14:paraId="69FEBAA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/</w:t>
      </w:r>
      <w:proofErr w:type="gramStart"/>
      <w:r w:rsidRPr="00ED06F8">
        <w:rPr>
          <w:lang w:val="en-US"/>
        </w:rPr>
        <w:t>games</w:t>
      </w:r>
      <w:proofErr w:type="gramEnd"/>
    </w:p>
    <w:p w14:paraId="6C4B9C3D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/games/[slug]</w:t>
      </w:r>
    </w:p>
    <w:p w14:paraId="2BB5CEDE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/</w:t>
      </w:r>
      <w:proofErr w:type="gramStart"/>
      <w:r w:rsidRPr="00ED06F8">
        <w:rPr>
          <w:lang w:val="en-US"/>
        </w:rPr>
        <w:t>about</w:t>
      </w:r>
      <w:proofErr w:type="gramEnd"/>
    </w:p>
    <w:p w14:paraId="78CDD41E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/</w:t>
      </w:r>
      <w:proofErr w:type="gramStart"/>
      <w:r w:rsidRPr="00ED06F8">
        <w:rPr>
          <w:lang w:val="en-US"/>
        </w:rPr>
        <w:t>contact</w:t>
      </w:r>
      <w:proofErr w:type="gramEnd"/>
    </w:p>
    <w:p w14:paraId="3790DD04" w14:textId="77777777" w:rsidR="00C84DA6" w:rsidRPr="00ED06F8" w:rsidRDefault="00C84DA6" w:rsidP="00C84DA6">
      <w:r>
        <w:pict w14:anchorId="6FCDA4FD">
          <v:rect id="_x0000_i1027" style="width:0;height:1.5pt" o:hralign="center" o:hrstd="t" o:hr="t" fillcolor="#a0a0a0" stroked="f"/>
        </w:pict>
      </w:r>
    </w:p>
    <w:p w14:paraId="4B7BB0AE" w14:textId="34ECD618" w:rsidR="00C84DA6" w:rsidRPr="00ED06F8" w:rsidRDefault="00C84DA6" w:rsidP="00C84DA6">
      <w:pPr>
        <w:rPr>
          <w:b/>
          <w:bCs/>
        </w:rPr>
      </w:pPr>
      <w:r w:rsidRPr="00ED06F8">
        <w:rPr>
          <w:b/>
          <w:bCs/>
        </w:rPr>
        <w:t>4 - Sistema de jogos</w:t>
      </w:r>
    </w:p>
    <w:p w14:paraId="3C98CEBC" w14:textId="77777777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Fields</w:t>
      </w:r>
      <w:r w:rsidRPr="00ED06F8">
        <w:rPr>
          <w:lang w:val="en-US"/>
        </w:rPr>
        <w:t>:</w:t>
      </w:r>
    </w:p>
    <w:p w14:paraId="254C03A2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id</w:t>
      </w:r>
    </w:p>
    <w:p w14:paraId="70341179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slug</w:t>
      </w:r>
    </w:p>
    <w:p w14:paraId="188F54EE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name</w:t>
      </w:r>
    </w:p>
    <w:p w14:paraId="4DB9FF9C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proofErr w:type="gramStart"/>
      <w:r w:rsidRPr="00ED06F8">
        <w:rPr>
          <w:lang w:val="en-US"/>
        </w:rPr>
        <w:t>shortDescription</w:t>
      </w:r>
      <w:proofErr w:type="spellEnd"/>
      <w:proofErr w:type="gramEnd"/>
    </w:p>
    <w:p w14:paraId="738FD2A5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proofErr w:type="gramStart"/>
      <w:r w:rsidRPr="00ED06F8">
        <w:rPr>
          <w:lang w:val="en-US"/>
        </w:rPr>
        <w:t>longDescription</w:t>
      </w:r>
      <w:proofErr w:type="spellEnd"/>
      <w:proofErr w:type="gramEnd"/>
    </w:p>
    <w:p w14:paraId="6F90EF0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playerCount</w:t>
      </w:r>
      <w:proofErr w:type="spellEnd"/>
    </w:p>
    <w:p w14:paraId="262E35A9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ageRange</w:t>
      </w:r>
      <w:proofErr w:type="spellEnd"/>
    </w:p>
    <w:p w14:paraId="55CD59B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gameDuration</w:t>
      </w:r>
      <w:proofErr w:type="spellEnd"/>
    </w:p>
    <w:p w14:paraId="41F728E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gameType</w:t>
      </w:r>
      <w:proofErr w:type="spellEnd"/>
    </w:p>
    <w:p w14:paraId="41E90FF1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releaseStatus</w:t>
      </w:r>
      <w:proofErr w:type="spellEnd"/>
    </w:p>
    <w:p w14:paraId="25156B3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heroImage</w:t>
      </w:r>
      <w:proofErr w:type="spellEnd"/>
    </w:p>
    <w:p w14:paraId="41BEEE9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galleryImages</w:t>
      </w:r>
      <w:proofErr w:type="spellEnd"/>
    </w:p>
    <w:p w14:paraId="54D37630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</w:t>
      </w:r>
      <w:proofErr w:type="spellStart"/>
      <w:r w:rsidRPr="00ED06F8">
        <w:rPr>
          <w:lang w:val="en-US"/>
        </w:rPr>
        <w:t>buyLink</w:t>
      </w:r>
      <w:proofErr w:type="spellEnd"/>
    </w:p>
    <w:p w14:paraId="4F69E1C8" w14:textId="77777777" w:rsidR="00C84DA6" w:rsidRPr="00ED06F8" w:rsidRDefault="00C84DA6" w:rsidP="00C84DA6">
      <w:pPr>
        <w:rPr>
          <w:lang w:val="en-US"/>
        </w:rPr>
      </w:pPr>
    </w:p>
    <w:p w14:paraId="3CADC38E" w14:textId="70EBA749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Create</w:t>
      </w:r>
      <w:r w:rsidRPr="00C84DA6">
        <w:rPr>
          <w:b/>
          <w:bCs/>
          <w:lang w:val="en-US"/>
        </w:rPr>
        <w:t>d</w:t>
      </w:r>
      <w:r w:rsidRPr="00ED06F8">
        <w:rPr>
          <w:lang w:val="en-US"/>
        </w:rPr>
        <w:t>:</w:t>
      </w:r>
    </w:p>
    <w:p w14:paraId="7133EDB5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TypeScript interfaces</w:t>
      </w:r>
    </w:p>
    <w:p w14:paraId="703331C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Mock data</w:t>
      </w:r>
    </w:p>
    <w:p w14:paraId="7708ED2A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Repositories</w:t>
      </w:r>
    </w:p>
    <w:p w14:paraId="2B46F6C2" w14:textId="1B7D8E3D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lastRenderedPageBreak/>
        <w:t>- Server Components</w:t>
      </w:r>
    </w:p>
    <w:p w14:paraId="5C753842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The content must be consumed from local JSON files.</w:t>
      </w:r>
    </w:p>
    <w:p w14:paraId="17FC1645" w14:textId="77777777" w:rsidR="00C84DA6" w:rsidRPr="00ED06F8" w:rsidRDefault="00C84DA6" w:rsidP="00C84DA6">
      <w:r>
        <w:pict w14:anchorId="3F3F65E9">
          <v:rect id="_x0000_i1028" style="width:0;height:1.5pt" o:hralign="center" o:hrstd="t" o:hr="t" fillcolor="#a0a0a0" stroked="f"/>
        </w:pict>
      </w:r>
    </w:p>
    <w:p w14:paraId="3CEF03D2" w14:textId="3AC6713C" w:rsidR="00C84DA6" w:rsidRPr="00ED06F8" w:rsidRDefault="00C84DA6" w:rsidP="00C84DA6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 xml:space="preserve">5 - Página </w:t>
      </w:r>
      <w:proofErr w:type="spellStart"/>
      <w:r w:rsidRPr="00ED06F8">
        <w:rPr>
          <w:b/>
          <w:bCs/>
          <w:lang w:val="en-US"/>
        </w:rPr>
        <w:t>inicial</w:t>
      </w:r>
      <w:proofErr w:type="spellEnd"/>
    </w:p>
    <w:p w14:paraId="493534EE" w14:textId="69F2D1AD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Sections</w:t>
      </w:r>
      <w:r w:rsidRPr="00ED06F8">
        <w:rPr>
          <w:lang w:val="en-US"/>
        </w:rPr>
        <w:t>:</w:t>
      </w:r>
    </w:p>
    <w:p w14:paraId="193C7A96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1. Hero section</w:t>
      </w:r>
    </w:p>
    <w:p w14:paraId="4037841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2. Featured games</w:t>
      </w:r>
    </w:p>
    <w:p w14:paraId="2CD337A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3. About the studio</w:t>
      </w:r>
    </w:p>
    <w:p w14:paraId="3E0ADE9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4. Design philosophy</w:t>
      </w:r>
    </w:p>
    <w:p w14:paraId="4209B699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5. Call to action</w:t>
      </w:r>
    </w:p>
    <w:p w14:paraId="09AED57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6. Link to Shopify store</w:t>
      </w:r>
    </w:p>
    <w:p w14:paraId="11274EE5" w14:textId="2362D39C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7. Contact section</w:t>
      </w:r>
    </w:p>
    <w:p w14:paraId="27DCFA69" w14:textId="215CC185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Focus on premium board game branding.</w:t>
      </w:r>
    </w:p>
    <w:p w14:paraId="637F5925" w14:textId="77777777" w:rsidR="00C84DA6" w:rsidRPr="00ED06F8" w:rsidRDefault="00C84DA6" w:rsidP="00C84DA6">
      <w:r w:rsidRPr="00ED06F8">
        <w:t xml:space="preserve">Use </w:t>
      </w:r>
      <w:proofErr w:type="spellStart"/>
      <w:r w:rsidRPr="00ED06F8">
        <w:t>Tailwind</w:t>
      </w:r>
      <w:proofErr w:type="spellEnd"/>
      <w:r w:rsidRPr="00ED06F8">
        <w:t xml:space="preserve"> CSS.</w:t>
      </w:r>
    </w:p>
    <w:p w14:paraId="278BD9D4" w14:textId="77777777" w:rsidR="00C84DA6" w:rsidRPr="00ED06F8" w:rsidRDefault="00C84DA6" w:rsidP="00C84DA6">
      <w:r>
        <w:pict w14:anchorId="7E3579FA">
          <v:rect id="_x0000_i1029" style="width:0;height:1.5pt" o:hralign="center" o:hrstd="t" o:hr="t" fillcolor="#a0a0a0" stroked="f"/>
        </w:pict>
      </w:r>
    </w:p>
    <w:p w14:paraId="3B305762" w14:textId="7E78C77B" w:rsidR="00C84DA6" w:rsidRPr="00ED06F8" w:rsidRDefault="00C84DA6" w:rsidP="00C84DA6">
      <w:pPr>
        <w:rPr>
          <w:b/>
          <w:bCs/>
        </w:rPr>
      </w:pPr>
      <w:r w:rsidRPr="00ED06F8">
        <w:rPr>
          <w:b/>
          <w:bCs/>
        </w:rPr>
        <w:t>6 - Catálogo de jogos</w:t>
      </w:r>
    </w:p>
    <w:p w14:paraId="0BA05147" w14:textId="7A89B46A" w:rsidR="00C84DA6" w:rsidRPr="00ED06F8" w:rsidRDefault="00C84DA6" w:rsidP="00C84DA6">
      <w:pPr>
        <w:rPr>
          <w:lang w:val="en-US"/>
        </w:rPr>
      </w:pPr>
      <w:r w:rsidRPr="00C84DA6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205ABA4E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Grid layout</w:t>
      </w:r>
    </w:p>
    <w:p w14:paraId="53AA0DF0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Card design</w:t>
      </w:r>
    </w:p>
    <w:p w14:paraId="3DE5949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Image optimization</w:t>
      </w:r>
    </w:p>
    <w:p w14:paraId="2B824DFB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Filtering</w:t>
      </w:r>
    </w:p>
    <w:p w14:paraId="40F669F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Search bar</w:t>
      </w:r>
    </w:p>
    <w:p w14:paraId="484B925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Pagination</w:t>
      </w:r>
    </w:p>
    <w:p w14:paraId="344EBB4B" w14:textId="0FDB34BB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SEO metadata</w:t>
      </w:r>
    </w:p>
    <w:p w14:paraId="4B7408B5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Use Next.js Server Components.</w:t>
      </w:r>
    </w:p>
    <w:p w14:paraId="3D7EE723" w14:textId="77777777" w:rsidR="00C84DA6" w:rsidRPr="00ED06F8" w:rsidRDefault="00C84DA6" w:rsidP="00C84DA6">
      <w:r>
        <w:pict w14:anchorId="64955FF5">
          <v:rect id="_x0000_i1030" style="width:0;height:1.5pt" o:hralign="center" o:hrstd="t" o:hr="t" fillcolor="#a0a0a0" stroked="f"/>
        </w:pict>
      </w:r>
    </w:p>
    <w:p w14:paraId="2E3D9293" w14:textId="19FD09E3" w:rsidR="00C84DA6" w:rsidRPr="00C84DA6" w:rsidRDefault="00C84DA6" w:rsidP="00281564">
      <w:pPr>
        <w:keepNext/>
        <w:rPr>
          <w:b/>
          <w:bCs/>
          <w:lang w:val="en-US"/>
        </w:rPr>
      </w:pPr>
      <w:r w:rsidRPr="00ED06F8">
        <w:rPr>
          <w:b/>
          <w:bCs/>
          <w:lang w:val="en-US"/>
        </w:rPr>
        <w:lastRenderedPageBreak/>
        <w:t xml:space="preserve">7 - Página individual de </w:t>
      </w:r>
      <w:proofErr w:type="spellStart"/>
      <w:r w:rsidRPr="00ED06F8">
        <w:rPr>
          <w:b/>
          <w:bCs/>
          <w:lang w:val="en-US"/>
        </w:rPr>
        <w:t>jogo</w:t>
      </w:r>
      <w:proofErr w:type="spellEnd"/>
    </w:p>
    <w:p w14:paraId="0B2CE540" w14:textId="77777777" w:rsidR="00C84DA6" w:rsidRPr="00ED06F8" w:rsidRDefault="00C84DA6" w:rsidP="00281564">
      <w:pPr>
        <w:keepNext/>
        <w:rPr>
          <w:lang w:val="en-US"/>
        </w:rPr>
      </w:pPr>
      <w:r w:rsidRPr="00C84DA6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5463858A" w14:textId="77777777" w:rsidR="00C84DA6" w:rsidRPr="00ED06F8" w:rsidRDefault="00C84DA6" w:rsidP="00C84DA6">
      <w:pPr>
        <w:rPr>
          <w:lang w:val="en-US"/>
        </w:rPr>
      </w:pPr>
    </w:p>
    <w:p w14:paraId="0906EF4E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Hero image</w:t>
      </w:r>
    </w:p>
    <w:p w14:paraId="6A173396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Gallery</w:t>
      </w:r>
    </w:p>
    <w:p w14:paraId="172300CC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Full description</w:t>
      </w:r>
    </w:p>
    <w:p w14:paraId="34E25CE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Game specifications</w:t>
      </w:r>
    </w:p>
    <w:p w14:paraId="6B1254F1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Buy button linking to Shopify</w:t>
      </w:r>
    </w:p>
    <w:p w14:paraId="395191A5" w14:textId="77777777" w:rsidR="00C84DA6" w:rsidRPr="00ED06F8" w:rsidRDefault="00C84DA6" w:rsidP="00C84DA6">
      <w:r w:rsidRPr="00ED06F8">
        <w:t xml:space="preserve">- </w:t>
      </w:r>
      <w:proofErr w:type="spellStart"/>
      <w:r w:rsidRPr="00ED06F8">
        <w:t>Related</w:t>
      </w:r>
      <w:proofErr w:type="spellEnd"/>
      <w:r w:rsidRPr="00ED06F8">
        <w:t xml:space="preserve"> games</w:t>
      </w:r>
    </w:p>
    <w:p w14:paraId="094D3698" w14:textId="77777777" w:rsidR="00C84DA6" w:rsidRPr="00ED06F8" w:rsidRDefault="00C84DA6" w:rsidP="00C84DA6">
      <w:r w:rsidRPr="00ED06F8">
        <w:t xml:space="preserve">- SEO </w:t>
      </w:r>
      <w:proofErr w:type="spellStart"/>
      <w:r w:rsidRPr="00ED06F8">
        <w:t>metadata</w:t>
      </w:r>
      <w:proofErr w:type="spellEnd"/>
    </w:p>
    <w:p w14:paraId="72341BEA" w14:textId="77777777" w:rsidR="00C84DA6" w:rsidRPr="00ED06F8" w:rsidRDefault="00C84DA6" w:rsidP="00C84DA6">
      <w:r w:rsidRPr="00ED06F8">
        <w:t xml:space="preserve">- </w:t>
      </w:r>
      <w:proofErr w:type="spellStart"/>
      <w:r w:rsidRPr="00ED06F8">
        <w:t>OpenGraph</w:t>
      </w:r>
      <w:proofErr w:type="spellEnd"/>
      <w:r w:rsidRPr="00ED06F8">
        <w:t xml:space="preserve"> </w:t>
      </w:r>
      <w:proofErr w:type="spellStart"/>
      <w:r w:rsidRPr="00ED06F8">
        <w:t>metadata</w:t>
      </w:r>
      <w:proofErr w:type="spellEnd"/>
    </w:p>
    <w:p w14:paraId="63992401" w14:textId="77777777" w:rsidR="00C84DA6" w:rsidRPr="00ED06F8" w:rsidRDefault="00C84DA6" w:rsidP="00C84DA6">
      <w:r w:rsidRPr="00ED06F8">
        <w:t xml:space="preserve">Use </w:t>
      </w:r>
      <w:proofErr w:type="spellStart"/>
      <w:proofErr w:type="gramStart"/>
      <w:r w:rsidRPr="00ED06F8">
        <w:t>generateMetadata</w:t>
      </w:r>
      <w:proofErr w:type="spellEnd"/>
      <w:r w:rsidRPr="00ED06F8">
        <w:t>(</w:t>
      </w:r>
      <w:proofErr w:type="gramEnd"/>
      <w:r w:rsidRPr="00ED06F8">
        <w:t>).</w:t>
      </w:r>
    </w:p>
    <w:p w14:paraId="05071FAC" w14:textId="77777777" w:rsidR="00C84DA6" w:rsidRPr="00ED06F8" w:rsidRDefault="00C84DA6" w:rsidP="00C84DA6">
      <w:r>
        <w:pict w14:anchorId="518F28D2">
          <v:rect id="_x0000_i1031" style="width:0;height:1.5pt" o:hralign="center" o:hrstd="t" o:hr="t" fillcolor="#a0a0a0" stroked="f"/>
        </w:pict>
      </w:r>
    </w:p>
    <w:p w14:paraId="7D56ACC6" w14:textId="204ED229" w:rsidR="00C84DA6" w:rsidRPr="00ED06F8" w:rsidRDefault="00C84DA6" w:rsidP="00C84DA6">
      <w:pPr>
        <w:rPr>
          <w:b/>
          <w:bCs/>
        </w:rPr>
      </w:pPr>
      <w:r w:rsidRPr="00ED06F8">
        <w:rPr>
          <w:b/>
          <w:bCs/>
        </w:rPr>
        <w:t>8 - Corrigir o problema do carrossel da equipa</w:t>
      </w:r>
    </w:p>
    <w:p w14:paraId="70AAC785" w14:textId="0AE123F3" w:rsidR="00C84DA6" w:rsidRPr="00ED06F8" w:rsidRDefault="00C84DA6" w:rsidP="00C84DA6">
      <w:pPr>
        <w:rPr>
          <w:lang w:val="en-US"/>
        </w:rPr>
      </w:pPr>
      <w:r w:rsidRPr="00281564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62B52F40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 xml:space="preserve">- Never allow image/text </w:t>
      </w:r>
      <w:proofErr w:type="spellStart"/>
      <w:r w:rsidRPr="00ED06F8">
        <w:rPr>
          <w:lang w:val="en-US"/>
        </w:rPr>
        <w:t>desynchronisation</w:t>
      </w:r>
      <w:proofErr w:type="spellEnd"/>
      <w:r w:rsidRPr="00ED06F8">
        <w:rPr>
          <w:lang w:val="en-US"/>
        </w:rPr>
        <w:t>.</w:t>
      </w:r>
    </w:p>
    <w:p w14:paraId="5BE2A6DB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Use a single source of truth state.</w:t>
      </w:r>
    </w:p>
    <w:p w14:paraId="2127FC06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TypeScript.</w:t>
      </w:r>
    </w:p>
    <w:p w14:paraId="15FC2B3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Accessibility support.</w:t>
      </w:r>
    </w:p>
    <w:p w14:paraId="0612262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Keyboard navigation.</w:t>
      </w:r>
    </w:p>
    <w:p w14:paraId="014DC1B1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Swipe support.</w:t>
      </w:r>
    </w:p>
    <w:p w14:paraId="1F0C66E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Framer Motion animations.</w:t>
      </w:r>
    </w:p>
    <w:p w14:paraId="39D3E629" w14:textId="77777777" w:rsidR="00C84DA6" w:rsidRPr="00ED06F8" w:rsidRDefault="00C84DA6" w:rsidP="00C84DA6">
      <w:pPr>
        <w:rPr>
          <w:lang w:val="en-US"/>
        </w:rPr>
      </w:pPr>
    </w:p>
    <w:p w14:paraId="1131941E" w14:textId="0D88DBEC" w:rsidR="00C84DA6" w:rsidRPr="00ED06F8" w:rsidRDefault="00281564" w:rsidP="00C84DA6">
      <w:pPr>
        <w:rPr>
          <w:lang w:val="en-US"/>
        </w:rPr>
      </w:pPr>
      <w:r>
        <w:rPr>
          <w:lang w:val="en-US"/>
        </w:rPr>
        <w:t>T</w:t>
      </w:r>
      <w:r w:rsidR="00C84DA6" w:rsidRPr="00ED06F8">
        <w:rPr>
          <w:lang w:val="en-US"/>
        </w:rPr>
        <w:t xml:space="preserve">he implementation guarantees </w:t>
      </w:r>
      <w:r>
        <w:rPr>
          <w:lang w:val="en-US"/>
        </w:rPr>
        <w:t>synchronization</w:t>
      </w:r>
      <w:r w:rsidR="00C84DA6" w:rsidRPr="00ED06F8">
        <w:rPr>
          <w:lang w:val="en-US"/>
        </w:rPr>
        <w:t>.</w:t>
      </w:r>
    </w:p>
    <w:p w14:paraId="360BFD32" w14:textId="77777777" w:rsidR="00C84DA6" w:rsidRPr="00ED06F8" w:rsidRDefault="00C84DA6" w:rsidP="00C84DA6">
      <w:r>
        <w:pict w14:anchorId="7C1DF2ED">
          <v:rect id="_x0000_i1032" style="width:0;height:1.5pt" o:hralign="center" o:hrstd="t" o:hr="t" fillcolor="#a0a0a0" stroked="f"/>
        </w:pict>
      </w:r>
    </w:p>
    <w:p w14:paraId="04FD26C8" w14:textId="5FECFC51" w:rsidR="00C84DA6" w:rsidRPr="00ED06F8" w:rsidRDefault="00C84DA6" w:rsidP="00281564">
      <w:pPr>
        <w:keepNext/>
        <w:rPr>
          <w:b/>
          <w:bCs/>
          <w:lang w:val="en-US"/>
        </w:rPr>
      </w:pPr>
      <w:r w:rsidRPr="00ED06F8">
        <w:rPr>
          <w:b/>
          <w:bCs/>
          <w:lang w:val="en-US"/>
        </w:rPr>
        <w:lastRenderedPageBreak/>
        <w:t xml:space="preserve">9 - SEO </w:t>
      </w:r>
      <w:proofErr w:type="spellStart"/>
      <w:r w:rsidRPr="00ED06F8">
        <w:rPr>
          <w:b/>
          <w:bCs/>
          <w:lang w:val="en-US"/>
        </w:rPr>
        <w:t>profissional</w:t>
      </w:r>
      <w:proofErr w:type="spellEnd"/>
    </w:p>
    <w:p w14:paraId="6765A1B9" w14:textId="77777777" w:rsidR="00C84DA6" w:rsidRPr="00ED06F8" w:rsidRDefault="00C84DA6" w:rsidP="00281564">
      <w:pPr>
        <w:keepNext/>
        <w:rPr>
          <w:lang w:val="en-US"/>
        </w:rPr>
      </w:pPr>
      <w:r w:rsidRPr="00ED06F8">
        <w:rPr>
          <w:lang w:val="en-US"/>
        </w:rPr>
        <w:t>Implement SEO best practices in Next.js.</w:t>
      </w:r>
    </w:p>
    <w:p w14:paraId="59B5AF70" w14:textId="77777777" w:rsidR="00C84DA6" w:rsidRPr="00ED06F8" w:rsidRDefault="00C84DA6" w:rsidP="00281564">
      <w:pPr>
        <w:keepNext/>
        <w:rPr>
          <w:lang w:val="en-US"/>
        </w:rPr>
      </w:pPr>
      <w:r w:rsidRPr="00281564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7DC48DF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Metadata API</w:t>
      </w:r>
    </w:p>
    <w:p w14:paraId="78876B16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Open Graph</w:t>
      </w:r>
    </w:p>
    <w:p w14:paraId="7E241EE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Twitter Cards</w:t>
      </w:r>
    </w:p>
    <w:p w14:paraId="4AC2841F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Sitemap generation</w:t>
      </w:r>
    </w:p>
    <w:p w14:paraId="23536B0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Robots.txt</w:t>
      </w:r>
    </w:p>
    <w:p w14:paraId="523D0C15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Structured Data</w:t>
      </w:r>
    </w:p>
    <w:p w14:paraId="0B05721A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JSON-LD for products</w:t>
      </w:r>
    </w:p>
    <w:p w14:paraId="6AF6F535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Canonical URLs</w:t>
      </w:r>
    </w:p>
    <w:p w14:paraId="044234FA" w14:textId="77777777" w:rsidR="00C84DA6" w:rsidRPr="00ED06F8" w:rsidRDefault="00C84DA6" w:rsidP="00C84DA6">
      <w:r>
        <w:pict w14:anchorId="23FD6ADB">
          <v:rect id="_x0000_i1033" style="width:0;height:1.5pt" o:hralign="center" o:hrstd="t" o:hr="t" fillcolor="#a0a0a0" stroked="f"/>
        </w:pict>
      </w:r>
    </w:p>
    <w:p w14:paraId="7AF71ABB" w14:textId="2198A78A" w:rsidR="00C84DA6" w:rsidRPr="00ED06F8" w:rsidRDefault="00C84DA6" w:rsidP="00C84DA6">
      <w:pPr>
        <w:rPr>
          <w:b/>
          <w:bCs/>
          <w:lang w:val="en-US"/>
        </w:rPr>
      </w:pPr>
      <w:r w:rsidRPr="00ED06F8">
        <w:rPr>
          <w:b/>
          <w:bCs/>
          <w:lang w:val="en-US"/>
        </w:rPr>
        <w:t>10 - Docker</w:t>
      </w:r>
    </w:p>
    <w:p w14:paraId="74C975CF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Create a production Docker architecture for this Next.js website.</w:t>
      </w:r>
    </w:p>
    <w:p w14:paraId="3C4BE4D2" w14:textId="77777777" w:rsidR="00C84DA6" w:rsidRPr="00ED06F8" w:rsidRDefault="00C84DA6" w:rsidP="00C84DA6">
      <w:pPr>
        <w:rPr>
          <w:lang w:val="en-US"/>
        </w:rPr>
      </w:pPr>
      <w:r w:rsidRPr="00281564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06D4AD99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Multi-stage Docker build</w:t>
      </w:r>
    </w:p>
    <w:p w14:paraId="28148167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Small final image</w:t>
      </w:r>
    </w:p>
    <w:p w14:paraId="35B5167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Security best practices</w:t>
      </w:r>
    </w:p>
    <w:p w14:paraId="7F2AFEEF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Docker Compose</w:t>
      </w:r>
    </w:p>
    <w:p w14:paraId="2F8309C4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Health checks</w:t>
      </w:r>
    </w:p>
    <w:p w14:paraId="511A7041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Environment variables</w:t>
      </w:r>
    </w:p>
    <w:p w14:paraId="7E515576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Nginx reverse proxy</w:t>
      </w:r>
    </w:p>
    <w:p w14:paraId="17D52225" w14:textId="77777777" w:rsidR="00C84DA6" w:rsidRPr="00ED06F8" w:rsidRDefault="00C84DA6" w:rsidP="00C84DA6">
      <w:r>
        <w:pict w14:anchorId="4BF917AB">
          <v:rect id="_x0000_i1034" style="width:0;height:1.5pt" o:hralign="center" o:hrstd="t" o:hr="t" fillcolor="#a0a0a0" stroked="f"/>
        </w:pict>
      </w:r>
    </w:p>
    <w:p w14:paraId="668B9F5C" w14:textId="0F5489A6" w:rsidR="00C84DA6" w:rsidRPr="00281564" w:rsidRDefault="00C84DA6" w:rsidP="00C84DA6">
      <w:pPr>
        <w:rPr>
          <w:b/>
          <w:bCs/>
          <w:lang w:val="en-US"/>
        </w:rPr>
      </w:pPr>
      <w:r w:rsidRPr="00281564">
        <w:rPr>
          <w:b/>
          <w:bCs/>
          <w:lang w:val="en-US"/>
        </w:rPr>
        <w:t xml:space="preserve">11 - </w:t>
      </w:r>
      <w:proofErr w:type="spellStart"/>
      <w:r w:rsidRPr="00281564">
        <w:rPr>
          <w:b/>
          <w:bCs/>
          <w:lang w:val="en-US"/>
        </w:rPr>
        <w:t>Administração</w:t>
      </w:r>
      <w:proofErr w:type="spellEnd"/>
      <w:r w:rsidRPr="00281564">
        <w:rPr>
          <w:b/>
          <w:bCs/>
          <w:lang w:val="en-US"/>
        </w:rPr>
        <w:t xml:space="preserve"> </w:t>
      </w:r>
      <w:proofErr w:type="spellStart"/>
      <w:r w:rsidRPr="00281564">
        <w:rPr>
          <w:b/>
          <w:bCs/>
          <w:lang w:val="en-US"/>
        </w:rPr>
        <w:t>simplificada</w:t>
      </w:r>
      <w:proofErr w:type="spellEnd"/>
    </w:p>
    <w:p w14:paraId="2351AEFC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Design a content management approach based on JSON files.</w:t>
      </w:r>
    </w:p>
    <w:p w14:paraId="57BB0D49" w14:textId="77777777" w:rsidR="00C84DA6" w:rsidRPr="00ED06F8" w:rsidRDefault="00C84DA6" w:rsidP="00C84DA6">
      <w:pPr>
        <w:rPr>
          <w:lang w:val="en-US"/>
        </w:rPr>
      </w:pPr>
      <w:r w:rsidRPr="00281564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2AC3747B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Non-technical users can edit game information.</w:t>
      </w:r>
    </w:p>
    <w:p w14:paraId="27585512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Images stored in public folder.</w:t>
      </w:r>
    </w:p>
    <w:p w14:paraId="02C46AD6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lastRenderedPageBreak/>
        <w:t>- Games loaded dynamically.</w:t>
      </w:r>
    </w:p>
    <w:p w14:paraId="4443384F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Markdown support.</w:t>
      </w:r>
    </w:p>
    <w:p w14:paraId="61D3FAC1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Validation schema with Zod.</w:t>
      </w:r>
    </w:p>
    <w:p w14:paraId="47528D6B" w14:textId="77777777" w:rsidR="00C84DA6" w:rsidRPr="00ED06F8" w:rsidRDefault="00C84DA6" w:rsidP="00C84DA6">
      <w:r>
        <w:pict w14:anchorId="2E0DD93C">
          <v:rect id="_x0000_i1035" style="width:0;height:1.5pt" o:hralign="center" o:hrstd="t" o:hr="t" fillcolor="#a0a0a0" stroked="f"/>
        </w:pict>
      </w:r>
    </w:p>
    <w:p w14:paraId="45082FB8" w14:textId="39315B67" w:rsidR="00C84DA6" w:rsidRPr="00ED06F8" w:rsidRDefault="00C84DA6" w:rsidP="00C84DA6">
      <w:pPr>
        <w:rPr>
          <w:b/>
          <w:bCs/>
        </w:rPr>
      </w:pPr>
      <w:r w:rsidRPr="00ED06F8">
        <w:rPr>
          <w:b/>
          <w:bCs/>
        </w:rPr>
        <w:t xml:space="preserve">12 - Segunda fase com </w:t>
      </w:r>
      <w:proofErr w:type="spellStart"/>
      <w:r w:rsidRPr="00ED06F8">
        <w:rPr>
          <w:b/>
          <w:bCs/>
        </w:rPr>
        <w:t>Payload</w:t>
      </w:r>
      <w:proofErr w:type="spellEnd"/>
      <w:r w:rsidRPr="00ED06F8">
        <w:rPr>
          <w:b/>
          <w:bCs/>
        </w:rPr>
        <w:t xml:space="preserve"> CMS</w:t>
      </w:r>
    </w:p>
    <w:p w14:paraId="661B6FB9" w14:textId="77777777" w:rsidR="00C84DA6" w:rsidRPr="00ED06F8" w:rsidRDefault="00C84DA6" w:rsidP="00C84DA6">
      <w:r w:rsidRPr="00ED06F8">
        <w:t>Quando o site já estiver funcional:</w:t>
      </w:r>
    </w:p>
    <w:p w14:paraId="4599E9CB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Migrate the board game content architecture to Payload CMS.</w:t>
      </w:r>
    </w:p>
    <w:p w14:paraId="0335B6D5" w14:textId="77777777" w:rsidR="00C84DA6" w:rsidRPr="00ED06F8" w:rsidRDefault="00C84DA6" w:rsidP="00C84DA6">
      <w:pPr>
        <w:rPr>
          <w:lang w:val="en-US"/>
        </w:rPr>
      </w:pPr>
      <w:r w:rsidRPr="00281564">
        <w:rPr>
          <w:b/>
          <w:bCs/>
          <w:lang w:val="en-US"/>
        </w:rPr>
        <w:t>Requirements</w:t>
      </w:r>
      <w:r w:rsidRPr="00ED06F8">
        <w:rPr>
          <w:lang w:val="en-US"/>
        </w:rPr>
        <w:t>:</w:t>
      </w:r>
    </w:p>
    <w:p w14:paraId="117202F3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Docker support.</w:t>
      </w:r>
    </w:p>
    <w:p w14:paraId="5DE7E670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PostgreSQL.</w:t>
      </w:r>
    </w:p>
    <w:p w14:paraId="24803F70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Collections for Games.</w:t>
      </w:r>
    </w:p>
    <w:p w14:paraId="670E82FA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Collections for Team Members.</w:t>
      </w:r>
    </w:p>
    <w:p w14:paraId="32C3A21D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Collections for News.</w:t>
      </w:r>
    </w:p>
    <w:p w14:paraId="162EFE97" w14:textId="77777777" w:rsidR="00C84DA6" w:rsidRPr="00C84DA6" w:rsidRDefault="00C84DA6" w:rsidP="00C84DA6">
      <w:pPr>
        <w:rPr>
          <w:lang w:val="en-US"/>
        </w:rPr>
      </w:pPr>
      <w:r w:rsidRPr="00C84DA6">
        <w:rPr>
          <w:lang w:val="en-US"/>
        </w:rPr>
        <w:t>- Media management.</w:t>
      </w:r>
    </w:p>
    <w:p w14:paraId="23E9A858" w14:textId="77777777" w:rsidR="00C84DA6" w:rsidRPr="00ED06F8" w:rsidRDefault="00C84DA6" w:rsidP="00C84DA6">
      <w:pPr>
        <w:rPr>
          <w:lang w:val="en-US"/>
        </w:rPr>
      </w:pPr>
      <w:r w:rsidRPr="00ED06F8">
        <w:rPr>
          <w:lang w:val="en-US"/>
        </w:rPr>
        <w:t>- SEO support.</w:t>
      </w:r>
    </w:p>
    <w:p w14:paraId="231D3D2E" w14:textId="77777777" w:rsidR="00C84DA6" w:rsidRPr="00ED06F8" w:rsidRDefault="00C84DA6" w:rsidP="00C84DA6">
      <w:r>
        <w:pict w14:anchorId="64538BAA">
          <v:rect id="_x0000_i1036" style="width:0;height:1.5pt" o:hralign="center" o:hrstd="t" o:hr="t" fillcolor="#a0a0a0" stroked="f"/>
        </w:pict>
      </w:r>
    </w:p>
    <w:p w14:paraId="104C7A3F" w14:textId="77777777" w:rsidR="00C84DA6" w:rsidRPr="00ED06F8" w:rsidRDefault="00C84DA6" w:rsidP="00C84DA6"/>
    <w:p w14:paraId="0C578E02" w14:textId="77777777" w:rsidR="006C1CBD" w:rsidRDefault="006C1CBD"/>
    <w:sectPr w:rsidR="006C1CBD" w:rsidSect="00C8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A6"/>
    <w:rsid w:val="00080368"/>
    <w:rsid w:val="00281564"/>
    <w:rsid w:val="0054251C"/>
    <w:rsid w:val="006C1CBD"/>
    <w:rsid w:val="00C84DA6"/>
    <w:rsid w:val="00FE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CA22C"/>
  <w15:chartTrackingRefBased/>
  <w15:docId w15:val="{DB5CC3D9-7DB8-4650-AC49-C9AEBDAC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A6"/>
  </w:style>
  <w:style w:type="paragraph" w:styleId="Ttulo1">
    <w:name w:val="heading 1"/>
    <w:basedOn w:val="Normal"/>
    <w:next w:val="Normal"/>
    <w:link w:val="Ttulo1Carter"/>
    <w:uiPriority w:val="9"/>
    <w:qFormat/>
    <w:rsid w:val="00C8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4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4DA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4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4DA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4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4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4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DA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4D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4DA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460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Laercio Cruvinel</dc:creator>
  <cp:keywords/>
  <dc:description/>
  <cp:lastModifiedBy>Laercio Cruvinel</cp:lastModifiedBy>
  <cp:revision>1</cp:revision>
  <dcterms:created xsi:type="dcterms:W3CDTF">2026-10-08T12:32:00Z</dcterms:created>
  <dcterms:modified xsi:type="dcterms:W3CDTF">2026-10-08T13:31:00Z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f3e10583-ec2b-42e7-98c0-d16fa69720de</vt:lpwstr>
  </property>
</Properties>
</file>