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DC16" w14:textId="1875CE5B" w:rsidR="00AB7C01" w:rsidRDefault="00641123" w:rsidP="00641123">
      <w:pPr>
        <w:pStyle w:val="NormalWeb"/>
      </w:pPr>
      <w:bookmarkStart w:id="0" w:name="_GoBack"/>
      <w:bookmarkEnd w:id="0"/>
      <w:r>
        <w:t xml:space="preserve">Every city is different from the next. You have different cultures, different backgrounds, </w:t>
      </w:r>
      <w:r>
        <w:t>different</w:t>
      </w:r>
      <w:r>
        <w:t xml:space="preserve"> organizations, </w:t>
      </w:r>
      <w:r>
        <w:t>different</w:t>
      </w:r>
      <w:r>
        <w:t xml:space="preserve"> geographies</w:t>
      </w:r>
      <w:r w:rsidR="00AB7C01">
        <w:t>,</w:t>
      </w:r>
      <w:r>
        <w:t xml:space="preserve"> that all influence how a city came to be.</w:t>
      </w:r>
      <w:r w:rsidR="00AB7C01">
        <w:t xml:space="preserve"> </w:t>
      </w:r>
      <w:proofErr w:type="gramStart"/>
      <w:r>
        <w:t>With this in mind,</w:t>
      </w:r>
      <w:r w:rsidR="00AB7C01">
        <w:t xml:space="preserve"> </w:t>
      </w:r>
      <w:r>
        <w:t>how</w:t>
      </w:r>
      <w:proofErr w:type="gramEnd"/>
      <w:r>
        <w:t xml:space="preserve"> can we </w:t>
      </w:r>
      <w:r w:rsidR="00AB7C01">
        <w:t xml:space="preserve">compare different cities? Are there similarities between them? Which are the most popular and trending areas? Are </w:t>
      </w:r>
      <w:r w:rsidR="00AB7C01">
        <w:t>multicultural</w:t>
      </w:r>
      <w:r w:rsidR="00AB7C01">
        <w:t xml:space="preserve"> cities more alike each other, even standing in different continents? </w:t>
      </w:r>
    </w:p>
    <w:p w14:paraId="7A7A4A94" w14:textId="07D853D8" w:rsidR="00AB7C01" w:rsidRDefault="00AB7C01" w:rsidP="00641123">
      <w:pPr>
        <w:pStyle w:val="NormalWeb"/>
      </w:pPr>
      <w:r>
        <w:t xml:space="preserve">These questions are important to understand our own history, how cities evolve, how they transform and reorganize. It would be interesting to see how modern days and rhythms influence the dynamics of a city. </w:t>
      </w:r>
    </w:p>
    <w:p w14:paraId="4835C9B1" w14:textId="3CC8422E" w:rsidR="00AB7C01" w:rsidRDefault="00AB7C01" w:rsidP="00641123">
      <w:pPr>
        <w:pStyle w:val="NormalWeb"/>
      </w:pPr>
      <w:r>
        <w:t>This study is important as a first approach to anyone who wants to know a bit more of the history of big cities. It is also important to historians as a stepping stone for further research studies.</w:t>
      </w:r>
      <w:r w:rsidR="002D44E1">
        <w:t xml:space="preserve"> To understand how similar or dissimilar </w:t>
      </w:r>
      <w:r w:rsidR="002D44E1">
        <w:t>multicultural</w:t>
      </w:r>
      <w:r w:rsidR="002D44E1">
        <w:t xml:space="preserve"> cities are, can lead way to understanding how social guidelines, culture, political environment, and even geographical location can influence these similarities or non-similarities. </w:t>
      </w:r>
    </w:p>
    <w:p w14:paraId="5533A50F" w14:textId="775EDBAB" w:rsidR="002D44E1" w:rsidRDefault="002D44E1" w:rsidP="00641123">
      <w:pPr>
        <w:pStyle w:val="NormalWeb"/>
      </w:pPr>
      <w:r>
        <w:t xml:space="preserve">As such, this project attempts to compare the cities of New York in U.S.A, Toronto in Canada and London in </w:t>
      </w:r>
      <w:proofErr w:type="gramStart"/>
      <w:r>
        <w:t>U.K..</w:t>
      </w:r>
      <w:proofErr w:type="gramEnd"/>
    </w:p>
    <w:sectPr w:rsidR="002D44E1" w:rsidSect="003071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8B"/>
    <w:rsid w:val="0000778E"/>
    <w:rsid w:val="000117C9"/>
    <w:rsid w:val="000133A1"/>
    <w:rsid w:val="00016AAB"/>
    <w:rsid w:val="00055729"/>
    <w:rsid w:val="000562EE"/>
    <w:rsid w:val="000606B3"/>
    <w:rsid w:val="00080B77"/>
    <w:rsid w:val="000B3B5E"/>
    <w:rsid w:val="00113901"/>
    <w:rsid w:val="00125836"/>
    <w:rsid w:val="001316F2"/>
    <w:rsid w:val="001607FA"/>
    <w:rsid w:val="00162DFE"/>
    <w:rsid w:val="001B2F88"/>
    <w:rsid w:val="001D360F"/>
    <w:rsid w:val="001E5705"/>
    <w:rsid w:val="001E6F67"/>
    <w:rsid w:val="0021499F"/>
    <w:rsid w:val="00276F07"/>
    <w:rsid w:val="00291316"/>
    <w:rsid w:val="00294955"/>
    <w:rsid w:val="002C5B31"/>
    <w:rsid w:val="002D44E1"/>
    <w:rsid w:val="003071D7"/>
    <w:rsid w:val="003A592C"/>
    <w:rsid w:val="003C181F"/>
    <w:rsid w:val="003D5A91"/>
    <w:rsid w:val="004041C0"/>
    <w:rsid w:val="00407964"/>
    <w:rsid w:val="00431F46"/>
    <w:rsid w:val="00444724"/>
    <w:rsid w:val="00495D97"/>
    <w:rsid w:val="00496F19"/>
    <w:rsid w:val="00496F63"/>
    <w:rsid w:val="004C310F"/>
    <w:rsid w:val="004C52B3"/>
    <w:rsid w:val="004E0583"/>
    <w:rsid w:val="004E5501"/>
    <w:rsid w:val="004F0A85"/>
    <w:rsid w:val="004F2665"/>
    <w:rsid w:val="00527D1E"/>
    <w:rsid w:val="0054282D"/>
    <w:rsid w:val="00573A85"/>
    <w:rsid w:val="00581AB6"/>
    <w:rsid w:val="0058303B"/>
    <w:rsid w:val="005B32C8"/>
    <w:rsid w:val="005C77B5"/>
    <w:rsid w:val="005F0EC3"/>
    <w:rsid w:val="00604BCF"/>
    <w:rsid w:val="00641123"/>
    <w:rsid w:val="0066659A"/>
    <w:rsid w:val="00684FE3"/>
    <w:rsid w:val="006A6C38"/>
    <w:rsid w:val="006D5158"/>
    <w:rsid w:val="006F3F15"/>
    <w:rsid w:val="00731952"/>
    <w:rsid w:val="0076355E"/>
    <w:rsid w:val="007A6733"/>
    <w:rsid w:val="007E5DE0"/>
    <w:rsid w:val="007E72BE"/>
    <w:rsid w:val="007F5098"/>
    <w:rsid w:val="00826FBB"/>
    <w:rsid w:val="00835FDF"/>
    <w:rsid w:val="00854CE5"/>
    <w:rsid w:val="00862B10"/>
    <w:rsid w:val="008917D7"/>
    <w:rsid w:val="00895F4D"/>
    <w:rsid w:val="008E6FF3"/>
    <w:rsid w:val="008F777B"/>
    <w:rsid w:val="00901D8D"/>
    <w:rsid w:val="0090234A"/>
    <w:rsid w:val="00924CCB"/>
    <w:rsid w:val="009C0A84"/>
    <w:rsid w:val="009E2599"/>
    <w:rsid w:val="009E6DFF"/>
    <w:rsid w:val="00A01AB2"/>
    <w:rsid w:val="00A27BA3"/>
    <w:rsid w:val="00A433A2"/>
    <w:rsid w:val="00A63E55"/>
    <w:rsid w:val="00A66074"/>
    <w:rsid w:val="00A813FF"/>
    <w:rsid w:val="00A839A7"/>
    <w:rsid w:val="00A84DBE"/>
    <w:rsid w:val="00AB7C01"/>
    <w:rsid w:val="00B22F8E"/>
    <w:rsid w:val="00B35EA5"/>
    <w:rsid w:val="00B92A41"/>
    <w:rsid w:val="00C10AA6"/>
    <w:rsid w:val="00C2032B"/>
    <w:rsid w:val="00CB2DC2"/>
    <w:rsid w:val="00CB4DB7"/>
    <w:rsid w:val="00CD5E04"/>
    <w:rsid w:val="00D01F86"/>
    <w:rsid w:val="00D13ED1"/>
    <w:rsid w:val="00D15434"/>
    <w:rsid w:val="00D3107F"/>
    <w:rsid w:val="00D4568B"/>
    <w:rsid w:val="00D501A5"/>
    <w:rsid w:val="00D86D9F"/>
    <w:rsid w:val="00D969D8"/>
    <w:rsid w:val="00DB3C69"/>
    <w:rsid w:val="00DD708F"/>
    <w:rsid w:val="00E55EFC"/>
    <w:rsid w:val="00E83C19"/>
    <w:rsid w:val="00F044D3"/>
    <w:rsid w:val="00F15602"/>
    <w:rsid w:val="00FB14C8"/>
    <w:rsid w:val="00FB5EEF"/>
    <w:rsid w:val="00FD74E8"/>
  </w:rsids>
  <m:mathPr>
    <m:mathFont m:val="Cambria Math"/>
    <m:brkBin m:val="before"/>
    <m:brkBinSub m:val="--"/>
    <m:smallFrac/>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3D3C"/>
  <w15:chartTrackingRefBased/>
  <w15:docId w15:val="{9E642116-FEDA-49B9-9332-B41B2FDC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1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2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Lúcia</dc:creator>
  <cp:keywords/>
  <dc:description/>
  <cp:lastModifiedBy>Lúcia</cp:lastModifiedBy>
  <cp:revision>2</cp:revision>
  <dcterms:created xsi:type="dcterms:W3CDTF">2018-11-17T18:16:00Z</dcterms:created>
  <dcterms:modified xsi:type="dcterms:W3CDTF">2018-11-17T18:40:00Z</dcterms:modified>
</cp:coreProperties>
</file>