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36563AA9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D462DB">
        <w:rPr>
          <w:rStyle w:val="fontstyle21"/>
          <w:rFonts w:hint="eastAsia"/>
          <w:lang w:val="ru-RU" w:eastAsia="zh-CN"/>
        </w:rPr>
        <w:t>8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3A36C08E" w:rsidR="00152727" w:rsidRPr="00A26001" w:rsidRDefault="00A26001" w:rsidP="00A26001">
      <w:pPr>
        <w:pStyle w:val="1"/>
        <w:shd w:val="clear" w:color="auto" w:fill="FFFFFF"/>
        <w:tabs>
          <w:tab w:val="center" w:pos="4680"/>
        </w:tabs>
        <w:spacing w:before="0" w:after="240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ab/>
      </w:r>
      <w:r w:rsidR="001E127F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D462DB" w:rsidRPr="00D462DB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Предобработка текста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A26001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1872993A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452D90EA" w:rsidR="00F371DF" w:rsidRDefault="00F371DF" w:rsidP="00EF14F0">
      <w:pPr>
        <w:pStyle w:val="a3"/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1E2E5EF0" w14:textId="42E1634E" w:rsidR="00EF14F0" w:rsidRPr="00EF14F0" w:rsidRDefault="00EF14F0" w:rsidP="00EF14F0">
      <w:pPr>
        <w:pStyle w:val="a3"/>
        <w:spacing w:after="0" w:line="360" w:lineRule="auto"/>
        <w:ind w:left="0"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F14F0">
        <w:rPr>
          <w:rFonts w:ascii="Times New Roman" w:hAnsi="Times New Roman" w:cs="Times New Roman"/>
          <w:color w:val="000000"/>
          <w:sz w:val="28"/>
          <w:szCs w:val="28"/>
          <w:lang w:val="ru-RU"/>
        </w:rPr>
        <w:t>зучение методов предобработки текстов.</w:t>
      </w:r>
    </w:p>
    <w:p w14:paraId="4266DCB4" w14:textId="7DE37D83" w:rsidR="00F371DF" w:rsidRPr="002550E2" w:rsidRDefault="00F371DF" w:rsidP="002550E2">
      <w:pPr>
        <w:pStyle w:val="a3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4B32CA1F" w14:textId="77777777" w:rsidR="00EF14F0" w:rsidRPr="00EF14F0" w:rsidRDefault="00EF14F0" w:rsidP="00EF14F0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F14F0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Для произвольного предложения или текста решите следующие задачи:</w:t>
      </w:r>
    </w:p>
    <w:p w14:paraId="7680DB41" w14:textId="77777777" w:rsidR="00EF14F0" w:rsidRPr="00EF14F0" w:rsidRDefault="00EF14F0" w:rsidP="00EF14F0">
      <w:pPr>
        <w:pStyle w:val="a3"/>
        <w:numPr>
          <w:ilvl w:val="0"/>
          <w:numId w:val="21"/>
        </w:num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F14F0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Токенизация.</w:t>
      </w:r>
    </w:p>
    <w:p w14:paraId="48683E34" w14:textId="77777777" w:rsidR="00EF14F0" w:rsidRPr="00EF14F0" w:rsidRDefault="00EF14F0" w:rsidP="00EF14F0">
      <w:pPr>
        <w:pStyle w:val="a3"/>
        <w:numPr>
          <w:ilvl w:val="0"/>
          <w:numId w:val="21"/>
        </w:num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F14F0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Частеречная разметка.</w:t>
      </w:r>
    </w:p>
    <w:p w14:paraId="622738D0" w14:textId="77777777" w:rsidR="00EF14F0" w:rsidRPr="00EF14F0" w:rsidRDefault="00EF14F0" w:rsidP="00EF14F0">
      <w:pPr>
        <w:pStyle w:val="a3"/>
        <w:numPr>
          <w:ilvl w:val="0"/>
          <w:numId w:val="21"/>
        </w:num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F14F0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Лемматизация.</w:t>
      </w:r>
    </w:p>
    <w:p w14:paraId="15BB814C" w14:textId="77777777" w:rsidR="00EF14F0" w:rsidRPr="00EF14F0" w:rsidRDefault="00EF14F0" w:rsidP="00EF14F0">
      <w:pPr>
        <w:pStyle w:val="a3"/>
        <w:numPr>
          <w:ilvl w:val="0"/>
          <w:numId w:val="21"/>
        </w:num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F14F0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Выделение (распознавание) именованных сущностей.</w:t>
      </w:r>
    </w:p>
    <w:p w14:paraId="555BEC24" w14:textId="77777777" w:rsidR="00EF14F0" w:rsidRPr="00EF14F0" w:rsidRDefault="00EF14F0" w:rsidP="00EF14F0">
      <w:pPr>
        <w:pStyle w:val="a3"/>
        <w:numPr>
          <w:ilvl w:val="0"/>
          <w:numId w:val="21"/>
        </w:num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F14F0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Разбор предложения.</w:t>
      </w:r>
    </w:p>
    <w:p w14:paraId="2E4167C2" w14:textId="7EAAA298" w:rsidR="00126009" w:rsidRDefault="00126009" w:rsidP="00EB0311">
      <w:pPr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br w:type="page"/>
      </w:r>
    </w:p>
    <w:p w14:paraId="5AC641F4" w14:textId="0896D111" w:rsidR="00144B50" w:rsidRDefault="00AB17A1" w:rsidP="000B55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1C94DECB" w14:textId="3F374E5C" w:rsidR="00B86B00" w:rsidRDefault="00B86B00" w:rsidP="00B86B00">
      <w:pPr>
        <w:pStyle w:val="a3"/>
        <w:spacing w:after="0" w:line="360" w:lineRule="auto"/>
        <w:ind w:left="0"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86B0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proofErr w:type="spellEnd"/>
      <w:r w:rsidRPr="00B86B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выполнения задач предобработки текста на примере произвольного предложения, мы воспользуемся библиотекой </w:t>
      </w:r>
      <w:proofErr w:type="spellStart"/>
      <w:r w:rsidRPr="00B86B00">
        <w:rPr>
          <w:rFonts w:ascii="Times New Roman" w:hAnsi="Times New Roman" w:cs="Times New Roman"/>
          <w:color w:val="000000"/>
          <w:sz w:val="28"/>
          <w:szCs w:val="28"/>
          <w:lang w:val="ru-RU"/>
        </w:rPr>
        <w:t>nltk</w:t>
      </w:r>
      <w:proofErr w:type="spellEnd"/>
      <w:r w:rsidRPr="00B86B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B86B00">
        <w:rPr>
          <w:rFonts w:ascii="Times New Roman" w:hAnsi="Times New Roman" w:cs="Times New Roman"/>
          <w:color w:val="000000"/>
          <w:sz w:val="28"/>
          <w:szCs w:val="28"/>
          <w:lang w:val="ru-RU"/>
        </w:rPr>
        <w:t>spacy</w:t>
      </w:r>
      <w:proofErr w:type="spellEnd"/>
      <w:r w:rsidRPr="00B86B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Python.</w:t>
      </w:r>
    </w:p>
    <w:p w14:paraId="65CEE779" w14:textId="32308930" w:rsidR="00B86B00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drawing>
          <wp:inline distT="0" distB="0" distL="0" distR="0" wp14:anchorId="0B0BD6A6" wp14:editId="6D8D6C06">
            <wp:extent cx="5943600" cy="2779395"/>
            <wp:effectExtent l="0" t="0" r="0" b="1905"/>
            <wp:docPr id="1598198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98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C61" w14:textId="542AEACB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drawing>
          <wp:inline distT="0" distB="0" distL="0" distR="0" wp14:anchorId="0D7E5AC5" wp14:editId="61D1789F">
            <wp:extent cx="5943600" cy="1070610"/>
            <wp:effectExtent l="0" t="0" r="0" b="0"/>
            <wp:docPr id="798542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42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D6F" w14:textId="539DAF5D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noProof/>
          <w:color w:val="000000"/>
          <w:sz w:val="28"/>
          <w:szCs w:val="28"/>
          <w:lang w:val="ru-RU" w:eastAsia="zh-CN"/>
        </w:rPr>
        <mc:AlternateContent>
          <mc:Choice Requires="wps">
            <w:drawing>
              <wp:inline distT="0" distB="0" distL="0" distR="0" wp14:anchorId="491968F6" wp14:editId="5479806A">
                <wp:extent cx="5934075" cy="1404620"/>
                <wp:effectExtent l="0" t="0" r="28575" b="228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FB6A4" w14:textId="2CD10561" w:rsidR="005D1188" w:rsidRPr="005D1188" w:rsidRDefault="005D1188" w:rsidP="005D1188">
                            <w:pPr>
                              <w:pStyle w:val="HTML"/>
                              <w:shd w:val="clear" w:color="auto" w:fill="FFFFFF"/>
                              <w:jc w:val="both"/>
                              <w:rPr>
                                <w:rFonts w:ascii="var(--colab-code-font-family)" w:hAnsi="var(--colab-code-font-family)"/>
                                <w:color w:val="212121"/>
                                <w:lang w:val="ru-RU"/>
                              </w:rPr>
                            </w:pPr>
                            <w:r w:rsidRPr="005D1188">
                              <w:rPr>
                                <w:rFonts w:ascii="var(--colab-code-font-family)" w:hAnsi="var(--colab-code-font-family)"/>
                                <w:color w:val="212121"/>
                                <w:lang w:val="ru-RU"/>
                              </w:rPr>
                              <w:t>Токены: ['Иван', 'Иванович', 'Петров', 'отправился', 'в', 'Москву', 'на', 'конференцию', 'по', 'обработке', 'естественного', 'языка', '.']</w:t>
                            </w:r>
                          </w:p>
                          <w:p w14:paraId="55AE7FCD" w14:textId="77777777" w:rsidR="005D1188" w:rsidRPr="005D1188" w:rsidRDefault="005D1188" w:rsidP="005D118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nltk_data</w:t>
                            </w:r>
                            <w:proofErr w:type="spellEnd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] Downloading package </w:t>
                            </w:r>
                            <w:proofErr w:type="spellStart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punkt</w:t>
                            </w:r>
                            <w:proofErr w:type="spellEnd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to /root/</w:t>
                            </w:r>
                            <w:proofErr w:type="spellStart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nltk_data</w:t>
                            </w:r>
                            <w:proofErr w:type="spellEnd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...</w:t>
                            </w:r>
                          </w:p>
                          <w:p w14:paraId="2269CD97" w14:textId="77777777" w:rsidR="005D1188" w:rsidRPr="005D1188" w:rsidRDefault="005D1188" w:rsidP="005D118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nltk_</w:t>
                            </w:r>
                            <w:proofErr w:type="gramStart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data</w:t>
                            </w:r>
                            <w:proofErr w:type="spellEnd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]   </w:t>
                            </w:r>
                            <w:proofErr w:type="gramEnd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Package </w:t>
                            </w:r>
                            <w:proofErr w:type="spellStart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punkt</w:t>
                            </w:r>
                            <w:proofErr w:type="spellEnd"/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is already up-to-date!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1968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6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7REg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">
                <v:textbox style="mso-fit-shape-to-text:t">
                  <w:txbxContent>
                    <w:p w14:paraId="421FB6A4" w14:textId="2CD10561" w:rsidR="005D1188" w:rsidRPr="005D1188" w:rsidRDefault="005D1188" w:rsidP="005D1188">
                      <w:pPr>
                        <w:pStyle w:val="HTML"/>
                        <w:shd w:val="clear" w:color="auto" w:fill="FFFFFF"/>
                        <w:jc w:val="both"/>
                        <w:rPr>
                          <w:rFonts w:ascii="var(--colab-code-font-family)" w:hAnsi="var(--colab-code-font-family)"/>
                          <w:color w:val="212121"/>
                          <w:lang w:val="ru-RU"/>
                        </w:rPr>
                      </w:pPr>
                      <w:r w:rsidRPr="005D1188">
                        <w:rPr>
                          <w:rFonts w:ascii="var(--colab-code-font-family)" w:hAnsi="var(--colab-code-font-family)"/>
                          <w:color w:val="212121"/>
                          <w:lang w:val="ru-RU"/>
                        </w:rPr>
                        <w:t>Токены: ['Иван', 'Иванович', 'Петров', 'отправился', 'в', 'Москву', 'на', 'конференцию', 'по', 'обработке', 'естественного', 'языка', '.']</w:t>
                      </w:r>
                    </w:p>
                    <w:p w14:paraId="55AE7FCD" w14:textId="77777777" w:rsidR="005D1188" w:rsidRPr="005D1188" w:rsidRDefault="005D1188" w:rsidP="005D118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[</w:t>
                      </w:r>
                      <w:proofErr w:type="spellStart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nltk_data</w:t>
                      </w:r>
                      <w:proofErr w:type="spellEnd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] Downloading package </w:t>
                      </w:r>
                      <w:proofErr w:type="spellStart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punkt</w:t>
                      </w:r>
                      <w:proofErr w:type="spellEnd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to /root/</w:t>
                      </w:r>
                      <w:proofErr w:type="spellStart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nltk_data</w:t>
                      </w:r>
                      <w:proofErr w:type="spellEnd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...</w:t>
                      </w:r>
                    </w:p>
                    <w:p w14:paraId="2269CD97" w14:textId="77777777" w:rsidR="005D1188" w:rsidRPr="005D1188" w:rsidRDefault="005D1188" w:rsidP="005D118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[</w:t>
                      </w:r>
                      <w:proofErr w:type="spellStart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nltk_</w:t>
                      </w:r>
                      <w:proofErr w:type="gramStart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data</w:t>
                      </w:r>
                      <w:proofErr w:type="spellEnd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]   </w:t>
                      </w:r>
                      <w:proofErr w:type="gramEnd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Package </w:t>
                      </w:r>
                      <w:proofErr w:type="spellStart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punkt</w:t>
                      </w:r>
                      <w:proofErr w:type="spellEnd"/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is already up-to-date!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D7653" w14:textId="77777777" w:rsidR="005D1188" w:rsidRDefault="005D1188">
      <w:pPr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br w:type="page"/>
      </w:r>
    </w:p>
    <w:p w14:paraId="798BAC47" w14:textId="7744D98A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lastRenderedPageBreak/>
        <w:drawing>
          <wp:inline distT="0" distB="0" distL="0" distR="0" wp14:anchorId="275A82E3" wp14:editId="2D5865E6">
            <wp:extent cx="5943600" cy="1558925"/>
            <wp:effectExtent l="0" t="0" r="0" b="3175"/>
            <wp:docPr id="384586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3D5E" w14:textId="6668CB33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noProof/>
          <w:color w:val="000000"/>
          <w:sz w:val="28"/>
          <w:szCs w:val="28"/>
          <w:lang w:val="ru-RU" w:eastAsia="zh-CN"/>
        </w:rPr>
        <mc:AlternateContent>
          <mc:Choice Requires="wps">
            <w:drawing>
              <wp:inline distT="0" distB="0" distL="0" distR="0" wp14:anchorId="5D48411C" wp14:editId="4183B177">
                <wp:extent cx="5943600" cy="1404620"/>
                <wp:effectExtent l="0" t="0" r="19050" b="22860"/>
                <wp:docPr id="20584731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578B" w14:textId="2EB4D27B" w:rsidR="005D1188" w:rsidRDefault="005D1188" w:rsidP="005D1188">
                            <w:pPr>
                              <w:pStyle w:val="HTML"/>
                              <w:shd w:val="clear" w:color="auto" w:fill="FFFFFF"/>
                              <w:jc w:val="both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nltk_data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] Downloading package 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averaged_perceptron_tagger_ru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to</w:t>
                            </w:r>
                          </w:p>
                          <w:p w14:paraId="64B0419E" w14:textId="77777777" w:rsidR="005D1188" w:rsidRDefault="005D1188" w:rsidP="005D1188">
                            <w:pPr>
                              <w:pStyle w:val="HTML"/>
                              <w:shd w:val="clear" w:color="auto" w:fill="FFFFFF"/>
                              <w:jc w:val="both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nltk_</w:t>
                            </w:r>
                            <w:proofErr w:type="gram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]   </w:t>
                            </w:r>
                            <w:proofErr w:type="gram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 /root/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nltk_data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...</w:t>
                            </w:r>
                          </w:p>
                          <w:p w14:paraId="58D2273C" w14:textId="77777777" w:rsidR="005D1188" w:rsidRDefault="005D1188" w:rsidP="005D1188">
                            <w:pPr>
                              <w:pStyle w:val="HTML"/>
                              <w:shd w:val="clear" w:color="auto" w:fill="FFFFFF"/>
                              <w:jc w:val="both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nltk_</w:t>
                            </w:r>
                            <w:proofErr w:type="gram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]   </w:t>
                            </w:r>
                            <w:proofErr w:type="gram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Package 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averaged_perceptron_tagger_ru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is already up-to-</w:t>
                            </w:r>
                          </w:p>
                          <w:p w14:paraId="113804AA" w14:textId="77777777" w:rsidR="005D1188" w:rsidRDefault="005D1188" w:rsidP="005D1188">
                            <w:pPr>
                              <w:pStyle w:val="HTML"/>
                              <w:shd w:val="clear" w:color="auto" w:fill="FFFFFF"/>
                              <w:jc w:val="both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nltk_</w:t>
                            </w:r>
                            <w:proofErr w:type="gram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]   </w:t>
                            </w:r>
                            <w:proofErr w:type="gram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   date!</w:t>
                            </w:r>
                          </w:p>
                          <w:p w14:paraId="2D179565" w14:textId="77777777" w:rsidR="005D1188" w:rsidRDefault="005D1188" w:rsidP="005D1188">
                            <w:pPr>
                              <w:pStyle w:val="HTML"/>
                              <w:shd w:val="clear" w:color="auto" w:fill="FFFFFF"/>
                              <w:jc w:val="both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Части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речи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: [('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Иван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'S'),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Иванович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'S'),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Петров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'S'),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отправился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'V'), ('в', 'PR'),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Москву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'S'),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'PR'),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конференцию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'S'),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по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'PR'),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обработке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'S'),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естественного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'A=m'), ('</w:t>
                            </w:r>
                            <w:proofErr w:type="spellStart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языка</w:t>
                            </w:r>
                            <w:proofErr w:type="spellEnd"/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', 'S'), ('.', 'NONLEX')]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8411C" id="_x0000_s1027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">
                <v:textbox style="mso-fit-shape-to-text:t">
                  <w:txbxContent>
                    <w:p w14:paraId="3C49578B" w14:textId="2EB4D27B" w:rsidR="005D1188" w:rsidRDefault="005D1188" w:rsidP="005D1188">
                      <w:pPr>
                        <w:pStyle w:val="HTML"/>
                        <w:shd w:val="clear" w:color="auto" w:fill="FFFFFF"/>
                        <w:jc w:val="both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[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nltk_data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] Downloading package 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averaged_perceptron_tagger_ru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to</w:t>
                      </w:r>
                    </w:p>
                    <w:p w14:paraId="64B0419E" w14:textId="77777777" w:rsidR="005D1188" w:rsidRDefault="005D1188" w:rsidP="005D1188">
                      <w:pPr>
                        <w:pStyle w:val="HTML"/>
                        <w:shd w:val="clear" w:color="auto" w:fill="FFFFFF"/>
                        <w:jc w:val="both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[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nltk_</w:t>
                      </w:r>
                      <w:proofErr w:type="gram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data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]   </w:t>
                      </w:r>
                      <w:proofErr w:type="gram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 /root/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nltk_data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...</w:t>
                      </w:r>
                    </w:p>
                    <w:p w14:paraId="58D2273C" w14:textId="77777777" w:rsidR="005D1188" w:rsidRDefault="005D1188" w:rsidP="005D1188">
                      <w:pPr>
                        <w:pStyle w:val="HTML"/>
                        <w:shd w:val="clear" w:color="auto" w:fill="FFFFFF"/>
                        <w:jc w:val="both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[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nltk_</w:t>
                      </w:r>
                      <w:proofErr w:type="gram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data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]   </w:t>
                      </w:r>
                      <w:proofErr w:type="gram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Package 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averaged_perceptron_tagger_ru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is already up-to-</w:t>
                      </w:r>
                    </w:p>
                    <w:p w14:paraId="113804AA" w14:textId="77777777" w:rsidR="005D1188" w:rsidRDefault="005D1188" w:rsidP="005D1188">
                      <w:pPr>
                        <w:pStyle w:val="HTML"/>
                        <w:shd w:val="clear" w:color="auto" w:fill="FFFFFF"/>
                        <w:jc w:val="both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[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nltk_</w:t>
                      </w:r>
                      <w:proofErr w:type="gram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data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]   </w:t>
                      </w:r>
                      <w:proofErr w:type="gram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   date!</w:t>
                      </w:r>
                    </w:p>
                    <w:p w14:paraId="2D179565" w14:textId="77777777" w:rsidR="005D1188" w:rsidRDefault="005D1188" w:rsidP="005D1188">
                      <w:pPr>
                        <w:pStyle w:val="HTML"/>
                        <w:shd w:val="clear" w:color="auto" w:fill="FFFFFF"/>
                        <w:jc w:val="both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Части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речи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: [('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Иван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'S'),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Иванович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'S'),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Петров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'S'),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отправился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'V'), ('в', 'PR'),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Москву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'S'),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на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'PR'),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конференцию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'S'),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по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'PR'),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обработке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'S'),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естественного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'A=m'), ('</w:t>
                      </w:r>
                      <w:proofErr w:type="spellStart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языка</w:t>
                      </w:r>
                      <w:proofErr w:type="spellEnd"/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', 'S'), ('.', 'NONLEX')]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C46FF" w14:textId="4F0C00D1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drawing>
          <wp:inline distT="0" distB="0" distL="0" distR="0" wp14:anchorId="1A8838A8" wp14:editId="41AF790D">
            <wp:extent cx="5943600" cy="1619250"/>
            <wp:effectExtent l="0" t="0" r="0" b="0"/>
            <wp:docPr id="1411517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F929" w14:textId="555EE8DB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noProof/>
          <w:color w:val="000000"/>
          <w:sz w:val="28"/>
          <w:szCs w:val="28"/>
          <w:lang w:val="ru-RU" w:eastAsia="zh-CN"/>
        </w:rPr>
        <mc:AlternateContent>
          <mc:Choice Requires="wps">
            <w:drawing>
              <wp:inline distT="0" distB="0" distL="0" distR="0" wp14:anchorId="351809A7" wp14:editId="519B84B6">
                <wp:extent cx="5924550" cy="1404620"/>
                <wp:effectExtent l="0" t="0" r="19050" b="22860"/>
                <wp:docPr id="413821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4A265" w14:textId="4C691814" w:rsidR="005D1188" w:rsidRPr="005D1188" w:rsidRDefault="005D1188" w:rsidP="005D1188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Леммы: ['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иван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', '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иванович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', 'петров', 'отправиться', 'в', '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москва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', 'на', 'конференция', 'по', 'обработка', 'естественный', 'язык', '.']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809A7" id="_x0000_s1028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">
                <v:textbox style="mso-fit-shape-to-text:t">
                  <w:txbxContent>
                    <w:p w14:paraId="5974A265" w14:textId="4C691814" w:rsidR="005D1188" w:rsidRPr="005D1188" w:rsidRDefault="005D1188" w:rsidP="005D1188">
                      <w:pPr>
                        <w:spacing w:after="0" w:line="240" w:lineRule="auto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Леммы: ['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иван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', '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иванович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', 'петров', 'отправиться', 'в', '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москва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', 'на', 'конференция', 'по', 'обработка', 'естественный', 'язык', '.']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C88BA" w14:textId="726AB2F2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drawing>
          <wp:inline distT="0" distB="0" distL="0" distR="0" wp14:anchorId="025FDC5D" wp14:editId="33577D71">
            <wp:extent cx="5943600" cy="1083310"/>
            <wp:effectExtent l="0" t="0" r="0" b="2540"/>
            <wp:docPr id="31743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3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8A2" w14:textId="644157BD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noProof/>
          <w:color w:val="000000"/>
          <w:sz w:val="28"/>
          <w:szCs w:val="28"/>
          <w:lang w:val="ru-RU" w:eastAsia="zh-CN"/>
        </w:rPr>
        <mc:AlternateContent>
          <mc:Choice Requires="wps">
            <w:drawing>
              <wp:inline distT="0" distB="0" distL="0" distR="0" wp14:anchorId="39CFE0E7" wp14:editId="5CE2FDC4">
                <wp:extent cx="5943600" cy="1404620"/>
                <wp:effectExtent l="0" t="0" r="19050" b="22860"/>
                <wp:docPr id="15243035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19738" w14:textId="77777777" w:rsidR="005D1188" w:rsidRPr="005D1188" w:rsidRDefault="005D1188" w:rsidP="005D118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val="ru-RU" w:eastAsia="zh-CN"/>
                              </w:rPr>
                              <w:t>Именованные сущности: [('Иван Иванович Петров', '</w:t>
                            </w:r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PER</w:t>
                            </w:r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val="ru-RU" w:eastAsia="zh-CN"/>
                              </w:rPr>
                              <w:t>'), ('Москву', '</w:t>
                            </w:r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LOC</w:t>
                            </w:r>
                            <w:r w:rsidRPr="005D1188">
                              <w:rPr>
                                <w:rFonts w:ascii="var(--colab-code-font-family)" w:hAnsi="var(--colab-code-font-family)" w:cs="宋体"/>
                                <w:color w:val="212121"/>
                                <w:sz w:val="24"/>
                                <w:szCs w:val="24"/>
                                <w:lang w:val="ru-RU" w:eastAsia="zh-CN"/>
                              </w:rPr>
                              <w:t>')]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FE0E7" id="_x0000_s1029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Vi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">
                <v:textbox style="mso-fit-shape-to-text:t">
                  <w:txbxContent>
                    <w:p w14:paraId="3FE19738" w14:textId="77777777" w:rsidR="005D1188" w:rsidRPr="005D1188" w:rsidRDefault="005D1188" w:rsidP="005D118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val="ru-RU" w:eastAsia="zh-CN"/>
                        </w:rPr>
                      </w:pPr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val="ru-RU" w:eastAsia="zh-CN"/>
                        </w:rPr>
                        <w:t>Именованные сущности: [('Иван Иванович Петров', '</w:t>
                      </w:r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PER</w:t>
                      </w:r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val="ru-RU" w:eastAsia="zh-CN"/>
                        </w:rPr>
                        <w:t>'), ('Москву', '</w:t>
                      </w:r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eastAsia="zh-CN"/>
                        </w:rPr>
                        <w:t>LOC</w:t>
                      </w:r>
                      <w:r w:rsidRPr="005D1188">
                        <w:rPr>
                          <w:rFonts w:ascii="var(--colab-code-font-family)" w:hAnsi="var(--colab-code-font-family)" w:cs="宋体"/>
                          <w:color w:val="212121"/>
                          <w:sz w:val="24"/>
                          <w:szCs w:val="24"/>
                          <w:lang w:val="ru-RU" w:eastAsia="zh-CN"/>
                        </w:rPr>
                        <w:t>')]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8E808" w14:textId="71145CCA" w:rsidR="005D1188" w:rsidRDefault="005D1188" w:rsidP="00B86B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lastRenderedPageBreak/>
        <w:drawing>
          <wp:inline distT="0" distB="0" distL="0" distR="0" wp14:anchorId="35389749" wp14:editId="5A4959A4">
            <wp:extent cx="5943600" cy="1577340"/>
            <wp:effectExtent l="0" t="0" r="0" b="3810"/>
            <wp:docPr id="1293005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5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C9AD" w14:textId="1C297CE5" w:rsidR="005D1188" w:rsidRPr="00B86B00" w:rsidRDefault="005D1188" w:rsidP="00B86B00">
      <w:pPr>
        <w:spacing w:after="0" w:line="360" w:lineRule="auto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val="ru-RU" w:eastAsia="zh-CN"/>
        </w:rPr>
      </w:pPr>
      <w:r w:rsidRPr="005D1188">
        <w:rPr>
          <w:rFonts w:ascii="Times New Roman" w:hAnsi="Times New Roman" w:cs="Times New Roman"/>
          <w:noProof/>
          <w:color w:val="000000"/>
          <w:sz w:val="28"/>
          <w:szCs w:val="28"/>
          <w:lang w:val="ru-RU" w:eastAsia="zh-CN"/>
        </w:rPr>
        <mc:AlternateContent>
          <mc:Choice Requires="wps">
            <w:drawing>
              <wp:inline distT="0" distB="0" distL="0" distR="0" wp14:anchorId="7EA92977" wp14:editId="2800AD68">
                <wp:extent cx="5943600" cy="1447800"/>
                <wp:effectExtent l="0" t="0" r="19050" b="19050"/>
                <wp:docPr id="1332218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AE5A2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Иван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nsubj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отправился</w:t>
                            </w:r>
                          </w:p>
                          <w:p w14:paraId="51A86A1E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Иванович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appos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Иван</w:t>
                            </w:r>
                          </w:p>
                          <w:p w14:paraId="44FBDAE3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Петров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appos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Иван</w:t>
                            </w:r>
                          </w:p>
                          <w:p w14:paraId="0D091614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отправился (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ROOT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отправился</w:t>
                            </w:r>
                          </w:p>
                          <w:p w14:paraId="30A0A80D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в (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case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Москву</w:t>
                            </w:r>
                          </w:p>
                          <w:p w14:paraId="1E5BC9B3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Москву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obl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отправился</w:t>
                            </w:r>
                          </w:p>
                          <w:p w14:paraId="42559CBD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на (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case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конференцию</w:t>
                            </w:r>
                          </w:p>
                          <w:p w14:paraId="696AC7CA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конференцию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obl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отправился</w:t>
                            </w:r>
                          </w:p>
                          <w:p w14:paraId="407F7503" w14:textId="77777777" w:rsidR="005D1188" w:rsidRPr="005D1188" w:rsidRDefault="005D1188" w:rsidP="005D1188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по (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case</w:t>
                            </w: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  <w:lang w:val="ru-RU" w:eastAsia="zh-CN"/>
                              </w:rPr>
                              <w:t>) --&gt; обработке</w:t>
                            </w:r>
                          </w:p>
                          <w:p w14:paraId="74B8CBC1" w14:textId="77777777" w:rsidR="005D1188" w:rsidRPr="005D1188" w:rsidRDefault="005D1188" w:rsidP="005D1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  <w:t>обработке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nmod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  <w:t>) --&gt; конференцию</w:t>
                            </w:r>
                          </w:p>
                          <w:p w14:paraId="706D98E1" w14:textId="77777777" w:rsidR="005D1188" w:rsidRPr="005D1188" w:rsidRDefault="005D1188" w:rsidP="005D1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  <w:t>естественного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amod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  <w:t>) --&gt; языка</w:t>
                            </w:r>
                          </w:p>
                          <w:p w14:paraId="378EF3FD" w14:textId="77777777" w:rsidR="005D1188" w:rsidRPr="005D1188" w:rsidRDefault="005D1188" w:rsidP="005D1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</w:pPr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  <w:t>языка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nmod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ru-RU" w:eastAsia="zh-CN"/>
                              </w:rPr>
                              <w:t>) --&gt; обработке</w:t>
                            </w:r>
                          </w:p>
                          <w:p w14:paraId="54CFB05A" w14:textId="0232FB51" w:rsidR="005D1188" w:rsidRDefault="005D1188" w:rsidP="005D1188"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. (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punct</w:t>
                            </w:r>
                            <w:proofErr w:type="spellEnd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 xml:space="preserve">) --&gt; </w:t>
                            </w:r>
                            <w:proofErr w:type="spellStart"/>
                            <w:r w:rsidRPr="005D1188">
                              <w:rPr>
                                <w:rFonts w:ascii="Courier New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отправился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A92977" id="_x0000_s1030" type="#_x0000_t202" style="width:46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wjEwIAACc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">
                <v:textbox>
                  <w:txbxContent>
                    <w:p w14:paraId="7DDAE5A2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Иван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nsubj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отправился</w:t>
                      </w:r>
                    </w:p>
                    <w:p w14:paraId="51A86A1E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Иванович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appos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Иван</w:t>
                      </w:r>
                    </w:p>
                    <w:p w14:paraId="44FBDAE3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Петров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appos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Иван</w:t>
                      </w:r>
                    </w:p>
                    <w:p w14:paraId="0D091614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отправился (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ROOT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отправился</w:t>
                      </w:r>
                    </w:p>
                    <w:p w14:paraId="30A0A80D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в (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case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Москву</w:t>
                      </w:r>
                    </w:p>
                    <w:p w14:paraId="1E5BC9B3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Москву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obl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отправился</w:t>
                      </w:r>
                    </w:p>
                    <w:p w14:paraId="42559CBD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на (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case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конференцию</w:t>
                      </w:r>
                    </w:p>
                    <w:p w14:paraId="696AC7CA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конференцию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obl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отправился</w:t>
                      </w:r>
                    </w:p>
                    <w:p w14:paraId="407F7503" w14:textId="77777777" w:rsidR="005D1188" w:rsidRPr="005D1188" w:rsidRDefault="005D1188" w:rsidP="005D1188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по (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case</w:t>
                      </w:r>
                      <w:r w:rsidRPr="005D1188">
                        <w:rPr>
                          <w:rFonts w:ascii="Courier New" w:hAnsi="Courier New" w:cs="Courier New"/>
                          <w:color w:val="212121"/>
                          <w:sz w:val="24"/>
                          <w:szCs w:val="24"/>
                          <w:shd w:val="clear" w:color="auto" w:fill="FFFFFF"/>
                          <w:lang w:val="ru-RU" w:eastAsia="zh-CN"/>
                        </w:rPr>
                        <w:t>) --&gt; обработке</w:t>
                      </w:r>
                    </w:p>
                    <w:p w14:paraId="74B8CBC1" w14:textId="77777777" w:rsidR="005D1188" w:rsidRPr="005D1188" w:rsidRDefault="005D1188" w:rsidP="005D11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  <w:t>обработке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nmod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  <w:t>) --&gt; конференцию</w:t>
                      </w:r>
                    </w:p>
                    <w:p w14:paraId="706D98E1" w14:textId="77777777" w:rsidR="005D1188" w:rsidRPr="005D1188" w:rsidRDefault="005D1188" w:rsidP="005D11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  <w:t>естественного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amod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  <w:t>) --&gt; языка</w:t>
                      </w:r>
                    </w:p>
                    <w:p w14:paraId="378EF3FD" w14:textId="77777777" w:rsidR="005D1188" w:rsidRPr="005D1188" w:rsidRDefault="005D1188" w:rsidP="005D11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</w:pPr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  <w:t>языка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nmod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val="ru-RU" w:eastAsia="zh-CN"/>
                        </w:rPr>
                        <w:t>) --&gt; обработке</w:t>
                      </w:r>
                    </w:p>
                    <w:p w14:paraId="54CFB05A" w14:textId="0232FB51" w:rsidR="005D1188" w:rsidRDefault="005D1188" w:rsidP="005D1188"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. (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punct</w:t>
                      </w:r>
                      <w:proofErr w:type="spellEnd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 xml:space="preserve">) --&gt; </w:t>
                      </w:r>
                      <w:proofErr w:type="spellStart"/>
                      <w:r w:rsidRPr="005D1188">
                        <w:rPr>
                          <w:rFonts w:ascii="Courier New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отправился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D1188" w:rsidRPr="00B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AE0DD" w14:textId="77777777" w:rsidR="00171023" w:rsidRDefault="00171023" w:rsidP="002243A3">
      <w:pPr>
        <w:spacing w:after="0" w:line="240" w:lineRule="auto"/>
      </w:pPr>
      <w:r>
        <w:separator/>
      </w:r>
    </w:p>
  </w:endnote>
  <w:endnote w:type="continuationSeparator" w:id="0">
    <w:p w14:paraId="518F7780" w14:textId="77777777" w:rsidR="00171023" w:rsidRDefault="00171023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E21D5" w14:textId="77777777" w:rsidR="00171023" w:rsidRDefault="00171023" w:rsidP="002243A3">
      <w:pPr>
        <w:spacing w:after="0" w:line="240" w:lineRule="auto"/>
      </w:pPr>
      <w:r>
        <w:separator/>
      </w:r>
    </w:p>
  </w:footnote>
  <w:footnote w:type="continuationSeparator" w:id="0">
    <w:p w14:paraId="36BD56D0" w14:textId="77777777" w:rsidR="00171023" w:rsidRDefault="00171023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6C6"/>
    <w:multiLevelType w:val="hybridMultilevel"/>
    <w:tmpl w:val="ED50A6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168776BA"/>
    <w:multiLevelType w:val="hybridMultilevel"/>
    <w:tmpl w:val="2C2C23A8"/>
    <w:lvl w:ilvl="0" w:tplc="0409001B">
      <w:start w:val="1"/>
      <w:numFmt w:val="lowerRoman"/>
      <w:lvlText w:val="%1."/>
      <w:lvlJc w:val="right"/>
      <w:pPr>
        <w:ind w:left="1880" w:hanging="440"/>
      </w:p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183F68F9"/>
    <w:multiLevelType w:val="hybridMultilevel"/>
    <w:tmpl w:val="DE68BFC8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5630F"/>
    <w:multiLevelType w:val="hybridMultilevel"/>
    <w:tmpl w:val="096CD0A0"/>
    <w:lvl w:ilvl="0" w:tplc="632AC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12A9A"/>
    <w:multiLevelType w:val="multilevel"/>
    <w:tmpl w:val="CA3CF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F6F4494"/>
    <w:multiLevelType w:val="hybridMultilevel"/>
    <w:tmpl w:val="4DD07C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3" w15:restartNumberingAfterBreak="0">
    <w:nsid w:val="3F83570B"/>
    <w:multiLevelType w:val="hybridMultilevel"/>
    <w:tmpl w:val="F4F63072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41517F2A"/>
    <w:multiLevelType w:val="hybridMultilevel"/>
    <w:tmpl w:val="814CC7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210305B"/>
    <w:multiLevelType w:val="hybridMultilevel"/>
    <w:tmpl w:val="9640A3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0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4"/>
  </w:num>
  <w:num w:numId="2" w16cid:durableId="1911188632">
    <w:abstractNumId w:val="10"/>
  </w:num>
  <w:num w:numId="3" w16cid:durableId="1635721050">
    <w:abstractNumId w:val="17"/>
  </w:num>
  <w:num w:numId="4" w16cid:durableId="537469723">
    <w:abstractNumId w:val="18"/>
  </w:num>
  <w:num w:numId="5" w16cid:durableId="426199502">
    <w:abstractNumId w:val="5"/>
  </w:num>
  <w:num w:numId="6" w16cid:durableId="1887402906">
    <w:abstractNumId w:val="8"/>
  </w:num>
  <w:num w:numId="7" w16cid:durableId="20740280">
    <w:abstractNumId w:val="0"/>
  </w:num>
  <w:num w:numId="8" w16cid:durableId="246354842">
    <w:abstractNumId w:val="20"/>
  </w:num>
  <w:num w:numId="9" w16cid:durableId="1231503218">
    <w:abstractNumId w:val="6"/>
  </w:num>
  <w:num w:numId="10" w16cid:durableId="1533348564">
    <w:abstractNumId w:val="7"/>
  </w:num>
  <w:num w:numId="11" w16cid:durableId="881286468">
    <w:abstractNumId w:val="16"/>
  </w:num>
  <w:num w:numId="12" w16cid:durableId="98723838">
    <w:abstractNumId w:val="19"/>
  </w:num>
  <w:num w:numId="13" w16cid:durableId="708914996">
    <w:abstractNumId w:val="11"/>
  </w:num>
  <w:num w:numId="14" w16cid:durableId="1485001500">
    <w:abstractNumId w:val="9"/>
  </w:num>
  <w:num w:numId="15" w16cid:durableId="215437013">
    <w:abstractNumId w:val="2"/>
  </w:num>
  <w:num w:numId="16" w16cid:durableId="1893424195">
    <w:abstractNumId w:val="13"/>
  </w:num>
  <w:num w:numId="17" w16cid:durableId="1157645894">
    <w:abstractNumId w:val="12"/>
  </w:num>
  <w:num w:numId="18" w16cid:durableId="420682013">
    <w:abstractNumId w:val="3"/>
  </w:num>
  <w:num w:numId="19" w16cid:durableId="669328446">
    <w:abstractNumId w:val="1"/>
  </w:num>
  <w:num w:numId="20" w16cid:durableId="1871263451">
    <w:abstractNumId w:val="14"/>
  </w:num>
  <w:num w:numId="21" w16cid:durableId="1910393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4EDB"/>
    <w:rsid w:val="0005619A"/>
    <w:rsid w:val="000667FA"/>
    <w:rsid w:val="00067670"/>
    <w:rsid w:val="000703EC"/>
    <w:rsid w:val="000737CD"/>
    <w:rsid w:val="000811EC"/>
    <w:rsid w:val="000B55E0"/>
    <w:rsid w:val="000B5C75"/>
    <w:rsid w:val="000C794A"/>
    <w:rsid w:val="000D4853"/>
    <w:rsid w:val="00111232"/>
    <w:rsid w:val="001130EA"/>
    <w:rsid w:val="00116C0C"/>
    <w:rsid w:val="00126009"/>
    <w:rsid w:val="0013057D"/>
    <w:rsid w:val="00130E7E"/>
    <w:rsid w:val="00131391"/>
    <w:rsid w:val="00143A51"/>
    <w:rsid w:val="00144B50"/>
    <w:rsid w:val="00152727"/>
    <w:rsid w:val="0015684B"/>
    <w:rsid w:val="001569E7"/>
    <w:rsid w:val="00171023"/>
    <w:rsid w:val="0019420B"/>
    <w:rsid w:val="001A27FF"/>
    <w:rsid w:val="001A4334"/>
    <w:rsid w:val="001B18CD"/>
    <w:rsid w:val="001B3808"/>
    <w:rsid w:val="001D2027"/>
    <w:rsid w:val="001E127F"/>
    <w:rsid w:val="002125FF"/>
    <w:rsid w:val="00212EB0"/>
    <w:rsid w:val="00222D09"/>
    <w:rsid w:val="002243A3"/>
    <w:rsid w:val="00233C48"/>
    <w:rsid w:val="00242170"/>
    <w:rsid w:val="00242B51"/>
    <w:rsid w:val="002550E2"/>
    <w:rsid w:val="00281FEE"/>
    <w:rsid w:val="00285B94"/>
    <w:rsid w:val="002B3728"/>
    <w:rsid w:val="002D4013"/>
    <w:rsid w:val="002E6B94"/>
    <w:rsid w:val="002F7076"/>
    <w:rsid w:val="00302A8A"/>
    <w:rsid w:val="00324F31"/>
    <w:rsid w:val="00335A19"/>
    <w:rsid w:val="0035556B"/>
    <w:rsid w:val="003673B5"/>
    <w:rsid w:val="003768CA"/>
    <w:rsid w:val="00386CC7"/>
    <w:rsid w:val="003A4B19"/>
    <w:rsid w:val="003C750B"/>
    <w:rsid w:val="003D743F"/>
    <w:rsid w:val="003E4A41"/>
    <w:rsid w:val="003F1CC4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188"/>
    <w:rsid w:val="005D1558"/>
    <w:rsid w:val="005D18E0"/>
    <w:rsid w:val="005E0E4C"/>
    <w:rsid w:val="005F2D7A"/>
    <w:rsid w:val="00611879"/>
    <w:rsid w:val="006132AD"/>
    <w:rsid w:val="00617592"/>
    <w:rsid w:val="00652D76"/>
    <w:rsid w:val="006600FD"/>
    <w:rsid w:val="0068469E"/>
    <w:rsid w:val="006C3242"/>
    <w:rsid w:val="006D6BB0"/>
    <w:rsid w:val="006E1F81"/>
    <w:rsid w:val="006E5695"/>
    <w:rsid w:val="007430B4"/>
    <w:rsid w:val="00746A14"/>
    <w:rsid w:val="007655D6"/>
    <w:rsid w:val="007B5DAC"/>
    <w:rsid w:val="007D3C11"/>
    <w:rsid w:val="007E6AEC"/>
    <w:rsid w:val="008539AB"/>
    <w:rsid w:val="008741DC"/>
    <w:rsid w:val="00877264"/>
    <w:rsid w:val="008B4AA0"/>
    <w:rsid w:val="008B69AF"/>
    <w:rsid w:val="008C4247"/>
    <w:rsid w:val="008C6C62"/>
    <w:rsid w:val="00905B5E"/>
    <w:rsid w:val="00934142"/>
    <w:rsid w:val="00944606"/>
    <w:rsid w:val="00965931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26001"/>
    <w:rsid w:val="00A31B5C"/>
    <w:rsid w:val="00A3548F"/>
    <w:rsid w:val="00A57090"/>
    <w:rsid w:val="00A57C03"/>
    <w:rsid w:val="00A67598"/>
    <w:rsid w:val="00A81883"/>
    <w:rsid w:val="00A838B3"/>
    <w:rsid w:val="00A853AC"/>
    <w:rsid w:val="00AB17A1"/>
    <w:rsid w:val="00B03A1F"/>
    <w:rsid w:val="00B14135"/>
    <w:rsid w:val="00B17AA4"/>
    <w:rsid w:val="00B53B0A"/>
    <w:rsid w:val="00B73912"/>
    <w:rsid w:val="00B86B00"/>
    <w:rsid w:val="00BB021B"/>
    <w:rsid w:val="00BD1ACA"/>
    <w:rsid w:val="00BF01AF"/>
    <w:rsid w:val="00BF3813"/>
    <w:rsid w:val="00C069B0"/>
    <w:rsid w:val="00C45480"/>
    <w:rsid w:val="00C503AE"/>
    <w:rsid w:val="00C60121"/>
    <w:rsid w:val="00CB5621"/>
    <w:rsid w:val="00CB751E"/>
    <w:rsid w:val="00CD1D16"/>
    <w:rsid w:val="00D00F4A"/>
    <w:rsid w:val="00D053EC"/>
    <w:rsid w:val="00D06F1D"/>
    <w:rsid w:val="00D1171F"/>
    <w:rsid w:val="00D205AF"/>
    <w:rsid w:val="00D239CE"/>
    <w:rsid w:val="00D31F11"/>
    <w:rsid w:val="00D336CB"/>
    <w:rsid w:val="00D462DB"/>
    <w:rsid w:val="00D47DFB"/>
    <w:rsid w:val="00D60CD9"/>
    <w:rsid w:val="00D63AF5"/>
    <w:rsid w:val="00D63B22"/>
    <w:rsid w:val="00D652FC"/>
    <w:rsid w:val="00D8660D"/>
    <w:rsid w:val="00DD094F"/>
    <w:rsid w:val="00DE26BA"/>
    <w:rsid w:val="00DE768B"/>
    <w:rsid w:val="00DF6396"/>
    <w:rsid w:val="00E25BCE"/>
    <w:rsid w:val="00E30840"/>
    <w:rsid w:val="00E35157"/>
    <w:rsid w:val="00E45D83"/>
    <w:rsid w:val="00E6230D"/>
    <w:rsid w:val="00E63355"/>
    <w:rsid w:val="00EA2537"/>
    <w:rsid w:val="00EB0311"/>
    <w:rsid w:val="00ED240B"/>
    <w:rsid w:val="00EE74D9"/>
    <w:rsid w:val="00EF14F0"/>
    <w:rsid w:val="00F20128"/>
    <w:rsid w:val="00F31F30"/>
    <w:rsid w:val="00F371DF"/>
    <w:rsid w:val="00F42DF9"/>
    <w:rsid w:val="00F4537F"/>
    <w:rsid w:val="00F47741"/>
    <w:rsid w:val="00F72E41"/>
    <w:rsid w:val="00F81BF1"/>
    <w:rsid w:val="00F82DC6"/>
    <w:rsid w:val="00F859ED"/>
    <w:rsid w:val="00F9542F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5D1188"/>
    <w:rPr>
      <w:rFonts w:ascii="宋体" w:hAnsi="宋体" w:cs="宋体"/>
      <w:sz w:val="24"/>
      <w:szCs w:val="24"/>
      <w:lang w:eastAsia="zh-CN"/>
    </w:rPr>
  </w:style>
  <w:style w:type="character" w:customStyle="1" w:styleId="mtk1">
    <w:name w:val="mtk1"/>
    <w:basedOn w:val="a0"/>
    <w:rsid w:val="005D1188"/>
  </w:style>
  <w:style w:type="character" w:customStyle="1" w:styleId="mtk19">
    <w:name w:val="mtk19"/>
    <w:basedOn w:val="a0"/>
    <w:rsid w:val="005D1188"/>
  </w:style>
  <w:style w:type="character" w:customStyle="1" w:styleId="mtk6">
    <w:name w:val="mtk6"/>
    <w:basedOn w:val="a0"/>
    <w:rsid w:val="005D1188"/>
  </w:style>
  <w:style w:type="character" w:customStyle="1" w:styleId="mtk15">
    <w:name w:val="mtk15"/>
    <w:basedOn w:val="a0"/>
    <w:rsid w:val="005D1188"/>
  </w:style>
  <w:style w:type="character" w:customStyle="1" w:styleId="mtk26">
    <w:name w:val="mtk26"/>
    <w:basedOn w:val="a0"/>
    <w:rsid w:val="005D1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76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9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85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709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9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4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378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1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0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571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31</cp:revision>
  <cp:lastPrinted>2024-04-24T16:23:00Z</cp:lastPrinted>
  <dcterms:created xsi:type="dcterms:W3CDTF">2024-04-24T14:25:00Z</dcterms:created>
  <dcterms:modified xsi:type="dcterms:W3CDTF">2024-06-05T22:23:00Z</dcterms:modified>
</cp:coreProperties>
</file>