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345F" w14:textId="641EAAAA" w:rsidR="009D047F" w:rsidRDefault="009C4E27" w:rsidP="00EE40B7">
      <w:pPr>
        <w:pStyle w:val="Heading1"/>
        <w:jc w:val="center"/>
      </w:pPr>
      <w:r>
        <w:t>Conceptual Design</w:t>
      </w:r>
    </w:p>
    <w:p w14:paraId="3DF4602D" w14:textId="259D73BB" w:rsidR="0F2DCABB" w:rsidRDefault="0F2DCABB" w:rsidP="31AEF1E6">
      <w:r>
        <w:t xml:space="preserve">UPDATED Wrike Gantt Chart: </w:t>
      </w:r>
      <w:hyperlink r:id="rId5" w:history="1">
        <w:r w:rsidR="00C50B86" w:rsidRPr="005E2FAD">
          <w:rPr>
            <w:rStyle w:val="Hyperlink"/>
          </w:rPr>
          <w:t>https://www.wrike.com/open.htm?id=963685331</w:t>
        </w:r>
      </w:hyperlink>
      <w:r w:rsidR="00C50B86">
        <w:t xml:space="preserve"> </w:t>
      </w:r>
    </w:p>
    <w:p w14:paraId="0944A18F" w14:textId="0D8266BF" w:rsidR="00FF5AB3" w:rsidRDefault="00790921" w:rsidP="00DD5734">
      <w:pPr>
        <w:pStyle w:val="Heading2"/>
      </w:pPr>
      <w:r>
        <w:t>Func</w:t>
      </w:r>
      <w:r w:rsidR="004C7A88">
        <w:t xml:space="preserve">tional </w:t>
      </w:r>
      <w:r w:rsidR="00FF5AB3">
        <w:t xml:space="preserve">Decomposition </w:t>
      </w:r>
    </w:p>
    <w:p w14:paraId="41E66327" w14:textId="0AF308D8" w:rsidR="00282491" w:rsidRDefault="00282491" w:rsidP="00FF5AB3">
      <w:r>
        <w:t xml:space="preserve">There are </w:t>
      </w:r>
      <w:r w:rsidR="00397B54">
        <w:t xml:space="preserve">several </w:t>
      </w:r>
      <w:r w:rsidR="003E4C7B">
        <w:t xml:space="preserve">processes which will need to </w:t>
      </w:r>
      <w:r w:rsidR="00AE1989">
        <w:t>be accomplished both with and without user input.</w:t>
      </w:r>
    </w:p>
    <w:p w14:paraId="14B6BF5A" w14:textId="6DCA78F6" w:rsidR="00DD5734" w:rsidRDefault="00DD5734" w:rsidP="00DD5734">
      <w:pPr>
        <w:pStyle w:val="ListParagraph"/>
        <w:numPr>
          <w:ilvl w:val="0"/>
          <w:numId w:val="3"/>
        </w:numPr>
      </w:pPr>
      <w:r>
        <w:t>We will need to capture the users desired input</w:t>
      </w:r>
      <w:r w:rsidR="008C30FC">
        <w:t>s</w:t>
      </w:r>
      <w:r w:rsidR="00AA039A">
        <w:t xml:space="preserve"> and store </w:t>
      </w:r>
      <w:r w:rsidR="001A1946">
        <w:t>them</w:t>
      </w:r>
      <w:r w:rsidR="008C30FC">
        <w:t xml:space="preserve">, this includes </w:t>
      </w:r>
      <w:r w:rsidR="00966DC9">
        <w:t>the PDF</w:t>
      </w:r>
      <w:r w:rsidR="00AC7D9C">
        <w:t xml:space="preserve">, </w:t>
      </w:r>
      <w:proofErr w:type="spellStart"/>
      <w:r w:rsidR="00AC7D9C">
        <w:t>epub</w:t>
      </w:r>
      <w:proofErr w:type="spellEnd"/>
      <w:r w:rsidR="00AC7D9C">
        <w:t>, word, or text document</w:t>
      </w:r>
      <w:r w:rsidR="00B11618">
        <w:t>s</w:t>
      </w:r>
      <w:r w:rsidR="00AC7D9C">
        <w:t xml:space="preserve"> of their </w:t>
      </w:r>
      <w:r w:rsidR="00B11618">
        <w:t>choosing.</w:t>
      </w:r>
      <w:r w:rsidR="00A06E0C">
        <w:t xml:space="preserve"> If time </w:t>
      </w:r>
      <w:r w:rsidR="00B443F8">
        <w:t>allows,</w:t>
      </w:r>
      <w:r w:rsidR="00A06E0C">
        <w:t xml:space="preserve"> we would also like to collect the </w:t>
      </w:r>
      <w:r w:rsidR="00860631">
        <w:t xml:space="preserve">preferred </w:t>
      </w:r>
      <w:r w:rsidR="000635C4">
        <w:t xml:space="preserve">speed and voice </w:t>
      </w:r>
      <w:r w:rsidR="00A61EC9">
        <w:t xml:space="preserve">of the </w:t>
      </w:r>
      <w:r w:rsidR="00DE5565">
        <w:t>user and</w:t>
      </w:r>
      <w:r w:rsidR="00447ADB">
        <w:t xml:space="preserve"> allow the </w:t>
      </w:r>
      <w:r w:rsidR="00DE5565">
        <w:t>users</w:t>
      </w:r>
      <w:r w:rsidR="0019375D">
        <w:t xml:space="preserve"> to input</w:t>
      </w:r>
      <w:r w:rsidR="00DE5565">
        <w:t>.</w:t>
      </w:r>
      <w:r w:rsidR="00A61EC9">
        <w:t xml:space="preserve"> </w:t>
      </w:r>
    </w:p>
    <w:p w14:paraId="7C13E729" w14:textId="4ADF1FB6" w:rsidR="005A11B3" w:rsidRDefault="000D0679" w:rsidP="00B7775A">
      <w:pPr>
        <w:pStyle w:val="ListParagraph"/>
        <w:numPr>
          <w:ilvl w:val="0"/>
          <w:numId w:val="3"/>
        </w:numPr>
      </w:pPr>
      <w:r>
        <w:t>The document must then be read an</w:t>
      </w:r>
      <w:r w:rsidR="00B7775A">
        <w:t>d stored</w:t>
      </w:r>
    </w:p>
    <w:p w14:paraId="154BD085" w14:textId="4D3AB205" w:rsidR="00D30ED9" w:rsidRDefault="00D30ED9" w:rsidP="00B7775A">
      <w:pPr>
        <w:pStyle w:val="ListParagraph"/>
        <w:numPr>
          <w:ilvl w:val="0"/>
          <w:numId w:val="3"/>
        </w:numPr>
      </w:pPr>
      <w:r>
        <w:t xml:space="preserve">This file can then be output to the </w:t>
      </w:r>
      <w:r w:rsidR="000F391A">
        <w:t xml:space="preserve">users for editing </w:t>
      </w:r>
      <w:r w:rsidR="00324264">
        <w:t>(Optional)</w:t>
      </w:r>
    </w:p>
    <w:p w14:paraId="11DC2FEB" w14:textId="49B1A485" w:rsidR="00E5773B" w:rsidRDefault="00B7775A" w:rsidP="00E5773B">
      <w:pPr>
        <w:pStyle w:val="ListParagraph"/>
        <w:numPr>
          <w:ilvl w:val="0"/>
          <w:numId w:val="3"/>
        </w:numPr>
      </w:pPr>
      <w:r>
        <w:t xml:space="preserve">From the </w:t>
      </w:r>
      <w:r w:rsidR="000F391A">
        <w:t>edited</w:t>
      </w:r>
      <w:r>
        <w:t xml:space="preserve"> text </w:t>
      </w:r>
      <w:r w:rsidR="0003425E">
        <w:t>file,</w:t>
      </w:r>
      <w:r>
        <w:t xml:space="preserve"> </w:t>
      </w:r>
      <w:r w:rsidR="0019375D">
        <w:t xml:space="preserve">the system must </w:t>
      </w:r>
      <w:r w:rsidR="00D30ED9">
        <w:t>then take the text file and</w:t>
      </w:r>
      <w:r w:rsidR="00030629">
        <w:t xml:space="preserve"> </w:t>
      </w:r>
      <w:r w:rsidR="005A0A9D">
        <w:t xml:space="preserve">convert </w:t>
      </w:r>
      <w:r w:rsidR="00E5773B">
        <w:t xml:space="preserve">it to speech </w:t>
      </w:r>
      <w:r w:rsidR="00357591">
        <w:t>and output it in the form of an MP3 file (allow Daisy files</w:t>
      </w:r>
      <w:r w:rsidR="000872B7">
        <w:t xml:space="preserve"> output</w:t>
      </w:r>
      <w:r w:rsidR="00357591">
        <w:t xml:space="preserve"> if we have the time)</w:t>
      </w:r>
      <w:r w:rsidR="003E6FC1">
        <w:t xml:space="preserve"> to be downloaded for the user</w:t>
      </w:r>
    </w:p>
    <w:p w14:paraId="29034842" w14:textId="080EE209" w:rsidR="00AE1989" w:rsidRDefault="005C3C0C" w:rsidP="005C3C0C">
      <w:pPr>
        <w:pStyle w:val="Heading2"/>
      </w:pPr>
      <w:r>
        <w:t>Case Diagram</w:t>
      </w:r>
    </w:p>
    <w:p w14:paraId="626FE1CB" w14:textId="080EE209" w:rsidR="005C540A" w:rsidRPr="005C540A" w:rsidRDefault="005C540A" w:rsidP="00F06E59"/>
    <w:p w14:paraId="7679311C" w14:textId="1D18B091" w:rsidR="005C3C0C" w:rsidRDefault="005C3C0C" w:rsidP="00A709C7">
      <w:pPr>
        <w:pStyle w:val="ListParagraph"/>
        <w:numPr>
          <w:ilvl w:val="0"/>
          <w:numId w:val="5"/>
        </w:numPr>
      </w:pPr>
    </w:p>
    <w:p w14:paraId="01E2A440" w14:textId="64A40D19" w:rsidR="00A709C7" w:rsidRDefault="00A709C7" w:rsidP="00A709C7">
      <w:pPr>
        <w:pStyle w:val="ListParagraph"/>
        <w:numPr>
          <w:ilvl w:val="1"/>
          <w:numId w:val="5"/>
        </w:numPr>
      </w:pPr>
      <w:r>
        <w:t xml:space="preserve">Website, </w:t>
      </w:r>
      <w:r w:rsidR="00C50B86">
        <w:t>CSS</w:t>
      </w:r>
      <w:r w:rsidR="00CF714D">
        <w:t>,</w:t>
      </w:r>
      <w:r>
        <w:t xml:space="preserve"> and html, dropdown to select </w:t>
      </w:r>
      <w:r w:rsidR="0064173A">
        <w:t>which input</w:t>
      </w:r>
      <w:r w:rsidR="00CF714D">
        <w:t xml:space="preserve"> types and a button to submit</w:t>
      </w:r>
      <w:r w:rsidR="00941750">
        <w:t>, this would meet the specification for a website</w:t>
      </w:r>
      <w:r w:rsidR="00572936">
        <w:t xml:space="preserve"> and allows </w:t>
      </w:r>
      <w:r w:rsidR="00F06E59">
        <w:t>other specifications to be met. Th</w:t>
      </w:r>
      <w:r w:rsidR="00643D3D">
        <w:t xml:space="preserve">e </w:t>
      </w:r>
      <w:r w:rsidR="008154AD">
        <w:t>drop-down</w:t>
      </w:r>
      <w:r w:rsidR="00643D3D">
        <w:t xml:space="preserve"> menus would allow the user to select the appropriate voice and </w:t>
      </w:r>
      <w:r w:rsidR="008729FD">
        <w:t xml:space="preserve">speed, however would may </w:t>
      </w:r>
      <w:r w:rsidR="008215BE">
        <w:t xml:space="preserve">be less accessible to some users </w:t>
      </w:r>
    </w:p>
    <w:p w14:paraId="779942C0" w14:textId="080EE209" w:rsidR="005C540A" w:rsidRDefault="005C540A" w:rsidP="005C540A">
      <w:pPr>
        <w:pStyle w:val="ListParagraph"/>
        <w:ind w:left="1440"/>
      </w:pPr>
    </w:p>
    <w:p w14:paraId="289911B7" w14:textId="19F87E57" w:rsidR="005251B9" w:rsidRDefault="00461D91" w:rsidP="005251B9">
      <w:pPr>
        <w:pStyle w:val="ListParagraph"/>
        <w:numPr>
          <w:ilvl w:val="1"/>
          <w:numId w:val="5"/>
        </w:numPr>
      </w:pPr>
      <w:r>
        <w:t>Similar to</w:t>
      </w:r>
      <w:r w:rsidR="0065744E">
        <w:t xml:space="preserve"> </w:t>
      </w:r>
      <w:proofErr w:type="spellStart"/>
      <w:r w:rsidR="0065744E">
        <w:t>naturalreaders</w:t>
      </w:r>
      <w:proofErr w:type="spellEnd"/>
      <w:r w:rsidR="0065744E">
        <w:t xml:space="preserve"> </w:t>
      </w:r>
      <w:r w:rsidR="00522943">
        <w:t>follow along by highlighting text</w:t>
      </w:r>
      <w:r w:rsidR="008215BE">
        <w:t xml:space="preserve">, this is very accessible and </w:t>
      </w:r>
      <w:r w:rsidR="007B22DA">
        <w:t xml:space="preserve">easy to use. </w:t>
      </w:r>
      <w:r w:rsidR="0063312E">
        <w:t xml:space="preserve">This </w:t>
      </w:r>
      <w:r w:rsidR="008B087F">
        <w:t>accessibility</w:t>
      </w:r>
      <w:r w:rsidR="0063312E">
        <w:t xml:space="preserve"> would most likely come at the cost of </w:t>
      </w:r>
      <w:r w:rsidR="00591980">
        <w:t xml:space="preserve">some features. </w:t>
      </w:r>
    </w:p>
    <w:p w14:paraId="3CE6D1B6" w14:textId="77777777" w:rsidR="005251B9" w:rsidRDefault="005251B9" w:rsidP="005251B9">
      <w:pPr>
        <w:pStyle w:val="ListParagraph"/>
        <w:ind w:left="1440"/>
      </w:pPr>
    </w:p>
    <w:p w14:paraId="736B24F1" w14:textId="215690B4" w:rsidR="00522943" w:rsidRDefault="00880E50" w:rsidP="00A709C7">
      <w:pPr>
        <w:pStyle w:val="ListParagraph"/>
        <w:numPr>
          <w:ilvl w:val="1"/>
          <w:numId w:val="5"/>
        </w:numPr>
      </w:pPr>
      <w:r>
        <w:t>Like</w:t>
      </w:r>
      <w:r w:rsidR="00625E49">
        <w:t xml:space="preserve"> apple, long scrolling pa</w:t>
      </w:r>
      <w:r w:rsidR="00A44DF2">
        <w:t>ge – static background</w:t>
      </w:r>
      <w:r w:rsidR="00D522BB">
        <w:t xml:space="preserve"> clear and easy to follow, scrolling may </w:t>
      </w:r>
      <w:r w:rsidR="008B087F">
        <w:t xml:space="preserve">reduce accessibility of </w:t>
      </w:r>
      <w:r w:rsidR="00667A78">
        <w:t xml:space="preserve">users on smaller devices. Room for many </w:t>
      </w:r>
      <w:r w:rsidR="00223335">
        <w:t>of the t</w:t>
      </w:r>
      <w:r w:rsidR="00A767DA">
        <w:t xml:space="preserve">arget specification </w:t>
      </w:r>
      <w:r w:rsidR="00667A78">
        <w:t>features.</w:t>
      </w:r>
    </w:p>
    <w:p w14:paraId="3E6BBCAE" w14:textId="46322CE9" w:rsidR="0021533A" w:rsidRDefault="0021533A" w:rsidP="0021533A">
      <w:pPr>
        <w:pStyle w:val="ListParagraph"/>
        <w:numPr>
          <w:ilvl w:val="0"/>
          <w:numId w:val="5"/>
        </w:numPr>
      </w:pPr>
      <w:r>
        <w:t xml:space="preserve"> </w:t>
      </w:r>
    </w:p>
    <w:p w14:paraId="4F46A6C1" w14:textId="4E841414" w:rsidR="00AC0550" w:rsidRDefault="00901A4F" w:rsidP="00AC0550">
      <w:pPr>
        <w:pStyle w:val="ListParagraph"/>
        <w:numPr>
          <w:ilvl w:val="1"/>
          <w:numId w:val="5"/>
        </w:numPr>
        <w:rPr>
          <w:rStyle w:val="Hyperlink"/>
          <w:color w:val="auto"/>
          <w:u w:val="none"/>
        </w:rPr>
      </w:pPr>
      <w:r>
        <w:t>(PHP)</w:t>
      </w:r>
      <w:proofErr w:type="spellStart"/>
      <w:r>
        <w:fldChar w:fldCharType="begin"/>
      </w:r>
      <w:r>
        <w:instrText xml:space="preserve"> HYPERLINK "https://github.com/spatie/pdf-to-text" </w:instrText>
      </w:r>
      <w:r>
        <w:fldChar w:fldCharType="separate"/>
      </w:r>
      <w:r>
        <w:rPr>
          <w:rStyle w:val="Hyperlink"/>
        </w:rPr>
        <w:t>spatie</w:t>
      </w:r>
      <w:proofErr w:type="spellEnd"/>
      <w:r>
        <w:rPr>
          <w:rStyle w:val="Hyperlink"/>
        </w:rPr>
        <w:t>/pdf-to-text: Extract text from a pdf (github.com)</w:t>
      </w:r>
      <w:r>
        <w:rPr>
          <w:rStyle w:val="Hyperlink"/>
        </w:rPr>
        <w:fldChar w:fldCharType="end"/>
      </w:r>
      <w:r w:rsidR="0008323F" w:rsidRPr="0008323F">
        <w:rPr>
          <w:rStyle w:val="Hyperlink"/>
          <w:u w:val="none"/>
        </w:rPr>
        <w:t xml:space="preserve"> </w:t>
      </w:r>
      <w:r w:rsidR="0008323F">
        <w:rPr>
          <w:rStyle w:val="Hyperlink"/>
          <w:color w:val="auto"/>
          <w:u w:val="none"/>
        </w:rPr>
        <w:t xml:space="preserve">Uses unfamiliar language and </w:t>
      </w:r>
      <w:r w:rsidR="00253016">
        <w:rPr>
          <w:rStyle w:val="Hyperlink"/>
          <w:color w:val="auto"/>
          <w:u w:val="none"/>
        </w:rPr>
        <w:t>speed is</w:t>
      </w:r>
      <w:r w:rsidR="008340BE">
        <w:rPr>
          <w:rStyle w:val="Hyperlink"/>
          <w:color w:val="auto"/>
          <w:u w:val="none"/>
        </w:rPr>
        <w:t xml:space="preserve"> less than required in the</w:t>
      </w:r>
      <w:r w:rsidR="00AC0550">
        <w:rPr>
          <w:rStyle w:val="Hyperlink"/>
          <w:color w:val="auto"/>
          <w:u w:val="none"/>
        </w:rPr>
        <w:t xml:space="preserve"> target specifications, however within marginal specifications</w:t>
      </w:r>
      <w:r w:rsidR="00C50B86">
        <w:rPr>
          <w:rStyle w:val="Hyperlink"/>
          <w:color w:val="auto"/>
          <w:u w:val="none"/>
        </w:rPr>
        <w:t>.</w:t>
      </w:r>
    </w:p>
    <w:p w14:paraId="5F2C45BF" w14:textId="0CC79F0C" w:rsidR="00AC0550" w:rsidRDefault="00AC0550" w:rsidP="00AC0550">
      <w:pPr>
        <w:pStyle w:val="ListParagraph"/>
        <w:ind w:left="1440"/>
      </w:pPr>
    </w:p>
    <w:p w14:paraId="4918D2E4" w14:textId="0DD1196E" w:rsidR="009E5533" w:rsidRDefault="007807D9" w:rsidP="009E5533">
      <w:pPr>
        <w:pStyle w:val="ListParagraph"/>
        <w:numPr>
          <w:ilvl w:val="1"/>
          <w:numId w:val="5"/>
        </w:numPr>
        <w:spacing w:after="0"/>
      </w:pPr>
      <w:r>
        <w:t>(Python)</w:t>
      </w:r>
      <w:r w:rsidRPr="007807D9">
        <w:t xml:space="preserve"> </w:t>
      </w:r>
      <w:hyperlink r:id="rId6" w:anchor=":~:text=Steps%20to%20Convert%20PDF%20to%20TXT%20in%20Python,IDLE%20and%20press%20keys%20ctrl%20%2B%20N.%20" w:history="1">
        <w:r>
          <w:rPr>
            <w:rStyle w:val="Hyperlink"/>
          </w:rPr>
          <w:t xml:space="preserve">Convert PDF to TXT file using Python - </w:t>
        </w:r>
        <w:proofErr w:type="spellStart"/>
        <w:r>
          <w:rPr>
            <w:rStyle w:val="Hyperlink"/>
          </w:rPr>
          <w:t>AskPython</w:t>
        </w:r>
        <w:proofErr w:type="spellEnd"/>
      </w:hyperlink>
      <w:r w:rsidR="00236C3A" w:rsidRPr="005C37AD">
        <w:t xml:space="preserve"> familiar</w:t>
      </w:r>
      <w:r w:rsidR="007048F1">
        <w:t xml:space="preserve"> </w:t>
      </w:r>
      <w:r w:rsidR="000E5FEE">
        <w:t>language</w:t>
      </w:r>
      <w:r w:rsidR="00C3609E">
        <w:t xml:space="preserve"> would allow the code to be adjusted to attempt to meet the </w:t>
      </w:r>
      <w:r w:rsidR="00964DBB">
        <w:t xml:space="preserve">desired </w:t>
      </w:r>
      <w:r w:rsidR="0024260F">
        <w:t>target specification</w:t>
      </w:r>
      <w:r w:rsidR="009E5533">
        <w:t xml:space="preserve">. </w:t>
      </w:r>
    </w:p>
    <w:p w14:paraId="29F16740" w14:textId="77777777" w:rsidR="009E5533" w:rsidRDefault="009E5533" w:rsidP="009E5533">
      <w:pPr>
        <w:spacing w:after="0"/>
      </w:pPr>
    </w:p>
    <w:p w14:paraId="0596632B" w14:textId="6B266F6B" w:rsidR="00A91F2E" w:rsidRDefault="34D83DE3" w:rsidP="00196D81">
      <w:pPr>
        <w:pStyle w:val="ListParagraph"/>
        <w:numPr>
          <w:ilvl w:val="1"/>
          <w:numId w:val="5"/>
        </w:numPr>
        <w:rPr>
          <w:rStyle w:val="Hyperlink"/>
        </w:rPr>
      </w:pPr>
      <w:r>
        <w:t xml:space="preserve">(JavaScript) </w:t>
      </w:r>
      <w:hyperlink r:id="rId7" w:anchor=":~:text=How%20to%20convert%20PDF%20to%20Text%20%28extract%20text,4%204.%20Extracting%20text%20from%20multiple%20pages%20">
        <w:r w:rsidRPr="079234E0">
          <w:rPr>
            <w:rStyle w:val="Hyperlink"/>
          </w:rPr>
          <w:t>How to convert PDF to Text (extract text from PDF) with JavaScript | Our Code World</w:t>
        </w:r>
      </w:hyperlink>
      <w:r w:rsidR="009E5533">
        <w:rPr>
          <w:rStyle w:val="Hyperlink"/>
        </w:rPr>
        <w:t xml:space="preserve"> </w:t>
      </w:r>
      <w:r w:rsidR="009E5533" w:rsidRPr="009E5533">
        <w:t>Unfamiliar langu</w:t>
      </w:r>
      <w:r w:rsidR="003E32E0">
        <w:t xml:space="preserve">age </w:t>
      </w:r>
      <w:r w:rsidR="002C3A9A">
        <w:t xml:space="preserve">however is </w:t>
      </w:r>
      <w:r w:rsidR="00D6389D">
        <w:t xml:space="preserve">built into web code will </w:t>
      </w:r>
      <w:r w:rsidR="00796E44">
        <w:t xml:space="preserve">reduce complexity of hooks and allow for </w:t>
      </w:r>
      <w:r w:rsidR="00622A66">
        <w:t xml:space="preserve">fastest form of program. </w:t>
      </w:r>
    </w:p>
    <w:p w14:paraId="566B61ED" w14:textId="77777777" w:rsidR="00634E0B" w:rsidRDefault="00634E0B" w:rsidP="1C7B2CC0">
      <w:pPr>
        <w:ind w:left="720"/>
      </w:pPr>
    </w:p>
    <w:p w14:paraId="2D1A5138" w14:textId="77777777" w:rsidR="00634E0B" w:rsidRDefault="00634E0B" w:rsidP="1C7B2CC0">
      <w:pPr>
        <w:ind w:left="720"/>
      </w:pPr>
    </w:p>
    <w:p w14:paraId="50357305" w14:textId="7098B310" w:rsidR="1C7B2CC0" w:rsidRDefault="6F387826" w:rsidP="1C7B2CC0">
      <w:pPr>
        <w:ind w:left="720"/>
      </w:pPr>
      <w:r>
        <w:t>Pierre:</w:t>
      </w:r>
    </w:p>
    <w:p w14:paraId="7B190801" w14:textId="7EF71CF6" w:rsidR="079234E0" w:rsidRDefault="26924705" w:rsidP="529FF767">
      <w:pPr>
        <w:pStyle w:val="ListParagraph"/>
        <w:numPr>
          <w:ilvl w:val="0"/>
          <w:numId w:val="6"/>
        </w:numPr>
      </w:pPr>
      <w:r>
        <w:t>(</w:t>
      </w:r>
      <w:proofErr w:type="spellStart"/>
      <w:r>
        <w:t>xVASynth</w:t>
      </w:r>
      <w:proofErr w:type="spellEnd"/>
      <w:r>
        <w:t xml:space="preserve">) Text to speech program: </w:t>
      </w:r>
      <w:hyperlink r:id="rId8">
        <w:proofErr w:type="spellStart"/>
        <w:r w:rsidRPr="5AB7BB34">
          <w:rPr>
            <w:rStyle w:val="Hyperlink"/>
          </w:rPr>
          <w:t>xVASynth</w:t>
        </w:r>
        <w:proofErr w:type="spellEnd"/>
        <w:r w:rsidRPr="5AB7BB34">
          <w:rPr>
            <w:rStyle w:val="Hyperlink"/>
          </w:rPr>
          <w:t xml:space="preserve"> 2 - SKVA Synth at Skyrim Special Edition Nexus - Mods and Community (nexusmods.com)</w:t>
        </w:r>
      </w:hyperlink>
      <w:r w:rsidR="12AE89AA">
        <w:t xml:space="preserve"> - This allows the synthesis of any voice when provided with enough sample size. Would allow for maximum choice of voice, but heightened complexity.</w:t>
      </w:r>
    </w:p>
    <w:p w14:paraId="147368A2" w14:textId="69EE1E3E" w:rsidR="2F9FCA7F" w:rsidRDefault="4083FB56" w:rsidP="2F9FCA7F">
      <w:pPr>
        <w:pStyle w:val="ListParagraph"/>
        <w:numPr>
          <w:ilvl w:val="0"/>
          <w:numId w:val="6"/>
        </w:numPr>
        <w:rPr>
          <w:rStyle w:val="Hyperlink"/>
        </w:rPr>
      </w:pPr>
      <w:r>
        <w:t>(Access)</w:t>
      </w:r>
      <w:r w:rsidR="0D204B74">
        <w:t xml:space="preserve"> Create a database to draw from and organize chapters </w:t>
      </w:r>
      <w:hyperlink r:id="rId9">
        <w:r w:rsidR="0D204B74" w:rsidRPr="11C36416">
          <w:rPr>
            <w:rStyle w:val="Hyperlink"/>
          </w:rPr>
          <w:t>Microsoft Access Application Software | Create Database Apps</w:t>
        </w:r>
      </w:hyperlink>
      <w:r w:rsidR="60E6ED97">
        <w:t xml:space="preserve"> - This would increase complexity, however overall organisation and presentation to end users would be simpler. </w:t>
      </w:r>
    </w:p>
    <w:p w14:paraId="2A3B6543" w14:textId="22A8AA5E" w:rsidR="009E319F" w:rsidRDefault="34F5C5FB" w:rsidP="003223D8">
      <w:pPr>
        <w:pStyle w:val="ListParagraph"/>
        <w:numPr>
          <w:ilvl w:val="0"/>
          <w:numId w:val="6"/>
        </w:numPr>
      </w:pPr>
      <w:r>
        <w:t>(</w:t>
      </w:r>
      <w:proofErr w:type="spellStart"/>
      <w:r w:rsidR="233CB81C">
        <w:t>OpenSource</w:t>
      </w:r>
      <w:proofErr w:type="spellEnd"/>
      <w:r w:rsidR="233CB81C">
        <w:t xml:space="preserve">) Open source pdf to text applications </w:t>
      </w:r>
      <w:hyperlink r:id="rId10">
        <w:r w:rsidR="233CB81C" w:rsidRPr="1495C24F">
          <w:rPr>
            <w:rStyle w:val="Hyperlink"/>
          </w:rPr>
          <w:t>PDF2Text Pilot download | SourceForge.net</w:t>
        </w:r>
      </w:hyperlink>
      <w:r w:rsidR="233CB81C" w:rsidRPr="1495C24F">
        <w:t xml:space="preserve"> </w:t>
      </w:r>
      <w:r w:rsidR="2505E569">
        <w:t xml:space="preserve"> - This would forgo the requirement of having a web based application, and rely on executables instead. This would not have the same level of </w:t>
      </w:r>
      <w:r w:rsidR="00FD2F98">
        <w:t>convenience;</w:t>
      </w:r>
      <w:r w:rsidR="2505E569">
        <w:t xml:space="preserve"> however it would decrease development time, and could be included as a download from a website.</w:t>
      </w:r>
    </w:p>
    <w:p w14:paraId="7FFB86EA" w14:textId="77777777" w:rsidR="00634E0B" w:rsidRDefault="00634E0B" w:rsidP="00634E0B"/>
    <w:p w14:paraId="2488B711" w14:textId="45638002" w:rsidR="00D1355A" w:rsidRDefault="000576F7" w:rsidP="002705DC">
      <w:pPr>
        <w:ind w:left="720"/>
      </w:pPr>
      <w:proofErr w:type="spellStart"/>
      <w:r>
        <w:t>Wanis</w:t>
      </w:r>
      <w:proofErr w:type="spellEnd"/>
      <w:r w:rsidR="006774FB">
        <w:t xml:space="preserve"> Hassan</w:t>
      </w:r>
      <w:r>
        <w:t>:</w:t>
      </w:r>
    </w:p>
    <w:p w14:paraId="17EFE648" w14:textId="42F2A245" w:rsidR="5878CAFB" w:rsidRDefault="00180873" w:rsidP="5AA9E740">
      <w:pPr>
        <w:pStyle w:val="ListParagraph"/>
        <w:numPr>
          <w:ilvl w:val="1"/>
          <w:numId w:val="6"/>
        </w:numPr>
      </w:pPr>
      <w:r>
        <w:t xml:space="preserve">Convert pdf to text with Python: </w:t>
      </w:r>
      <w:hyperlink r:id="rId11" w:history="1">
        <w:r w:rsidRPr="001C0373">
          <w:rPr>
            <w:rStyle w:val="Hyperlink"/>
          </w:rPr>
          <w:t>https://www.pdftron.com/ppc/python-pdf-library/?utm_source=google&amp;utm_medium=cpc&amp;utm_campaign=PDFTron_Google_Search_NB_SDK_Language_Framework&amp;utm_content=python-library&amp;utm_term=python%20pdf%20library&amp;gclid=CjwKCAjw7eSZBhB8EiwA60kCWwxtIGXMiYYeW-dd2Q9dv8oLALtFZZfq0K0M3jgIvSPRKSgkldVCqRoCgvoQAvD_BwE</w:t>
        </w:r>
      </w:hyperlink>
      <w:r>
        <w:t xml:space="preserve"> </w:t>
      </w:r>
      <w:r w:rsidR="00C143F4">
        <w:t>–</w:t>
      </w:r>
      <w:r w:rsidR="00B229CF">
        <w:t xml:space="preserve"> </w:t>
      </w:r>
      <w:r w:rsidR="00C143F4">
        <w:t xml:space="preserve">This allows us to convert </w:t>
      </w:r>
      <w:r w:rsidR="008646DE">
        <w:t>any pdf document to</w:t>
      </w:r>
      <w:r w:rsidR="00B229CF">
        <w:t xml:space="preserve"> </w:t>
      </w:r>
      <w:r w:rsidR="00D8198F">
        <w:t xml:space="preserve">a text file with the use of a </w:t>
      </w:r>
      <w:r w:rsidR="00BE77A7">
        <w:t>programming language our team</w:t>
      </w:r>
      <w:r w:rsidR="008E2E79">
        <w:t xml:space="preserve"> is comfortable with.</w:t>
      </w:r>
    </w:p>
    <w:p w14:paraId="23856AE3" w14:textId="13CB58AD" w:rsidR="00DA42AE" w:rsidRDefault="00180873" w:rsidP="00DA42AE">
      <w:pPr>
        <w:pStyle w:val="ListParagraph"/>
        <w:numPr>
          <w:ilvl w:val="1"/>
          <w:numId w:val="6"/>
        </w:numPr>
      </w:pPr>
      <w:r>
        <w:t xml:space="preserve">Convert text to speech in Python: </w:t>
      </w:r>
      <w:hyperlink r:id="rId12" w:history="1">
        <w:r w:rsidR="00E528DB" w:rsidRPr="001C0373">
          <w:rPr>
            <w:rStyle w:val="Hyperlink"/>
          </w:rPr>
          <w:t>https://pypi.org/project/gTTS/</w:t>
        </w:r>
      </w:hyperlink>
      <w:r w:rsidR="00E528DB">
        <w:t xml:space="preserve"> </w:t>
      </w:r>
      <w:r w:rsidR="00994EA9">
        <w:t xml:space="preserve">- </w:t>
      </w:r>
      <w:r w:rsidR="00976E5E">
        <w:t>T</w:t>
      </w:r>
      <w:r w:rsidR="00C704C2">
        <w:t>his allows</w:t>
      </w:r>
      <w:r w:rsidR="00C460E0">
        <w:t xml:space="preserve"> us to convert the </w:t>
      </w:r>
      <w:r w:rsidR="00981892">
        <w:t>text</w:t>
      </w:r>
      <w:r w:rsidR="00131990">
        <w:t xml:space="preserve"> that we had previously convert</w:t>
      </w:r>
      <w:r w:rsidR="00B72BD1">
        <w:t>ed</w:t>
      </w:r>
      <w:r w:rsidR="00C35DBA">
        <w:t xml:space="preserve"> from pdf</w:t>
      </w:r>
      <w:r w:rsidR="00131990">
        <w:t xml:space="preserve"> to</w:t>
      </w:r>
      <w:r w:rsidR="004B7457">
        <w:t xml:space="preserve"> mp3</w:t>
      </w:r>
      <w:r w:rsidR="00D570A1">
        <w:t xml:space="preserve"> with the same language </w:t>
      </w:r>
      <w:r w:rsidR="007A7E0F">
        <w:t xml:space="preserve">we used for the last step, </w:t>
      </w:r>
      <w:r w:rsidR="00D570A1">
        <w:t xml:space="preserve">so maintaining both </w:t>
      </w:r>
      <w:r w:rsidR="007631D6">
        <w:t>codes will be consistent.</w:t>
      </w:r>
    </w:p>
    <w:p w14:paraId="57A192C3" w14:textId="03834475" w:rsidR="00156A0A" w:rsidRDefault="000B502C" w:rsidP="00156A0A">
      <w:pPr>
        <w:pStyle w:val="ListParagraph"/>
        <w:numPr>
          <w:ilvl w:val="1"/>
          <w:numId w:val="6"/>
        </w:numPr>
      </w:pPr>
      <w:r>
        <w:t>Open</w:t>
      </w:r>
      <w:r w:rsidR="00B26530">
        <w:t>-</w:t>
      </w:r>
      <w:r>
        <w:t xml:space="preserve">source image to pdf converter: </w:t>
      </w:r>
      <w:hyperlink r:id="rId13" w:history="1">
        <w:r w:rsidR="000B5FE5" w:rsidRPr="001C0373">
          <w:rPr>
            <w:rStyle w:val="Hyperlink"/>
          </w:rPr>
          <w:t>https://dawnlabs.github.io/alchemy/</w:t>
        </w:r>
      </w:hyperlink>
      <w:r w:rsidR="000B5FE5">
        <w:t xml:space="preserve"> </w:t>
      </w:r>
      <w:r w:rsidR="00185DD5">
        <w:t xml:space="preserve"> </w:t>
      </w:r>
      <w:r w:rsidR="00CC3D25">
        <w:t xml:space="preserve">- </w:t>
      </w:r>
      <w:r w:rsidR="00C96450">
        <w:t>This could be used if we end up using executables</w:t>
      </w:r>
      <w:r w:rsidR="00700437">
        <w:t xml:space="preserve">, it </w:t>
      </w:r>
      <w:r w:rsidR="00EB43DA">
        <w:t>will</w:t>
      </w:r>
      <w:r w:rsidR="00700437">
        <w:t xml:space="preserve"> allow us </w:t>
      </w:r>
      <w:r w:rsidR="00373398">
        <w:t>t</w:t>
      </w:r>
      <w:r w:rsidR="00700437">
        <w:t xml:space="preserve">o convert images to </w:t>
      </w:r>
      <w:r w:rsidR="00F75185">
        <w:t>pdf</w:t>
      </w:r>
      <w:r w:rsidR="003D4AE7">
        <w:t>.</w:t>
      </w:r>
    </w:p>
    <w:p w14:paraId="167C8E0B" w14:textId="77777777" w:rsidR="00156A0A" w:rsidRDefault="00156A0A" w:rsidP="00156A0A"/>
    <w:p w14:paraId="58BBE71E" w14:textId="19BE17EB" w:rsidR="6B3FD36F" w:rsidRDefault="00C601BF" w:rsidP="6B3FD36F">
      <w:pPr>
        <w:ind w:left="708"/>
      </w:pPr>
      <w:proofErr w:type="spellStart"/>
      <w:r>
        <w:t>Haonan</w:t>
      </w:r>
      <w:proofErr w:type="spellEnd"/>
      <w:r>
        <w:t>:</w:t>
      </w:r>
    </w:p>
    <w:p w14:paraId="73B0EBE3" w14:textId="46F39E40" w:rsidR="00C601BF" w:rsidRDefault="00C8485C" w:rsidP="00A5495E">
      <w:pPr>
        <w:pStyle w:val="ListParagraph"/>
        <w:ind w:left="1440"/>
        <w:rPr>
          <w:rFonts w:eastAsia="Microsoft YaHei"/>
          <w:lang w:val="en-US" w:eastAsia="zh-CN"/>
        </w:rPr>
      </w:pPr>
      <w:r>
        <w:rPr>
          <w:rFonts w:eastAsia="Microsoft YaHei" w:cstheme="minorHAnsi"/>
          <w:lang w:val="en-US" w:eastAsia="zh-CN"/>
        </w:rPr>
        <w:t xml:space="preserve">a. </w:t>
      </w:r>
      <w:r w:rsidRPr="1FF8F266">
        <w:rPr>
          <w:rFonts w:eastAsia="Microsoft YaHei"/>
          <w:lang w:val="en-US" w:eastAsia="zh-CN"/>
        </w:rPr>
        <w:t>C</w:t>
      </w:r>
      <w:r w:rsidR="00424C0B" w:rsidRPr="1FF8F266">
        <w:rPr>
          <w:rFonts w:eastAsia="Microsoft YaHei"/>
          <w:lang w:val="en-US" w:eastAsia="zh-CN"/>
        </w:rPr>
        <w:t xml:space="preserve">onvert image to </w:t>
      </w:r>
      <w:r w:rsidR="00C30053">
        <w:rPr>
          <w:rFonts w:eastAsia="Microsoft YaHei"/>
          <w:lang w:val="en-US" w:eastAsia="zh-CN"/>
        </w:rPr>
        <w:t>pdf:</w:t>
      </w:r>
      <w:r w:rsidR="00C64D21" w:rsidRPr="00C64D21">
        <w:t xml:space="preserve"> </w:t>
      </w:r>
      <w:hyperlink r:id="rId14" w:history="1">
        <w:r w:rsidR="00A467CD" w:rsidRPr="00A467CD">
          <w:rPr>
            <w:rStyle w:val="Hyperlink"/>
          </w:rPr>
          <w:t>https://datatofish.com/images-to-pdf-python/</w:t>
        </w:r>
      </w:hyperlink>
      <w:r w:rsidR="00944931">
        <w:t xml:space="preserve"> </w:t>
      </w:r>
      <w:r w:rsidR="00BE4AAB">
        <w:t xml:space="preserve"> </w:t>
      </w:r>
      <w:r w:rsidR="00141462">
        <w:t>-</w:t>
      </w:r>
      <w:r w:rsidR="00BE4AAB">
        <w:t xml:space="preserve"> It helps </w:t>
      </w:r>
      <w:r w:rsidR="00A10188">
        <w:t>ou</w:t>
      </w:r>
      <w:r w:rsidR="00E8732C">
        <w:t>r</w:t>
      </w:r>
      <w:r w:rsidR="00A10188">
        <w:t xml:space="preserve"> group to </w:t>
      </w:r>
      <w:r w:rsidR="001E1474">
        <w:t xml:space="preserve">convert images first before </w:t>
      </w:r>
      <w:r w:rsidR="00872F28">
        <w:t xml:space="preserve">converting </w:t>
      </w:r>
      <w:r w:rsidR="002115E7">
        <w:t>pdf to speech.</w:t>
      </w:r>
    </w:p>
    <w:p w14:paraId="200A70D7" w14:textId="26305B47" w:rsidR="003E2719" w:rsidRPr="00A5495E" w:rsidRDefault="00C8485C" w:rsidP="00C8485C">
      <w:pPr>
        <w:pStyle w:val="ListParagraph"/>
        <w:ind w:left="1440"/>
        <w:rPr>
          <w:rFonts w:eastAsia="Microsoft YaHei"/>
          <w:lang w:val="en-US" w:eastAsia="zh-CN"/>
        </w:rPr>
      </w:pPr>
      <w:r w:rsidRPr="1FE51D41">
        <w:rPr>
          <w:rFonts w:eastAsia="Microsoft YaHei"/>
          <w:lang w:val="en-US" w:eastAsia="zh-CN"/>
        </w:rPr>
        <w:t>b.</w:t>
      </w:r>
      <w:r w:rsidR="0032648E">
        <w:rPr>
          <w:rFonts w:eastAsia="Microsoft YaHei"/>
          <w:lang w:val="en-US" w:eastAsia="zh-CN"/>
        </w:rPr>
        <w:t xml:space="preserve"> (Language Translator): </w:t>
      </w:r>
      <w:hyperlink r:id="rId15" w:history="1">
        <w:r w:rsidR="0032648E" w:rsidRPr="0032648E">
          <w:rPr>
            <w:rStyle w:val="Hyperlink"/>
            <w:rFonts w:eastAsia="Microsoft YaHei"/>
            <w:lang w:val="en-US" w:eastAsia="zh-CN"/>
          </w:rPr>
          <w:t>https://techvidvan.com/tutorials/python-language-translator/</w:t>
        </w:r>
      </w:hyperlink>
      <w:r w:rsidR="00A467CD" w:rsidRPr="00A5495E">
        <w:rPr>
          <w:rFonts w:eastAsia="Microsoft YaHei"/>
          <w:lang w:val="en-US" w:eastAsia="zh-CN"/>
        </w:rPr>
        <w:t xml:space="preserve"> </w:t>
      </w:r>
      <w:r w:rsidR="00141462">
        <w:rPr>
          <w:rFonts w:eastAsia="Microsoft YaHei"/>
          <w:lang w:val="en-US" w:eastAsia="zh-CN"/>
        </w:rPr>
        <w:t xml:space="preserve"> - </w:t>
      </w:r>
      <w:r w:rsidR="00DD5601">
        <w:rPr>
          <w:rFonts w:eastAsia="Microsoft YaHei"/>
          <w:lang w:val="en-US" w:eastAsia="zh-CN"/>
        </w:rPr>
        <w:t xml:space="preserve">It </w:t>
      </w:r>
      <w:r w:rsidR="00F06763">
        <w:rPr>
          <w:rFonts w:eastAsia="Microsoft YaHei" w:hint="eastAsia"/>
          <w:lang w:val="en-US" w:eastAsia="zh-CN"/>
        </w:rPr>
        <w:t>can</w:t>
      </w:r>
      <w:r w:rsidR="00F06763">
        <w:rPr>
          <w:rFonts w:eastAsia="Microsoft YaHei"/>
          <w:lang w:val="en-US" w:eastAsia="zh-CN"/>
        </w:rPr>
        <w:t xml:space="preserve"> make</w:t>
      </w:r>
      <w:r w:rsidR="00DD5601">
        <w:rPr>
          <w:rFonts w:eastAsia="Microsoft YaHei"/>
          <w:lang w:val="en-US" w:eastAsia="zh-CN"/>
        </w:rPr>
        <w:t xml:space="preserve"> </w:t>
      </w:r>
      <w:r w:rsidR="008C1175">
        <w:rPr>
          <w:rFonts w:eastAsia="Microsoft YaHei"/>
          <w:lang w:val="en-US" w:eastAsia="zh-CN"/>
        </w:rPr>
        <w:t xml:space="preserve">our </w:t>
      </w:r>
      <w:r w:rsidR="00573CBE">
        <w:rPr>
          <w:rFonts w:eastAsia="Microsoft YaHei"/>
          <w:lang w:val="en-US" w:eastAsia="zh-CN"/>
        </w:rPr>
        <w:t xml:space="preserve">project </w:t>
      </w:r>
      <w:r w:rsidR="006E755B">
        <w:rPr>
          <w:rFonts w:eastAsia="Microsoft YaHei"/>
          <w:lang w:val="en-US" w:eastAsia="zh-CN"/>
        </w:rPr>
        <w:t xml:space="preserve">available in </w:t>
      </w:r>
      <w:r w:rsidR="00AA4EE4">
        <w:rPr>
          <w:rFonts w:eastAsia="Microsoft YaHei"/>
          <w:lang w:val="en-US" w:eastAsia="zh-CN"/>
        </w:rPr>
        <w:t>multiple languages.</w:t>
      </w:r>
    </w:p>
    <w:p w14:paraId="1158DB23" w14:textId="097EA66F" w:rsidR="003E2719" w:rsidRPr="00A5495E" w:rsidRDefault="00DC2DAE" w:rsidP="00C8485C">
      <w:pPr>
        <w:pStyle w:val="ListParagraph"/>
        <w:ind w:left="1440"/>
        <w:rPr>
          <w:rFonts w:eastAsia="Microsoft YaHei"/>
          <w:lang w:val="en-US" w:eastAsia="zh-CN"/>
        </w:rPr>
      </w:pPr>
      <w:r w:rsidRPr="1FE51D41">
        <w:rPr>
          <w:rFonts w:eastAsia="Microsoft YaHei"/>
          <w:lang w:val="en-US" w:eastAsia="zh-CN"/>
        </w:rPr>
        <w:t>c.</w:t>
      </w:r>
      <w:r w:rsidR="000E70EC">
        <w:rPr>
          <w:rFonts w:eastAsia="Microsoft YaHei"/>
          <w:lang w:val="en-US" w:eastAsia="zh-CN"/>
        </w:rPr>
        <w:t xml:space="preserve"> Convert text to speech: </w:t>
      </w:r>
      <w:hyperlink r:id="rId16">
        <w:r w:rsidR="00944931" w:rsidRPr="28A286FF">
          <w:rPr>
            <w:rStyle w:val="Hyperlink"/>
            <w:rFonts w:eastAsia="Microsoft YaHei"/>
            <w:lang w:val="en-US" w:eastAsia="zh-CN"/>
          </w:rPr>
          <w:t>https://www.codingem.com/python-text-to-speech/</w:t>
        </w:r>
      </w:hyperlink>
      <w:r w:rsidR="00AA4EE4">
        <w:rPr>
          <w:rFonts w:eastAsia="Microsoft YaHei"/>
          <w:lang w:val="en-US" w:eastAsia="zh-CN"/>
        </w:rPr>
        <w:t xml:space="preserve"> - </w:t>
      </w:r>
      <w:r w:rsidR="00022769">
        <w:rPr>
          <w:rFonts w:eastAsia="Microsoft YaHei"/>
          <w:lang w:val="en-US" w:eastAsia="zh-CN"/>
        </w:rPr>
        <w:t>This</w:t>
      </w:r>
      <w:r w:rsidR="0010179D">
        <w:rPr>
          <w:rFonts w:eastAsia="Microsoft YaHei"/>
          <w:lang w:val="en-US" w:eastAsia="zh-CN"/>
        </w:rPr>
        <w:t xml:space="preserve"> web can easily help us to build our mind about how to convert text to speech.</w:t>
      </w:r>
    </w:p>
    <w:p w14:paraId="02E2402A" w14:textId="097EA66F" w:rsidR="003E2719" w:rsidRPr="00A5495E" w:rsidRDefault="003E2719" w:rsidP="00C8485C">
      <w:pPr>
        <w:pStyle w:val="ListParagraph"/>
        <w:ind w:left="1440"/>
        <w:rPr>
          <w:rFonts w:eastAsia="Microsoft YaHei"/>
          <w:lang w:val="en-US" w:eastAsia="zh-CN"/>
        </w:rPr>
      </w:pPr>
    </w:p>
    <w:p w14:paraId="1085EECC" w14:textId="62C9C32C" w:rsidR="0021533A" w:rsidRDefault="0021533A" w:rsidP="0021533A">
      <w:pPr>
        <w:pStyle w:val="ListParagraph"/>
        <w:numPr>
          <w:ilvl w:val="0"/>
          <w:numId w:val="5"/>
        </w:numPr>
      </w:pPr>
      <w:r>
        <w:t xml:space="preserve"> </w:t>
      </w:r>
      <w:r w:rsidR="000A278B">
        <w:t xml:space="preserve">Will be implemented if </w:t>
      </w:r>
      <w:r w:rsidR="00FE6794">
        <w:t>we have enough time</w:t>
      </w:r>
    </w:p>
    <w:p w14:paraId="74CB82A0" w14:textId="430E1BC4" w:rsidR="0021533A" w:rsidRDefault="0021533A" w:rsidP="0021533A">
      <w:pPr>
        <w:pStyle w:val="ListParagraph"/>
        <w:numPr>
          <w:ilvl w:val="0"/>
          <w:numId w:val="5"/>
        </w:numPr>
      </w:pPr>
      <w:r>
        <w:t xml:space="preserve"> </w:t>
      </w:r>
    </w:p>
    <w:p w14:paraId="70BE181C" w14:textId="5DE6495A" w:rsidR="0021533A" w:rsidRDefault="00901A4F" w:rsidP="0021533A">
      <w:pPr>
        <w:pStyle w:val="ListParagraph"/>
        <w:numPr>
          <w:ilvl w:val="1"/>
          <w:numId w:val="5"/>
        </w:numPr>
      </w:pPr>
      <w:r>
        <w:t>(Node.js)</w:t>
      </w:r>
      <w:proofErr w:type="spellStart"/>
      <w:r w:rsidR="0021533A">
        <w:fldChar w:fldCharType="begin"/>
      </w:r>
      <w:r w:rsidR="0021533A">
        <w:instrText xml:space="preserve"> HYPERLINK "https://github.com/eheikes/tts" </w:instrText>
      </w:r>
      <w:r w:rsidR="0021533A">
        <w:fldChar w:fldCharType="separate"/>
      </w:r>
      <w:r w:rsidR="0021533A">
        <w:rPr>
          <w:rStyle w:val="Hyperlink"/>
        </w:rPr>
        <w:t>eheikes</w:t>
      </w:r>
      <w:proofErr w:type="spellEnd"/>
      <w:r w:rsidR="0021533A">
        <w:rPr>
          <w:rStyle w:val="Hyperlink"/>
        </w:rPr>
        <w:t>/</w:t>
      </w:r>
      <w:proofErr w:type="spellStart"/>
      <w:r w:rsidR="0021533A">
        <w:rPr>
          <w:rStyle w:val="Hyperlink"/>
        </w:rPr>
        <w:t>tts</w:t>
      </w:r>
      <w:proofErr w:type="spellEnd"/>
      <w:r w:rsidR="0021533A">
        <w:rPr>
          <w:rStyle w:val="Hyperlink"/>
        </w:rPr>
        <w:t>: Tools to convert text to speech (github.com)</w:t>
      </w:r>
      <w:r w:rsidR="0021533A">
        <w:rPr>
          <w:rStyle w:val="Hyperlink"/>
        </w:rPr>
        <w:fldChar w:fldCharType="end"/>
      </w:r>
      <w:r w:rsidR="004B11E5" w:rsidRPr="00D63285">
        <w:t xml:space="preserve">  </w:t>
      </w:r>
      <w:r w:rsidR="00D63285" w:rsidRPr="00D63285">
        <w:t xml:space="preserve">JavaScript </w:t>
      </w:r>
      <w:r w:rsidR="005F6FD9">
        <w:t xml:space="preserve">library will </w:t>
      </w:r>
      <w:r w:rsidR="00122EF5">
        <w:t xml:space="preserve">be </w:t>
      </w:r>
      <w:r w:rsidR="005F6FD9">
        <w:t xml:space="preserve">harder to work with but is </w:t>
      </w:r>
      <w:r w:rsidR="00122EF5">
        <w:t>web code</w:t>
      </w:r>
      <w:r w:rsidR="005F6FD9">
        <w:t xml:space="preserve"> that is </w:t>
      </w:r>
      <w:r w:rsidR="00122EF5">
        <w:t xml:space="preserve">more efficient and </w:t>
      </w:r>
      <w:r w:rsidR="007F7AE0">
        <w:t xml:space="preserve">allows for better integration. </w:t>
      </w:r>
    </w:p>
    <w:p w14:paraId="27D8A63E" w14:textId="4F0213E7" w:rsidR="007F7AE0" w:rsidRPr="000243C9" w:rsidRDefault="00E57785" w:rsidP="007F7AE0">
      <w:pPr>
        <w:pStyle w:val="ListParagraph"/>
        <w:numPr>
          <w:ilvl w:val="1"/>
          <w:numId w:val="5"/>
        </w:numPr>
        <w:rPr>
          <w:color w:val="0000FF"/>
          <w:u w:val="single"/>
        </w:rPr>
      </w:pPr>
      <w:r>
        <w:t>(java)</w:t>
      </w:r>
      <w:r w:rsidR="001217A3" w:rsidRPr="001217A3">
        <w:t xml:space="preserve"> </w:t>
      </w:r>
      <w:hyperlink r:id="rId17" w:anchor="text-to-speech-text-java" w:history="1">
        <w:r w:rsidR="001217A3">
          <w:rPr>
            <w:rStyle w:val="Hyperlink"/>
          </w:rPr>
          <w:t>Create voice audio files  |  Cloud Text-to-Speech Documentation  |  Google Cloud</w:t>
        </w:r>
      </w:hyperlink>
      <w:r w:rsidR="007F7AE0" w:rsidRPr="00067771">
        <w:t xml:space="preserve"> </w:t>
      </w:r>
    </w:p>
    <w:p w14:paraId="457C6E90" w14:textId="12C4057F" w:rsidR="000243C9" w:rsidRDefault="000243C9" w:rsidP="000243C9">
      <w:pPr>
        <w:pStyle w:val="ListParagraph"/>
        <w:ind w:left="1440"/>
        <w:rPr>
          <w:rStyle w:val="Hyperlink"/>
        </w:rPr>
      </w:pPr>
      <w:r w:rsidRPr="00067771">
        <w:t>Google</w:t>
      </w:r>
      <w:r>
        <w:t xml:space="preserve"> API will be of high level and allows to choose between multiple voices</w:t>
      </w:r>
      <w:r w:rsidR="00FD2F98">
        <w:t xml:space="preserve"> will need to be embedded in web code of be its our .exe executable.</w:t>
      </w:r>
      <w:r w:rsidR="0093388D">
        <w:t xml:space="preserve"> Allows</w:t>
      </w:r>
      <w:r w:rsidR="00A8507B">
        <w:t xml:space="preserve"> </w:t>
      </w:r>
      <w:r w:rsidR="003042B8">
        <w:t xml:space="preserve">to </w:t>
      </w:r>
      <w:r w:rsidR="003042B8" w:rsidRPr="0093388D">
        <w:t>configure</w:t>
      </w:r>
      <w:r w:rsidR="0093388D" w:rsidRPr="0093388D">
        <w:t xml:space="preserve"> the output of speech</w:t>
      </w:r>
      <w:r w:rsidR="00A8507B">
        <w:t xml:space="preserve"> </w:t>
      </w:r>
      <w:r w:rsidR="0093388D" w:rsidRPr="0093388D">
        <w:t>in a variety of way</w:t>
      </w:r>
      <w:r w:rsidR="00A8507B">
        <w:t>s:</w:t>
      </w:r>
      <w:r w:rsidR="0093388D" w:rsidRPr="0093388D">
        <w:t xml:space="preserve"> selecting a unique voice or modulating the output in pitch, volume, speaking rate, and sample rate.</w:t>
      </w:r>
    </w:p>
    <w:p w14:paraId="37DCE44F" w14:textId="4D8631CA" w:rsidR="00AD5511" w:rsidRPr="005C3C0C" w:rsidRDefault="00AD5511" w:rsidP="007F7AE0">
      <w:pPr>
        <w:pStyle w:val="ListParagraph"/>
        <w:numPr>
          <w:ilvl w:val="1"/>
          <w:numId w:val="5"/>
        </w:numPr>
        <w:rPr>
          <w:rStyle w:val="Hyperlink"/>
        </w:rPr>
      </w:pPr>
      <w:r>
        <w:t xml:space="preserve">(Python) </w:t>
      </w:r>
      <w:hyperlink r:id="rId18" w:anchor="text-to-speech-text-python">
        <w:r w:rsidRPr="1456C0A8">
          <w:rPr>
            <w:rStyle w:val="Hyperlink"/>
          </w:rPr>
          <w:t>Create voice audio files  |  Cloud Text-to-Speech Documentation  |  Google Cloud</w:t>
        </w:r>
      </w:hyperlink>
      <w:r w:rsidR="000243C9" w:rsidRPr="000243C9">
        <w:t xml:space="preserve"> </w:t>
      </w:r>
      <w:r w:rsidR="000243C9" w:rsidRPr="00067771">
        <w:t>Google</w:t>
      </w:r>
      <w:r w:rsidR="000243C9">
        <w:t xml:space="preserve"> API will be of high level and allows to choose between multiple voices, Python is the language most of the group members have experience with</w:t>
      </w:r>
      <w:r w:rsidR="00FD2F98">
        <w:t>.</w:t>
      </w:r>
      <w:r w:rsidR="00A8507B" w:rsidRPr="00A8507B">
        <w:t xml:space="preserve"> </w:t>
      </w:r>
      <w:r w:rsidR="00A8507B">
        <w:t xml:space="preserve">Allows </w:t>
      </w:r>
      <w:r w:rsidR="004B684D">
        <w:t xml:space="preserve">to </w:t>
      </w:r>
      <w:r w:rsidR="004B684D" w:rsidRPr="0093388D">
        <w:t>configure</w:t>
      </w:r>
      <w:r w:rsidR="00A8507B" w:rsidRPr="0093388D">
        <w:t xml:space="preserve"> the output of speech</w:t>
      </w:r>
      <w:r w:rsidR="00A8507B">
        <w:t xml:space="preserve"> </w:t>
      </w:r>
      <w:r w:rsidR="00A8507B" w:rsidRPr="0093388D">
        <w:t>in a variety of way</w:t>
      </w:r>
      <w:r w:rsidR="00A8507B">
        <w:t>s:</w:t>
      </w:r>
      <w:r w:rsidR="00A8507B" w:rsidRPr="0093388D">
        <w:t xml:space="preserve"> selecting a unique voice or modulating the output in pitch, volume, speaking rate, and sample rate.</w:t>
      </w:r>
    </w:p>
    <w:p w14:paraId="1DB4EB1E" w14:textId="6D20A08F" w:rsidR="00AD5511" w:rsidRDefault="00125447" w:rsidP="00FD304B">
      <w:pPr>
        <w:pStyle w:val="Heading2"/>
      </w:pPr>
      <w:r>
        <w:t xml:space="preserve">Analyze and </w:t>
      </w:r>
      <w:r w:rsidR="00FD304B">
        <w:t>evaluate</w:t>
      </w:r>
    </w:p>
    <w:p w14:paraId="5B54E196" w14:textId="50B85126" w:rsidR="00FC22BF" w:rsidRDefault="00FC22BF" w:rsidP="0067405D">
      <w:pPr>
        <w:tabs>
          <w:tab w:val="left" w:pos="1215"/>
        </w:tabs>
      </w:pPr>
    </w:p>
    <w:p w14:paraId="1D41B007" w14:textId="73A107FF" w:rsidR="0067405D" w:rsidRDefault="0067405D" w:rsidP="0067405D">
      <w:pPr>
        <w:tabs>
          <w:tab w:val="left" w:pos="1215"/>
        </w:tabs>
      </w:pPr>
      <w:r>
        <w:t xml:space="preserve">The team has decided that given the members experience with python It would be in our best interest to build </w:t>
      </w:r>
      <w:r w:rsidR="00257910">
        <w:t xml:space="preserve">a </w:t>
      </w:r>
      <w:r w:rsidR="000858DB">
        <w:t xml:space="preserve">fully </w:t>
      </w:r>
      <w:r w:rsidR="00855BC7">
        <w:t>python-based</w:t>
      </w:r>
      <w:r w:rsidR="000858DB">
        <w:t xml:space="preserve"> </w:t>
      </w:r>
      <w:r w:rsidR="00855BC7">
        <w:t xml:space="preserve">executable. This would not meet the target </w:t>
      </w:r>
      <w:r w:rsidR="00DC07D7">
        <w:t>specification of</w:t>
      </w:r>
      <w:r w:rsidR="005726EC">
        <w:t xml:space="preserve"> being </w:t>
      </w:r>
      <w:r w:rsidR="00DC07D7">
        <w:t>web-based</w:t>
      </w:r>
      <w:r w:rsidR="005726EC">
        <w:t xml:space="preserve"> application, however, in time we </w:t>
      </w:r>
      <w:r w:rsidR="00D16131">
        <w:t xml:space="preserve">may be able to migrate the python code </w:t>
      </w:r>
      <w:r w:rsidR="00DC07D7">
        <w:t xml:space="preserve">to an html website. Given that none of the team has any </w:t>
      </w:r>
      <w:r w:rsidR="003E665C">
        <w:t>JavaScript</w:t>
      </w:r>
      <w:r w:rsidR="00DC07D7">
        <w:t xml:space="preserve"> experience and that the software is intended to </w:t>
      </w:r>
      <w:r w:rsidR="003E665C">
        <w:t xml:space="preserve">primarily be used by </w:t>
      </w:r>
      <w:r w:rsidR="000D648C">
        <w:t>librari</w:t>
      </w:r>
      <w:r w:rsidR="00EE44BD">
        <w:t>an, who have work laptops</w:t>
      </w:r>
      <w:r w:rsidR="004B4892">
        <w:t xml:space="preserve"> that can download </w:t>
      </w:r>
      <w:r w:rsidR="006124C6">
        <w:t>the executable</w:t>
      </w:r>
      <w:r w:rsidR="00EE44BD">
        <w:t xml:space="preserve">, this is the best option given the limited work time </w:t>
      </w:r>
      <w:r w:rsidR="00FD22EC">
        <w:t xml:space="preserve">the team has available for the project. </w:t>
      </w:r>
      <w:r w:rsidR="008E05A1">
        <w:t xml:space="preserve">This decision means that the most </w:t>
      </w:r>
      <w:r w:rsidR="004F11DF">
        <w:t>relevant</w:t>
      </w:r>
      <w:r w:rsidR="008E05A1">
        <w:t xml:space="preserve"> ideas will be those which meet target </w:t>
      </w:r>
      <w:r w:rsidR="006C19A3">
        <w:t>specifications</w:t>
      </w:r>
      <w:r w:rsidR="008E05A1">
        <w:t xml:space="preserve"> and </w:t>
      </w:r>
      <w:r w:rsidR="009D34F1">
        <w:t xml:space="preserve">make use of python libraries. This also means that we would need to develop a </w:t>
      </w:r>
      <w:r w:rsidR="001925BD">
        <w:t xml:space="preserve">python </w:t>
      </w:r>
      <w:r w:rsidR="004F666A">
        <w:t>G</w:t>
      </w:r>
      <w:r w:rsidR="006124C6">
        <w:t xml:space="preserve">UI most likely </w:t>
      </w:r>
      <w:r w:rsidR="00EB43DA">
        <w:t>built</w:t>
      </w:r>
      <w:r w:rsidR="006124C6">
        <w:t xml:space="preserve"> </w:t>
      </w:r>
      <w:r w:rsidR="00B83CB3">
        <w:t xml:space="preserve">using </w:t>
      </w:r>
      <w:proofErr w:type="spellStart"/>
      <w:r w:rsidR="00B83CB3">
        <w:t>T</w:t>
      </w:r>
      <w:r w:rsidR="00017395">
        <w:t>K</w:t>
      </w:r>
      <w:r w:rsidR="00B83CB3">
        <w:t>inter</w:t>
      </w:r>
      <w:proofErr w:type="spellEnd"/>
      <w:r w:rsidR="00EB43DA">
        <w:t xml:space="preserve">. </w:t>
      </w:r>
    </w:p>
    <w:p w14:paraId="32D83778" w14:textId="77777777" w:rsidR="0067405D" w:rsidRPr="00FC22BF" w:rsidRDefault="0067405D" w:rsidP="0067405D">
      <w:pPr>
        <w:tabs>
          <w:tab w:val="left" w:pos="1215"/>
        </w:tabs>
      </w:pPr>
    </w:p>
    <w:p w14:paraId="5B12F806" w14:textId="66074D9A" w:rsidR="00FD304B" w:rsidRDefault="00FC22BF" w:rsidP="00FC22BF">
      <w:pPr>
        <w:pStyle w:val="Heading2"/>
      </w:pPr>
      <w:r>
        <w:t>Promising solutions</w:t>
      </w:r>
    </w:p>
    <w:p w14:paraId="54087B06" w14:textId="77777777" w:rsidR="003539F3" w:rsidRPr="003539F3" w:rsidRDefault="003539F3" w:rsidP="003539F3"/>
    <w:p w14:paraId="59698DB0" w14:textId="21ECF7F9" w:rsidR="00FC22BF" w:rsidRDefault="253692AD" w:rsidP="00FC22BF">
      <w:pPr>
        <w:pStyle w:val="ListParagraph"/>
        <w:numPr>
          <w:ilvl w:val="0"/>
          <w:numId w:val="9"/>
        </w:numPr>
      </w:pPr>
      <w:r>
        <w:t xml:space="preserve">Convert text to speech in Python: https://pypi.org/project/gTTS/ - This allows us to convert the text that we had previously converted from pdf to mp3 with the same language we used for the last step, so maintaining both codes will be consistent.  </w:t>
      </w:r>
    </w:p>
    <w:p w14:paraId="576EAED4" w14:textId="5CD6468E" w:rsidR="0012785A" w:rsidRDefault="43A8EB41" w:rsidP="00125447">
      <w:pPr>
        <w:pStyle w:val="ListParagraph"/>
        <w:numPr>
          <w:ilvl w:val="0"/>
          <w:numId w:val="9"/>
        </w:numPr>
      </w:pPr>
      <w:r>
        <w:t xml:space="preserve"> </w:t>
      </w:r>
      <w:r w:rsidR="363B9F4C">
        <w:t xml:space="preserve">(Python) Convert PDF to TXT file using Python - </w:t>
      </w:r>
      <w:proofErr w:type="spellStart"/>
      <w:r w:rsidR="363B9F4C">
        <w:t>AskPython</w:t>
      </w:r>
      <w:proofErr w:type="spellEnd"/>
      <w:r w:rsidR="363B9F4C">
        <w:t xml:space="preserve"> familiar language would allow the code to be adjusted to attempt to meet the desired target specification.   </w:t>
      </w:r>
    </w:p>
    <w:p w14:paraId="040C496D" w14:textId="77777777" w:rsidR="005C1D3C" w:rsidRDefault="005C1D3C" w:rsidP="005C1D3C"/>
    <w:p w14:paraId="3B82D6B1" w14:textId="77777777" w:rsidR="00576791" w:rsidRDefault="00576791">
      <w:pPr>
        <w:rPr>
          <w:rFonts w:asciiTheme="majorHAnsi" w:eastAsiaTheme="majorEastAsia" w:hAnsiTheme="majorHAnsi" w:cstheme="majorBidi"/>
          <w:color w:val="2F5496" w:themeColor="accent1" w:themeShade="BF"/>
          <w:sz w:val="26"/>
          <w:szCs w:val="26"/>
        </w:rPr>
      </w:pPr>
      <w:r>
        <w:br w:type="page"/>
      </w:r>
    </w:p>
    <w:p w14:paraId="28C7C1E8" w14:textId="3998F1D9" w:rsidR="00125447" w:rsidRDefault="00B4379F" w:rsidP="00851617">
      <w:pPr>
        <w:pStyle w:val="Heading2"/>
      </w:pPr>
      <w:r>
        <w:t xml:space="preserve">Group design </w:t>
      </w:r>
    </w:p>
    <w:p w14:paraId="1C8F2357" w14:textId="48C5B7BB" w:rsidR="00657890" w:rsidRDefault="00657890" w:rsidP="00657890"/>
    <w:p w14:paraId="17901D1E" w14:textId="72B71467" w:rsidR="00657890" w:rsidRDefault="00517C67" w:rsidP="7357A73F">
      <w:r>
        <w:t>The</w:t>
      </w:r>
      <w:r w:rsidR="00504847">
        <w:t xml:space="preserve"> </w:t>
      </w:r>
      <w:r w:rsidR="00164EC5">
        <w:t xml:space="preserve">current design will be fully built on python. The user will download the executable on their device and </w:t>
      </w:r>
      <w:r w:rsidR="004529E3">
        <w:t xml:space="preserve">interact with a GUI built using </w:t>
      </w:r>
      <w:proofErr w:type="spellStart"/>
      <w:r w:rsidR="004529E3">
        <w:t>TKinter</w:t>
      </w:r>
      <w:proofErr w:type="spellEnd"/>
      <w:r w:rsidR="00847803">
        <w:t xml:space="preserve">. </w:t>
      </w:r>
      <w:r w:rsidR="00B25D7A">
        <w:t>Once the</w:t>
      </w:r>
      <w:r w:rsidR="00FB497F">
        <w:t xml:space="preserve"> PDF</w:t>
      </w:r>
      <w:r w:rsidR="00B25D7A">
        <w:t xml:space="preserve"> file i</w:t>
      </w:r>
      <w:r w:rsidR="00FB497F">
        <w:t>s</w:t>
      </w:r>
      <w:r w:rsidR="00B25D7A">
        <w:t xml:space="preserve"> input into the </w:t>
      </w:r>
      <w:r w:rsidR="00FB497F">
        <w:t xml:space="preserve">program would transform the file into </w:t>
      </w:r>
      <w:r w:rsidR="000822AD">
        <w:t xml:space="preserve">a TXT file using a </w:t>
      </w:r>
      <w:r w:rsidR="001F2EF5">
        <w:t xml:space="preserve">python script </w:t>
      </w:r>
      <w:r w:rsidR="00181BBF">
        <w:t>using an</w:t>
      </w:r>
      <w:r w:rsidR="00181BBF" w:rsidRPr="00181BBF">
        <w:t xml:space="preserve"> external module named PyPDF2</w:t>
      </w:r>
      <w:r w:rsidR="00181BBF">
        <w:t xml:space="preserve"> </w:t>
      </w:r>
      <w:r w:rsidR="00F61FC3">
        <w:t xml:space="preserve">with the tutorial for </w:t>
      </w:r>
      <w:r w:rsidR="006A54C9">
        <w:t>its</w:t>
      </w:r>
      <w:r w:rsidR="00F61FC3">
        <w:t xml:space="preserve"> implementation found on </w:t>
      </w:r>
      <w:proofErr w:type="spellStart"/>
      <w:r w:rsidR="00F61FC3">
        <w:t>AskPython</w:t>
      </w:r>
      <w:proofErr w:type="spellEnd"/>
      <w:r w:rsidR="00F61FC3">
        <w:t xml:space="preserve">. </w:t>
      </w:r>
      <w:r w:rsidR="00126FA7">
        <w:t xml:space="preserve">Next using the GUI the user will hopefully be able to edit the TXT document </w:t>
      </w:r>
      <w:r w:rsidR="00FA09CA">
        <w:t>and resubmit</w:t>
      </w:r>
      <w:r w:rsidR="00D52821">
        <w:t xml:space="preserve"> the file. This file is converted into an MP3 using the</w:t>
      </w:r>
      <w:r w:rsidR="00576791">
        <w:t xml:space="preserve"> pypi.org project library and is downloaded directly into the user’s designated folder. </w:t>
      </w:r>
    </w:p>
    <w:p w14:paraId="06BD9EE5" w14:textId="48C5B7BB" w:rsidR="00657890" w:rsidRDefault="00657890" w:rsidP="7357A73F"/>
    <w:p w14:paraId="2CCDD9E6" w14:textId="48C5B7BB" w:rsidR="00657890" w:rsidRDefault="00657890" w:rsidP="001B55DF">
      <w:pPr>
        <w:pStyle w:val="Heading2"/>
        <w:spacing w:after="240"/>
      </w:pPr>
      <w:r>
        <w:t xml:space="preserve">Visual Representation </w:t>
      </w:r>
    </w:p>
    <w:p w14:paraId="7A606CA4" w14:textId="272DC098" w:rsidR="00125447" w:rsidRPr="00125447" w:rsidRDefault="13735913" w:rsidP="7357A73F">
      <w:r>
        <w:t>State Diagram:</w:t>
      </w:r>
      <w:r>
        <w:br/>
      </w:r>
      <w:r w:rsidR="29B3E812">
        <w:rPr>
          <w:noProof/>
        </w:rPr>
        <w:drawing>
          <wp:inline distT="0" distB="0" distL="0" distR="0" wp14:anchorId="3A512F36" wp14:editId="24A97309">
            <wp:extent cx="4572000" cy="2085975"/>
            <wp:effectExtent l="0" t="0" r="0" b="0"/>
            <wp:docPr id="792634726" name="Picture 79263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634726"/>
                    <pic:cNvPicPr/>
                  </pic:nvPicPr>
                  <pic:blipFill>
                    <a:blip r:embed="rId19">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5A941F89" w14:textId="16090004" w:rsidR="3DA5434E" w:rsidRDefault="3DA5434E" w:rsidP="3DA5434E"/>
    <w:p w14:paraId="4FD93630" w14:textId="4C17AD4D" w:rsidR="003872AF" w:rsidRDefault="721FBDF9" w:rsidP="5C53DB0C">
      <w:r>
        <w:t xml:space="preserve">Rather than implementing a </w:t>
      </w:r>
      <w:r w:rsidR="00CD0859">
        <w:t>web-based</w:t>
      </w:r>
      <w:r>
        <w:t xml:space="preserve"> solution, the application will be fully self contained. </w:t>
      </w:r>
      <w:r w:rsidR="5BF738CD">
        <w:t xml:space="preserve">The benefits of this are </w:t>
      </w:r>
      <w:r w:rsidR="35FFF3D7">
        <w:t>as follows:</w:t>
      </w:r>
    </w:p>
    <w:p w14:paraId="310E5074" w14:textId="509B3717" w:rsidR="721FBDF9" w:rsidRDefault="7C64D4A2" w:rsidP="00CD0859">
      <w:pPr>
        <w:spacing w:after="0"/>
        <w:ind w:firstLine="708"/>
      </w:pPr>
      <w:r>
        <w:t>T</w:t>
      </w:r>
      <w:r w:rsidR="721FBDF9">
        <w:t xml:space="preserve">his </w:t>
      </w:r>
      <w:r w:rsidR="21F37B3B">
        <w:t>will allow for offline access to the applicatio</w:t>
      </w:r>
      <w:r w:rsidR="50802A5D">
        <w:t>n</w:t>
      </w:r>
      <w:r w:rsidR="38B5B4E8">
        <w:t>.</w:t>
      </w:r>
    </w:p>
    <w:p w14:paraId="0F1C3D6D" w14:textId="77777777" w:rsidR="00CD0859" w:rsidRDefault="38B5B4E8" w:rsidP="00CD0859">
      <w:pPr>
        <w:spacing w:after="0"/>
        <w:ind w:left="708"/>
      </w:pPr>
      <w:r>
        <w:t xml:space="preserve">This will allow students to be given the program and use it independently. </w:t>
      </w:r>
    </w:p>
    <w:p w14:paraId="58282535" w14:textId="46FA65B2" w:rsidR="00125447" w:rsidRDefault="7CD4ACB9" w:rsidP="00CD0859">
      <w:pPr>
        <w:spacing w:after="0"/>
        <w:ind w:left="708"/>
      </w:pPr>
      <w:r>
        <w:t xml:space="preserve">This will simplify the design </w:t>
      </w:r>
      <w:r w:rsidR="00CD0859">
        <w:t>process and</w:t>
      </w:r>
      <w:r>
        <w:t xml:space="preserve"> have no dependencies on external downtimes. </w:t>
      </w:r>
    </w:p>
    <w:p w14:paraId="4064ADC9" w14:textId="77777777" w:rsidR="00576791" w:rsidRDefault="00576791" w:rsidP="00CD0859">
      <w:pPr>
        <w:spacing w:after="0"/>
        <w:ind w:left="708"/>
      </w:pPr>
    </w:p>
    <w:p w14:paraId="59FF7138" w14:textId="4BB5EAB0" w:rsidR="00E04052" w:rsidRDefault="122B2ADA" w:rsidP="08C4473D">
      <w:r>
        <w:t>The downsides of this are as follows:</w:t>
      </w:r>
    </w:p>
    <w:p w14:paraId="26318A5A" w14:textId="1C1CFBEA" w:rsidR="00E04052" w:rsidRDefault="400381EF" w:rsidP="003539F3">
      <w:pPr>
        <w:spacing w:after="0"/>
        <w:ind w:left="708"/>
      </w:pPr>
      <w:r>
        <w:t xml:space="preserve">The program will not be easily accessible on new computers (This can be worked around by uploading </w:t>
      </w:r>
      <w:r w:rsidR="390A7BD9">
        <w:t>t</w:t>
      </w:r>
      <w:r w:rsidR="1A91B54D">
        <w:t>he</w:t>
      </w:r>
      <w:r>
        <w:t xml:space="preserve"> program to a download site and linking it.)</w:t>
      </w:r>
    </w:p>
    <w:p w14:paraId="1CE6BE98" w14:textId="17F12883" w:rsidR="00125447" w:rsidRDefault="0D163B95" w:rsidP="00E04052">
      <w:pPr>
        <w:ind w:left="708"/>
      </w:pPr>
      <w:r>
        <w:t>The program will be limited to python libraries. This makes future upgrades and expansions limited to existing python libraries.</w:t>
      </w:r>
    </w:p>
    <w:p w14:paraId="66A2D78C" w14:textId="77777777" w:rsidR="00125447" w:rsidRDefault="00125447" w:rsidP="00E04052"/>
    <w:p w14:paraId="37848967" w14:textId="7297FC45" w:rsidR="00125447" w:rsidRPr="00125447" w:rsidRDefault="00E04052" w:rsidP="00E04052">
      <w:pPr>
        <w:tabs>
          <w:tab w:val="left" w:pos="5775"/>
        </w:tabs>
      </w:pPr>
      <w:r>
        <w:tab/>
      </w:r>
    </w:p>
    <w:sectPr w:rsidR="00125447" w:rsidRPr="00125447" w:rsidSect="0092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3898"/>
    <w:multiLevelType w:val="hybridMultilevel"/>
    <w:tmpl w:val="F40C0260"/>
    <w:lvl w:ilvl="0" w:tplc="5DD6734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0731A99"/>
    <w:multiLevelType w:val="hybridMultilevel"/>
    <w:tmpl w:val="ADEA5BAE"/>
    <w:lvl w:ilvl="0" w:tplc="9D2C12C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 w15:restartNumberingAfterBreak="0">
    <w:nsid w:val="24FE537F"/>
    <w:multiLevelType w:val="hybridMultilevel"/>
    <w:tmpl w:val="295069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F63FC7"/>
    <w:multiLevelType w:val="hybridMultilevel"/>
    <w:tmpl w:val="C4A8E57A"/>
    <w:lvl w:ilvl="0" w:tplc="F614141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D406F46"/>
    <w:multiLevelType w:val="hybridMultilevel"/>
    <w:tmpl w:val="8FB479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452C17"/>
    <w:multiLevelType w:val="hybridMultilevel"/>
    <w:tmpl w:val="4056846A"/>
    <w:lvl w:ilvl="0" w:tplc="20A4BAE6">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4EBC1576">
      <w:start w:val="2"/>
      <w:numFmt w:val="bullet"/>
      <w:lvlText w:val="-"/>
      <w:lvlJc w:val="left"/>
      <w:pPr>
        <w:ind w:left="2340" w:hanging="360"/>
      </w:pPr>
      <w:rPr>
        <w:rFonts w:ascii="Calibri" w:eastAsiaTheme="minorEastAsia" w:hAnsi="Calibri" w:cs="Calibri" w:hint="default"/>
        <w:color w:val="0000FF"/>
        <w:u w:val="single"/>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157CD10"/>
    <w:multiLevelType w:val="hybridMultilevel"/>
    <w:tmpl w:val="FFFFFFFF"/>
    <w:lvl w:ilvl="0" w:tplc="8E0E23F8">
      <w:start w:val="1"/>
      <w:numFmt w:val="bullet"/>
      <w:lvlText w:val=""/>
      <w:lvlJc w:val="left"/>
      <w:pPr>
        <w:ind w:left="720" w:hanging="360"/>
      </w:pPr>
      <w:rPr>
        <w:rFonts w:ascii="Symbol" w:hAnsi="Symbol" w:hint="default"/>
      </w:rPr>
    </w:lvl>
    <w:lvl w:ilvl="1" w:tplc="509857FC">
      <w:start w:val="1"/>
      <w:numFmt w:val="bullet"/>
      <w:lvlText w:val="o"/>
      <w:lvlJc w:val="left"/>
      <w:pPr>
        <w:ind w:left="1440" w:hanging="360"/>
      </w:pPr>
      <w:rPr>
        <w:rFonts w:ascii="Courier New" w:hAnsi="Courier New" w:hint="default"/>
      </w:rPr>
    </w:lvl>
    <w:lvl w:ilvl="2" w:tplc="B4EAFBA2">
      <w:start w:val="1"/>
      <w:numFmt w:val="bullet"/>
      <w:lvlText w:val=""/>
      <w:lvlJc w:val="left"/>
      <w:pPr>
        <w:ind w:left="2160" w:hanging="360"/>
      </w:pPr>
      <w:rPr>
        <w:rFonts w:ascii="Wingdings" w:hAnsi="Wingdings" w:hint="default"/>
      </w:rPr>
    </w:lvl>
    <w:lvl w:ilvl="3" w:tplc="241215BA">
      <w:start w:val="1"/>
      <w:numFmt w:val="bullet"/>
      <w:lvlText w:val=""/>
      <w:lvlJc w:val="left"/>
      <w:pPr>
        <w:ind w:left="2880" w:hanging="360"/>
      </w:pPr>
      <w:rPr>
        <w:rFonts w:ascii="Symbol" w:hAnsi="Symbol" w:hint="default"/>
      </w:rPr>
    </w:lvl>
    <w:lvl w:ilvl="4" w:tplc="EFDC59A8">
      <w:start w:val="1"/>
      <w:numFmt w:val="bullet"/>
      <w:lvlText w:val="o"/>
      <w:lvlJc w:val="left"/>
      <w:pPr>
        <w:ind w:left="3600" w:hanging="360"/>
      </w:pPr>
      <w:rPr>
        <w:rFonts w:ascii="Courier New" w:hAnsi="Courier New" w:hint="default"/>
      </w:rPr>
    </w:lvl>
    <w:lvl w:ilvl="5" w:tplc="01A689D8">
      <w:start w:val="1"/>
      <w:numFmt w:val="bullet"/>
      <w:lvlText w:val=""/>
      <w:lvlJc w:val="left"/>
      <w:pPr>
        <w:ind w:left="4320" w:hanging="360"/>
      </w:pPr>
      <w:rPr>
        <w:rFonts w:ascii="Wingdings" w:hAnsi="Wingdings" w:hint="default"/>
      </w:rPr>
    </w:lvl>
    <w:lvl w:ilvl="6" w:tplc="9280C6B6">
      <w:start w:val="1"/>
      <w:numFmt w:val="bullet"/>
      <w:lvlText w:val=""/>
      <w:lvlJc w:val="left"/>
      <w:pPr>
        <w:ind w:left="5040" w:hanging="360"/>
      </w:pPr>
      <w:rPr>
        <w:rFonts w:ascii="Symbol" w:hAnsi="Symbol" w:hint="default"/>
      </w:rPr>
    </w:lvl>
    <w:lvl w:ilvl="7" w:tplc="D19A84AE">
      <w:start w:val="1"/>
      <w:numFmt w:val="bullet"/>
      <w:lvlText w:val="o"/>
      <w:lvlJc w:val="left"/>
      <w:pPr>
        <w:ind w:left="5760" w:hanging="360"/>
      </w:pPr>
      <w:rPr>
        <w:rFonts w:ascii="Courier New" w:hAnsi="Courier New" w:hint="default"/>
      </w:rPr>
    </w:lvl>
    <w:lvl w:ilvl="8" w:tplc="8200C4A6">
      <w:start w:val="1"/>
      <w:numFmt w:val="bullet"/>
      <w:lvlText w:val=""/>
      <w:lvlJc w:val="left"/>
      <w:pPr>
        <w:ind w:left="6480" w:hanging="360"/>
      </w:pPr>
      <w:rPr>
        <w:rFonts w:ascii="Wingdings" w:hAnsi="Wingdings" w:hint="default"/>
      </w:rPr>
    </w:lvl>
  </w:abstractNum>
  <w:abstractNum w:abstractNumId="7" w15:restartNumberingAfterBreak="0">
    <w:nsid w:val="62CF5FF3"/>
    <w:multiLevelType w:val="hybridMultilevel"/>
    <w:tmpl w:val="EDA8CA0E"/>
    <w:lvl w:ilvl="0" w:tplc="78B4206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7035783"/>
    <w:multiLevelType w:val="hybridMultilevel"/>
    <w:tmpl w:val="FFFFFFFF"/>
    <w:lvl w:ilvl="0" w:tplc="80CEE18A">
      <w:start w:val="1"/>
      <w:numFmt w:val="lowerLetter"/>
      <w:lvlText w:val="%1."/>
      <w:lvlJc w:val="left"/>
      <w:pPr>
        <w:ind w:left="1428" w:hanging="360"/>
      </w:pPr>
    </w:lvl>
    <w:lvl w:ilvl="1" w:tplc="28ACC27E">
      <w:start w:val="1"/>
      <w:numFmt w:val="lowerLetter"/>
      <w:lvlText w:val="%2."/>
      <w:lvlJc w:val="left"/>
      <w:pPr>
        <w:ind w:left="2148" w:hanging="360"/>
      </w:pPr>
    </w:lvl>
    <w:lvl w:ilvl="2" w:tplc="E776283E">
      <w:start w:val="1"/>
      <w:numFmt w:val="lowerRoman"/>
      <w:lvlText w:val="%3."/>
      <w:lvlJc w:val="right"/>
      <w:pPr>
        <w:ind w:left="2868" w:hanging="180"/>
      </w:pPr>
    </w:lvl>
    <w:lvl w:ilvl="3" w:tplc="19C4BA24">
      <w:start w:val="1"/>
      <w:numFmt w:val="decimal"/>
      <w:lvlText w:val="%4."/>
      <w:lvlJc w:val="left"/>
      <w:pPr>
        <w:ind w:left="3588" w:hanging="360"/>
      </w:pPr>
    </w:lvl>
    <w:lvl w:ilvl="4" w:tplc="73FA9E52">
      <w:start w:val="1"/>
      <w:numFmt w:val="lowerLetter"/>
      <w:lvlText w:val="%5."/>
      <w:lvlJc w:val="left"/>
      <w:pPr>
        <w:ind w:left="4308" w:hanging="360"/>
      </w:pPr>
    </w:lvl>
    <w:lvl w:ilvl="5" w:tplc="2DF6B0BE">
      <w:start w:val="1"/>
      <w:numFmt w:val="lowerRoman"/>
      <w:lvlText w:val="%6."/>
      <w:lvlJc w:val="right"/>
      <w:pPr>
        <w:ind w:left="5028" w:hanging="180"/>
      </w:pPr>
    </w:lvl>
    <w:lvl w:ilvl="6" w:tplc="DA34A122">
      <w:start w:val="1"/>
      <w:numFmt w:val="decimal"/>
      <w:lvlText w:val="%7."/>
      <w:lvlJc w:val="left"/>
      <w:pPr>
        <w:ind w:left="5748" w:hanging="360"/>
      </w:pPr>
    </w:lvl>
    <w:lvl w:ilvl="7" w:tplc="11287B8C">
      <w:start w:val="1"/>
      <w:numFmt w:val="lowerLetter"/>
      <w:lvlText w:val="%8."/>
      <w:lvlJc w:val="left"/>
      <w:pPr>
        <w:ind w:left="6468" w:hanging="360"/>
      </w:pPr>
    </w:lvl>
    <w:lvl w:ilvl="8" w:tplc="3BFEDEE0">
      <w:start w:val="1"/>
      <w:numFmt w:val="lowerRoman"/>
      <w:lvlText w:val="%9."/>
      <w:lvlJc w:val="right"/>
      <w:pPr>
        <w:ind w:left="7188" w:hanging="180"/>
      </w:pPr>
    </w:lvl>
  </w:abstractNum>
  <w:num w:numId="1" w16cid:durableId="106508469">
    <w:abstractNumId w:val="7"/>
  </w:num>
  <w:num w:numId="2" w16cid:durableId="1265193692">
    <w:abstractNumId w:val="3"/>
  </w:num>
  <w:num w:numId="3" w16cid:durableId="1112237764">
    <w:abstractNumId w:val="0"/>
  </w:num>
  <w:num w:numId="4" w16cid:durableId="1451778629">
    <w:abstractNumId w:val="1"/>
  </w:num>
  <w:num w:numId="5" w16cid:durableId="1102729438">
    <w:abstractNumId w:val="5"/>
  </w:num>
  <w:num w:numId="6" w16cid:durableId="1041595959">
    <w:abstractNumId w:val="8"/>
  </w:num>
  <w:num w:numId="7" w16cid:durableId="2103257611">
    <w:abstractNumId w:val="2"/>
  </w:num>
  <w:num w:numId="8" w16cid:durableId="1330057519">
    <w:abstractNumId w:val="6"/>
  </w:num>
  <w:num w:numId="9" w16cid:durableId="1090352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CF"/>
    <w:rsid w:val="000126FA"/>
    <w:rsid w:val="00015245"/>
    <w:rsid w:val="00017395"/>
    <w:rsid w:val="0002021A"/>
    <w:rsid w:val="00020FF5"/>
    <w:rsid w:val="00021FC9"/>
    <w:rsid w:val="00022769"/>
    <w:rsid w:val="00023DF1"/>
    <w:rsid w:val="0002419B"/>
    <w:rsid w:val="00024395"/>
    <w:rsid w:val="000243C9"/>
    <w:rsid w:val="00024D84"/>
    <w:rsid w:val="000256F4"/>
    <w:rsid w:val="00027BB2"/>
    <w:rsid w:val="000305C6"/>
    <w:rsid w:val="00030629"/>
    <w:rsid w:val="00031D4A"/>
    <w:rsid w:val="0003305D"/>
    <w:rsid w:val="00033C4A"/>
    <w:rsid w:val="0003425E"/>
    <w:rsid w:val="0004577E"/>
    <w:rsid w:val="00054C2C"/>
    <w:rsid w:val="000576F7"/>
    <w:rsid w:val="000602B5"/>
    <w:rsid w:val="000635C4"/>
    <w:rsid w:val="00067771"/>
    <w:rsid w:val="00081238"/>
    <w:rsid w:val="0008152C"/>
    <w:rsid w:val="0008164F"/>
    <w:rsid w:val="000822AD"/>
    <w:rsid w:val="00082E79"/>
    <w:rsid w:val="0008323F"/>
    <w:rsid w:val="000858DB"/>
    <w:rsid w:val="000872B7"/>
    <w:rsid w:val="00091A65"/>
    <w:rsid w:val="00095E8E"/>
    <w:rsid w:val="0009644A"/>
    <w:rsid w:val="000A1DE7"/>
    <w:rsid w:val="000A278B"/>
    <w:rsid w:val="000A4619"/>
    <w:rsid w:val="000A7040"/>
    <w:rsid w:val="000B1E95"/>
    <w:rsid w:val="000B32A0"/>
    <w:rsid w:val="000B502C"/>
    <w:rsid w:val="000B5FE5"/>
    <w:rsid w:val="000C2605"/>
    <w:rsid w:val="000C27AB"/>
    <w:rsid w:val="000C5506"/>
    <w:rsid w:val="000C55DC"/>
    <w:rsid w:val="000C6FD2"/>
    <w:rsid w:val="000D0679"/>
    <w:rsid w:val="000D1990"/>
    <w:rsid w:val="000D28FD"/>
    <w:rsid w:val="000D352C"/>
    <w:rsid w:val="000D4B69"/>
    <w:rsid w:val="000D648C"/>
    <w:rsid w:val="000E4045"/>
    <w:rsid w:val="000E5FEE"/>
    <w:rsid w:val="000E6F8A"/>
    <w:rsid w:val="000E70EC"/>
    <w:rsid w:val="000F0887"/>
    <w:rsid w:val="000F391A"/>
    <w:rsid w:val="0010171D"/>
    <w:rsid w:val="0010179D"/>
    <w:rsid w:val="00101D8B"/>
    <w:rsid w:val="00101FAD"/>
    <w:rsid w:val="001046F8"/>
    <w:rsid w:val="00106BD1"/>
    <w:rsid w:val="00110B61"/>
    <w:rsid w:val="00112556"/>
    <w:rsid w:val="00112FF5"/>
    <w:rsid w:val="00113059"/>
    <w:rsid w:val="001159DD"/>
    <w:rsid w:val="00115C62"/>
    <w:rsid w:val="00116A2D"/>
    <w:rsid w:val="001217A3"/>
    <w:rsid w:val="00122EF5"/>
    <w:rsid w:val="00125447"/>
    <w:rsid w:val="00126FA7"/>
    <w:rsid w:val="0012785A"/>
    <w:rsid w:val="00131990"/>
    <w:rsid w:val="0013208F"/>
    <w:rsid w:val="0013675C"/>
    <w:rsid w:val="00141462"/>
    <w:rsid w:val="001448B4"/>
    <w:rsid w:val="00144B78"/>
    <w:rsid w:val="00144C3D"/>
    <w:rsid w:val="00150020"/>
    <w:rsid w:val="00152FF8"/>
    <w:rsid w:val="001542AC"/>
    <w:rsid w:val="00155EB8"/>
    <w:rsid w:val="00156A0A"/>
    <w:rsid w:val="001570E1"/>
    <w:rsid w:val="001573C5"/>
    <w:rsid w:val="00164EC5"/>
    <w:rsid w:val="00165742"/>
    <w:rsid w:val="00166BCF"/>
    <w:rsid w:val="001675A5"/>
    <w:rsid w:val="00173CE9"/>
    <w:rsid w:val="00180873"/>
    <w:rsid w:val="001808DE"/>
    <w:rsid w:val="00180A1E"/>
    <w:rsid w:val="00181BBF"/>
    <w:rsid w:val="0018317A"/>
    <w:rsid w:val="00185DD5"/>
    <w:rsid w:val="001925BD"/>
    <w:rsid w:val="00192BE8"/>
    <w:rsid w:val="0019375D"/>
    <w:rsid w:val="001937F0"/>
    <w:rsid w:val="00196D81"/>
    <w:rsid w:val="001A046E"/>
    <w:rsid w:val="001A1946"/>
    <w:rsid w:val="001A4BEE"/>
    <w:rsid w:val="001A6253"/>
    <w:rsid w:val="001B2320"/>
    <w:rsid w:val="001B3D35"/>
    <w:rsid w:val="001B5570"/>
    <w:rsid w:val="001B55DF"/>
    <w:rsid w:val="001B5EE4"/>
    <w:rsid w:val="001C1923"/>
    <w:rsid w:val="001C2EBD"/>
    <w:rsid w:val="001C6547"/>
    <w:rsid w:val="001C6B3B"/>
    <w:rsid w:val="001D0344"/>
    <w:rsid w:val="001D0DE0"/>
    <w:rsid w:val="001D192C"/>
    <w:rsid w:val="001D2F0F"/>
    <w:rsid w:val="001D6E45"/>
    <w:rsid w:val="001E0E1D"/>
    <w:rsid w:val="001E1077"/>
    <w:rsid w:val="001E1474"/>
    <w:rsid w:val="001E233C"/>
    <w:rsid w:val="001F2EF5"/>
    <w:rsid w:val="00200788"/>
    <w:rsid w:val="0020683D"/>
    <w:rsid w:val="002115E7"/>
    <w:rsid w:val="00212BA2"/>
    <w:rsid w:val="002144F1"/>
    <w:rsid w:val="0021533A"/>
    <w:rsid w:val="00215E47"/>
    <w:rsid w:val="002205EB"/>
    <w:rsid w:val="00222C90"/>
    <w:rsid w:val="00223335"/>
    <w:rsid w:val="00227050"/>
    <w:rsid w:val="002310AC"/>
    <w:rsid w:val="00236C3A"/>
    <w:rsid w:val="0023722A"/>
    <w:rsid w:val="0024260F"/>
    <w:rsid w:val="00242813"/>
    <w:rsid w:val="002432C9"/>
    <w:rsid w:val="00253016"/>
    <w:rsid w:val="00254226"/>
    <w:rsid w:val="00256040"/>
    <w:rsid w:val="00257910"/>
    <w:rsid w:val="002656B3"/>
    <w:rsid w:val="002677EF"/>
    <w:rsid w:val="002705DC"/>
    <w:rsid w:val="00277705"/>
    <w:rsid w:val="00282491"/>
    <w:rsid w:val="00287999"/>
    <w:rsid w:val="00291747"/>
    <w:rsid w:val="002919B6"/>
    <w:rsid w:val="00293E8F"/>
    <w:rsid w:val="002944F5"/>
    <w:rsid w:val="00294D01"/>
    <w:rsid w:val="002A2D66"/>
    <w:rsid w:val="002A3176"/>
    <w:rsid w:val="002A5E9F"/>
    <w:rsid w:val="002A757F"/>
    <w:rsid w:val="002B05B7"/>
    <w:rsid w:val="002B114C"/>
    <w:rsid w:val="002B28F8"/>
    <w:rsid w:val="002C0DC0"/>
    <w:rsid w:val="002C2152"/>
    <w:rsid w:val="002C3A9A"/>
    <w:rsid w:val="002C43F3"/>
    <w:rsid w:val="002C44B2"/>
    <w:rsid w:val="002C75F8"/>
    <w:rsid w:val="002C7C9A"/>
    <w:rsid w:val="002D3728"/>
    <w:rsid w:val="002D3A30"/>
    <w:rsid w:val="002D498A"/>
    <w:rsid w:val="002D65ED"/>
    <w:rsid w:val="002E10BB"/>
    <w:rsid w:val="002E142F"/>
    <w:rsid w:val="002E1711"/>
    <w:rsid w:val="002F1E62"/>
    <w:rsid w:val="002F71A8"/>
    <w:rsid w:val="002F7251"/>
    <w:rsid w:val="002F7640"/>
    <w:rsid w:val="002F7677"/>
    <w:rsid w:val="003042B8"/>
    <w:rsid w:val="00304F94"/>
    <w:rsid w:val="00305F4E"/>
    <w:rsid w:val="00306A8E"/>
    <w:rsid w:val="003133E2"/>
    <w:rsid w:val="0031405E"/>
    <w:rsid w:val="00321B83"/>
    <w:rsid w:val="003223D8"/>
    <w:rsid w:val="00322434"/>
    <w:rsid w:val="0032327E"/>
    <w:rsid w:val="00324264"/>
    <w:rsid w:val="00325FD7"/>
    <w:rsid w:val="0032648E"/>
    <w:rsid w:val="00327359"/>
    <w:rsid w:val="00327E86"/>
    <w:rsid w:val="0033235F"/>
    <w:rsid w:val="00332B68"/>
    <w:rsid w:val="003355D7"/>
    <w:rsid w:val="003364B8"/>
    <w:rsid w:val="003428FF"/>
    <w:rsid w:val="003467A9"/>
    <w:rsid w:val="003539F3"/>
    <w:rsid w:val="003546F2"/>
    <w:rsid w:val="003571B3"/>
    <w:rsid w:val="00357591"/>
    <w:rsid w:val="00365123"/>
    <w:rsid w:val="00365A0E"/>
    <w:rsid w:val="003679E3"/>
    <w:rsid w:val="00372A9E"/>
    <w:rsid w:val="00372E08"/>
    <w:rsid w:val="00373398"/>
    <w:rsid w:val="003737AF"/>
    <w:rsid w:val="00374506"/>
    <w:rsid w:val="003802FE"/>
    <w:rsid w:val="00382A19"/>
    <w:rsid w:val="00386DE0"/>
    <w:rsid w:val="003872AF"/>
    <w:rsid w:val="0038750B"/>
    <w:rsid w:val="0039073F"/>
    <w:rsid w:val="00397B54"/>
    <w:rsid w:val="003A091C"/>
    <w:rsid w:val="003A3F2B"/>
    <w:rsid w:val="003A6138"/>
    <w:rsid w:val="003B4113"/>
    <w:rsid w:val="003B4457"/>
    <w:rsid w:val="003B60B1"/>
    <w:rsid w:val="003C1D55"/>
    <w:rsid w:val="003C2C1B"/>
    <w:rsid w:val="003C59B9"/>
    <w:rsid w:val="003C6191"/>
    <w:rsid w:val="003D0B67"/>
    <w:rsid w:val="003D0FA4"/>
    <w:rsid w:val="003D3DD0"/>
    <w:rsid w:val="003D4AE7"/>
    <w:rsid w:val="003E1C8E"/>
    <w:rsid w:val="003E2719"/>
    <w:rsid w:val="003E32E0"/>
    <w:rsid w:val="003E4C7B"/>
    <w:rsid w:val="003E634C"/>
    <w:rsid w:val="003E665C"/>
    <w:rsid w:val="003E6FC1"/>
    <w:rsid w:val="003F471C"/>
    <w:rsid w:val="003F7081"/>
    <w:rsid w:val="00400DD8"/>
    <w:rsid w:val="00400E03"/>
    <w:rsid w:val="00402CD4"/>
    <w:rsid w:val="0040366D"/>
    <w:rsid w:val="0041113B"/>
    <w:rsid w:val="0041218C"/>
    <w:rsid w:val="00417A04"/>
    <w:rsid w:val="004240E4"/>
    <w:rsid w:val="00424C0B"/>
    <w:rsid w:val="00431574"/>
    <w:rsid w:val="00432BF2"/>
    <w:rsid w:val="00434B9E"/>
    <w:rsid w:val="0043637F"/>
    <w:rsid w:val="0044129F"/>
    <w:rsid w:val="0044192C"/>
    <w:rsid w:val="00447118"/>
    <w:rsid w:val="00447ADB"/>
    <w:rsid w:val="004529E3"/>
    <w:rsid w:val="00453DA6"/>
    <w:rsid w:val="00461D91"/>
    <w:rsid w:val="00467327"/>
    <w:rsid w:val="00470119"/>
    <w:rsid w:val="00471A1C"/>
    <w:rsid w:val="00472A7A"/>
    <w:rsid w:val="0047349C"/>
    <w:rsid w:val="00477743"/>
    <w:rsid w:val="00477EF7"/>
    <w:rsid w:val="00485CCC"/>
    <w:rsid w:val="00486723"/>
    <w:rsid w:val="0049139F"/>
    <w:rsid w:val="00492B46"/>
    <w:rsid w:val="00493EDD"/>
    <w:rsid w:val="004A0908"/>
    <w:rsid w:val="004B0887"/>
    <w:rsid w:val="004B11E5"/>
    <w:rsid w:val="004B4892"/>
    <w:rsid w:val="004B684D"/>
    <w:rsid w:val="004B7457"/>
    <w:rsid w:val="004B7954"/>
    <w:rsid w:val="004C1355"/>
    <w:rsid w:val="004C503A"/>
    <w:rsid w:val="004C5DF1"/>
    <w:rsid w:val="004C7A88"/>
    <w:rsid w:val="004D616A"/>
    <w:rsid w:val="004D6530"/>
    <w:rsid w:val="004D6570"/>
    <w:rsid w:val="004D6792"/>
    <w:rsid w:val="004E33C2"/>
    <w:rsid w:val="004F00CA"/>
    <w:rsid w:val="004F11DF"/>
    <w:rsid w:val="004F162D"/>
    <w:rsid w:val="004F349E"/>
    <w:rsid w:val="004F666A"/>
    <w:rsid w:val="00504847"/>
    <w:rsid w:val="00507B30"/>
    <w:rsid w:val="0051244B"/>
    <w:rsid w:val="00517C67"/>
    <w:rsid w:val="00522943"/>
    <w:rsid w:val="005251B9"/>
    <w:rsid w:val="00537849"/>
    <w:rsid w:val="00540E29"/>
    <w:rsid w:val="005428B0"/>
    <w:rsid w:val="00542E70"/>
    <w:rsid w:val="00543796"/>
    <w:rsid w:val="0054381B"/>
    <w:rsid w:val="00551439"/>
    <w:rsid w:val="005518D6"/>
    <w:rsid w:val="00561DD7"/>
    <w:rsid w:val="00564C05"/>
    <w:rsid w:val="00566BCC"/>
    <w:rsid w:val="00566F41"/>
    <w:rsid w:val="005726EC"/>
    <w:rsid w:val="00572936"/>
    <w:rsid w:val="00572AB1"/>
    <w:rsid w:val="00573CBE"/>
    <w:rsid w:val="00576791"/>
    <w:rsid w:val="00581234"/>
    <w:rsid w:val="005831EC"/>
    <w:rsid w:val="00591980"/>
    <w:rsid w:val="00592823"/>
    <w:rsid w:val="00594BBB"/>
    <w:rsid w:val="00595E91"/>
    <w:rsid w:val="005973F9"/>
    <w:rsid w:val="005976D7"/>
    <w:rsid w:val="005A0275"/>
    <w:rsid w:val="005A0A9D"/>
    <w:rsid w:val="005A11B3"/>
    <w:rsid w:val="005A3496"/>
    <w:rsid w:val="005A48C3"/>
    <w:rsid w:val="005B214F"/>
    <w:rsid w:val="005B63EC"/>
    <w:rsid w:val="005C1D3C"/>
    <w:rsid w:val="005C37AD"/>
    <w:rsid w:val="005C3C0C"/>
    <w:rsid w:val="005C49CD"/>
    <w:rsid w:val="005C540A"/>
    <w:rsid w:val="005D56D4"/>
    <w:rsid w:val="005E0388"/>
    <w:rsid w:val="005E0AB0"/>
    <w:rsid w:val="005F0EB1"/>
    <w:rsid w:val="005F35DB"/>
    <w:rsid w:val="005F4A4C"/>
    <w:rsid w:val="005F559F"/>
    <w:rsid w:val="005F6FD9"/>
    <w:rsid w:val="006062F2"/>
    <w:rsid w:val="0061046F"/>
    <w:rsid w:val="00611EF2"/>
    <w:rsid w:val="006124C6"/>
    <w:rsid w:val="00614693"/>
    <w:rsid w:val="00614B53"/>
    <w:rsid w:val="00622A66"/>
    <w:rsid w:val="0062419D"/>
    <w:rsid w:val="00625E49"/>
    <w:rsid w:val="00632159"/>
    <w:rsid w:val="0063312E"/>
    <w:rsid w:val="00633D29"/>
    <w:rsid w:val="00634E0B"/>
    <w:rsid w:val="00635B45"/>
    <w:rsid w:val="00640F13"/>
    <w:rsid w:val="00640FCF"/>
    <w:rsid w:val="0064173A"/>
    <w:rsid w:val="00641B4D"/>
    <w:rsid w:val="00643707"/>
    <w:rsid w:val="00643D3D"/>
    <w:rsid w:val="0064615E"/>
    <w:rsid w:val="0065155F"/>
    <w:rsid w:val="006528F9"/>
    <w:rsid w:val="00653043"/>
    <w:rsid w:val="00654241"/>
    <w:rsid w:val="0065744E"/>
    <w:rsid w:val="00657779"/>
    <w:rsid w:val="00657890"/>
    <w:rsid w:val="00660622"/>
    <w:rsid w:val="00663447"/>
    <w:rsid w:val="0066669C"/>
    <w:rsid w:val="0066791D"/>
    <w:rsid w:val="00667A78"/>
    <w:rsid w:val="006706C8"/>
    <w:rsid w:val="00671A70"/>
    <w:rsid w:val="0067405D"/>
    <w:rsid w:val="006762EA"/>
    <w:rsid w:val="006774FB"/>
    <w:rsid w:val="00682563"/>
    <w:rsid w:val="0068598E"/>
    <w:rsid w:val="00693C48"/>
    <w:rsid w:val="00694205"/>
    <w:rsid w:val="00697418"/>
    <w:rsid w:val="006A2B87"/>
    <w:rsid w:val="006A54C9"/>
    <w:rsid w:val="006A6652"/>
    <w:rsid w:val="006B1AB0"/>
    <w:rsid w:val="006B27CE"/>
    <w:rsid w:val="006B2F41"/>
    <w:rsid w:val="006B5907"/>
    <w:rsid w:val="006B7CFE"/>
    <w:rsid w:val="006C13DC"/>
    <w:rsid w:val="006C19A3"/>
    <w:rsid w:val="006C5807"/>
    <w:rsid w:val="006D06A7"/>
    <w:rsid w:val="006D164F"/>
    <w:rsid w:val="006D2D2F"/>
    <w:rsid w:val="006D4F11"/>
    <w:rsid w:val="006D713C"/>
    <w:rsid w:val="006D7C99"/>
    <w:rsid w:val="006E058A"/>
    <w:rsid w:val="006E0FC8"/>
    <w:rsid w:val="006E1CBC"/>
    <w:rsid w:val="006E421D"/>
    <w:rsid w:val="006E4FEF"/>
    <w:rsid w:val="006E6583"/>
    <w:rsid w:val="006E755B"/>
    <w:rsid w:val="006F2037"/>
    <w:rsid w:val="006F2422"/>
    <w:rsid w:val="006F4CC0"/>
    <w:rsid w:val="006F6743"/>
    <w:rsid w:val="00700437"/>
    <w:rsid w:val="007030D7"/>
    <w:rsid w:val="00703A52"/>
    <w:rsid w:val="007048F1"/>
    <w:rsid w:val="007068C7"/>
    <w:rsid w:val="007100B0"/>
    <w:rsid w:val="00711FFF"/>
    <w:rsid w:val="00712207"/>
    <w:rsid w:val="00712B91"/>
    <w:rsid w:val="00720133"/>
    <w:rsid w:val="00722C2E"/>
    <w:rsid w:val="00724DDE"/>
    <w:rsid w:val="00725661"/>
    <w:rsid w:val="00725E76"/>
    <w:rsid w:val="00731040"/>
    <w:rsid w:val="00731D14"/>
    <w:rsid w:val="007346D3"/>
    <w:rsid w:val="007352B7"/>
    <w:rsid w:val="00741274"/>
    <w:rsid w:val="00741EEE"/>
    <w:rsid w:val="00743C90"/>
    <w:rsid w:val="00744D37"/>
    <w:rsid w:val="0074764C"/>
    <w:rsid w:val="0075085F"/>
    <w:rsid w:val="00751159"/>
    <w:rsid w:val="00753080"/>
    <w:rsid w:val="00760087"/>
    <w:rsid w:val="007631D6"/>
    <w:rsid w:val="00764AA1"/>
    <w:rsid w:val="00770333"/>
    <w:rsid w:val="00772CFD"/>
    <w:rsid w:val="007774B3"/>
    <w:rsid w:val="007807D9"/>
    <w:rsid w:val="007820C9"/>
    <w:rsid w:val="00787228"/>
    <w:rsid w:val="00790921"/>
    <w:rsid w:val="007939C3"/>
    <w:rsid w:val="00794A60"/>
    <w:rsid w:val="00794AA5"/>
    <w:rsid w:val="00796E44"/>
    <w:rsid w:val="007A22C3"/>
    <w:rsid w:val="007A4A8F"/>
    <w:rsid w:val="007A6581"/>
    <w:rsid w:val="007A78B6"/>
    <w:rsid w:val="007A7A54"/>
    <w:rsid w:val="007A7E0F"/>
    <w:rsid w:val="007B2071"/>
    <w:rsid w:val="007B22DA"/>
    <w:rsid w:val="007B44B8"/>
    <w:rsid w:val="007B5892"/>
    <w:rsid w:val="007C2614"/>
    <w:rsid w:val="007C7C82"/>
    <w:rsid w:val="007C7FDD"/>
    <w:rsid w:val="007D4119"/>
    <w:rsid w:val="007D531E"/>
    <w:rsid w:val="007E2C0A"/>
    <w:rsid w:val="007E586F"/>
    <w:rsid w:val="007E60D0"/>
    <w:rsid w:val="007F38CC"/>
    <w:rsid w:val="007F4109"/>
    <w:rsid w:val="007F7AE0"/>
    <w:rsid w:val="00803746"/>
    <w:rsid w:val="008070A8"/>
    <w:rsid w:val="0081371F"/>
    <w:rsid w:val="008154AD"/>
    <w:rsid w:val="00816244"/>
    <w:rsid w:val="0082028C"/>
    <w:rsid w:val="00820697"/>
    <w:rsid w:val="00820B91"/>
    <w:rsid w:val="008215BE"/>
    <w:rsid w:val="00824169"/>
    <w:rsid w:val="00824996"/>
    <w:rsid w:val="0082708E"/>
    <w:rsid w:val="00833077"/>
    <w:rsid w:val="008340BE"/>
    <w:rsid w:val="00835E39"/>
    <w:rsid w:val="00842B2F"/>
    <w:rsid w:val="00847803"/>
    <w:rsid w:val="00850AC4"/>
    <w:rsid w:val="0085133F"/>
    <w:rsid w:val="00851617"/>
    <w:rsid w:val="00855139"/>
    <w:rsid w:val="00855BC7"/>
    <w:rsid w:val="00860631"/>
    <w:rsid w:val="00861742"/>
    <w:rsid w:val="008627DE"/>
    <w:rsid w:val="00863F74"/>
    <w:rsid w:val="008646DE"/>
    <w:rsid w:val="008676F5"/>
    <w:rsid w:val="008729FD"/>
    <w:rsid w:val="00872AD5"/>
    <w:rsid w:val="00872F28"/>
    <w:rsid w:val="008771A0"/>
    <w:rsid w:val="00877E72"/>
    <w:rsid w:val="00880E50"/>
    <w:rsid w:val="0088396F"/>
    <w:rsid w:val="00883D75"/>
    <w:rsid w:val="00884CEB"/>
    <w:rsid w:val="00895076"/>
    <w:rsid w:val="00895818"/>
    <w:rsid w:val="008A1917"/>
    <w:rsid w:val="008A1D09"/>
    <w:rsid w:val="008A6904"/>
    <w:rsid w:val="008B087F"/>
    <w:rsid w:val="008B46CC"/>
    <w:rsid w:val="008C1175"/>
    <w:rsid w:val="008C2E05"/>
    <w:rsid w:val="008C30FC"/>
    <w:rsid w:val="008C57DB"/>
    <w:rsid w:val="008C5B5B"/>
    <w:rsid w:val="008D43CF"/>
    <w:rsid w:val="008D7356"/>
    <w:rsid w:val="008E05A1"/>
    <w:rsid w:val="008E2E79"/>
    <w:rsid w:val="008E3748"/>
    <w:rsid w:val="008E781E"/>
    <w:rsid w:val="008F07A9"/>
    <w:rsid w:val="008F341F"/>
    <w:rsid w:val="008F5724"/>
    <w:rsid w:val="008F58CC"/>
    <w:rsid w:val="008F6CE3"/>
    <w:rsid w:val="00901A4F"/>
    <w:rsid w:val="0090267D"/>
    <w:rsid w:val="00903629"/>
    <w:rsid w:val="0090590C"/>
    <w:rsid w:val="009129B5"/>
    <w:rsid w:val="00922E78"/>
    <w:rsid w:val="009251CA"/>
    <w:rsid w:val="009263A3"/>
    <w:rsid w:val="009301D8"/>
    <w:rsid w:val="00931BA4"/>
    <w:rsid w:val="0093388D"/>
    <w:rsid w:val="00935BAA"/>
    <w:rsid w:val="00941750"/>
    <w:rsid w:val="00942863"/>
    <w:rsid w:val="00943561"/>
    <w:rsid w:val="00944931"/>
    <w:rsid w:val="0094554C"/>
    <w:rsid w:val="009465CC"/>
    <w:rsid w:val="00951962"/>
    <w:rsid w:val="0095446C"/>
    <w:rsid w:val="00962AE2"/>
    <w:rsid w:val="009632BA"/>
    <w:rsid w:val="00964DBB"/>
    <w:rsid w:val="00966DC9"/>
    <w:rsid w:val="00976E5E"/>
    <w:rsid w:val="0098035B"/>
    <w:rsid w:val="009807BC"/>
    <w:rsid w:val="009811B4"/>
    <w:rsid w:val="00981892"/>
    <w:rsid w:val="00986B27"/>
    <w:rsid w:val="00994EA9"/>
    <w:rsid w:val="009A0479"/>
    <w:rsid w:val="009A2EE1"/>
    <w:rsid w:val="009A6140"/>
    <w:rsid w:val="009B31A0"/>
    <w:rsid w:val="009C1772"/>
    <w:rsid w:val="009C1864"/>
    <w:rsid w:val="009C472D"/>
    <w:rsid w:val="009C4E27"/>
    <w:rsid w:val="009C7A5A"/>
    <w:rsid w:val="009D047F"/>
    <w:rsid w:val="009D120C"/>
    <w:rsid w:val="009D34F1"/>
    <w:rsid w:val="009D4734"/>
    <w:rsid w:val="009D4FC6"/>
    <w:rsid w:val="009D67EE"/>
    <w:rsid w:val="009E319F"/>
    <w:rsid w:val="009E5533"/>
    <w:rsid w:val="009F07C2"/>
    <w:rsid w:val="009F4A7F"/>
    <w:rsid w:val="00A0318E"/>
    <w:rsid w:val="00A05E49"/>
    <w:rsid w:val="00A06D12"/>
    <w:rsid w:val="00A06E0C"/>
    <w:rsid w:val="00A10188"/>
    <w:rsid w:val="00A11C42"/>
    <w:rsid w:val="00A16A7D"/>
    <w:rsid w:val="00A20BBA"/>
    <w:rsid w:val="00A217FF"/>
    <w:rsid w:val="00A24297"/>
    <w:rsid w:val="00A26D39"/>
    <w:rsid w:val="00A272BE"/>
    <w:rsid w:val="00A329B8"/>
    <w:rsid w:val="00A33D46"/>
    <w:rsid w:val="00A33FD3"/>
    <w:rsid w:val="00A340E5"/>
    <w:rsid w:val="00A37C1D"/>
    <w:rsid w:val="00A401EB"/>
    <w:rsid w:val="00A44DF2"/>
    <w:rsid w:val="00A467CD"/>
    <w:rsid w:val="00A526A3"/>
    <w:rsid w:val="00A5495E"/>
    <w:rsid w:val="00A564BC"/>
    <w:rsid w:val="00A56B65"/>
    <w:rsid w:val="00A61EC9"/>
    <w:rsid w:val="00A65C44"/>
    <w:rsid w:val="00A66994"/>
    <w:rsid w:val="00A67362"/>
    <w:rsid w:val="00A709C7"/>
    <w:rsid w:val="00A70FF4"/>
    <w:rsid w:val="00A72227"/>
    <w:rsid w:val="00A73B94"/>
    <w:rsid w:val="00A767DA"/>
    <w:rsid w:val="00A810DA"/>
    <w:rsid w:val="00A84B47"/>
    <w:rsid w:val="00A8507B"/>
    <w:rsid w:val="00A86C7C"/>
    <w:rsid w:val="00A8786A"/>
    <w:rsid w:val="00A91F2E"/>
    <w:rsid w:val="00A95673"/>
    <w:rsid w:val="00A95BD3"/>
    <w:rsid w:val="00A96104"/>
    <w:rsid w:val="00AA039A"/>
    <w:rsid w:val="00AA37A7"/>
    <w:rsid w:val="00AA4EE4"/>
    <w:rsid w:val="00AA78BA"/>
    <w:rsid w:val="00AC0415"/>
    <w:rsid w:val="00AC0550"/>
    <w:rsid w:val="00AC4132"/>
    <w:rsid w:val="00AC4789"/>
    <w:rsid w:val="00AC4FD8"/>
    <w:rsid w:val="00AC7828"/>
    <w:rsid w:val="00AC7D9C"/>
    <w:rsid w:val="00AC7F3F"/>
    <w:rsid w:val="00AD39B0"/>
    <w:rsid w:val="00AD4EF3"/>
    <w:rsid w:val="00AD5511"/>
    <w:rsid w:val="00AD73F0"/>
    <w:rsid w:val="00AE113B"/>
    <w:rsid w:val="00AE1989"/>
    <w:rsid w:val="00AE21AF"/>
    <w:rsid w:val="00AF53E3"/>
    <w:rsid w:val="00AF5B0E"/>
    <w:rsid w:val="00B11618"/>
    <w:rsid w:val="00B2114F"/>
    <w:rsid w:val="00B21BAE"/>
    <w:rsid w:val="00B229CF"/>
    <w:rsid w:val="00B23345"/>
    <w:rsid w:val="00B25330"/>
    <w:rsid w:val="00B25D7A"/>
    <w:rsid w:val="00B26530"/>
    <w:rsid w:val="00B34BEC"/>
    <w:rsid w:val="00B4379F"/>
    <w:rsid w:val="00B443F8"/>
    <w:rsid w:val="00B44E71"/>
    <w:rsid w:val="00B46CA2"/>
    <w:rsid w:val="00B46F3D"/>
    <w:rsid w:val="00B47BB2"/>
    <w:rsid w:val="00B501FB"/>
    <w:rsid w:val="00B506D0"/>
    <w:rsid w:val="00B5180E"/>
    <w:rsid w:val="00B7180D"/>
    <w:rsid w:val="00B72BD1"/>
    <w:rsid w:val="00B73DA6"/>
    <w:rsid w:val="00B76464"/>
    <w:rsid w:val="00B76F55"/>
    <w:rsid w:val="00B773DC"/>
    <w:rsid w:val="00B7775A"/>
    <w:rsid w:val="00B83CB3"/>
    <w:rsid w:val="00B845AF"/>
    <w:rsid w:val="00B8487B"/>
    <w:rsid w:val="00B91405"/>
    <w:rsid w:val="00B91612"/>
    <w:rsid w:val="00B9757B"/>
    <w:rsid w:val="00BA07F6"/>
    <w:rsid w:val="00BA0DD6"/>
    <w:rsid w:val="00BA571E"/>
    <w:rsid w:val="00BA7AEA"/>
    <w:rsid w:val="00BB4DB0"/>
    <w:rsid w:val="00BB59EC"/>
    <w:rsid w:val="00BB67B8"/>
    <w:rsid w:val="00BB7388"/>
    <w:rsid w:val="00BD4035"/>
    <w:rsid w:val="00BD44F6"/>
    <w:rsid w:val="00BD6D56"/>
    <w:rsid w:val="00BE008D"/>
    <w:rsid w:val="00BE2BA7"/>
    <w:rsid w:val="00BE4AAB"/>
    <w:rsid w:val="00BE56FE"/>
    <w:rsid w:val="00BE77A7"/>
    <w:rsid w:val="00BF12C3"/>
    <w:rsid w:val="00BF442D"/>
    <w:rsid w:val="00BF5327"/>
    <w:rsid w:val="00BF5DE3"/>
    <w:rsid w:val="00BF7A2E"/>
    <w:rsid w:val="00BF7D18"/>
    <w:rsid w:val="00BF7D88"/>
    <w:rsid w:val="00C01E98"/>
    <w:rsid w:val="00C05E16"/>
    <w:rsid w:val="00C06276"/>
    <w:rsid w:val="00C102EF"/>
    <w:rsid w:val="00C106CD"/>
    <w:rsid w:val="00C143F4"/>
    <w:rsid w:val="00C14570"/>
    <w:rsid w:val="00C14DA1"/>
    <w:rsid w:val="00C15E6E"/>
    <w:rsid w:val="00C22674"/>
    <w:rsid w:val="00C22A31"/>
    <w:rsid w:val="00C234BE"/>
    <w:rsid w:val="00C25999"/>
    <w:rsid w:val="00C26044"/>
    <w:rsid w:val="00C2628D"/>
    <w:rsid w:val="00C26506"/>
    <w:rsid w:val="00C27600"/>
    <w:rsid w:val="00C30053"/>
    <w:rsid w:val="00C304D4"/>
    <w:rsid w:val="00C35DBA"/>
    <w:rsid w:val="00C3609E"/>
    <w:rsid w:val="00C460E0"/>
    <w:rsid w:val="00C50B86"/>
    <w:rsid w:val="00C52798"/>
    <w:rsid w:val="00C52916"/>
    <w:rsid w:val="00C56C7F"/>
    <w:rsid w:val="00C5765E"/>
    <w:rsid w:val="00C601BF"/>
    <w:rsid w:val="00C628E1"/>
    <w:rsid w:val="00C64155"/>
    <w:rsid w:val="00C64D21"/>
    <w:rsid w:val="00C6531A"/>
    <w:rsid w:val="00C67C05"/>
    <w:rsid w:val="00C704C2"/>
    <w:rsid w:val="00C77267"/>
    <w:rsid w:val="00C8101B"/>
    <w:rsid w:val="00C8485C"/>
    <w:rsid w:val="00C908FC"/>
    <w:rsid w:val="00C935F0"/>
    <w:rsid w:val="00C938F0"/>
    <w:rsid w:val="00C96450"/>
    <w:rsid w:val="00C97282"/>
    <w:rsid w:val="00CA1919"/>
    <w:rsid w:val="00CA3468"/>
    <w:rsid w:val="00CA74CC"/>
    <w:rsid w:val="00CB1179"/>
    <w:rsid w:val="00CB2374"/>
    <w:rsid w:val="00CB5756"/>
    <w:rsid w:val="00CC2869"/>
    <w:rsid w:val="00CC3D25"/>
    <w:rsid w:val="00CC50A6"/>
    <w:rsid w:val="00CC7FC0"/>
    <w:rsid w:val="00CD0859"/>
    <w:rsid w:val="00CD32CF"/>
    <w:rsid w:val="00CD3A25"/>
    <w:rsid w:val="00CD4D48"/>
    <w:rsid w:val="00CD5C25"/>
    <w:rsid w:val="00CF3033"/>
    <w:rsid w:val="00CF5CF6"/>
    <w:rsid w:val="00CF66B4"/>
    <w:rsid w:val="00CF706F"/>
    <w:rsid w:val="00CF714D"/>
    <w:rsid w:val="00D04D96"/>
    <w:rsid w:val="00D0738B"/>
    <w:rsid w:val="00D07430"/>
    <w:rsid w:val="00D106CC"/>
    <w:rsid w:val="00D1355A"/>
    <w:rsid w:val="00D16131"/>
    <w:rsid w:val="00D16D61"/>
    <w:rsid w:val="00D17C50"/>
    <w:rsid w:val="00D22B96"/>
    <w:rsid w:val="00D26B34"/>
    <w:rsid w:val="00D30ED9"/>
    <w:rsid w:val="00D35826"/>
    <w:rsid w:val="00D451BD"/>
    <w:rsid w:val="00D45B48"/>
    <w:rsid w:val="00D47CDD"/>
    <w:rsid w:val="00D522BB"/>
    <w:rsid w:val="00D52821"/>
    <w:rsid w:val="00D52B4A"/>
    <w:rsid w:val="00D52CE3"/>
    <w:rsid w:val="00D5557E"/>
    <w:rsid w:val="00D570A1"/>
    <w:rsid w:val="00D61BB6"/>
    <w:rsid w:val="00D61C2C"/>
    <w:rsid w:val="00D63285"/>
    <w:rsid w:val="00D6389D"/>
    <w:rsid w:val="00D64914"/>
    <w:rsid w:val="00D66528"/>
    <w:rsid w:val="00D66A1E"/>
    <w:rsid w:val="00D6767A"/>
    <w:rsid w:val="00D67B6D"/>
    <w:rsid w:val="00D71386"/>
    <w:rsid w:val="00D73726"/>
    <w:rsid w:val="00D737C0"/>
    <w:rsid w:val="00D73ECF"/>
    <w:rsid w:val="00D810EC"/>
    <w:rsid w:val="00D8198F"/>
    <w:rsid w:val="00D83272"/>
    <w:rsid w:val="00D836C7"/>
    <w:rsid w:val="00D851AD"/>
    <w:rsid w:val="00D87912"/>
    <w:rsid w:val="00D97294"/>
    <w:rsid w:val="00DA0FA1"/>
    <w:rsid w:val="00DA2E88"/>
    <w:rsid w:val="00DA3E02"/>
    <w:rsid w:val="00DA42AE"/>
    <w:rsid w:val="00DA4414"/>
    <w:rsid w:val="00DA4B52"/>
    <w:rsid w:val="00DA5768"/>
    <w:rsid w:val="00DA751C"/>
    <w:rsid w:val="00DB7AB8"/>
    <w:rsid w:val="00DC07D7"/>
    <w:rsid w:val="00DC0D30"/>
    <w:rsid w:val="00DC14FA"/>
    <w:rsid w:val="00DC2DAE"/>
    <w:rsid w:val="00DC4D86"/>
    <w:rsid w:val="00DD5601"/>
    <w:rsid w:val="00DD5734"/>
    <w:rsid w:val="00DD5B83"/>
    <w:rsid w:val="00DD6431"/>
    <w:rsid w:val="00DD669A"/>
    <w:rsid w:val="00DD76BE"/>
    <w:rsid w:val="00DE15D3"/>
    <w:rsid w:val="00DE2134"/>
    <w:rsid w:val="00DE3EB5"/>
    <w:rsid w:val="00DE5565"/>
    <w:rsid w:val="00DE5621"/>
    <w:rsid w:val="00DE75A3"/>
    <w:rsid w:val="00DF0C1A"/>
    <w:rsid w:val="00DF1013"/>
    <w:rsid w:val="00DF3828"/>
    <w:rsid w:val="00E021DB"/>
    <w:rsid w:val="00E04052"/>
    <w:rsid w:val="00E11057"/>
    <w:rsid w:val="00E15C18"/>
    <w:rsid w:val="00E207D8"/>
    <w:rsid w:val="00E263C2"/>
    <w:rsid w:val="00E27020"/>
    <w:rsid w:val="00E27B24"/>
    <w:rsid w:val="00E30A30"/>
    <w:rsid w:val="00E32F93"/>
    <w:rsid w:val="00E3552D"/>
    <w:rsid w:val="00E36781"/>
    <w:rsid w:val="00E407BD"/>
    <w:rsid w:val="00E417A2"/>
    <w:rsid w:val="00E41A37"/>
    <w:rsid w:val="00E42700"/>
    <w:rsid w:val="00E42EF1"/>
    <w:rsid w:val="00E478B8"/>
    <w:rsid w:val="00E505DA"/>
    <w:rsid w:val="00E50E56"/>
    <w:rsid w:val="00E5110A"/>
    <w:rsid w:val="00E528DB"/>
    <w:rsid w:val="00E54755"/>
    <w:rsid w:val="00E560F2"/>
    <w:rsid w:val="00E57693"/>
    <w:rsid w:val="00E5773B"/>
    <w:rsid w:val="00E57785"/>
    <w:rsid w:val="00E6007C"/>
    <w:rsid w:val="00E60E5F"/>
    <w:rsid w:val="00E61A2D"/>
    <w:rsid w:val="00E64157"/>
    <w:rsid w:val="00E72125"/>
    <w:rsid w:val="00E73E92"/>
    <w:rsid w:val="00E759BD"/>
    <w:rsid w:val="00E8021D"/>
    <w:rsid w:val="00E816B1"/>
    <w:rsid w:val="00E859D4"/>
    <w:rsid w:val="00E861A8"/>
    <w:rsid w:val="00E8732C"/>
    <w:rsid w:val="00E91021"/>
    <w:rsid w:val="00E93A69"/>
    <w:rsid w:val="00E95EF3"/>
    <w:rsid w:val="00EA69E1"/>
    <w:rsid w:val="00EA7224"/>
    <w:rsid w:val="00EA797F"/>
    <w:rsid w:val="00EB0428"/>
    <w:rsid w:val="00EB122E"/>
    <w:rsid w:val="00EB3204"/>
    <w:rsid w:val="00EB395A"/>
    <w:rsid w:val="00EB39D5"/>
    <w:rsid w:val="00EB43DA"/>
    <w:rsid w:val="00EB47FE"/>
    <w:rsid w:val="00EB728E"/>
    <w:rsid w:val="00EC00FD"/>
    <w:rsid w:val="00EC14DE"/>
    <w:rsid w:val="00EC1CE9"/>
    <w:rsid w:val="00EC6B23"/>
    <w:rsid w:val="00ED2763"/>
    <w:rsid w:val="00ED4E9A"/>
    <w:rsid w:val="00EE09A7"/>
    <w:rsid w:val="00EE190D"/>
    <w:rsid w:val="00EE40B7"/>
    <w:rsid w:val="00EE44BD"/>
    <w:rsid w:val="00EE72B4"/>
    <w:rsid w:val="00EF3624"/>
    <w:rsid w:val="00EF5DDC"/>
    <w:rsid w:val="00F02706"/>
    <w:rsid w:val="00F06763"/>
    <w:rsid w:val="00F06E59"/>
    <w:rsid w:val="00F070DC"/>
    <w:rsid w:val="00F07283"/>
    <w:rsid w:val="00F11334"/>
    <w:rsid w:val="00F128A1"/>
    <w:rsid w:val="00F12C92"/>
    <w:rsid w:val="00F17D79"/>
    <w:rsid w:val="00F2069C"/>
    <w:rsid w:val="00F26F16"/>
    <w:rsid w:val="00F27635"/>
    <w:rsid w:val="00F30D01"/>
    <w:rsid w:val="00F407B1"/>
    <w:rsid w:val="00F4083E"/>
    <w:rsid w:val="00F43185"/>
    <w:rsid w:val="00F4453D"/>
    <w:rsid w:val="00F46FD1"/>
    <w:rsid w:val="00F52C00"/>
    <w:rsid w:val="00F57271"/>
    <w:rsid w:val="00F61FC3"/>
    <w:rsid w:val="00F66DB2"/>
    <w:rsid w:val="00F6738A"/>
    <w:rsid w:val="00F7222E"/>
    <w:rsid w:val="00F75185"/>
    <w:rsid w:val="00F76B44"/>
    <w:rsid w:val="00F76C8E"/>
    <w:rsid w:val="00F908FF"/>
    <w:rsid w:val="00F90D64"/>
    <w:rsid w:val="00F91897"/>
    <w:rsid w:val="00F952F7"/>
    <w:rsid w:val="00F95627"/>
    <w:rsid w:val="00F96BFE"/>
    <w:rsid w:val="00FA09CA"/>
    <w:rsid w:val="00FA0AAD"/>
    <w:rsid w:val="00FA2361"/>
    <w:rsid w:val="00FB41DD"/>
    <w:rsid w:val="00FB4855"/>
    <w:rsid w:val="00FB497F"/>
    <w:rsid w:val="00FB5CA6"/>
    <w:rsid w:val="00FB6380"/>
    <w:rsid w:val="00FB7B62"/>
    <w:rsid w:val="00FB7D8D"/>
    <w:rsid w:val="00FC22BF"/>
    <w:rsid w:val="00FD07B8"/>
    <w:rsid w:val="00FD0BE6"/>
    <w:rsid w:val="00FD1A34"/>
    <w:rsid w:val="00FD22EC"/>
    <w:rsid w:val="00FD2F98"/>
    <w:rsid w:val="00FD304B"/>
    <w:rsid w:val="00FD44D3"/>
    <w:rsid w:val="00FE5FAB"/>
    <w:rsid w:val="00FE60BB"/>
    <w:rsid w:val="00FE6794"/>
    <w:rsid w:val="00FE77C4"/>
    <w:rsid w:val="00FF0C1B"/>
    <w:rsid w:val="00FF535E"/>
    <w:rsid w:val="00FF5AB3"/>
    <w:rsid w:val="00FF6D43"/>
    <w:rsid w:val="01575D02"/>
    <w:rsid w:val="027B7776"/>
    <w:rsid w:val="0298036F"/>
    <w:rsid w:val="02B92FD6"/>
    <w:rsid w:val="02C0E937"/>
    <w:rsid w:val="02EFAC26"/>
    <w:rsid w:val="03117FC4"/>
    <w:rsid w:val="0393B2ED"/>
    <w:rsid w:val="04090E32"/>
    <w:rsid w:val="040D2F42"/>
    <w:rsid w:val="04279BBF"/>
    <w:rsid w:val="04CBA286"/>
    <w:rsid w:val="0535291F"/>
    <w:rsid w:val="0587F64E"/>
    <w:rsid w:val="06683D30"/>
    <w:rsid w:val="07282765"/>
    <w:rsid w:val="079234E0"/>
    <w:rsid w:val="07D6B800"/>
    <w:rsid w:val="07F7A701"/>
    <w:rsid w:val="08C4473D"/>
    <w:rsid w:val="09088D56"/>
    <w:rsid w:val="0946F538"/>
    <w:rsid w:val="09CEA7AD"/>
    <w:rsid w:val="0A55FF09"/>
    <w:rsid w:val="0B14724D"/>
    <w:rsid w:val="0B319D82"/>
    <w:rsid w:val="0B3CDD43"/>
    <w:rsid w:val="0B6C1B04"/>
    <w:rsid w:val="0B8DEEA2"/>
    <w:rsid w:val="0BFBCB59"/>
    <w:rsid w:val="0C195371"/>
    <w:rsid w:val="0D163B95"/>
    <w:rsid w:val="0D204B74"/>
    <w:rsid w:val="0D60B9BF"/>
    <w:rsid w:val="0DD79D25"/>
    <w:rsid w:val="0DE9F8AF"/>
    <w:rsid w:val="0E2F6A70"/>
    <w:rsid w:val="0E4C0234"/>
    <w:rsid w:val="0F2DCABB"/>
    <w:rsid w:val="0F64BFBB"/>
    <w:rsid w:val="0FD065D0"/>
    <w:rsid w:val="10DC0B0A"/>
    <w:rsid w:val="10F67787"/>
    <w:rsid w:val="119174C6"/>
    <w:rsid w:val="11C36416"/>
    <w:rsid w:val="122B2ADA"/>
    <w:rsid w:val="1256D216"/>
    <w:rsid w:val="128A8E2E"/>
    <w:rsid w:val="12AE89AA"/>
    <w:rsid w:val="12FAD8DD"/>
    <w:rsid w:val="133718F8"/>
    <w:rsid w:val="13735913"/>
    <w:rsid w:val="138EC1AF"/>
    <w:rsid w:val="14176FD8"/>
    <w:rsid w:val="1456C0A8"/>
    <w:rsid w:val="14783A37"/>
    <w:rsid w:val="1495C24F"/>
    <w:rsid w:val="159A39CB"/>
    <w:rsid w:val="15BFC1F0"/>
    <w:rsid w:val="15E43BB6"/>
    <w:rsid w:val="15ECEB38"/>
    <w:rsid w:val="1680D40A"/>
    <w:rsid w:val="1972E665"/>
    <w:rsid w:val="199DEBA9"/>
    <w:rsid w:val="1A3151B3"/>
    <w:rsid w:val="1A7B983D"/>
    <w:rsid w:val="1A91B54D"/>
    <w:rsid w:val="1ACA8A20"/>
    <w:rsid w:val="1B4C416B"/>
    <w:rsid w:val="1BF89064"/>
    <w:rsid w:val="1C7B2CC0"/>
    <w:rsid w:val="1D6B8B1C"/>
    <w:rsid w:val="1E26FE70"/>
    <w:rsid w:val="1E8B53C5"/>
    <w:rsid w:val="1FE51D41"/>
    <w:rsid w:val="1FF8F266"/>
    <w:rsid w:val="2024F3C9"/>
    <w:rsid w:val="20840F34"/>
    <w:rsid w:val="215B6C71"/>
    <w:rsid w:val="21F37B3B"/>
    <w:rsid w:val="225C79BF"/>
    <w:rsid w:val="22B4990F"/>
    <w:rsid w:val="22F8071B"/>
    <w:rsid w:val="233CB81C"/>
    <w:rsid w:val="2346F8FE"/>
    <w:rsid w:val="24AC13C5"/>
    <w:rsid w:val="2505E569"/>
    <w:rsid w:val="253692AD"/>
    <w:rsid w:val="2541C53E"/>
    <w:rsid w:val="25CD36DE"/>
    <w:rsid w:val="25F2D04A"/>
    <w:rsid w:val="2612FF3E"/>
    <w:rsid w:val="262E825B"/>
    <w:rsid w:val="26390B59"/>
    <w:rsid w:val="2641C22D"/>
    <w:rsid w:val="26924705"/>
    <w:rsid w:val="274A7405"/>
    <w:rsid w:val="275F4549"/>
    <w:rsid w:val="2882639E"/>
    <w:rsid w:val="28A286FF"/>
    <w:rsid w:val="28DA0C55"/>
    <w:rsid w:val="29B3E812"/>
    <w:rsid w:val="29BA5337"/>
    <w:rsid w:val="2AB602B5"/>
    <w:rsid w:val="2B7475F9"/>
    <w:rsid w:val="2BEDF24E"/>
    <w:rsid w:val="2C3A46E1"/>
    <w:rsid w:val="2C702577"/>
    <w:rsid w:val="2C79571D"/>
    <w:rsid w:val="2C990B3F"/>
    <w:rsid w:val="2DA81510"/>
    <w:rsid w:val="2E6F3F28"/>
    <w:rsid w:val="2E934FD2"/>
    <w:rsid w:val="2EA95FC7"/>
    <w:rsid w:val="2EBE310B"/>
    <w:rsid w:val="2F4DE160"/>
    <w:rsid w:val="2F9FCA7F"/>
    <w:rsid w:val="2FC6E2E3"/>
    <w:rsid w:val="30D4480A"/>
    <w:rsid w:val="31078950"/>
    <w:rsid w:val="31AEF1E6"/>
    <w:rsid w:val="323FF3BB"/>
    <w:rsid w:val="32B6D5C2"/>
    <w:rsid w:val="335ADC89"/>
    <w:rsid w:val="33971CA4"/>
    <w:rsid w:val="33EEC55B"/>
    <w:rsid w:val="34488D8E"/>
    <w:rsid w:val="34D83DE3"/>
    <w:rsid w:val="34F5C5FB"/>
    <w:rsid w:val="35AB0799"/>
    <w:rsid w:val="35F2342F"/>
    <w:rsid w:val="35FFF3D7"/>
    <w:rsid w:val="363B9F4C"/>
    <w:rsid w:val="36892EFF"/>
    <w:rsid w:val="371493CE"/>
    <w:rsid w:val="38078C78"/>
    <w:rsid w:val="38B5B4E8"/>
    <w:rsid w:val="390A7BD9"/>
    <w:rsid w:val="3A1D28A5"/>
    <w:rsid w:val="3AF99ED3"/>
    <w:rsid w:val="3B5DCF12"/>
    <w:rsid w:val="3BF1B7E4"/>
    <w:rsid w:val="3C6B3439"/>
    <w:rsid w:val="3C6D53B5"/>
    <w:rsid w:val="3DA5434E"/>
    <w:rsid w:val="3DCDAE44"/>
    <w:rsid w:val="3DEBB12E"/>
    <w:rsid w:val="3E1CA027"/>
    <w:rsid w:val="3E2556FB"/>
    <w:rsid w:val="3E90FD10"/>
    <w:rsid w:val="3F059DDD"/>
    <w:rsid w:val="3F1285AC"/>
    <w:rsid w:val="3F5D4694"/>
    <w:rsid w:val="400381EF"/>
    <w:rsid w:val="403B9508"/>
    <w:rsid w:val="4083FB56"/>
    <w:rsid w:val="40BDA123"/>
    <w:rsid w:val="411BB4DC"/>
    <w:rsid w:val="41BB701D"/>
    <w:rsid w:val="42F0441B"/>
    <w:rsid w:val="43A8EB41"/>
    <w:rsid w:val="44409276"/>
    <w:rsid w:val="46CC504B"/>
    <w:rsid w:val="4745CCA0"/>
    <w:rsid w:val="47820CBB"/>
    <w:rsid w:val="47D9B572"/>
    <w:rsid w:val="487DBC39"/>
    <w:rsid w:val="48A6A201"/>
    <w:rsid w:val="48F3F5AB"/>
    <w:rsid w:val="4993D834"/>
    <w:rsid w:val="49DE16C8"/>
    <w:rsid w:val="4A1A56E3"/>
    <w:rsid w:val="4BDD3079"/>
    <w:rsid w:val="4C2C225C"/>
    <w:rsid w:val="4C2E41D8"/>
    <w:rsid w:val="4CD02923"/>
    <w:rsid w:val="4D7036F6"/>
    <w:rsid w:val="4F1E34B7"/>
    <w:rsid w:val="4FA26195"/>
    <w:rsid w:val="50802A5D"/>
    <w:rsid w:val="513D028A"/>
    <w:rsid w:val="529FF767"/>
    <w:rsid w:val="52B44DD9"/>
    <w:rsid w:val="53B832DE"/>
    <w:rsid w:val="53D76C2E"/>
    <w:rsid w:val="5450E883"/>
    <w:rsid w:val="55361585"/>
    <w:rsid w:val="56E932AB"/>
    <w:rsid w:val="5740DB62"/>
    <w:rsid w:val="5742FADE"/>
    <w:rsid w:val="58679024"/>
    <w:rsid w:val="5878CAFB"/>
    <w:rsid w:val="59F947F0"/>
    <w:rsid w:val="5A13399B"/>
    <w:rsid w:val="5A350D39"/>
    <w:rsid w:val="5A3DC40D"/>
    <w:rsid w:val="5A79A7DD"/>
    <w:rsid w:val="5AA9E740"/>
    <w:rsid w:val="5AB7BB34"/>
    <w:rsid w:val="5B3533F3"/>
    <w:rsid w:val="5BF738CD"/>
    <w:rsid w:val="5C148E0A"/>
    <w:rsid w:val="5C53DB0C"/>
    <w:rsid w:val="5CCD5761"/>
    <w:rsid w:val="5E877A23"/>
    <w:rsid w:val="5F29616E"/>
    <w:rsid w:val="5F43CDEB"/>
    <w:rsid w:val="5F4EA43B"/>
    <w:rsid w:val="5F65A189"/>
    <w:rsid w:val="5F6ED32F"/>
    <w:rsid w:val="5F9D961E"/>
    <w:rsid w:val="5FBD4A40"/>
    <w:rsid w:val="5FBF69BC"/>
    <w:rsid w:val="60E6ED97"/>
    <w:rsid w:val="61008AFB"/>
    <w:rsid w:val="61BC63F1"/>
    <w:rsid w:val="621B73C9"/>
    <w:rsid w:val="6237FFC2"/>
    <w:rsid w:val="6257B3E4"/>
    <w:rsid w:val="627D70D3"/>
    <w:rsid w:val="6285AD85"/>
    <w:rsid w:val="62AF5C9B"/>
    <w:rsid w:val="63373D3D"/>
    <w:rsid w:val="64B3BDF1"/>
    <w:rsid w:val="64CE2A6E"/>
    <w:rsid w:val="65D52B0E"/>
    <w:rsid w:val="66083983"/>
    <w:rsid w:val="6703E901"/>
    <w:rsid w:val="672C53F7"/>
    <w:rsid w:val="6746830B"/>
    <w:rsid w:val="687818B5"/>
    <w:rsid w:val="68C73D69"/>
    <w:rsid w:val="6AB24F24"/>
    <w:rsid w:val="6AED2911"/>
    <w:rsid w:val="6B3FD36F"/>
    <w:rsid w:val="6D302CCF"/>
    <w:rsid w:val="6DA4617F"/>
    <w:rsid w:val="6DC6351D"/>
    <w:rsid w:val="6DEEA013"/>
    <w:rsid w:val="6E1DDDD4"/>
    <w:rsid w:val="6F387826"/>
    <w:rsid w:val="6FDC4C1C"/>
    <w:rsid w:val="7021430B"/>
    <w:rsid w:val="70223F2A"/>
    <w:rsid w:val="70EBD863"/>
    <w:rsid w:val="7143AC47"/>
    <w:rsid w:val="721FBDF9"/>
    <w:rsid w:val="724505F7"/>
    <w:rsid w:val="729AD530"/>
    <w:rsid w:val="73145185"/>
    <w:rsid w:val="732EBE02"/>
    <w:rsid w:val="7357A73F"/>
    <w:rsid w:val="7359C346"/>
    <w:rsid w:val="74376FDA"/>
    <w:rsid w:val="74CEEF19"/>
    <w:rsid w:val="758CE78B"/>
    <w:rsid w:val="75A7169F"/>
    <w:rsid w:val="760663E0"/>
    <w:rsid w:val="77323909"/>
    <w:rsid w:val="77787418"/>
    <w:rsid w:val="789EAE08"/>
    <w:rsid w:val="78AF9A63"/>
    <w:rsid w:val="78CD227B"/>
    <w:rsid w:val="78E6FC8B"/>
    <w:rsid w:val="790030F0"/>
    <w:rsid w:val="7A9DC7B9"/>
    <w:rsid w:val="7B14F646"/>
    <w:rsid w:val="7B292C88"/>
    <w:rsid w:val="7B90C063"/>
    <w:rsid w:val="7BB9A62B"/>
    <w:rsid w:val="7BCCB287"/>
    <w:rsid w:val="7C64D4A2"/>
    <w:rsid w:val="7C749AE2"/>
    <w:rsid w:val="7CB3DEB8"/>
    <w:rsid w:val="7CD4ACB9"/>
    <w:rsid w:val="7D2D5B0D"/>
    <w:rsid w:val="7D4B5DF7"/>
    <w:rsid w:val="7F0A63B7"/>
    <w:rsid w:val="7FA5F113"/>
    <w:rsid w:val="7FAEA7E7"/>
    <w:rsid w:val="7FFD99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40A1"/>
  <w15:chartTrackingRefBased/>
  <w15:docId w15:val="{0898B55B-C17C-49EF-A844-2574AB66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C4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E27"/>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790921"/>
    <w:pPr>
      <w:ind w:left="720"/>
      <w:contextualSpacing/>
    </w:pPr>
  </w:style>
  <w:style w:type="character" w:customStyle="1" w:styleId="Heading2Char">
    <w:name w:val="Heading 2 Char"/>
    <w:basedOn w:val="DefaultParagraphFont"/>
    <w:link w:val="Heading2"/>
    <w:uiPriority w:val="9"/>
    <w:rsid w:val="00FF5AB3"/>
    <w:rPr>
      <w:rFonts w:asciiTheme="majorHAnsi" w:eastAsiaTheme="majorEastAsia" w:hAnsiTheme="majorHAnsi" w:cstheme="majorBidi"/>
      <w:color w:val="2F5496" w:themeColor="accent1" w:themeShade="BF"/>
      <w:sz w:val="26"/>
      <w:szCs w:val="26"/>
      <w:lang w:val="en-CA"/>
    </w:rPr>
  </w:style>
  <w:style w:type="character" w:styleId="Hyperlink">
    <w:name w:val="Hyperlink"/>
    <w:basedOn w:val="DefaultParagraphFont"/>
    <w:uiPriority w:val="99"/>
    <w:unhideWhenUsed/>
    <w:rsid w:val="0021533A"/>
    <w:rPr>
      <w:color w:val="0000FF"/>
      <w:u w:val="single"/>
    </w:rPr>
  </w:style>
  <w:style w:type="character" w:styleId="FollowedHyperlink">
    <w:name w:val="FollowedHyperlink"/>
    <w:basedOn w:val="DefaultParagraphFont"/>
    <w:uiPriority w:val="99"/>
    <w:semiHidden/>
    <w:unhideWhenUsed/>
    <w:rsid w:val="007774B3"/>
    <w:rPr>
      <w:color w:val="954F72" w:themeColor="followedHyperlink"/>
      <w:u w:val="single"/>
    </w:rPr>
  </w:style>
  <w:style w:type="character" w:styleId="UnresolvedMention">
    <w:name w:val="Unresolved Mention"/>
    <w:basedOn w:val="DefaultParagraphFont"/>
    <w:uiPriority w:val="99"/>
    <w:semiHidden/>
    <w:unhideWhenUsed/>
    <w:rsid w:val="00667A78"/>
    <w:rPr>
      <w:color w:val="605E5C"/>
      <w:shd w:val="clear" w:color="auto" w:fill="E1DFDD"/>
    </w:rPr>
  </w:style>
  <w:style w:type="paragraph" w:styleId="Revision">
    <w:name w:val="Revision"/>
    <w:hidden/>
    <w:uiPriority w:val="99"/>
    <w:semiHidden/>
    <w:rsid w:val="00653043"/>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xusmods.com/skyrimspecialedition/mods/44184" TargetMode="External"/><Relationship Id="rId13" Type="http://schemas.openxmlformats.org/officeDocument/2006/relationships/hyperlink" Target="https://dawnlabs.github.io/alchemy/" TargetMode="External"/><Relationship Id="rId18" Type="http://schemas.openxmlformats.org/officeDocument/2006/relationships/hyperlink" Target="https://cloud.google.com/text-to-speech/docs/create-aud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urcodeworld.com/articles/read/405/how-to-convert-pdf-to-text-extract-text-from-pdf-with-javascript" TargetMode="External"/><Relationship Id="rId12" Type="http://schemas.openxmlformats.org/officeDocument/2006/relationships/hyperlink" Target="https://pypi.org/project/gTTS/" TargetMode="External"/><Relationship Id="rId17" Type="http://schemas.openxmlformats.org/officeDocument/2006/relationships/hyperlink" Target="https://cloud.google.com/text-to-speech/docs/create-audio" TargetMode="External"/><Relationship Id="rId2" Type="http://schemas.openxmlformats.org/officeDocument/2006/relationships/styles" Target="styles.xml"/><Relationship Id="rId16" Type="http://schemas.openxmlformats.org/officeDocument/2006/relationships/hyperlink" Target="https://www.codingem.com/python-text-to-spee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skpython.com/python/examples/convert-pdf-to-txt" TargetMode="External"/><Relationship Id="rId11" Type="http://schemas.openxmlformats.org/officeDocument/2006/relationships/hyperlink" Target="https://www.pdftron.com/ppc/python-pdf-library/?utm_source=google&amp;utm_medium=cpc&amp;utm_campaign=PDFTron_Google_Search_NB_SDK_Language_Framework&amp;utm_content=python-library&amp;utm_term=python%20pdf%20library&amp;gclid=CjwKCAjw7eSZBhB8EiwA60kCWwxtIGXMiYYeW-dd2Q9dv8oLALtFZZfq0K0M3jgIvSPRKSgkldVCqRoCgvoQAvD_BwE" TargetMode="External"/><Relationship Id="rId5" Type="http://schemas.openxmlformats.org/officeDocument/2006/relationships/hyperlink" Target="https://www.wrike.com/open.htm?id=963685331" TargetMode="External"/><Relationship Id="rId15" Type="http://schemas.openxmlformats.org/officeDocument/2006/relationships/hyperlink" Target="https://techvidvan.com/tutorials/python-language-translator/" TargetMode="External"/><Relationship Id="rId10" Type="http://schemas.openxmlformats.org/officeDocument/2006/relationships/hyperlink" Target="https://sourceforge.net/projects/pdf2textpilo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icrosoft.com/en-ca/microsoft-365/access" TargetMode="External"/><Relationship Id="rId14" Type="http://schemas.openxmlformats.org/officeDocument/2006/relationships/hyperlink" Target="https://datatofish.com/images-to-pdf-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1424</Words>
  <Characters>8122</Characters>
  <Application>Microsoft Office Word</Application>
  <DocSecurity>4</DocSecurity>
  <Lines>67</Lines>
  <Paragraphs>19</Paragraphs>
  <ScaleCrop>false</ScaleCrop>
  <Company/>
  <LinksUpToDate>false</LinksUpToDate>
  <CharactersWithSpaces>9527</CharactersWithSpaces>
  <SharedDoc>false</SharedDoc>
  <HLinks>
    <vt:vector size="96" baseType="variant">
      <vt:variant>
        <vt:i4>6619168</vt:i4>
      </vt:variant>
      <vt:variant>
        <vt:i4>45</vt:i4>
      </vt:variant>
      <vt:variant>
        <vt:i4>0</vt:i4>
      </vt:variant>
      <vt:variant>
        <vt:i4>5</vt:i4>
      </vt:variant>
      <vt:variant>
        <vt:lpwstr>https://cloud.google.com/text-to-speech/docs/create-audio</vt:lpwstr>
      </vt:variant>
      <vt:variant>
        <vt:lpwstr>text-to-speech-text-python</vt:lpwstr>
      </vt:variant>
      <vt:variant>
        <vt:i4>1704023</vt:i4>
      </vt:variant>
      <vt:variant>
        <vt:i4>42</vt:i4>
      </vt:variant>
      <vt:variant>
        <vt:i4>0</vt:i4>
      </vt:variant>
      <vt:variant>
        <vt:i4>5</vt:i4>
      </vt:variant>
      <vt:variant>
        <vt:lpwstr>https://cloud.google.com/text-to-speech/docs/create-audio</vt:lpwstr>
      </vt:variant>
      <vt:variant>
        <vt:lpwstr>text-to-speech-text-java</vt:lpwstr>
      </vt:variant>
      <vt:variant>
        <vt:i4>6488183</vt:i4>
      </vt:variant>
      <vt:variant>
        <vt:i4>39</vt:i4>
      </vt:variant>
      <vt:variant>
        <vt:i4>0</vt:i4>
      </vt:variant>
      <vt:variant>
        <vt:i4>5</vt:i4>
      </vt:variant>
      <vt:variant>
        <vt:lpwstr>https://github.com/eheikes/tts</vt:lpwstr>
      </vt:variant>
      <vt:variant>
        <vt:lpwstr/>
      </vt:variant>
      <vt:variant>
        <vt:i4>3735654</vt:i4>
      </vt:variant>
      <vt:variant>
        <vt:i4>36</vt:i4>
      </vt:variant>
      <vt:variant>
        <vt:i4>0</vt:i4>
      </vt:variant>
      <vt:variant>
        <vt:i4>5</vt:i4>
      </vt:variant>
      <vt:variant>
        <vt:lpwstr>https://www.codingem.com/python-text-to-speech/</vt:lpwstr>
      </vt:variant>
      <vt:variant>
        <vt:lpwstr/>
      </vt:variant>
      <vt:variant>
        <vt:i4>78</vt:i4>
      </vt:variant>
      <vt:variant>
        <vt:i4>33</vt:i4>
      </vt:variant>
      <vt:variant>
        <vt:i4>0</vt:i4>
      </vt:variant>
      <vt:variant>
        <vt:i4>5</vt:i4>
      </vt:variant>
      <vt:variant>
        <vt:lpwstr>https://techvidvan.com/tutorials/python-language-translator/</vt:lpwstr>
      </vt:variant>
      <vt:variant>
        <vt:lpwstr/>
      </vt:variant>
      <vt:variant>
        <vt:i4>786505</vt:i4>
      </vt:variant>
      <vt:variant>
        <vt:i4>30</vt:i4>
      </vt:variant>
      <vt:variant>
        <vt:i4>0</vt:i4>
      </vt:variant>
      <vt:variant>
        <vt:i4>5</vt:i4>
      </vt:variant>
      <vt:variant>
        <vt:lpwstr>https://datatofish.com/images-to-pdf-python/</vt:lpwstr>
      </vt:variant>
      <vt:variant>
        <vt:lpwstr/>
      </vt:variant>
      <vt:variant>
        <vt:i4>3473471</vt:i4>
      </vt:variant>
      <vt:variant>
        <vt:i4>27</vt:i4>
      </vt:variant>
      <vt:variant>
        <vt:i4>0</vt:i4>
      </vt:variant>
      <vt:variant>
        <vt:i4>5</vt:i4>
      </vt:variant>
      <vt:variant>
        <vt:lpwstr>https://dawnlabs.github.io/alchemy/</vt:lpwstr>
      </vt:variant>
      <vt:variant>
        <vt:lpwstr/>
      </vt:variant>
      <vt:variant>
        <vt:i4>3866720</vt:i4>
      </vt:variant>
      <vt:variant>
        <vt:i4>24</vt:i4>
      </vt:variant>
      <vt:variant>
        <vt:i4>0</vt:i4>
      </vt:variant>
      <vt:variant>
        <vt:i4>5</vt:i4>
      </vt:variant>
      <vt:variant>
        <vt:lpwstr>https://pypi.org/project/gTTS/</vt:lpwstr>
      </vt:variant>
      <vt:variant>
        <vt:lpwstr/>
      </vt:variant>
      <vt:variant>
        <vt:i4>7995402</vt:i4>
      </vt:variant>
      <vt:variant>
        <vt:i4>21</vt:i4>
      </vt:variant>
      <vt:variant>
        <vt:i4>0</vt:i4>
      </vt:variant>
      <vt:variant>
        <vt:i4>5</vt:i4>
      </vt:variant>
      <vt:variant>
        <vt:lpwstr>https://www.pdftron.com/ppc/python-pdf-library/?utm_source=google&amp;utm_medium=cpc&amp;utm_campaign=PDFTron_Google_Search_NB_SDK_Language_Framework&amp;utm_content=python-library&amp;utm_term=python%20pdf%20library&amp;gclid=CjwKCAjw7eSZBhB8EiwA60kCWwxtIGXMiYYeW-dd2Q9dv8oLALtFZZfq0K0M3jgIvSPRKSgkldVCqRoCgvoQAvD_BwE</vt:lpwstr>
      </vt:variant>
      <vt:variant>
        <vt:lpwstr/>
      </vt:variant>
      <vt:variant>
        <vt:i4>8323118</vt:i4>
      </vt:variant>
      <vt:variant>
        <vt:i4>18</vt:i4>
      </vt:variant>
      <vt:variant>
        <vt:i4>0</vt:i4>
      </vt:variant>
      <vt:variant>
        <vt:i4>5</vt:i4>
      </vt:variant>
      <vt:variant>
        <vt:lpwstr>https://sourceforge.net/projects/pdf2textpilot/</vt:lpwstr>
      </vt:variant>
      <vt:variant>
        <vt:lpwstr/>
      </vt:variant>
      <vt:variant>
        <vt:i4>4522000</vt:i4>
      </vt:variant>
      <vt:variant>
        <vt:i4>15</vt:i4>
      </vt:variant>
      <vt:variant>
        <vt:i4>0</vt:i4>
      </vt:variant>
      <vt:variant>
        <vt:i4>5</vt:i4>
      </vt:variant>
      <vt:variant>
        <vt:lpwstr>https://www.microsoft.com/en-ca/microsoft-365/access</vt:lpwstr>
      </vt:variant>
      <vt:variant>
        <vt:lpwstr/>
      </vt:variant>
      <vt:variant>
        <vt:i4>1572878</vt:i4>
      </vt:variant>
      <vt:variant>
        <vt:i4>12</vt:i4>
      </vt:variant>
      <vt:variant>
        <vt:i4>0</vt:i4>
      </vt:variant>
      <vt:variant>
        <vt:i4>5</vt:i4>
      </vt:variant>
      <vt:variant>
        <vt:lpwstr>https://www.nexusmods.com/skyrimspecialedition/mods/44184</vt:lpwstr>
      </vt:variant>
      <vt:variant>
        <vt:lpwstr/>
      </vt:variant>
      <vt:variant>
        <vt:i4>7667825</vt:i4>
      </vt:variant>
      <vt:variant>
        <vt:i4>9</vt:i4>
      </vt:variant>
      <vt:variant>
        <vt:i4>0</vt:i4>
      </vt:variant>
      <vt:variant>
        <vt:i4>5</vt:i4>
      </vt:variant>
      <vt:variant>
        <vt:lpwstr>https://ourcodeworld.com/articles/read/405/how-to-convert-pdf-to-text-extract-text-from-pdf-with-javascript</vt:lpwstr>
      </vt:variant>
      <vt:variant>
        <vt:lpwstr>:~:text=How%20to%20convert%20PDF%20to%20Text%20%28extract%20text,4%204.%20Extracting%20text%20from%20multiple%20pages%20</vt:lpwstr>
      </vt:variant>
      <vt:variant>
        <vt:i4>7471230</vt:i4>
      </vt:variant>
      <vt:variant>
        <vt:i4>6</vt:i4>
      </vt:variant>
      <vt:variant>
        <vt:i4>0</vt:i4>
      </vt:variant>
      <vt:variant>
        <vt:i4>5</vt:i4>
      </vt:variant>
      <vt:variant>
        <vt:lpwstr>https://www.askpython.com/python/examples/convert-pdf-to-txt</vt:lpwstr>
      </vt:variant>
      <vt:variant>
        <vt:lpwstr>:~:text=Steps%20to%20Convert%20PDF%20to%20TXT%20in%20Python,IDLE%20and%20press%20keys%20ctrl%20%2B%20N.%20</vt:lpwstr>
      </vt:variant>
      <vt:variant>
        <vt:i4>131075</vt:i4>
      </vt:variant>
      <vt:variant>
        <vt:i4>3</vt:i4>
      </vt:variant>
      <vt:variant>
        <vt:i4>0</vt:i4>
      </vt:variant>
      <vt:variant>
        <vt:i4>5</vt:i4>
      </vt:variant>
      <vt:variant>
        <vt:lpwstr>https://github.com/spatie/pdf-to-text</vt:lpwstr>
      </vt:variant>
      <vt:variant>
        <vt:lpwstr/>
      </vt:variant>
      <vt:variant>
        <vt:i4>7733311</vt:i4>
      </vt:variant>
      <vt:variant>
        <vt:i4>0</vt:i4>
      </vt:variant>
      <vt:variant>
        <vt:i4>0</vt:i4>
      </vt:variant>
      <vt:variant>
        <vt:i4>5</vt:i4>
      </vt:variant>
      <vt:variant>
        <vt:lpwstr>https://www.wrike.com/open.htm?id=963685331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Dusautoy</dc:creator>
  <cp:keywords/>
  <dc:description/>
  <cp:lastModifiedBy>Luke Dusautoy</cp:lastModifiedBy>
  <cp:revision>380</cp:revision>
  <dcterms:created xsi:type="dcterms:W3CDTF">2022-09-30T18:04:00Z</dcterms:created>
  <dcterms:modified xsi:type="dcterms:W3CDTF">2022-10-02T22:13:00Z</dcterms:modified>
</cp:coreProperties>
</file>