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7345F" w14:textId="641EAAAA" w:rsidR="009D047F" w:rsidRDefault="009C4E27" w:rsidP="00EE40B7">
      <w:pPr>
        <w:pStyle w:val="Heading1"/>
        <w:jc w:val="center"/>
      </w:pPr>
      <w:r>
        <w:t>Conceptual Design</w:t>
      </w:r>
    </w:p>
    <w:p w14:paraId="0944A18F" w14:textId="0D8266BF" w:rsidR="00FF5AB3" w:rsidRDefault="00790921" w:rsidP="00DD5734">
      <w:pPr>
        <w:pStyle w:val="Heading2"/>
      </w:pPr>
      <w:r>
        <w:t>Func</w:t>
      </w:r>
      <w:r w:rsidR="004C7A88">
        <w:t xml:space="preserve">tional </w:t>
      </w:r>
      <w:r w:rsidR="00FF5AB3">
        <w:t xml:space="preserve">Decomposition </w:t>
      </w:r>
    </w:p>
    <w:p w14:paraId="41E66327" w14:textId="0AF308D8" w:rsidR="00282491" w:rsidRDefault="00282491" w:rsidP="00FF5AB3">
      <w:r>
        <w:t xml:space="preserve">There are </w:t>
      </w:r>
      <w:r w:rsidR="00397B54">
        <w:t xml:space="preserve">several </w:t>
      </w:r>
      <w:r w:rsidR="003E4C7B">
        <w:t xml:space="preserve">processes which will need to </w:t>
      </w:r>
      <w:r w:rsidR="00AE1989">
        <w:t>be accomplished both with and without user input.</w:t>
      </w:r>
    </w:p>
    <w:p w14:paraId="14B6BF5A" w14:textId="6DCA78F6" w:rsidR="00DD5734" w:rsidRDefault="00DD5734" w:rsidP="00DD5734">
      <w:pPr>
        <w:pStyle w:val="ListParagraph"/>
        <w:numPr>
          <w:ilvl w:val="0"/>
          <w:numId w:val="3"/>
        </w:numPr>
      </w:pPr>
      <w:r>
        <w:t>We will need to capture the users desired input</w:t>
      </w:r>
      <w:r w:rsidR="008C30FC">
        <w:t>s</w:t>
      </w:r>
      <w:r w:rsidR="00AA039A">
        <w:t xml:space="preserve"> and store </w:t>
      </w:r>
      <w:r w:rsidR="001A1946">
        <w:t>them</w:t>
      </w:r>
      <w:r w:rsidR="008C30FC">
        <w:t xml:space="preserve">, this includes </w:t>
      </w:r>
      <w:r w:rsidR="00966DC9">
        <w:t>the PDF</w:t>
      </w:r>
      <w:r w:rsidR="00AC7D9C">
        <w:t xml:space="preserve">, </w:t>
      </w:r>
      <w:proofErr w:type="spellStart"/>
      <w:r w:rsidR="00AC7D9C">
        <w:t>epub</w:t>
      </w:r>
      <w:proofErr w:type="spellEnd"/>
      <w:r w:rsidR="00AC7D9C">
        <w:t>, word, or text document</w:t>
      </w:r>
      <w:r w:rsidR="00B11618">
        <w:t>s</w:t>
      </w:r>
      <w:r w:rsidR="00AC7D9C">
        <w:t xml:space="preserve"> of their </w:t>
      </w:r>
      <w:r w:rsidR="00B11618">
        <w:t>choosing.</w:t>
      </w:r>
      <w:r w:rsidR="00A06E0C">
        <w:t xml:space="preserve"> If time </w:t>
      </w:r>
      <w:r w:rsidR="00B443F8">
        <w:t>allows,</w:t>
      </w:r>
      <w:r w:rsidR="00A06E0C">
        <w:t xml:space="preserve"> we would also like to collect the </w:t>
      </w:r>
      <w:r w:rsidR="00860631">
        <w:t xml:space="preserve">preferred </w:t>
      </w:r>
      <w:r w:rsidR="000635C4">
        <w:t xml:space="preserve">speed and voice </w:t>
      </w:r>
      <w:r w:rsidR="00A61EC9">
        <w:t xml:space="preserve">of the </w:t>
      </w:r>
      <w:r w:rsidR="00DE5565">
        <w:t>user and</w:t>
      </w:r>
      <w:r w:rsidR="00447ADB">
        <w:t xml:space="preserve"> allow the </w:t>
      </w:r>
      <w:r w:rsidR="00DE5565">
        <w:t>users</w:t>
      </w:r>
      <w:r w:rsidR="0019375D">
        <w:t xml:space="preserve"> to input</w:t>
      </w:r>
      <w:r w:rsidR="00DE5565">
        <w:t>.</w:t>
      </w:r>
      <w:r w:rsidR="00A61EC9">
        <w:t xml:space="preserve"> </w:t>
      </w:r>
    </w:p>
    <w:p w14:paraId="7C13E729" w14:textId="4ADF1FB6" w:rsidR="005A11B3" w:rsidRDefault="000D0679" w:rsidP="00B7775A">
      <w:pPr>
        <w:pStyle w:val="ListParagraph"/>
        <w:numPr>
          <w:ilvl w:val="0"/>
          <w:numId w:val="3"/>
        </w:numPr>
      </w:pPr>
      <w:r>
        <w:t>The document must then be read an</w:t>
      </w:r>
      <w:r w:rsidR="00B7775A">
        <w:t>d stored</w:t>
      </w:r>
    </w:p>
    <w:p w14:paraId="154BD085" w14:textId="671602B4" w:rsidR="00D30ED9" w:rsidRDefault="00D30ED9" w:rsidP="00B7775A">
      <w:pPr>
        <w:pStyle w:val="ListParagraph"/>
        <w:numPr>
          <w:ilvl w:val="0"/>
          <w:numId w:val="3"/>
        </w:numPr>
      </w:pPr>
      <w:r>
        <w:t xml:space="preserve">This file can then be output to the </w:t>
      </w:r>
      <w:r w:rsidR="000F391A">
        <w:t xml:space="preserve">users for editing </w:t>
      </w:r>
    </w:p>
    <w:p w14:paraId="11DC2FEB" w14:textId="49B1A485" w:rsidR="00E5773B" w:rsidRDefault="00B7775A" w:rsidP="00E5773B">
      <w:pPr>
        <w:pStyle w:val="ListParagraph"/>
        <w:numPr>
          <w:ilvl w:val="0"/>
          <w:numId w:val="3"/>
        </w:numPr>
      </w:pPr>
      <w:r>
        <w:t xml:space="preserve">From the </w:t>
      </w:r>
      <w:r w:rsidR="000F391A">
        <w:t>edited</w:t>
      </w:r>
      <w:r>
        <w:t xml:space="preserve"> text </w:t>
      </w:r>
      <w:r w:rsidR="0003425E">
        <w:t>file,</w:t>
      </w:r>
      <w:r>
        <w:t xml:space="preserve"> </w:t>
      </w:r>
      <w:r w:rsidR="0019375D">
        <w:t xml:space="preserve">the system must </w:t>
      </w:r>
      <w:r w:rsidR="00D30ED9">
        <w:t>then take the text file and</w:t>
      </w:r>
      <w:r w:rsidR="00030629">
        <w:t xml:space="preserve"> </w:t>
      </w:r>
      <w:r w:rsidR="005A0A9D">
        <w:t xml:space="preserve">convert </w:t>
      </w:r>
      <w:r w:rsidR="00E5773B">
        <w:t xml:space="preserve">it to speech </w:t>
      </w:r>
      <w:r w:rsidR="00357591">
        <w:t>and output it in the form of an MP3 file (allow Daisy files</w:t>
      </w:r>
      <w:r w:rsidR="000872B7">
        <w:t xml:space="preserve"> output</w:t>
      </w:r>
      <w:r w:rsidR="00357591">
        <w:t xml:space="preserve"> if we have the time)</w:t>
      </w:r>
      <w:r w:rsidR="003E6FC1">
        <w:t xml:space="preserve"> to be downloaded for the user</w:t>
      </w:r>
    </w:p>
    <w:p w14:paraId="29034842" w14:textId="1E9474C2" w:rsidR="00AE1989" w:rsidRDefault="005C3C0C" w:rsidP="005C3C0C">
      <w:pPr>
        <w:pStyle w:val="Heading2"/>
      </w:pPr>
      <w:r>
        <w:t>Case Diagram</w:t>
      </w:r>
    </w:p>
    <w:p w14:paraId="7679311C" w14:textId="72225DBF" w:rsidR="005C3C0C" w:rsidRDefault="00A709C7" w:rsidP="00A709C7">
      <w:pPr>
        <w:pStyle w:val="ListParagraph"/>
        <w:numPr>
          <w:ilvl w:val="0"/>
          <w:numId w:val="5"/>
        </w:numPr>
      </w:pPr>
      <w:r>
        <w:t xml:space="preserve"> </w:t>
      </w:r>
    </w:p>
    <w:p w14:paraId="01E2A440" w14:textId="4A0FB59A" w:rsidR="00A709C7" w:rsidRDefault="00A709C7" w:rsidP="00A709C7">
      <w:pPr>
        <w:pStyle w:val="ListParagraph"/>
        <w:numPr>
          <w:ilvl w:val="1"/>
          <w:numId w:val="5"/>
        </w:numPr>
      </w:pPr>
      <w:r>
        <w:t xml:space="preserve">Website, </w:t>
      </w:r>
      <w:proofErr w:type="spellStart"/>
      <w:r>
        <w:t>css</w:t>
      </w:r>
      <w:proofErr w:type="spellEnd"/>
      <w:r w:rsidR="00CF714D">
        <w:t>,</w:t>
      </w:r>
      <w:r>
        <w:t xml:space="preserve"> and html, dropdown to select </w:t>
      </w:r>
      <w:r w:rsidR="0064173A">
        <w:t>which input</w:t>
      </w:r>
      <w:r w:rsidR="00CF714D">
        <w:t xml:space="preserve"> types and a button to submit</w:t>
      </w:r>
    </w:p>
    <w:p w14:paraId="2C303CF4" w14:textId="5A4C2E3F" w:rsidR="00CF714D" w:rsidRDefault="00461D91" w:rsidP="00A709C7">
      <w:pPr>
        <w:pStyle w:val="ListParagraph"/>
        <w:numPr>
          <w:ilvl w:val="1"/>
          <w:numId w:val="5"/>
        </w:numPr>
      </w:pPr>
      <w:proofErr w:type="gramStart"/>
      <w:r>
        <w:t>Similar to</w:t>
      </w:r>
      <w:proofErr w:type="gramEnd"/>
      <w:r w:rsidR="0065744E">
        <w:t xml:space="preserve"> </w:t>
      </w:r>
      <w:proofErr w:type="spellStart"/>
      <w:r w:rsidR="0065744E">
        <w:t>naturalreaders</w:t>
      </w:r>
      <w:proofErr w:type="spellEnd"/>
      <w:r w:rsidR="0065744E">
        <w:t xml:space="preserve"> </w:t>
      </w:r>
      <w:r w:rsidR="00522943">
        <w:t>follow along by highlighting text</w:t>
      </w:r>
    </w:p>
    <w:p w14:paraId="736B24F1" w14:textId="71AC80C0" w:rsidR="00522943" w:rsidRDefault="00625E49" w:rsidP="00A709C7">
      <w:pPr>
        <w:pStyle w:val="ListParagraph"/>
        <w:numPr>
          <w:ilvl w:val="1"/>
          <w:numId w:val="5"/>
        </w:numPr>
      </w:pPr>
      <w:proofErr w:type="gramStart"/>
      <w:r>
        <w:t>Similar to</w:t>
      </w:r>
      <w:proofErr w:type="gramEnd"/>
      <w:r>
        <w:t xml:space="preserve"> apple, long scrolling pa</w:t>
      </w:r>
      <w:r w:rsidR="00A44DF2">
        <w:t>ge – static background</w:t>
      </w:r>
    </w:p>
    <w:p w14:paraId="3E6BBCAE" w14:textId="46322CE9" w:rsidR="0021533A" w:rsidRDefault="0021533A" w:rsidP="0021533A">
      <w:pPr>
        <w:pStyle w:val="ListParagraph"/>
        <w:numPr>
          <w:ilvl w:val="0"/>
          <w:numId w:val="5"/>
        </w:numPr>
      </w:pPr>
      <w:r>
        <w:t xml:space="preserve"> </w:t>
      </w:r>
    </w:p>
    <w:p w14:paraId="7BE561D1" w14:textId="5EE03A7F" w:rsidR="00901A4F" w:rsidRDefault="00901A4F" w:rsidP="00901A4F">
      <w:pPr>
        <w:pStyle w:val="ListParagraph"/>
        <w:numPr>
          <w:ilvl w:val="1"/>
          <w:numId w:val="5"/>
        </w:numPr>
      </w:pPr>
      <w:r>
        <w:t>(PHP)</w:t>
      </w:r>
      <w:proofErr w:type="spellStart"/>
      <w:r>
        <w:fldChar w:fldCharType="begin"/>
      </w:r>
      <w:r>
        <w:instrText xml:space="preserve"> HYPERLINK "https://github.com/spatie/pdf-to-text" </w:instrText>
      </w:r>
      <w:r>
        <w:fldChar w:fldCharType="separate"/>
      </w:r>
      <w:r>
        <w:rPr>
          <w:rStyle w:val="Hyperlink"/>
        </w:rPr>
        <w:t>spatie</w:t>
      </w:r>
      <w:proofErr w:type="spellEnd"/>
      <w:r>
        <w:rPr>
          <w:rStyle w:val="Hyperlink"/>
        </w:rPr>
        <w:t>/pdf-to-text: Extract text from a pdf (github.com)</w:t>
      </w:r>
      <w:r>
        <w:fldChar w:fldCharType="end"/>
      </w:r>
    </w:p>
    <w:p w14:paraId="614D1E28" w14:textId="5AA50B82" w:rsidR="00196D81" w:rsidRDefault="007807D9" w:rsidP="00196D81">
      <w:pPr>
        <w:pStyle w:val="ListParagraph"/>
        <w:numPr>
          <w:ilvl w:val="1"/>
          <w:numId w:val="5"/>
        </w:numPr>
      </w:pPr>
      <w:r>
        <w:t>(Python)</w:t>
      </w:r>
      <w:r w:rsidRPr="007807D9">
        <w:t xml:space="preserve"> </w:t>
      </w:r>
      <w:hyperlink r:id="rId5" w:anchor=":~:text=Steps%20to%20Convert%20PDF%20to%20TXT%20in%20Python,IDLE%20and%20press%20keys%20ctrl%20%2B%20N.%20" w:history="1">
        <w:r>
          <w:rPr>
            <w:rStyle w:val="Hyperlink"/>
          </w:rPr>
          <w:t xml:space="preserve">Convert PDF to TXT file using Python - </w:t>
        </w:r>
        <w:proofErr w:type="spellStart"/>
        <w:r>
          <w:rPr>
            <w:rStyle w:val="Hyperlink"/>
          </w:rPr>
          <w:t>AskPython</w:t>
        </w:r>
        <w:proofErr w:type="spellEnd"/>
      </w:hyperlink>
    </w:p>
    <w:p w14:paraId="0596632B" w14:textId="2A679202" w:rsidR="00A91F2E" w:rsidRDefault="00A91F2E" w:rsidP="00196D81">
      <w:pPr>
        <w:pStyle w:val="ListParagraph"/>
        <w:numPr>
          <w:ilvl w:val="1"/>
          <w:numId w:val="5"/>
        </w:numPr>
      </w:pPr>
      <w:r>
        <w:t>(JavaScript)</w:t>
      </w:r>
      <w:r w:rsidRPr="00A91F2E">
        <w:t xml:space="preserve"> </w:t>
      </w:r>
      <w:hyperlink r:id="rId6" w:anchor=":~:text=How%20to%20convert%20PDF%20to%20Text%20%28extract%20text,4%204.%20Extracting%20text%20from%20multiple%20pages%20" w:history="1">
        <w:r>
          <w:rPr>
            <w:rStyle w:val="Hyperlink"/>
          </w:rPr>
          <w:t>How to convert PDF to Text (extract text from PDF) with JavaScript | Our Code World</w:t>
        </w:r>
      </w:hyperlink>
    </w:p>
    <w:p w14:paraId="1085EECC" w14:textId="7D26C001" w:rsidR="0021533A" w:rsidRDefault="0021533A" w:rsidP="0021533A">
      <w:pPr>
        <w:pStyle w:val="ListParagraph"/>
        <w:numPr>
          <w:ilvl w:val="0"/>
          <w:numId w:val="5"/>
        </w:numPr>
      </w:pPr>
      <w:r>
        <w:t xml:space="preserve"> </w:t>
      </w:r>
    </w:p>
    <w:p w14:paraId="74CB82A0" w14:textId="430E1BC4" w:rsidR="0021533A" w:rsidRDefault="0021533A" w:rsidP="0021533A">
      <w:pPr>
        <w:pStyle w:val="ListParagraph"/>
        <w:numPr>
          <w:ilvl w:val="0"/>
          <w:numId w:val="5"/>
        </w:numPr>
      </w:pPr>
      <w:r>
        <w:t xml:space="preserve"> </w:t>
      </w:r>
    </w:p>
    <w:p w14:paraId="70BE181C" w14:textId="489A8B61" w:rsidR="0021533A" w:rsidRDefault="00901A4F" w:rsidP="0021533A">
      <w:pPr>
        <w:pStyle w:val="ListParagraph"/>
        <w:numPr>
          <w:ilvl w:val="1"/>
          <w:numId w:val="5"/>
        </w:numPr>
      </w:pPr>
      <w:r>
        <w:t>(Node.js)</w:t>
      </w:r>
      <w:proofErr w:type="spellStart"/>
      <w:r w:rsidR="0021533A">
        <w:fldChar w:fldCharType="begin"/>
      </w:r>
      <w:r w:rsidR="0021533A">
        <w:instrText xml:space="preserve"> HYPERLINK "https://github.com/eheikes/tts" </w:instrText>
      </w:r>
      <w:r w:rsidR="0021533A">
        <w:fldChar w:fldCharType="separate"/>
      </w:r>
      <w:r w:rsidR="0021533A">
        <w:rPr>
          <w:rStyle w:val="Hyperlink"/>
        </w:rPr>
        <w:t>eheikes</w:t>
      </w:r>
      <w:proofErr w:type="spellEnd"/>
      <w:r w:rsidR="0021533A">
        <w:rPr>
          <w:rStyle w:val="Hyperlink"/>
        </w:rPr>
        <w:t>/</w:t>
      </w:r>
      <w:proofErr w:type="spellStart"/>
      <w:r w:rsidR="0021533A">
        <w:rPr>
          <w:rStyle w:val="Hyperlink"/>
        </w:rPr>
        <w:t>tts</w:t>
      </w:r>
      <w:proofErr w:type="spellEnd"/>
      <w:r w:rsidR="0021533A">
        <w:rPr>
          <w:rStyle w:val="Hyperlink"/>
        </w:rPr>
        <w:t>: Tools to convert text to speech (github.com)</w:t>
      </w:r>
      <w:r w:rsidR="0021533A">
        <w:fldChar w:fldCharType="end"/>
      </w:r>
    </w:p>
    <w:p w14:paraId="1F1206B1" w14:textId="77777777" w:rsidR="00E407BD" w:rsidRPr="005C3C0C" w:rsidRDefault="00E407BD" w:rsidP="0021533A">
      <w:pPr>
        <w:pStyle w:val="ListParagraph"/>
        <w:numPr>
          <w:ilvl w:val="1"/>
          <w:numId w:val="5"/>
        </w:numPr>
      </w:pPr>
    </w:p>
    <w:sectPr w:rsidR="00E407BD" w:rsidRPr="005C3C0C" w:rsidSect="00926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33898"/>
    <w:multiLevelType w:val="hybridMultilevel"/>
    <w:tmpl w:val="F40C0260"/>
    <w:lvl w:ilvl="0" w:tplc="5DD67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31A99"/>
    <w:multiLevelType w:val="hybridMultilevel"/>
    <w:tmpl w:val="ADEA5BAE"/>
    <w:lvl w:ilvl="0" w:tplc="9D2C12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7F63FC7"/>
    <w:multiLevelType w:val="hybridMultilevel"/>
    <w:tmpl w:val="C4A8E57A"/>
    <w:lvl w:ilvl="0" w:tplc="F61414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52C17"/>
    <w:multiLevelType w:val="hybridMultilevel"/>
    <w:tmpl w:val="B2A4A9AC"/>
    <w:lvl w:ilvl="0" w:tplc="20A4B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F5FF3"/>
    <w:multiLevelType w:val="hybridMultilevel"/>
    <w:tmpl w:val="EDA8CA0E"/>
    <w:lvl w:ilvl="0" w:tplc="78B42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08469">
    <w:abstractNumId w:val="4"/>
  </w:num>
  <w:num w:numId="2" w16cid:durableId="1265193692">
    <w:abstractNumId w:val="2"/>
  </w:num>
  <w:num w:numId="3" w16cid:durableId="1112237764">
    <w:abstractNumId w:val="0"/>
  </w:num>
  <w:num w:numId="4" w16cid:durableId="1451778629">
    <w:abstractNumId w:val="1"/>
  </w:num>
  <w:num w:numId="5" w16cid:durableId="1102729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CF"/>
    <w:rsid w:val="00030629"/>
    <w:rsid w:val="0003425E"/>
    <w:rsid w:val="000635C4"/>
    <w:rsid w:val="000872B7"/>
    <w:rsid w:val="000D0679"/>
    <w:rsid w:val="000F0887"/>
    <w:rsid w:val="000F391A"/>
    <w:rsid w:val="0013675C"/>
    <w:rsid w:val="0019375D"/>
    <w:rsid w:val="00196D81"/>
    <w:rsid w:val="001A1946"/>
    <w:rsid w:val="001D6E45"/>
    <w:rsid w:val="0021533A"/>
    <w:rsid w:val="00282491"/>
    <w:rsid w:val="002C44B2"/>
    <w:rsid w:val="00322434"/>
    <w:rsid w:val="003364B8"/>
    <w:rsid w:val="00357591"/>
    <w:rsid w:val="00397B54"/>
    <w:rsid w:val="003E4C7B"/>
    <w:rsid w:val="003E6FC1"/>
    <w:rsid w:val="00447ADB"/>
    <w:rsid w:val="00461D91"/>
    <w:rsid w:val="004C7A88"/>
    <w:rsid w:val="00522943"/>
    <w:rsid w:val="005428B0"/>
    <w:rsid w:val="00566BCC"/>
    <w:rsid w:val="00592823"/>
    <w:rsid w:val="005976D7"/>
    <w:rsid w:val="005A0A9D"/>
    <w:rsid w:val="005A11B3"/>
    <w:rsid w:val="005B214F"/>
    <w:rsid w:val="005C3C0C"/>
    <w:rsid w:val="005F0EB1"/>
    <w:rsid w:val="00625E49"/>
    <w:rsid w:val="0064173A"/>
    <w:rsid w:val="0065744E"/>
    <w:rsid w:val="00657779"/>
    <w:rsid w:val="00671A70"/>
    <w:rsid w:val="007807D9"/>
    <w:rsid w:val="00790921"/>
    <w:rsid w:val="007B44B8"/>
    <w:rsid w:val="00860631"/>
    <w:rsid w:val="008A1D09"/>
    <w:rsid w:val="008C30FC"/>
    <w:rsid w:val="00901A4F"/>
    <w:rsid w:val="009263A3"/>
    <w:rsid w:val="00966DC9"/>
    <w:rsid w:val="009C4E27"/>
    <w:rsid w:val="009D047F"/>
    <w:rsid w:val="009F4A7F"/>
    <w:rsid w:val="00A06E0C"/>
    <w:rsid w:val="00A401EB"/>
    <w:rsid w:val="00A44DF2"/>
    <w:rsid w:val="00A61EC9"/>
    <w:rsid w:val="00A709C7"/>
    <w:rsid w:val="00A91F2E"/>
    <w:rsid w:val="00A95673"/>
    <w:rsid w:val="00A95BD3"/>
    <w:rsid w:val="00AA039A"/>
    <w:rsid w:val="00AC7D9C"/>
    <w:rsid w:val="00AD73F0"/>
    <w:rsid w:val="00AE1989"/>
    <w:rsid w:val="00B11618"/>
    <w:rsid w:val="00B443F8"/>
    <w:rsid w:val="00B7775A"/>
    <w:rsid w:val="00BF5DE3"/>
    <w:rsid w:val="00C01E98"/>
    <w:rsid w:val="00CF714D"/>
    <w:rsid w:val="00D30ED9"/>
    <w:rsid w:val="00D6767A"/>
    <w:rsid w:val="00D73ECF"/>
    <w:rsid w:val="00DD5734"/>
    <w:rsid w:val="00DE5565"/>
    <w:rsid w:val="00E27B24"/>
    <w:rsid w:val="00E407BD"/>
    <w:rsid w:val="00E50E56"/>
    <w:rsid w:val="00E5773B"/>
    <w:rsid w:val="00E6007C"/>
    <w:rsid w:val="00E859D4"/>
    <w:rsid w:val="00EE40B7"/>
    <w:rsid w:val="00F128A1"/>
    <w:rsid w:val="00F46FD1"/>
    <w:rsid w:val="00FF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40A1"/>
  <w15:chartTrackingRefBased/>
  <w15:docId w15:val="{94A70818-AD95-41CA-B806-BAE8C8CE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A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E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ListParagraph">
    <w:name w:val="List Paragraph"/>
    <w:basedOn w:val="Normal"/>
    <w:uiPriority w:val="34"/>
    <w:qFormat/>
    <w:rsid w:val="0079092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5AB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2153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urcodeworld.com/articles/read/405/how-to-convert-pdf-to-text-extract-text-from-pdf-with-javascript" TargetMode="External"/><Relationship Id="rId5" Type="http://schemas.openxmlformats.org/officeDocument/2006/relationships/hyperlink" Target="https://www.askpython.com/python/examples/convert-pdf-to-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269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Dusautoy</dc:creator>
  <cp:keywords/>
  <dc:description/>
  <cp:lastModifiedBy>Luke Dusautoy</cp:lastModifiedBy>
  <cp:revision>82</cp:revision>
  <dcterms:created xsi:type="dcterms:W3CDTF">2022-09-30T15:04:00Z</dcterms:created>
  <dcterms:modified xsi:type="dcterms:W3CDTF">2022-09-30T16:28:00Z</dcterms:modified>
</cp:coreProperties>
</file>