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37942" w14:textId="77777777" w:rsidR="00F810A3" w:rsidRPr="00F810A3" w:rsidRDefault="00D411B4" w:rsidP="00F810A3">
      <w:pPr>
        <w:jc w:val="both"/>
        <w:rPr>
          <w:b/>
          <w:bCs/>
          <w:u w:val="single"/>
        </w:rPr>
      </w:pPr>
      <w:r>
        <w:rPr>
          <w:b/>
          <w:bCs/>
          <w:u w:val="single"/>
        </w:rPr>
        <w:t>Team Contract Instructions</w:t>
      </w:r>
    </w:p>
    <w:p w14:paraId="193FCA0C" w14:textId="77777777" w:rsidR="00F810A3" w:rsidRDefault="00F810A3" w:rsidP="00F810A3">
      <w:pPr>
        <w:pStyle w:val="EndnoteText"/>
        <w:jc w:val="both"/>
      </w:pPr>
    </w:p>
    <w:p w14:paraId="3F36E595" w14:textId="77777777" w:rsidR="00F810A3" w:rsidRDefault="00F810A3" w:rsidP="00F810A3">
      <w:pPr>
        <w:pStyle w:val="BodyText2"/>
        <w:jc w:val="both"/>
        <w:rPr>
          <w:rFonts w:ascii="Times New Roman" w:hAnsi="Times New Roman" w:cs="Times New Roman"/>
        </w:rPr>
      </w:pPr>
      <w:r>
        <w:rPr>
          <w:rFonts w:ascii="Times New Roman" w:hAnsi="Times New Roman" w:cs="Times New Roman"/>
        </w:rPr>
        <w:t>Your team contract template is divided into three major sections:</w:t>
      </w:r>
    </w:p>
    <w:p w14:paraId="381259F3" w14:textId="77777777" w:rsidR="00F810A3" w:rsidRDefault="00F810A3" w:rsidP="00F810A3">
      <w:pPr>
        <w:pStyle w:val="BodyText2"/>
        <w:jc w:val="both"/>
        <w:rPr>
          <w:rFonts w:ascii="Times New Roman" w:hAnsi="Times New Roman" w:cs="Times New Roman"/>
        </w:rPr>
      </w:pPr>
    </w:p>
    <w:p w14:paraId="33118A6E" w14:textId="77777777" w:rsidR="00F810A3" w:rsidRDefault="004774A9" w:rsidP="00F810A3">
      <w:pPr>
        <w:pStyle w:val="BodyText2"/>
        <w:numPr>
          <w:ilvl w:val="0"/>
          <w:numId w:val="2"/>
        </w:numPr>
        <w:jc w:val="both"/>
        <w:rPr>
          <w:rFonts w:ascii="Times New Roman" w:hAnsi="Times New Roman" w:cs="Times New Roman"/>
        </w:rPr>
      </w:pPr>
      <w:r>
        <w:rPr>
          <w:rFonts w:ascii="Times New Roman" w:hAnsi="Times New Roman" w:cs="Times New Roman"/>
        </w:rPr>
        <w:t>E</w:t>
      </w:r>
      <w:r w:rsidR="00F810A3">
        <w:rPr>
          <w:rFonts w:ascii="Times New Roman" w:hAnsi="Times New Roman" w:cs="Times New Roman"/>
        </w:rPr>
        <w:t>stablishing team procedures</w:t>
      </w:r>
    </w:p>
    <w:p w14:paraId="42F87EEB" w14:textId="77777777" w:rsidR="00F810A3" w:rsidRDefault="004774A9" w:rsidP="00F810A3">
      <w:pPr>
        <w:pStyle w:val="BodyText2"/>
        <w:numPr>
          <w:ilvl w:val="0"/>
          <w:numId w:val="2"/>
        </w:numPr>
        <w:jc w:val="both"/>
        <w:rPr>
          <w:rFonts w:ascii="Times New Roman" w:hAnsi="Times New Roman" w:cs="Times New Roman"/>
          <w:sz w:val="22"/>
        </w:rPr>
      </w:pPr>
      <w:r>
        <w:rPr>
          <w:rFonts w:ascii="Times New Roman" w:hAnsi="Times New Roman" w:cs="Times New Roman"/>
        </w:rPr>
        <w:t>I</w:t>
      </w:r>
      <w:r w:rsidR="00F810A3">
        <w:rPr>
          <w:rFonts w:ascii="Times New Roman" w:hAnsi="Times New Roman" w:cs="Times New Roman"/>
        </w:rPr>
        <w:t>dentifying expectations</w:t>
      </w:r>
    </w:p>
    <w:p w14:paraId="5229D8DC" w14:textId="77777777" w:rsidR="00F810A3" w:rsidRDefault="004774A9" w:rsidP="00F810A3">
      <w:pPr>
        <w:pStyle w:val="BodyText2"/>
        <w:numPr>
          <w:ilvl w:val="0"/>
          <w:numId w:val="2"/>
        </w:numPr>
        <w:jc w:val="both"/>
        <w:rPr>
          <w:rFonts w:ascii="Times New Roman" w:hAnsi="Times New Roman" w:cs="Times New Roman"/>
          <w:sz w:val="22"/>
        </w:rPr>
      </w:pPr>
      <w:r>
        <w:rPr>
          <w:rFonts w:ascii="Times New Roman" w:hAnsi="Times New Roman" w:cs="Times New Roman"/>
        </w:rPr>
        <w:t>S</w:t>
      </w:r>
      <w:r w:rsidR="00F810A3">
        <w:rPr>
          <w:rFonts w:ascii="Times New Roman" w:hAnsi="Times New Roman" w:cs="Times New Roman"/>
        </w:rPr>
        <w:t>pecifying the consequences for failing to follow these procedures and fulfill these expectations</w:t>
      </w:r>
    </w:p>
    <w:p w14:paraId="2A714172" w14:textId="77777777" w:rsidR="00F810A3" w:rsidRDefault="00F810A3" w:rsidP="00F810A3">
      <w:pPr>
        <w:pStyle w:val="BodyText2"/>
        <w:jc w:val="both"/>
        <w:rPr>
          <w:rFonts w:ascii="Times New Roman" w:hAnsi="Times New Roman" w:cs="Times New Roman"/>
          <w:sz w:val="22"/>
        </w:rPr>
      </w:pPr>
    </w:p>
    <w:p w14:paraId="55E87DDE" w14:textId="77777777" w:rsidR="00F810A3" w:rsidRDefault="00F810A3" w:rsidP="00F810A3">
      <w:pPr>
        <w:pStyle w:val="BodyText2"/>
        <w:jc w:val="both"/>
        <w:rPr>
          <w:rFonts w:ascii="Times New Roman" w:hAnsi="Times New Roman" w:cs="Times New Roman"/>
        </w:rPr>
      </w:pPr>
      <w:r>
        <w:rPr>
          <w:rFonts w:ascii="Times New Roman" w:hAnsi="Times New Roman" w:cs="Times New Roman"/>
        </w:rPr>
        <w:t>Since the basic purpose of this team contract is to accelerate your team's development, to increase individual accountability for team tasks, and to reduce the possibility for team conflict</w:t>
      </w:r>
      <w:r w:rsidRPr="006646AD">
        <w:rPr>
          <w:rFonts w:ascii="Times New Roman" w:hAnsi="Times New Roman" w:cs="Times New Roman"/>
        </w:rPr>
        <w:t xml:space="preserve">, make your contract </w:t>
      </w:r>
      <w:r w:rsidRPr="006646AD">
        <w:rPr>
          <w:rFonts w:ascii="Times New Roman" w:hAnsi="Times New Roman" w:cs="Times New Roman"/>
          <w:b/>
          <w:u w:val="single"/>
        </w:rPr>
        <w:t>as specific as possible</w:t>
      </w:r>
      <w:r w:rsidRPr="006646AD">
        <w:rPr>
          <w:rFonts w:ascii="Times New Roman" w:hAnsi="Times New Roman" w:cs="Times New Roman"/>
        </w:rPr>
        <w:t xml:space="preserve">:  (a) specify each task </w:t>
      </w:r>
      <w:r>
        <w:rPr>
          <w:rFonts w:ascii="Times New Roman" w:hAnsi="Times New Roman" w:cs="Times New Roman"/>
        </w:rPr>
        <w:t>as detailed as possible, (b) specify each step in a procedure or process as detailed as possible, (c) specify the exact person(s) responsible for each specific task, and (d) specify the exact time and exact place for completion or submission of each task.  The more specifically you describe your team expectations, roles, and procedures, the greater chance you have for a successful team experience.</w:t>
      </w:r>
    </w:p>
    <w:p w14:paraId="5331841D" w14:textId="77777777" w:rsidR="00F810A3" w:rsidRDefault="00F810A3" w:rsidP="00F810A3">
      <w:pPr>
        <w:pStyle w:val="BodyText2"/>
        <w:jc w:val="both"/>
        <w:rPr>
          <w:rFonts w:ascii="Times New Roman" w:hAnsi="Times New Roman" w:cs="Times New Roman"/>
        </w:rPr>
      </w:pPr>
    </w:p>
    <w:p w14:paraId="2DA63DE7" w14:textId="77777777" w:rsidR="00F810A3" w:rsidRDefault="00FF1C6E" w:rsidP="00F810A3">
      <w:pPr>
        <w:pStyle w:val="BodyText2"/>
        <w:jc w:val="both"/>
        <w:rPr>
          <w:rFonts w:ascii="Times New Roman" w:hAnsi="Times New Roman" w:cs="Times New Roman"/>
          <w:sz w:val="22"/>
        </w:rPr>
      </w:pPr>
      <w:r>
        <w:rPr>
          <w:rFonts w:ascii="Times New Roman" w:hAnsi="Times New Roman" w:cs="Times New Roman"/>
        </w:rPr>
        <w:t xml:space="preserve">Use the </w:t>
      </w:r>
      <w:r w:rsidR="00F810A3">
        <w:rPr>
          <w:rFonts w:ascii="Times New Roman" w:hAnsi="Times New Roman" w:cs="Times New Roman"/>
        </w:rPr>
        <w:t xml:space="preserve">Team Contract template to discuss and finalize your team roles, procedures, and standards.  Complete, sign, and submit </w:t>
      </w:r>
      <w:r>
        <w:rPr>
          <w:rFonts w:ascii="Times New Roman" w:hAnsi="Times New Roman" w:cs="Times New Roman"/>
        </w:rPr>
        <w:t xml:space="preserve">a </w:t>
      </w:r>
      <w:r w:rsidRPr="00FF1C6E">
        <w:rPr>
          <w:rFonts w:ascii="Times New Roman" w:hAnsi="Times New Roman" w:cs="Times New Roman"/>
          <w:b/>
          <w:u w:val="single"/>
        </w:rPr>
        <w:t>copy</w:t>
      </w:r>
      <w:r>
        <w:rPr>
          <w:rFonts w:ascii="Times New Roman" w:hAnsi="Times New Roman" w:cs="Times New Roman"/>
        </w:rPr>
        <w:t xml:space="preserve"> </w:t>
      </w:r>
      <w:r w:rsidR="000D1022">
        <w:rPr>
          <w:rFonts w:ascii="Times New Roman" w:hAnsi="Times New Roman" w:cs="Times New Roman"/>
        </w:rPr>
        <w:t xml:space="preserve">of </w:t>
      </w:r>
      <w:r w:rsidR="00F810A3">
        <w:rPr>
          <w:rFonts w:ascii="Times New Roman" w:hAnsi="Times New Roman" w:cs="Times New Roman"/>
        </w:rPr>
        <w:t xml:space="preserve">your finalized contract </w:t>
      </w:r>
      <w:r w:rsidR="004774A9">
        <w:rPr>
          <w:rFonts w:ascii="Times New Roman" w:hAnsi="Times New Roman" w:cs="Times New Roman"/>
        </w:rPr>
        <w:t xml:space="preserve">on </w:t>
      </w:r>
      <w:r w:rsidR="00B2310C">
        <w:rPr>
          <w:rFonts w:ascii="Times New Roman" w:hAnsi="Times New Roman" w:cs="Times New Roman"/>
        </w:rPr>
        <w:t>Brightspace</w:t>
      </w:r>
      <w:r>
        <w:rPr>
          <w:rFonts w:ascii="Times New Roman" w:hAnsi="Times New Roman" w:cs="Times New Roman"/>
        </w:rPr>
        <w:t>.</w:t>
      </w:r>
    </w:p>
    <w:p w14:paraId="5DA199F0" w14:textId="77777777" w:rsidR="00F810A3" w:rsidRDefault="00F810A3" w:rsidP="00F810A3">
      <w:pPr>
        <w:jc w:val="both"/>
        <w:rPr>
          <w:sz w:val="22"/>
        </w:rPr>
      </w:pPr>
    </w:p>
    <w:p w14:paraId="1B9B6FEB" w14:textId="77777777" w:rsidR="00F810A3" w:rsidRDefault="00F810A3" w:rsidP="00F810A3">
      <w:pPr>
        <w:jc w:val="both"/>
      </w:pPr>
      <w:r>
        <w:t xml:space="preserve">Once your team contract has been developed, your team is ready to begin work on </w:t>
      </w:r>
      <w:r w:rsidR="004774A9">
        <w:t>the project</w:t>
      </w:r>
      <w:r>
        <w:t>.  However, you may soon find that your team is not wor</w:t>
      </w:r>
      <w:r w:rsidR="00112CF6">
        <w:t xml:space="preserve">king as well as you had hoped. </w:t>
      </w:r>
      <w:r>
        <w:t xml:space="preserve">This is normal but needs </w:t>
      </w:r>
      <w:r w:rsidR="00112CF6">
        <w:t xml:space="preserve">to be attended to immediately. </w:t>
      </w:r>
      <w:r>
        <w:t xml:space="preserve">Perhaps your team is simply not following the established contract procedures or roles as strictly as </w:t>
      </w:r>
      <w:r w:rsidR="00112CF6">
        <w:t>it should</w:t>
      </w:r>
      <w:r>
        <w:t>, or perhaps you need to change some of the procedures or roles</w:t>
      </w:r>
      <w:r w:rsidR="00112CF6">
        <w:t xml:space="preserve"> as outlined in your contract. C</w:t>
      </w:r>
      <w:r>
        <w:t>all a team meeting immediately to discuss and resolve the challenges your</w:t>
      </w:r>
      <w:r w:rsidR="00112CF6">
        <w:t xml:space="preserve"> team is facing; do not delay. </w:t>
      </w:r>
      <w:r>
        <w:t xml:space="preserve">Seek guidance from your </w:t>
      </w:r>
      <w:r w:rsidR="004774A9">
        <w:t xml:space="preserve">TA or professor </w:t>
      </w:r>
      <w:r>
        <w:t>to resolve any conflicts</w:t>
      </w:r>
      <w:r w:rsidR="00112CF6">
        <w:t xml:space="preserve"> a soon as possible if your team cannot resolve the issues on its own. Do not be afraid to seek help if necessary. The goal is to</w:t>
      </w:r>
      <w:r>
        <w:t xml:space="preserve"> have the most positive team experience possible.</w:t>
      </w:r>
    </w:p>
    <w:p w14:paraId="35215B25" w14:textId="77777777" w:rsidR="00FF1C6E" w:rsidRPr="00F2065A" w:rsidRDefault="00FF1C6E" w:rsidP="00F2065A">
      <w:pPr>
        <w:rPr>
          <w:bCs/>
        </w:rPr>
      </w:pPr>
    </w:p>
    <w:p w14:paraId="5BB26CF0" w14:textId="77777777" w:rsidR="00FF1C6E" w:rsidRPr="00F2065A" w:rsidRDefault="00FF1C6E" w:rsidP="00F2065A">
      <w:pPr>
        <w:rPr>
          <w:bCs/>
        </w:rPr>
      </w:pPr>
    </w:p>
    <w:p w14:paraId="670A0C80" w14:textId="77777777" w:rsidR="00FF1C6E" w:rsidRPr="00F2065A" w:rsidRDefault="00FF1C6E" w:rsidP="00F2065A">
      <w:pPr>
        <w:rPr>
          <w:bCs/>
        </w:rPr>
      </w:pPr>
    </w:p>
    <w:p w14:paraId="078E7820" w14:textId="77777777" w:rsidR="00FF1C6E" w:rsidRPr="00F2065A" w:rsidRDefault="00FF1C6E" w:rsidP="00F2065A">
      <w:pPr>
        <w:rPr>
          <w:bCs/>
        </w:rPr>
      </w:pPr>
    </w:p>
    <w:p w14:paraId="7FA30D22" w14:textId="77777777" w:rsidR="00FF1C6E" w:rsidRDefault="00FF1C6E" w:rsidP="00F2065A">
      <w:pPr>
        <w:rPr>
          <w:bCs/>
        </w:rPr>
      </w:pPr>
    </w:p>
    <w:p w14:paraId="2D3BC352" w14:textId="77777777" w:rsidR="00F2065A" w:rsidRDefault="00F2065A" w:rsidP="00F2065A">
      <w:pPr>
        <w:rPr>
          <w:bCs/>
        </w:rPr>
      </w:pPr>
    </w:p>
    <w:p w14:paraId="68C0DEE7" w14:textId="77777777" w:rsidR="00F2065A" w:rsidRDefault="00F2065A" w:rsidP="00F2065A">
      <w:pPr>
        <w:rPr>
          <w:bCs/>
        </w:rPr>
      </w:pPr>
    </w:p>
    <w:p w14:paraId="4A343403" w14:textId="77777777" w:rsidR="00F2065A" w:rsidRDefault="00F2065A" w:rsidP="00F2065A">
      <w:pPr>
        <w:rPr>
          <w:bCs/>
        </w:rPr>
      </w:pPr>
    </w:p>
    <w:p w14:paraId="4FBC26BD" w14:textId="77777777" w:rsidR="00F2065A" w:rsidRDefault="00F2065A" w:rsidP="00F2065A">
      <w:pPr>
        <w:rPr>
          <w:bCs/>
        </w:rPr>
      </w:pPr>
    </w:p>
    <w:p w14:paraId="0026FDBA" w14:textId="77777777" w:rsidR="00F2065A" w:rsidRDefault="00F2065A" w:rsidP="00F2065A">
      <w:pPr>
        <w:rPr>
          <w:bCs/>
        </w:rPr>
      </w:pPr>
    </w:p>
    <w:p w14:paraId="72E06C9C" w14:textId="77777777" w:rsidR="00F2065A" w:rsidRDefault="00F2065A" w:rsidP="00F2065A">
      <w:pPr>
        <w:rPr>
          <w:bCs/>
        </w:rPr>
      </w:pPr>
    </w:p>
    <w:p w14:paraId="26B384AD" w14:textId="77777777" w:rsidR="00F2065A" w:rsidRPr="00F2065A" w:rsidRDefault="00F2065A" w:rsidP="00F2065A">
      <w:pPr>
        <w:rPr>
          <w:bCs/>
        </w:rPr>
      </w:pPr>
    </w:p>
    <w:p w14:paraId="4FF5A734" w14:textId="77777777" w:rsidR="00FF1C6E" w:rsidRPr="00F2065A" w:rsidRDefault="00FF1C6E" w:rsidP="00F2065A">
      <w:pPr>
        <w:rPr>
          <w:bCs/>
        </w:rPr>
      </w:pPr>
    </w:p>
    <w:p w14:paraId="1E1C653D" w14:textId="77777777" w:rsidR="00FF1C6E" w:rsidRPr="00F2065A" w:rsidRDefault="00FF1C6E" w:rsidP="00F2065A">
      <w:pPr>
        <w:rPr>
          <w:bCs/>
        </w:rPr>
      </w:pPr>
    </w:p>
    <w:p w14:paraId="4264857D" w14:textId="77777777" w:rsidR="00FF1C6E" w:rsidRPr="00F2065A" w:rsidRDefault="00FF1C6E" w:rsidP="00F2065A">
      <w:pPr>
        <w:rPr>
          <w:bCs/>
        </w:rPr>
      </w:pPr>
    </w:p>
    <w:p w14:paraId="2561EC52" w14:textId="77777777" w:rsidR="00FF1C6E" w:rsidRPr="00F2065A" w:rsidRDefault="00FF1C6E" w:rsidP="00F2065A">
      <w:pPr>
        <w:rPr>
          <w:bCs/>
        </w:rPr>
      </w:pPr>
    </w:p>
    <w:p w14:paraId="38B3CC72" w14:textId="77777777" w:rsidR="00FF1C6E" w:rsidRPr="00F2065A" w:rsidRDefault="00FF1C6E" w:rsidP="00F2065A">
      <w:pPr>
        <w:rPr>
          <w:bCs/>
        </w:rPr>
      </w:pPr>
    </w:p>
    <w:p w14:paraId="64B71644" w14:textId="77777777" w:rsidR="00FF1C6E" w:rsidRPr="00F2065A" w:rsidRDefault="00FF1C6E" w:rsidP="00F2065A">
      <w:pPr>
        <w:rPr>
          <w:bCs/>
        </w:rPr>
      </w:pPr>
    </w:p>
    <w:p w14:paraId="5EDE1B46" w14:textId="77777777" w:rsidR="00F2065A" w:rsidRDefault="00F2065A" w:rsidP="00F2065A">
      <w:pPr>
        <w:rPr>
          <w:bCs/>
        </w:rPr>
        <w:sectPr w:rsidR="00F2065A" w:rsidSect="00F2065A">
          <w:pgSz w:w="12240" w:h="15840"/>
          <w:pgMar w:top="1440" w:right="1440" w:bottom="1440" w:left="1440" w:header="720" w:footer="720" w:gutter="0"/>
          <w:cols w:space="720"/>
          <w:docGrid w:linePitch="360"/>
        </w:sectPr>
      </w:pPr>
    </w:p>
    <w:p w14:paraId="09C92DD7" w14:textId="77777777" w:rsidR="00F810A3" w:rsidRPr="009C3F9E" w:rsidRDefault="00F810A3" w:rsidP="00F810A3">
      <w:pPr>
        <w:jc w:val="center"/>
        <w:rPr>
          <w:b/>
          <w:bCs/>
          <w:sz w:val="28"/>
          <w:szCs w:val="28"/>
        </w:rPr>
      </w:pPr>
      <w:r w:rsidRPr="009C3F9E">
        <w:rPr>
          <w:b/>
          <w:bCs/>
          <w:sz w:val="28"/>
          <w:szCs w:val="28"/>
        </w:rPr>
        <w:t>TEAM CONTRACT</w:t>
      </w:r>
    </w:p>
    <w:p w14:paraId="05F049AE" w14:textId="77777777" w:rsidR="00F810A3" w:rsidRDefault="00F810A3" w:rsidP="00F810A3"/>
    <w:p w14:paraId="6E475101" w14:textId="0D11DECA" w:rsidR="00F810A3" w:rsidRDefault="002F26F9" w:rsidP="00441AC3">
      <w:pPr>
        <w:tabs>
          <w:tab w:val="right" w:pos="9000"/>
        </w:tabs>
        <w:rPr>
          <w:b/>
        </w:rPr>
      </w:pPr>
      <w:r>
        <w:rPr>
          <w:b/>
        </w:rPr>
        <w:t>GNG2101</w:t>
      </w:r>
      <w:r w:rsidR="00F810A3">
        <w:rPr>
          <w:b/>
        </w:rPr>
        <w:t xml:space="preserve">, </w:t>
      </w:r>
      <w:r w:rsidR="00441AC3">
        <w:rPr>
          <w:b/>
        </w:rPr>
        <w:t xml:space="preserve">Section # </w:t>
      </w:r>
      <w:r w:rsidR="000F763E">
        <w:rPr>
          <w:b/>
        </w:rPr>
        <w:t>A1.2</w:t>
      </w:r>
      <w:r w:rsidR="00441AC3">
        <w:rPr>
          <w:b/>
        </w:rPr>
        <w:tab/>
      </w:r>
    </w:p>
    <w:p w14:paraId="40FB876D" w14:textId="77777777" w:rsidR="002F26F9" w:rsidRDefault="002F26F9" w:rsidP="00F810A3">
      <w:pPr>
        <w:sectPr w:rsidR="002F26F9" w:rsidSect="007A5C9E">
          <w:pgSz w:w="12240" w:h="15840"/>
          <w:pgMar w:top="1440" w:right="1440" w:bottom="1440" w:left="1440" w:header="720" w:footer="720" w:gutter="0"/>
          <w:cols w:space="720"/>
          <w:docGrid w:linePitch="360"/>
        </w:sectPr>
      </w:pPr>
    </w:p>
    <w:p w14:paraId="0C874860" w14:textId="77777777" w:rsidR="00F810A3" w:rsidRDefault="00F810A3" w:rsidP="00F810A3"/>
    <w:p w14:paraId="3CF0544E" w14:textId="77777777" w:rsidR="00F810A3" w:rsidRDefault="00F810A3" w:rsidP="00441AC3">
      <w:pPr>
        <w:rPr>
          <w:i/>
          <w:sz w:val="20"/>
        </w:rPr>
      </w:pPr>
      <w:r>
        <w:rPr>
          <w:b/>
        </w:rPr>
        <w:t>Team Members:</w:t>
      </w:r>
    </w:p>
    <w:p w14:paraId="6ADF0E79" w14:textId="77777777" w:rsidR="00112CF6" w:rsidRDefault="00112CF6" w:rsidP="00441AC3"/>
    <w:p w14:paraId="1A1A8EEC" w14:textId="20AF4A7A" w:rsidR="00F810A3" w:rsidRDefault="00F810A3" w:rsidP="00441AC3">
      <w:r>
        <w:t xml:space="preserve">1) </w:t>
      </w:r>
      <w:r w:rsidR="000F763E">
        <w:t xml:space="preserve">Luke </w:t>
      </w:r>
      <w:proofErr w:type="spellStart"/>
      <w:r w:rsidR="000F763E">
        <w:t>DuSautoy</w:t>
      </w:r>
      <w:proofErr w:type="spellEnd"/>
    </w:p>
    <w:p w14:paraId="2A532DB2" w14:textId="7F480980" w:rsidR="00F810A3" w:rsidRDefault="00F810A3" w:rsidP="00D51E49">
      <w:pPr>
        <w:spacing w:line="259" w:lineRule="auto"/>
      </w:pPr>
      <w:r>
        <w:t xml:space="preserve">2) </w:t>
      </w:r>
      <w:r w:rsidR="752D9306">
        <w:t>Pierre Allard</w:t>
      </w:r>
    </w:p>
    <w:p w14:paraId="0A15AA00" w14:textId="2FDC2FB7" w:rsidR="00F810A3" w:rsidRDefault="00F810A3" w:rsidP="00441AC3">
      <w:r>
        <w:t xml:space="preserve">3) </w:t>
      </w:r>
      <w:proofErr w:type="spellStart"/>
      <w:r w:rsidR="588A1E97">
        <w:t>Haonan</w:t>
      </w:r>
      <w:proofErr w:type="spellEnd"/>
      <w:r w:rsidR="588A1E97">
        <w:t xml:space="preserve"> Zhou</w:t>
      </w:r>
    </w:p>
    <w:p w14:paraId="2801CD38" w14:textId="77777777" w:rsidR="00D51E49" w:rsidRDefault="00D51E49" w:rsidP="00441AC3"/>
    <w:p w14:paraId="01A0AEF8" w14:textId="6B94498D" w:rsidR="002F26F9" w:rsidRDefault="002F26F9" w:rsidP="00441AC3">
      <w:pPr>
        <w:rPr>
          <w:b/>
        </w:rPr>
      </w:pPr>
      <w:r w:rsidRPr="002F26F9">
        <w:rPr>
          <w:b/>
        </w:rPr>
        <w:t>Project:</w:t>
      </w:r>
    </w:p>
    <w:p w14:paraId="0C65167F" w14:textId="61AAB54F" w:rsidR="002F26F9" w:rsidRDefault="00D51E49" w:rsidP="00441AC3">
      <w:r>
        <w:t xml:space="preserve">Book </w:t>
      </w:r>
      <w:r w:rsidR="00851A27">
        <w:t xml:space="preserve">Conversion </w:t>
      </w:r>
    </w:p>
    <w:p w14:paraId="63769981" w14:textId="77777777" w:rsidR="002F26F9" w:rsidRDefault="002F26F9" w:rsidP="00441AC3"/>
    <w:p w14:paraId="57EBC4D3" w14:textId="77777777" w:rsidR="002F26F9" w:rsidRPr="002F26F9" w:rsidRDefault="002F26F9" w:rsidP="00441AC3"/>
    <w:p w14:paraId="0AEAC020" w14:textId="77777777" w:rsidR="00FF1C6E" w:rsidRPr="00FF1C6E" w:rsidRDefault="00FF1C6E" w:rsidP="00441AC3"/>
    <w:p w14:paraId="6AD94D8F" w14:textId="77777777" w:rsidR="002F26F9" w:rsidRDefault="002F26F9" w:rsidP="00F810A3">
      <w:pPr>
        <w:sectPr w:rsidR="002F26F9" w:rsidSect="002F26F9">
          <w:type w:val="continuous"/>
          <w:pgSz w:w="12240" w:h="15840"/>
          <w:pgMar w:top="1440" w:right="1440" w:bottom="1440" w:left="1440" w:header="720" w:footer="720" w:gutter="0"/>
          <w:cols w:num="2" w:space="720"/>
          <w:docGrid w:linePitch="360"/>
        </w:sectPr>
      </w:pPr>
    </w:p>
    <w:p w14:paraId="2D816129" w14:textId="316B134E" w:rsidR="00F810A3" w:rsidRDefault="00D51E49" w:rsidP="00F810A3">
      <w:r>
        <w:t>4)</w:t>
      </w:r>
      <w:r w:rsidR="00AF27CC">
        <w:t xml:space="preserve"> Wanis</w:t>
      </w:r>
      <w:r>
        <w:t xml:space="preserve"> </w:t>
      </w:r>
      <w:r w:rsidR="00C0211E">
        <w:t>Hassan</w:t>
      </w:r>
    </w:p>
    <w:p w14:paraId="57791F42" w14:textId="77777777" w:rsidR="00F0168E" w:rsidRDefault="00F0168E" w:rsidP="00F810A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6"/>
      </w:tblGrid>
      <w:tr w:rsidR="00F810A3" w:rsidRPr="00227F34" w14:paraId="11DD1109" w14:textId="77777777" w:rsidTr="00227F34">
        <w:tc>
          <w:tcPr>
            <w:tcW w:w="9216" w:type="dxa"/>
            <w:shd w:val="clear" w:color="auto" w:fill="auto"/>
          </w:tcPr>
          <w:p w14:paraId="5CB11E1C" w14:textId="77777777" w:rsidR="00F810A3" w:rsidRPr="00227F34" w:rsidRDefault="00F810A3" w:rsidP="00F810A3">
            <w:pPr>
              <w:rPr>
                <w:b/>
                <w:bCs/>
                <w:sz w:val="28"/>
              </w:rPr>
            </w:pPr>
            <w:r w:rsidRPr="00227F34">
              <w:rPr>
                <w:b/>
                <w:bCs/>
                <w:sz w:val="28"/>
              </w:rPr>
              <w:t>Team Procedures</w:t>
            </w:r>
          </w:p>
        </w:tc>
      </w:tr>
    </w:tbl>
    <w:p w14:paraId="68E33938" w14:textId="77777777" w:rsidR="00F810A3" w:rsidRPr="009C48EB" w:rsidRDefault="00F810A3" w:rsidP="00F810A3">
      <w:pPr>
        <w:rPr>
          <w:bCs/>
        </w:rPr>
      </w:pPr>
    </w:p>
    <w:p w14:paraId="701706F6" w14:textId="77777777" w:rsidR="00F810A3" w:rsidRDefault="00F810A3" w:rsidP="00F810A3">
      <w:pPr>
        <w:numPr>
          <w:ilvl w:val="0"/>
          <w:numId w:val="3"/>
        </w:numPr>
        <w:tabs>
          <w:tab w:val="clear" w:pos="720"/>
          <w:tab w:val="num" w:pos="360"/>
        </w:tabs>
        <w:ind w:left="360"/>
      </w:pPr>
      <w:r>
        <w:t xml:space="preserve">Day, time, and place for regular </w:t>
      </w:r>
      <w:r w:rsidRPr="001D150C">
        <w:rPr>
          <w:b/>
        </w:rPr>
        <w:t>team meetings</w:t>
      </w:r>
      <w:r>
        <w:t>:</w:t>
      </w:r>
    </w:p>
    <w:p w14:paraId="3E73019B" w14:textId="77777777" w:rsidR="00F810A3" w:rsidRDefault="00F810A3" w:rsidP="00A97300">
      <w:pPr>
        <w:tabs>
          <w:tab w:val="num" w:pos="360"/>
        </w:tabs>
      </w:pPr>
    </w:p>
    <w:p w14:paraId="746D145C" w14:textId="1E2BCE2A" w:rsidR="000B3C14" w:rsidRDefault="00936E8E" w:rsidP="00936E8E">
      <w:pPr>
        <w:tabs>
          <w:tab w:val="num" w:pos="360"/>
        </w:tabs>
        <w:ind w:left="360"/>
      </w:pPr>
      <w:r>
        <w:t>2:30</w:t>
      </w:r>
      <w:r w:rsidR="00CE3FB1">
        <w:t xml:space="preserve">-3:30 </w:t>
      </w:r>
      <w:r w:rsidR="00487CFF">
        <w:t xml:space="preserve">Thursdays, </w:t>
      </w:r>
      <w:r w:rsidR="003A4F0C">
        <w:t>CRX rooms</w:t>
      </w:r>
    </w:p>
    <w:p w14:paraId="5D11630F" w14:textId="77777777" w:rsidR="007A5C9E" w:rsidRDefault="007A5C9E" w:rsidP="00A97300">
      <w:pPr>
        <w:tabs>
          <w:tab w:val="num" w:pos="360"/>
        </w:tabs>
      </w:pPr>
    </w:p>
    <w:p w14:paraId="7F1228C9" w14:textId="77777777" w:rsidR="007A5C9E" w:rsidRDefault="007A5C9E" w:rsidP="00A97300">
      <w:pPr>
        <w:tabs>
          <w:tab w:val="num" w:pos="360"/>
        </w:tabs>
      </w:pPr>
    </w:p>
    <w:p w14:paraId="76B3AE43" w14:textId="66BF1DB2" w:rsidR="00F810A3" w:rsidRDefault="00F810A3" w:rsidP="00F810A3">
      <w:pPr>
        <w:numPr>
          <w:ilvl w:val="0"/>
          <w:numId w:val="3"/>
        </w:numPr>
        <w:tabs>
          <w:tab w:val="clear" w:pos="720"/>
          <w:tab w:val="num" w:pos="360"/>
        </w:tabs>
        <w:ind w:left="360"/>
      </w:pPr>
      <w:r w:rsidRPr="001D150C">
        <w:t>Preferred method of</w:t>
      </w:r>
      <w:r w:rsidRPr="001D150C">
        <w:rPr>
          <w:b/>
        </w:rPr>
        <w:t xml:space="preserve"> communication</w:t>
      </w:r>
      <w:r w:rsidR="00D411B4">
        <w:t xml:space="preserve"> (</w:t>
      </w:r>
      <w:proofErr w:type="gramStart"/>
      <w:r w:rsidR="00D411B4">
        <w:t>e.g.</w:t>
      </w:r>
      <w:proofErr w:type="gramEnd"/>
      <w:r>
        <w:t xml:space="preserve"> e-mail, cell phone, </w:t>
      </w:r>
      <w:r w:rsidR="00D411B4">
        <w:t>Facebook</w:t>
      </w:r>
      <w:r>
        <w:t>, Blackboard Discussion Board, face-to-face, in a certain class) in order to</w:t>
      </w:r>
      <w:r w:rsidR="004D6003">
        <w:t xml:space="preserve"> discuss the project and to</w:t>
      </w:r>
      <w:r>
        <w:t xml:space="preserve"> inform each other of team meetings, announcement, updates, reminders, problems:</w:t>
      </w:r>
    </w:p>
    <w:p w14:paraId="66313B4C" w14:textId="77777777" w:rsidR="00F810A3" w:rsidRDefault="00F810A3" w:rsidP="00A97300">
      <w:pPr>
        <w:tabs>
          <w:tab w:val="num" w:pos="360"/>
        </w:tabs>
      </w:pPr>
    </w:p>
    <w:p w14:paraId="09BCAF4D" w14:textId="4BA81F3D" w:rsidR="00F810A3" w:rsidRDefault="009E76F9" w:rsidP="00A97300">
      <w:pPr>
        <w:tabs>
          <w:tab w:val="num" w:pos="360"/>
        </w:tabs>
      </w:pPr>
      <w:r>
        <w:tab/>
        <w:t>Discord</w:t>
      </w:r>
    </w:p>
    <w:p w14:paraId="269DC489" w14:textId="77777777" w:rsidR="00702275" w:rsidRDefault="00702275" w:rsidP="00A97300">
      <w:pPr>
        <w:tabs>
          <w:tab w:val="num" w:pos="360"/>
        </w:tabs>
      </w:pPr>
    </w:p>
    <w:p w14:paraId="0D899204" w14:textId="77777777" w:rsidR="00F810A3" w:rsidRDefault="00F810A3" w:rsidP="00F810A3">
      <w:pPr>
        <w:numPr>
          <w:ilvl w:val="0"/>
          <w:numId w:val="3"/>
        </w:numPr>
        <w:tabs>
          <w:tab w:val="clear" w:pos="720"/>
          <w:tab w:val="num" w:pos="360"/>
        </w:tabs>
        <w:ind w:left="360"/>
      </w:pPr>
      <w:r w:rsidRPr="001D150C">
        <w:rPr>
          <w:b/>
        </w:rPr>
        <w:t>Decision-making policy</w:t>
      </w:r>
      <w:r>
        <w:t xml:space="preserve"> (by consensus? by majority vote?):</w:t>
      </w:r>
    </w:p>
    <w:p w14:paraId="71B3598C" w14:textId="77777777" w:rsidR="00702275" w:rsidRDefault="00702275" w:rsidP="00A97300">
      <w:pPr>
        <w:tabs>
          <w:tab w:val="num" w:pos="360"/>
        </w:tabs>
      </w:pPr>
    </w:p>
    <w:p w14:paraId="087F559C" w14:textId="516DD985" w:rsidR="00702275" w:rsidRDefault="009C6DE7" w:rsidP="009C6DE7">
      <w:pPr>
        <w:tabs>
          <w:tab w:val="num" w:pos="360"/>
        </w:tabs>
        <w:ind w:left="360"/>
      </w:pPr>
      <w:r>
        <w:t>Majority rules (2v2 flip coin)</w:t>
      </w:r>
    </w:p>
    <w:p w14:paraId="1803FDFE" w14:textId="77777777" w:rsidR="007A5C9E" w:rsidRDefault="007A5C9E" w:rsidP="00A97300">
      <w:pPr>
        <w:tabs>
          <w:tab w:val="num" w:pos="360"/>
        </w:tabs>
      </w:pPr>
    </w:p>
    <w:p w14:paraId="6C33B537" w14:textId="77777777" w:rsidR="00F810A3" w:rsidRDefault="00F810A3" w:rsidP="00F810A3">
      <w:pPr>
        <w:numPr>
          <w:ilvl w:val="0"/>
          <w:numId w:val="3"/>
        </w:numPr>
        <w:tabs>
          <w:tab w:val="clear" w:pos="720"/>
          <w:tab w:val="num" w:pos="360"/>
        </w:tabs>
        <w:ind w:left="360"/>
      </w:pPr>
      <w:r>
        <w:t xml:space="preserve">Method for setting and following meeting </w:t>
      </w:r>
      <w:r w:rsidRPr="001D150C">
        <w:rPr>
          <w:b/>
        </w:rPr>
        <w:t>agendas</w:t>
      </w:r>
      <w:r>
        <w:t xml:space="preserve"> (Who will set each agenda? When? How will team members be notified/reminded? Who will be responsible for the team following the agenda during a team meeting?  What will be done to keep the team on track during a meeting?):</w:t>
      </w:r>
    </w:p>
    <w:p w14:paraId="16BBE4D0" w14:textId="77777777" w:rsidR="00F810A3" w:rsidRDefault="00F810A3" w:rsidP="00A97300">
      <w:pPr>
        <w:tabs>
          <w:tab w:val="num" w:pos="360"/>
        </w:tabs>
      </w:pPr>
    </w:p>
    <w:p w14:paraId="4145AD58" w14:textId="7E3EAFBC" w:rsidR="007A5C9E" w:rsidRDefault="009C6DE7" w:rsidP="00A97300">
      <w:pPr>
        <w:tabs>
          <w:tab w:val="num" w:pos="360"/>
        </w:tabs>
      </w:pPr>
      <w:r>
        <w:tab/>
      </w:r>
      <w:r w:rsidR="1AE85A6B">
        <w:t xml:space="preserve">On the day of the last scheduled meeting, the team will schedule the next together. </w:t>
      </w:r>
    </w:p>
    <w:p w14:paraId="2917E223" w14:textId="77777777" w:rsidR="007A5C9E" w:rsidRDefault="007A5C9E" w:rsidP="00A97300">
      <w:pPr>
        <w:tabs>
          <w:tab w:val="num" w:pos="360"/>
        </w:tabs>
      </w:pPr>
    </w:p>
    <w:p w14:paraId="144B120A" w14:textId="77777777" w:rsidR="00F2065A" w:rsidRDefault="00F810A3" w:rsidP="00A97300">
      <w:pPr>
        <w:numPr>
          <w:ilvl w:val="0"/>
          <w:numId w:val="3"/>
        </w:numPr>
        <w:tabs>
          <w:tab w:val="clear" w:pos="720"/>
          <w:tab w:val="num" w:pos="360"/>
        </w:tabs>
        <w:ind w:left="360"/>
      </w:pPr>
      <w:r>
        <w:t xml:space="preserve">Method of </w:t>
      </w:r>
      <w:r w:rsidRPr="78080603">
        <w:rPr>
          <w:b/>
          <w:bCs/>
        </w:rPr>
        <w:t>record keeping</w:t>
      </w:r>
      <w:r>
        <w:t xml:space="preserve"> (Who will be responsible for recording &amp; disseminating minutes?  How &amp; when will the minutes be disseminated?  Where will all agendas &amp; minutes be kept?):</w:t>
      </w:r>
    </w:p>
    <w:p w14:paraId="2D280B85" w14:textId="6F1AB812" w:rsidR="61002BA6" w:rsidRDefault="61002BA6" w:rsidP="78080603">
      <w:pPr>
        <w:tabs>
          <w:tab w:val="num" w:pos="360"/>
        </w:tabs>
      </w:pPr>
      <w:r>
        <w:t xml:space="preserve">Meeting keeper will be agreed upon at the beginning of every meeting. </w:t>
      </w:r>
    </w:p>
    <w:p w14:paraId="1EFFBB63" w14:textId="77777777" w:rsidR="00F2065A" w:rsidRDefault="00F2065A" w:rsidP="00A97300">
      <w:pPr>
        <w:tabs>
          <w:tab w:val="left" w:pos="360"/>
        </w:tab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8"/>
      </w:tblGrid>
      <w:tr w:rsidR="00F810A3" w:rsidRPr="00227F34" w14:paraId="0D409D13" w14:textId="77777777" w:rsidTr="00227F34">
        <w:tc>
          <w:tcPr>
            <w:tcW w:w="9108" w:type="dxa"/>
            <w:shd w:val="clear" w:color="auto" w:fill="auto"/>
          </w:tcPr>
          <w:p w14:paraId="1F22987C" w14:textId="65BF5B65" w:rsidR="00F810A3" w:rsidRPr="00227F34" w:rsidRDefault="009A13AE" w:rsidP="00A97300">
            <w:pPr>
              <w:rPr>
                <w:b/>
                <w:sz w:val="28"/>
              </w:rPr>
            </w:pPr>
            <w:r>
              <w:br w:type="page"/>
            </w:r>
            <w:r w:rsidR="00F2065A">
              <w:br w:type="page"/>
            </w:r>
            <w:r w:rsidR="00F2065A">
              <w:br w:type="page"/>
            </w:r>
            <w:r w:rsidR="00F810A3">
              <w:br w:type="page"/>
            </w:r>
            <w:r w:rsidR="00F810A3">
              <w:br w:type="page"/>
            </w:r>
            <w:r w:rsidR="00F810A3" w:rsidRPr="00227F34">
              <w:rPr>
                <w:b/>
                <w:sz w:val="28"/>
              </w:rPr>
              <w:t>Team Expectations</w:t>
            </w:r>
          </w:p>
        </w:tc>
      </w:tr>
    </w:tbl>
    <w:p w14:paraId="02D69515" w14:textId="77777777" w:rsidR="00F810A3" w:rsidRPr="009C48EB" w:rsidRDefault="00F810A3" w:rsidP="00F810A3"/>
    <w:p w14:paraId="7D21FC6D" w14:textId="77777777" w:rsidR="00F810A3" w:rsidRDefault="00F810A3" w:rsidP="00F810A3">
      <w:pPr>
        <w:rPr>
          <w:b/>
          <w:u w:val="single"/>
        </w:rPr>
      </w:pPr>
      <w:r>
        <w:rPr>
          <w:b/>
          <w:u w:val="single"/>
        </w:rPr>
        <w:t>Work Quality</w:t>
      </w:r>
    </w:p>
    <w:p w14:paraId="1BDDCB7A" w14:textId="77777777" w:rsidR="00F810A3" w:rsidRDefault="00F810A3" w:rsidP="00F810A3"/>
    <w:p w14:paraId="26D3C4B0" w14:textId="77777777" w:rsidR="00F810A3" w:rsidRDefault="00F810A3" w:rsidP="00A97300">
      <w:pPr>
        <w:numPr>
          <w:ilvl w:val="1"/>
          <w:numId w:val="1"/>
        </w:numPr>
        <w:tabs>
          <w:tab w:val="clear" w:pos="1440"/>
          <w:tab w:val="left" w:pos="360"/>
        </w:tabs>
        <w:ind w:left="360"/>
      </w:pPr>
      <w:r w:rsidRPr="001D150C">
        <w:rPr>
          <w:b/>
        </w:rPr>
        <w:t>Project standards</w:t>
      </w:r>
      <w:r>
        <w:t xml:space="preserve"> (What is a realistic level of quality for team presentations, collaborative writing, individual research, preparation of drafts, peer reviews, etc.?):</w:t>
      </w:r>
    </w:p>
    <w:p w14:paraId="252D64B6" w14:textId="77777777" w:rsidR="00F810A3" w:rsidRDefault="00F810A3" w:rsidP="00A97300">
      <w:pPr>
        <w:tabs>
          <w:tab w:val="left" w:pos="360"/>
        </w:tabs>
      </w:pPr>
    </w:p>
    <w:p w14:paraId="1F1BDB2D" w14:textId="4C371C0E" w:rsidR="00933A50" w:rsidRDefault="00DB5F9E" w:rsidP="00A97300">
      <w:pPr>
        <w:tabs>
          <w:tab w:val="left" w:pos="360"/>
        </w:tabs>
      </w:pPr>
      <w:r>
        <w:t>Unanimous</w:t>
      </w:r>
      <w:r w:rsidR="00933A50">
        <w:t xml:space="preserve"> </w:t>
      </w:r>
      <w:r>
        <w:t>agreement</w:t>
      </w:r>
    </w:p>
    <w:p w14:paraId="597D6C9D" w14:textId="77777777" w:rsidR="00AC5432" w:rsidRDefault="00AC5432" w:rsidP="00A97300">
      <w:pPr>
        <w:tabs>
          <w:tab w:val="left" w:pos="360"/>
        </w:tabs>
      </w:pPr>
    </w:p>
    <w:p w14:paraId="3BBC9C5A" w14:textId="77777777" w:rsidR="00702275" w:rsidRDefault="00702275" w:rsidP="00A97300">
      <w:pPr>
        <w:tabs>
          <w:tab w:val="left" w:pos="360"/>
        </w:tabs>
      </w:pPr>
    </w:p>
    <w:p w14:paraId="4DC6EFF4" w14:textId="77777777" w:rsidR="00F810A3" w:rsidRDefault="00F810A3" w:rsidP="00A97300">
      <w:pPr>
        <w:numPr>
          <w:ilvl w:val="1"/>
          <w:numId w:val="1"/>
        </w:numPr>
        <w:tabs>
          <w:tab w:val="clear" w:pos="1440"/>
          <w:tab w:val="left" w:pos="360"/>
        </w:tabs>
        <w:ind w:left="360"/>
      </w:pPr>
      <w:r w:rsidRPr="001D150C">
        <w:rPr>
          <w:b/>
        </w:rPr>
        <w:t>Strategies</w:t>
      </w:r>
      <w:r>
        <w:t xml:space="preserve"> to fulfill these standards:</w:t>
      </w:r>
    </w:p>
    <w:p w14:paraId="63F03383" w14:textId="77777777" w:rsidR="007A5C9E" w:rsidRDefault="007A5C9E" w:rsidP="00A97300">
      <w:pPr>
        <w:tabs>
          <w:tab w:val="left" w:pos="360"/>
        </w:tabs>
      </w:pPr>
    </w:p>
    <w:p w14:paraId="10F51A8F" w14:textId="130035AA" w:rsidR="007A5C9E" w:rsidRDefault="021CB96E" w:rsidP="00A97300">
      <w:pPr>
        <w:tabs>
          <w:tab w:val="left" w:pos="360"/>
        </w:tabs>
      </w:pPr>
      <w:r>
        <w:t xml:space="preserve">Meetings before submissions of large projects. </w:t>
      </w:r>
    </w:p>
    <w:p w14:paraId="26089DFE" w14:textId="77777777" w:rsidR="00702275" w:rsidRDefault="00702275" w:rsidP="00A97300">
      <w:pPr>
        <w:tabs>
          <w:tab w:val="left" w:pos="360"/>
        </w:tabs>
      </w:pPr>
    </w:p>
    <w:p w14:paraId="33A1DC09" w14:textId="77777777" w:rsidR="00F810A3" w:rsidRDefault="00F810A3" w:rsidP="00F810A3">
      <w:pPr>
        <w:rPr>
          <w:b/>
          <w:u w:val="single"/>
        </w:rPr>
      </w:pPr>
      <w:r>
        <w:rPr>
          <w:b/>
          <w:u w:val="single"/>
        </w:rPr>
        <w:t>Team Participation</w:t>
      </w:r>
    </w:p>
    <w:p w14:paraId="6383190A" w14:textId="77777777" w:rsidR="00F810A3" w:rsidRPr="007A5C9E" w:rsidRDefault="00F810A3" w:rsidP="00F810A3"/>
    <w:p w14:paraId="37647152" w14:textId="77777777" w:rsidR="00F810A3" w:rsidRDefault="00F810A3" w:rsidP="00F810A3">
      <w:pPr>
        <w:numPr>
          <w:ilvl w:val="0"/>
          <w:numId w:val="4"/>
        </w:numPr>
        <w:tabs>
          <w:tab w:val="clear" w:pos="720"/>
          <w:tab w:val="num" w:pos="360"/>
        </w:tabs>
        <w:ind w:left="360"/>
      </w:pPr>
      <w:r>
        <w:t>Strategies to ensure cooperation and equal distribution of tasks:</w:t>
      </w:r>
    </w:p>
    <w:p w14:paraId="235C24B7" w14:textId="77777777" w:rsidR="00F810A3" w:rsidRDefault="00F810A3" w:rsidP="00A97300">
      <w:pPr>
        <w:tabs>
          <w:tab w:val="num" w:pos="360"/>
        </w:tabs>
      </w:pPr>
    </w:p>
    <w:p w14:paraId="20F956BA" w14:textId="64B23C44" w:rsidR="00AC5432" w:rsidRDefault="221C2D75" w:rsidP="00A97300">
      <w:pPr>
        <w:tabs>
          <w:tab w:val="num" w:pos="360"/>
        </w:tabs>
      </w:pPr>
      <w:r>
        <w:t xml:space="preserve">To Do list with names of </w:t>
      </w:r>
      <w:r w:rsidR="5845BECB">
        <w:t>assigned</w:t>
      </w:r>
      <w:r>
        <w:t xml:space="preserve"> members and due dates. </w:t>
      </w:r>
    </w:p>
    <w:p w14:paraId="1880D3AC" w14:textId="77777777" w:rsidR="00702275" w:rsidRDefault="00702275" w:rsidP="00A97300">
      <w:pPr>
        <w:tabs>
          <w:tab w:val="num" w:pos="360"/>
        </w:tabs>
      </w:pPr>
    </w:p>
    <w:p w14:paraId="21452682" w14:textId="77777777" w:rsidR="00AC5432" w:rsidRDefault="00AC5432" w:rsidP="00A97300">
      <w:pPr>
        <w:tabs>
          <w:tab w:val="num" w:pos="360"/>
        </w:tabs>
      </w:pPr>
    </w:p>
    <w:p w14:paraId="74E30577" w14:textId="77777777" w:rsidR="00F810A3" w:rsidRDefault="00F810A3" w:rsidP="00F810A3">
      <w:pPr>
        <w:numPr>
          <w:ilvl w:val="0"/>
          <w:numId w:val="4"/>
        </w:numPr>
        <w:tabs>
          <w:tab w:val="clear" w:pos="720"/>
          <w:tab w:val="num" w:pos="360"/>
        </w:tabs>
        <w:ind w:left="360"/>
      </w:pPr>
      <w:r>
        <w:t xml:space="preserve">Strategies for encouraging/including ideas from </w:t>
      </w:r>
      <w:r>
        <w:rPr>
          <w:u w:val="single"/>
        </w:rPr>
        <w:t>all</w:t>
      </w:r>
      <w:r>
        <w:t xml:space="preserve"> team members (team maintenance):</w:t>
      </w:r>
    </w:p>
    <w:p w14:paraId="4455A7EE" w14:textId="77777777" w:rsidR="00F810A3" w:rsidRDefault="00F810A3" w:rsidP="00A97300">
      <w:pPr>
        <w:tabs>
          <w:tab w:val="num" w:pos="360"/>
        </w:tabs>
      </w:pPr>
    </w:p>
    <w:p w14:paraId="25183F7D" w14:textId="36D226F8" w:rsidR="00AC5432" w:rsidRDefault="42FF5D02" w:rsidP="00A97300">
      <w:pPr>
        <w:tabs>
          <w:tab w:val="num" w:pos="360"/>
        </w:tabs>
      </w:pPr>
      <w:r>
        <w:t xml:space="preserve">Take turns during meetings to ensure everyone inputs on each idea presented before continuing. </w:t>
      </w:r>
    </w:p>
    <w:p w14:paraId="2E4852B6" w14:textId="77777777" w:rsidR="007A5C9E" w:rsidRDefault="007A5C9E" w:rsidP="00A97300">
      <w:pPr>
        <w:tabs>
          <w:tab w:val="num" w:pos="360"/>
        </w:tabs>
      </w:pPr>
    </w:p>
    <w:p w14:paraId="2799E1B7" w14:textId="77777777" w:rsidR="00A97300" w:rsidRDefault="00A97300" w:rsidP="00A97300">
      <w:pPr>
        <w:tabs>
          <w:tab w:val="num" w:pos="360"/>
        </w:tabs>
      </w:pPr>
    </w:p>
    <w:p w14:paraId="5574FBE7" w14:textId="77777777" w:rsidR="00F810A3" w:rsidRDefault="00F810A3" w:rsidP="00F810A3">
      <w:pPr>
        <w:numPr>
          <w:ilvl w:val="0"/>
          <w:numId w:val="4"/>
        </w:numPr>
        <w:tabs>
          <w:tab w:val="clear" w:pos="720"/>
          <w:tab w:val="num" w:pos="360"/>
        </w:tabs>
        <w:ind w:left="360"/>
      </w:pPr>
      <w:r>
        <w:t>Strategies for keeping on task (task maintenance):</w:t>
      </w:r>
    </w:p>
    <w:p w14:paraId="03F09F45" w14:textId="77777777" w:rsidR="00F810A3" w:rsidRDefault="00F810A3" w:rsidP="00A97300">
      <w:pPr>
        <w:tabs>
          <w:tab w:val="num" w:pos="360"/>
        </w:tabs>
      </w:pPr>
    </w:p>
    <w:p w14:paraId="411ABF15" w14:textId="13590D27" w:rsidR="00F810A3" w:rsidRDefault="16C62D9B" w:rsidP="00A97300">
      <w:pPr>
        <w:tabs>
          <w:tab w:val="num" w:pos="360"/>
        </w:tabs>
      </w:pPr>
      <w:r>
        <w:t>Meeting itineraries will list everything that needs to be done, ensuring that we complete t</w:t>
      </w:r>
      <w:r w:rsidR="7F13E87C">
        <w:t>asks on time.</w:t>
      </w:r>
    </w:p>
    <w:p w14:paraId="3A215821" w14:textId="77777777" w:rsidR="00AC5432" w:rsidRDefault="00AC5432" w:rsidP="00A97300">
      <w:pPr>
        <w:tabs>
          <w:tab w:val="num" w:pos="360"/>
        </w:tabs>
      </w:pPr>
    </w:p>
    <w:p w14:paraId="2C3EB91D" w14:textId="77777777" w:rsidR="00AC5432" w:rsidRDefault="00AC5432" w:rsidP="00A97300">
      <w:pPr>
        <w:tabs>
          <w:tab w:val="num" w:pos="360"/>
        </w:tabs>
      </w:pPr>
    </w:p>
    <w:p w14:paraId="7D50602D" w14:textId="77777777" w:rsidR="00F810A3" w:rsidRDefault="00F810A3" w:rsidP="00F810A3">
      <w:pPr>
        <w:numPr>
          <w:ilvl w:val="0"/>
          <w:numId w:val="4"/>
        </w:numPr>
        <w:tabs>
          <w:tab w:val="clear" w:pos="720"/>
          <w:tab w:val="num" w:pos="360"/>
        </w:tabs>
        <w:ind w:left="360"/>
      </w:pPr>
      <w:r>
        <w:t>Preferences for leadership (informal, formal, individual, shared):</w:t>
      </w:r>
    </w:p>
    <w:p w14:paraId="0F86ABF7" w14:textId="77777777" w:rsidR="00F810A3" w:rsidRDefault="00F810A3" w:rsidP="00A97300">
      <w:pPr>
        <w:tabs>
          <w:tab w:val="left" w:pos="360"/>
        </w:tabs>
      </w:pPr>
    </w:p>
    <w:p w14:paraId="3C7FE1E5" w14:textId="66856202" w:rsidR="00A97300" w:rsidRDefault="0E5C0584" w:rsidP="00A97300">
      <w:pPr>
        <w:tabs>
          <w:tab w:val="left" w:pos="360"/>
        </w:tabs>
      </w:pPr>
      <w:r>
        <w:t xml:space="preserve">Leadership will be shared. </w:t>
      </w:r>
      <w:r w:rsidR="00794748">
        <w:t xml:space="preserve">Each </w:t>
      </w:r>
      <w:r w:rsidR="000B37F5">
        <w:t>deliverable</w:t>
      </w:r>
      <w:r w:rsidR="00794748">
        <w:t xml:space="preserve"> </w:t>
      </w:r>
      <w:r w:rsidR="00B5376F">
        <w:t>the leader</w:t>
      </w:r>
      <w:r w:rsidR="00966248">
        <w:t xml:space="preserve"> will change between all four members</w:t>
      </w:r>
      <w:r w:rsidR="005D704A">
        <w:t xml:space="preserve"> in a rotation manner</w:t>
      </w:r>
      <w:r w:rsidR="00966248">
        <w:t>. The leader will also have the responsibility to submit t</w:t>
      </w:r>
      <w:r w:rsidR="000B37F5">
        <w:t>he deliverable they are responsible for.</w:t>
      </w:r>
    </w:p>
    <w:p w14:paraId="44CC646E" w14:textId="77777777" w:rsidR="00A97300" w:rsidRDefault="00A97300" w:rsidP="00A97300">
      <w:pPr>
        <w:tabs>
          <w:tab w:val="left" w:pos="360"/>
        </w:tabs>
      </w:pPr>
    </w:p>
    <w:p w14:paraId="3DB7D9A1" w14:textId="77777777" w:rsidR="005D704A" w:rsidRDefault="005D704A" w:rsidP="00A97300">
      <w:pPr>
        <w:tabs>
          <w:tab w:val="left" w:pos="360"/>
        </w:tabs>
      </w:pPr>
    </w:p>
    <w:p w14:paraId="7035B244" w14:textId="77777777" w:rsidR="00F810A3" w:rsidRDefault="00F810A3" w:rsidP="00F810A3">
      <w:pPr>
        <w:rPr>
          <w:b/>
          <w:u w:val="single"/>
        </w:rPr>
      </w:pPr>
      <w:r>
        <w:rPr>
          <w:b/>
          <w:u w:val="single"/>
        </w:rPr>
        <w:t>Personal Accountability</w:t>
      </w:r>
    </w:p>
    <w:p w14:paraId="5704C088" w14:textId="77777777" w:rsidR="00F810A3" w:rsidRDefault="00F810A3" w:rsidP="00F810A3"/>
    <w:p w14:paraId="6C5AF58C" w14:textId="77777777" w:rsidR="00F810A3" w:rsidRDefault="00F810A3" w:rsidP="00F810A3">
      <w:pPr>
        <w:numPr>
          <w:ilvl w:val="0"/>
          <w:numId w:val="6"/>
        </w:numPr>
        <w:tabs>
          <w:tab w:val="clear" w:pos="720"/>
          <w:tab w:val="num" w:pos="360"/>
        </w:tabs>
        <w:ind w:left="360"/>
      </w:pPr>
      <w:r>
        <w:t>Expected individual attendance, punctuality, and participation at all team meetings:</w:t>
      </w:r>
    </w:p>
    <w:p w14:paraId="788AFB62" w14:textId="77777777" w:rsidR="00F810A3" w:rsidRDefault="00F810A3" w:rsidP="00A97300">
      <w:pPr>
        <w:tabs>
          <w:tab w:val="num" w:pos="360"/>
        </w:tabs>
      </w:pPr>
    </w:p>
    <w:p w14:paraId="06DAE4CD" w14:textId="776DA705" w:rsidR="00F810A3" w:rsidRDefault="380F8FF0" w:rsidP="00A97300">
      <w:pPr>
        <w:tabs>
          <w:tab w:val="num" w:pos="360"/>
        </w:tabs>
      </w:pPr>
      <w:r>
        <w:t xml:space="preserve">All meetings are mandatory to attend unless there is a reason for not attending posted in the team </w:t>
      </w:r>
      <w:proofErr w:type="spellStart"/>
      <w:r>
        <w:t>groupchat</w:t>
      </w:r>
      <w:proofErr w:type="spellEnd"/>
      <w:r>
        <w:t xml:space="preserve">. </w:t>
      </w:r>
    </w:p>
    <w:p w14:paraId="16884C3D" w14:textId="77777777" w:rsidR="00AC5432" w:rsidRDefault="00AC5432" w:rsidP="00A97300">
      <w:pPr>
        <w:tabs>
          <w:tab w:val="num" w:pos="360"/>
        </w:tabs>
      </w:pPr>
    </w:p>
    <w:p w14:paraId="05E189BE" w14:textId="77777777" w:rsidR="00F810A3" w:rsidRPr="001D150C" w:rsidRDefault="00F810A3" w:rsidP="00F810A3">
      <w:pPr>
        <w:numPr>
          <w:ilvl w:val="0"/>
          <w:numId w:val="6"/>
        </w:numPr>
        <w:tabs>
          <w:tab w:val="clear" w:pos="720"/>
          <w:tab w:val="num" w:pos="360"/>
        </w:tabs>
        <w:ind w:left="360"/>
      </w:pPr>
      <w:r w:rsidRPr="001D150C">
        <w:t>E</w:t>
      </w:r>
      <w:r>
        <w:t>xpected level of responsibility for fulfilling team assignments, timelines, and deadlines:</w:t>
      </w:r>
    </w:p>
    <w:p w14:paraId="386DFFBD" w14:textId="77777777" w:rsidR="00F810A3" w:rsidRDefault="00F810A3" w:rsidP="00A97300">
      <w:pPr>
        <w:tabs>
          <w:tab w:val="num" w:pos="360"/>
        </w:tabs>
      </w:pPr>
    </w:p>
    <w:p w14:paraId="6EF8B499" w14:textId="4E087A0B" w:rsidR="007A5C9E" w:rsidRDefault="3ED3C33A" w:rsidP="00A97300">
      <w:pPr>
        <w:tabs>
          <w:tab w:val="num" w:pos="360"/>
        </w:tabs>
      </w:pPr>
      <w:r>
        <w:t xml:space="preserve">All deadlines are expected to be completed on time according to the to do list. Any exceptions must be posted in the discord at least a day in advance. </w:t>
      </w:r>
    </w:p>
    <w:p w14:paraId="56354199" w14:textId="77777777" w:rsidR="00AC5432" w:rsidRDefault="00AC5432" w:rsidP="00A97300">
      <w:pPr>
        <w:tabs>
          <w:tab w:val="num" w:pos="360"/>
        </w:tabs>
      </w:pPr>
    </w:p>
    <w:p w14:paraId="542279B3" w14:textId="77777777" w:rsidR="00AC5432" w:rsidRDefault="00AC5432" w:rsidP="00A97300">
      <w:pPr>
        <w:tabs>
          <w:tab w:val="num" w:pos="360"/>
        </w:tabs>
      </w:pPr>
    </w:p>
    <w:p w14:paraId="49A3B02D" w14:textId="77777777" w:rsidR="00F810A3" w:rsidRDefault="00F810A3" w:rsidP="00F810A3">
      <w:pPr>
        <w:numPr>
          <w:ilvl w:val="0"/>
          <w:numId w:val="6"/>
        </w:numPr>
        <w:tabs>
          <w:tab w:val="clear" w:pos="720"/>
          <w:tab w:val="num" w:pos="360"/>
        </w:tabs>
        <w:ind w:left="360"/>
      </w:pPr>
      <w:r>
        <w:t>Expected level of communication with other team members:</w:t>
      </w:r>
    </w:p>
    <w:p w14:paraId="27AA9A9F" w14:textId="77777777" w:rsidR="00F810A3" w:rsidRDefault="00F810A3" w:rsidP="00A97300">
      <w:pPr>
        <w:tabs>
          <w:tab w:val="num" w:pos="360"/>
        </w:tabs>
      </w:pPr>
    </w:p>
    <w:p w14:paraId="56FA8B4B" w14:textId="194ED165" w:rsidR="00F810A3" w:rsidRDefault="4541E013" w:rsidP="00A97300">
      <w:pPr>
        <w:tabs>
          <w:tab w:val="num" w:pos="360"/>
        </w:tabs>
      </w:pPr>
      <w:r>
        <w:t xml:space="preserve">Attending meetings and report progress in group chat. </w:t>
      </w:r>
    </w:p>
    <w:p w14:paraId="317313A6" w14:textId="77443F4C" w:rsidR="1BFFCC94" w:rsidRDefault="1BFFCC94" w:rsidP="1BFFCC94">
      <w:pPr>
        <w:tabs>
          <w:tab w:val="num" w:pos="360"/>
        </w:tabs>
      </w:pPr>
    </w:p>
    <w:p w14:paraId="64BEABAA" w14:textId="77777777" w:rsidR="007A5C9E" w:rsidRDefault="007A5C9E" w:rsidP="00A97300">
      <w:pPr>
        <w:tabs>
          <w:tab w:val="num" w:pos="360"/>
        </w:tabs>
      </w:pPr>
    </w:p>
    <w:p w14:paraId="01CC766C" w14:textId="77777777" w:rsidR="00702275" w:rsidRDefault="00F810A3" w:rsidP="00AC5432">
      <w:pPr>
        <w:numPr>
          <w:ilvl w:val="0"/>
          <w:numId w:val="6"/>
        </w:numPr>
        <w:tabs>
          <w:tab w:val="clear" w:pos="720"/>
          <w:tab w:val="num" w:pos="360"/>
        </w:tabs>
        <w:ind w:left="360"/>
      </w:pPr>
      <w:r>
        <w:t>Expected level of commitment to team decisions and t</w:t>
      </w:r>
      <w:r w:rsidR="004D6003">
        <w:t>asks:</w:t>
      </w:r>
    </w:p>
    <w:p w14:paraId="1BE7C2A9" w14:textId="7F88B11E" w:rsidR="00702275" w:rsidRDefault="00702275" w:rsidP="00A97300">
      <w:pPr>
        <w:tabs>
          <w:tab w:val="left" w:pos="360"/>
        </w:tabs>
      </w:pPr>
    </w:p>
    <w:p w14:paraId="2523946E" w14:textId="2218C749" w:rsidR="00AC5432" w:rsidRDefault="00D36B19" w:rsidP="00A97300">
      <w:pPr>
        <w:tabs>
          <w:tab w:val="left" w:pos="360"/>
        </w:tabs>
      </w:pPr>
      <w:r>
        <w:t xml:space="preserve">We expect every member to </w:t>
      </w:r>
      <w:r w:rsidR="007E4E6C">
        <w:t xml:space="preserve">fully commit to their given task and to </w:t>
      </w:r>
      <w:r w:rsidR="002F284A">
        <w:t xml:space="preserve">participate attentively to team decisions so that no confusion arises. </w:t>
      </w:r>
    </w:p>
    <w:p w14:paraId="610211EE" w14:textId="77777777" w:rsidR="00AC5432" w:rsidRDefault="00AC5432" w:rsidP="00A97300">
      <w:pPr>
        <w:tabs>
          <w:tab w:val="left" w:pos="360"/>
        </w:tab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8"/>
      </w:tblGrid>
      <w:tr w:rsidR="00F810A3" w:rsidRPr="00227F34" w14:paraId="1398B950" w14:textId="77777777" w:rsidTr="00227F34">
        <w:tc>
          <w:tcPr>
            <w:tcW w:w="9108" w:type="dxa"/>
            <w:shd w:val="clear" w:color="auto" w:fill="auto"/>
          </w:tcPr>
          <w:p w14:paraId="2776CCBA" w14:textId="77777777" w:rsidR="00F810A3" w:rsidRPr="00227F34" w:rsidRDefault="00F810A3" w:rsidP="00F810A3">
            <w:pPr>
              <w:rPr>
                <w:b/>
                <w:bCs/>
                <w:sz w:val="28"/>
              </w:rPr>
            </w:pPr>
            <w:r w:rsidRPr="00227F34">
              <w:rPr>
                <w:b/>
                <w:bCs/>
                <w:sz w:val="28"/>
              </w:rPr>
              <w:t>Consequences for Failing to Follow Procedures and Fulfill Expectations</w:t>
            </w:r>
          </w:p>
        </w:tc>
      </w:tr>
    </w:tbl>
    <w:p w14:paraId="6509FF50" w14:textId="77777777" w:rsidR="00F810A3" w:rsidRDefault="00F810A3" w:rsidP="00F810A3">
      <w:pPr>
        <w:rPr>
          <w:u w:val="single"/>
        </w:rPr>
      </w:pPr>
    </w:p>
    <w:p w14:paraId="4B948451" w14:textId="77777777" w:rsidR="00F810A3" w:rsidRDefault="00F810A3" w:rsidP="00A97300">
      <w:pPr>
        <w:numPr>
          <w:ilvl w:val="0"/>
          <w:numId w:val="7"/>
        </w:numPr>
        <w:tabs>
          <w:tab w:val="clear" w:pos="1080"/>
          <w:tab w:val="left" w:pos="360"/>
        </w:tabs>
      </w:pPr>
      <w:r>
        <w:t>Describe</w:t>
      </w:r>
      <w:r w:rsidR="00274514">
        <w:t xml:space="preserve">, as a group, </w:t>
      </w:r>
      <w:r w:rsidR="004D6003">
        <w:t xml:space="preserve">how </w:t>
      </w:r>
      <w:r w:rsidR="00274514">
        <w:t>you would handle</w:t>
      </w:r>
      <w:r>
        <w:rPr>
          <w:b/>
          <w:bCs/>
        </w:rPr>
        <w:t xml:space="preserve"> infraction</w:t>
      </w:r>
      <w:r w:rsidR="00274514">
        <w:rPr>
          <w:b/>
          <w:bCs/>
        </w:rPr>
        <w:t>s</w:t>
      </w:r>
      <w:r>
        <w:t xml:space="preserve"> of any of the obligations of this team contract:</w:t>
      </w:r>
    </w:p>
    <w:p w14:paraId="1BA4F29E" w14:textId="77777777" w:rsidR="00F810A3" w:rsidRDefault="00F810A3" w:rsidP="00F810A3">
      <w:pPr>
        <w:tabs>
          <w:tab w:val="left" w:pos="360"/>
        </w:tabs>
      </w:pPr>
    </w:p>
    <w:p w14:paraId="21FC4D0D" w14:textId="043D9D57" w:rsidR="00F810A3" w:rsidRDefault="27F3764E" w:rsidP="00F810A3">
      <w:pPr>
        <w:tabs>
          <w:tab w:val="left" w:pos="360"/>
        </w:tabs>
      </w:pPr>
      <w:r>
        <w:t>The infraction will be broug</w:t>
      </w:r>
      <w:r w:rsidR="08AED642">
        <w:t xml:space="preserve">ht up during meetings and the reason discussed. </w:t>
      </w:r>
    </w:p>
    <w:p w14:paraId="6724A14B" w14:textId="77777777" w:rsidR="00AC5432" w:rsidRDefault="00AC5432" w:rsidP="00F810A3">
      <w:pPr>
        <w:tabs>
          <w:tab w:val="left" w:pos="360"/>
        </w:tabs>
      </w:pPr>
    </w:p>
    <w:p w14:paraId="034CB595" w14:textId="77777777" w:rsidR="00702275" w:rsidRDefault="00702275" w:rsidP="00F810A3">
      <w:pPr>
        <w:tabs>
          <w:tab w:val="left" w:pos="360"/>
        </w:tabs>
      </w:pPr>
    </w:p>
    <w:p w14:paraId="30DEC7DB" w14:textId="77777777" w:rsidR="00F810A3" w:rsidRDefault="00F810A3" w:rsidP="00AC5432">
      <w:pPr>
        <w:numPr>
          <w:ilvl w:val="0"/>
          <w:numId w:val="7"/>
        </w:numPr>
        <w:tabs>
          <w:tab w:val="clear" w:pos="1080"/>
          <w:tab w:val="left" w:pos="360"/>
        </w:tabs>
        <w:rPr>
          <w:b/>
          <w:bCs/>
        </w:rPr>
      </w:pPr>
      <w:r>
        <w:t>Describe what your team will do</w:t>
      </w:r>
      <w:r>
        <w:rPr>
          <w:b/>
          <w:bCs/>
        </w:rPr>
        <w:t xml:space="preserve"> if the infractions continue</w:t>
      </w:r>
      <w:r>
        <w:t>:</w:t>
      </w:r>
    </w:p>
    <w:p w14:paraId="6DA5F546" w14:textId="77777777" w:rsidR="00F810A3" w:rsidRDefault="00F810A3" w:rsidP="00AC5432">
      <w:pPr>
        <w:tabs>
          <w:tab w:val="left" w:pos="360"/>
        </w:tabs>
      </w:pPr>
    </w:p>
    <w:p w14:paraId="12BF71AC" w14:textId="0FC70DDB" w:rsidR="007A5C9E" w:rsidRDefault="23CF9B33" w:rsidP="00AC5432">
      <w:pPr>
        <w:tabs>
          <w:tab w:val="left" w:pos="360"/>
        </w:tabs>
      </w:pPr>
      <w:r>
        <w:t xml:space="preserve">If infractions continue for </w:t>
      </w:r>
      <w:r w:rsidR="005B689C">
        <w:t>1 to 2 weeks</w:t>
      </w:r>
      <w:r>
        <w:t xml:space="preserve">, the duties of the member will be taken over by the rest of the team. </w:t>
      </w:r>
    </w:p>
    <w:p w14:paraId="5578950C" w14:textId="77777777" w:rsidR="00AC5432" w:rsidRDefault="00AC5432" w:rsidP="00AC5432">
      <w:pPr>
        <w:tabs>
          <w:tab w:val="left" w:pos="360"/>
        </w:tabs>
      </w:pPr>
    </w:p>
    <w:p w14:paraId="0DFAC4BB" w14:textId="77777777" w:rsidR="00F810A3" w:rsidRDefault="00F810A3" w:rsidP="00AC5432">
      <w:pPr>
        <w:tabs>
          <w:tab w:val="left" w:pos="360"/>
        </w:tabs>
      </w:pPr>
    </w:p>
    <w:p w14:paraId="6859E577" w14:textId="77777777" w:rsidR="00702275" w:rsidRDefault="00702275" w:rsidP="00AC5432">
      <w:pPr>
        <w:tabs>
          <w:tab w:val="left" w:pos="360"/>
        </w:tabs>
      </w:pPr>
    </w:p>
    <w:p w14:paraId="5BC4F486" w14:textId="77777777" w:rsidR="00702275" w:rsidRDefault="00702275" w:rsidP="00AC5432">
      <w:pPr>
        <w:tabs>
          <w:tab w:val="left" w:pos="360"/>
        </w:tabs>
      </w:pPr>
    </w:p>
    <w:p w14:paraId="2DE5A0E8" w14:textId="77777777" w:rsidR="00F810A3" w:rsidRDefault="00F810A3" w:rsidP="00AC5432">
      <w:r>
        <w:t>***************************************************************************</w:t>
      </w:r>
    </w:p>
    <w:p w14:paraId="5D5AB128" w14:textId="77777777" w:rsidR="00F810A3" w:rsidRDefault="00F810A3" w:rsidP="00F810A3">
      <w:pPr>
        <w:pStyle w:val="BlockText"/>
        <w:ind w:left="0" w:right="0"/>
      </w:pPr>
    </w:p>
    <w:p w14:paraId="7B4B334E" w14:textId="77777777" w:rsidR="00F810A3" w:rsidRDefault="00F810A3" w:rsidP="00F810A3">
      <w:pPr>
        <w:numPr>
          <w:ilvl w:val="0"/>
          <w:numId w:val="5"/>
        </w:numPr>
        <w:rPr>
          <w:i/>
          <w:iCs/>
        </w:rPr>
      </w:pPr>
      <w:r>
        <w:rPr>
          <w:i/>
          <w:iCs/>
        </w:rPr>
        <w:t>I participated in formulating the standards, roles, and procedures as stated in this contract.</w:t>
      </w:r>
    </w:p>
    <w:p w14:paraId="0EFC2722" w14:textId="77777777" w:rsidR="00F810A3" w:rsidRDefault="00F810A3" w:rsidP="00F810A3">
      <w:pPr>
        <w:numPr>
          <w:ilvl w:val="0"/>
          <w:numId w:val="5"/>
        </w:numPr>
        <w:rPr>
          <w:i/>
          <w:iCs/>
        </w:rPr>
      </w:pPr>
      <w:r>
        <w:rPr>
          <w:i/>
          <w:iCs/>
        </w:rPr>
        <w:t>I understand that I am obligated to abide by these terms and conditions.</w:t>
      </w:r>
    </w:p>
    <w:p w14:paraId="7A75F720" w14:textId="77777777" w:rsidR="00F810A3" w:rsidRDefault="00F810A3" w:rsidP="00F810A3">
      <w:pPr>
        <w:numPr>
          <w:ilvl w:val="0"/>
          <w:numId w:val="5"/>
        </w:numPr>
        <w:rPr>
          <w:bCs/>
        </w:rPr>
      </w:pPr>
      <w:r>
        <w:rPr>
          <w:i/>
          <w:iCs/>
        </w:rPr>
        <w:t>I understand that if I do not abide by these terms and conditions, I will suffer the consequences as stated in this contract.</w:t>
      </w:r>
    </w:p>
    <w:p w14:paraId="1A96742C" w14:textId="77777777" w:rsidR="00F810A3" w:rsidRDefault="00F810A3" w:rsidP="00AC5432">
      <w:pPr>
        <w:pStyle w:val="BodyTextIndent"/>
        <w:tabs>
          <w:tab w:val="clear" w:pos="720"/>
        </w:tabs>
        <w:ind w:left="0" w:firstLine="0"/>
      </w:pPr>
    </w:p>
    <w:p w14:paraId="18F3850B" w14:textId="46FD9707" w:rsidR="00F810A3" w:rsidRDefault="00177850" w:rsidP="00F810A3">
      <w:pPr>
        <w:pStyle w:val="BodyTextIndent"/>
        <w:tabs>
          <w:tab w:val="clear" w:pos="720"/>
        </w:tabs>
        <w:ind w:left="0" w:firstLine="0"/>
      </w:pPr>
      <w:r>
        <w:rPr>
          <w:noProof/>
        </w:rPr>
        <mc:AlternateContent>
          <mc:Choice Requires="wpi">
            <w:drawing>
              <wp:anchor distT="0" distB="0" distL="114300" distR="114300" simplePos="0" relativeHeight="251658241" behindDoc="0" locked="0" layoutInCell="1" allowOverlap="1" wp14:anchorId="0997C655" wp14:editId="46BF240F">
                <wp:simplePos x="0" y="0"/>
                <wp:positionH relativeFrom="column">
                  <wp:posOffset>312480</wp:posOffset>
                </wp:positionH>
                <wp:positionV relativeFrom="paragraph">
                  <wp:posOffset>-36326</wp:posOffset>
                </wp:positionV>
                <wp:extent cx="3263760" cy="383040"/>
                <wp:effectExtent l="38100" t="38100" r="635" b="36195"/>
                <wp:wrapNone/>
                <wp:docPr id="4"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3263760" cy="383040"/>
                      </w14:xfrm>
                    </w14:contentPart>
                  </a:graphicData>
                </a:graphic>
              </wp:anchor>
            </w:drawing>
          </mc:Choice>
          <mc:Fallback xmlns:a="http://schemas.openxmlformats.org/drawingml/2006/main" xmlns:arto="http://schemas.microsoft.com/office/word/2006/arto">
            <w:pict w14:anchorId="0680F8A7">
              <v:shapetype id="_x0000_t75" coordsize="21600,21600" filled="f" stroked="f" o:spt="75" o:preferrelative="t" path="m@4@5l@4@11@9@11@9@5xe" w14:anchorId="2050490C">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4" style="position:absolute;margin-left:23.4pt;margin-top:-4.05pt;width:259.45pt;height:32.55pt;z-index:2516602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">
                <v:imagedata o:title="" r:id="rId8"/>
              </v:shape>
            </w:pict>
          </mc:Fallback>
        </mc:AlternateContent>
      </w:r>
    </w:p>
    <w:p w14:paraId="5143AE4B" w14:textId="77777777" w:rsidR="00F810A3" w:rsidRDefault="00F810A3" w:rsidP="00AC5432">
      <w:pPr>
        <w:pStyle w:val="BodyTextIndent"/>
        <w:tabs>
          <w:tab w:val="clear" w:pos="-720"/>
          <w:tab w:val="clear" w:pos="720"/>
        </w:tabs>
        <w:ind w:left="0" w:firstLine="0"/>
      </w:pPr>
      <w:r>
        <w:t>1) ___________________________________________________date__________________</w:t>
      </w:r>
    </w:p>
    <w:p w14:paraId="2C824F09" w14:textId="77777777" w:rsidR="00F810A3" w:rsidRDefault="00F810A3" w:rsidP="00AC5432">
      <w:pPr>
        <w:pStyle w:val="BodyTextIndent"/>
        <w:tabs>
          <w:tab w:val="clear" w:pos="-720"/>
          <w:tab w:val="clear" w:pos="720"/>
        </w:tabs>
        <w:ind w:left="0" w:firstLine="0"/>
      </w:pPr>
    </w:p>
    <w:p w14:paraId="1E1ED34E" w14:textId="4054A6F2" w:rsidR="00F810A3" w:rsidRDefault="0076099A" w:rsidP="00AC5432">
      <w:pPr>
        <w:pStyle w:val="BodyTextIndent"/>
        <w:tabs>
          <w:tab w:val="clear" w:pos="-720"/>
          <w:tab w:val="clear" w:pos="720"/>
        </w:tabs>
        <w:ind w:left="0" w:firstLine="0"/>
      </w:pPr>
      <w:r>
        <w:rPr>
          <w:noProof/>
        </w:rPr>
        <mc:AlternateContent>
          <mc:Choice Requires="wpi">
            <w:drawing>
              <wp:anchor distT="0" distB="0" distL="114300" distR="114300" simplePos="0" relativeHeight="251658242" behindDoc="0" locked="0" layoutInCell="1" allowOverlap="1" wp14:anchorId="2FDC7F9F" wp14:editId="126267F7">
                <wp:simplePos x="0" y="0"/>
                <wp:positionH relativeFrom="column">
                  <wp:posOffset>232410</wp:posOffset>
                </wp:positionH>
                <wp:positionV relativeFrom="paragraph">
                  <wp:posOffset>-127635</wp:posOffset>
                </wp:positionV>
                <wp:extent cx="686535" cy="359125"/>
                <wp:effectExtent l="38100" t="38100" r="37465" b="34925"/>
                <wp:wrapNone/>
                <wp:docPr id="11" name="Ink 11"/>
                <wp:cNvGraphicFramePr/>
                <a:graphic xmlns:a="http://schemas.openxmlformats.org/drawingml/2006/main">
                  <a:graphicData uri="http://schemas.microsoft.com/office/word/2010/wordprocessingInk">
                    <w14:contentPart bwMode="auto" r:id="rId9">
                      <w14:nvContentPartPr>
                        <w14:cNvContentPartPr/>
                      </w14:nvContentPartPr>
                      <w14:xfrm>
                        <a:off x="0" y="0"/>
                        <a:ext cx="686535" cy="359125"/>
                      </w14:xfrm>
                    </w14:contentPart>
                  </a:graphicData>
                </a:graphic>
              </wp:anchor>
            </w:drawing>
          </mc:Choice>
          <mc:Fallback xmlns:a="http://schemas.openxmlformats.org/drawingml/2006/main" xmlns:arto="http://schemas.microsoft.com/office/word/2006/arto">
            <w:pict w14:anchorId="354344AD">
              <v:shape id="Ink 11" style="position:absolute;margin-left:17.1pt;margin-top:-11.25pt;width:56.45pt;height:30.75pt;z-index:25166643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" w14:anchorId="77A296D2">
                <v:imagedata o:title="" r:id="rId10"/>
              </v:shape>
            </w:pict>
          </mc:Fallback>
        </mc:AlternateContent>
      </w:r>
      <w:r w:rsidR="00F810A3">
        <w:t>2) ___________________________________________________date__________________</w:t>
      </w:r>
    </w:p>
    <w:p w14:paraId="1F9D124F" w14:textId="77777777" w:rsidR="00F810A3" w:rsidRDefault="00F810A3" w:rsidP="00AC5432">
      <w:pPr>
        <w:pStyle w:val="BodyTextIndent"/>
        <w:tabs>
          <w:tab w:val="clear" w:pos="-720"/>
          <w:tab w:val="clear" w:pos="720"/>
        </w:tabs>
        <w:ind w:left="0" w:firstLine="0"/>
      </w:pPr>
    </w:p>
    <w:p w14:paraId="67D4124D" w14:textId="714A84CE" w:rsidR="00F810A3" w:rsidRDefault="00D92030" w:rsidP="00AC5432">
      <w:pPr>
        <w:pStyle w:val="BodyTextIndent"/>
        <w:tabs>
          <w:tab w:val="clear" w:pos="-720"/>
          <w:tab w:val="clear" w:pos="720"/>
        </w:tabs>
        <w:ind w:left="0" w:firstLine="0"/>
      </w:pPr>
      <w:r>
        <w:rPr>
          <w:noProof/>
        </w:rPr>
        <mc:AlternateContent>
          <mc:Choice Requires="wpi">
            <w:drawing>
              <wp:anchor distT="0" distB="0" distL="114300" distR="114300" simplePos="0" relativeHeight="251658243" behindDoc="0" locked="0" layoutInCell="1" allowOverlap="1" wp14:anchorId="45AD6A20" wp14:editId="57B72630">
                <wp:simplePos x="0" y="0"/>
                <wp:positionH relativeFrom="column">
                  <wp:posOffset>210185</wp:posOffset>
                </wp:positionH>
                <wp:positionV relativeFrom="paragraph">
                  <wp:posOffset>-109855</wp:posOffset>
                </wp:positionV>
                <wp:extent cx="1253530" cy="336550"/>
                <wp:effectExtent l="38100" t="38100" r="29210" b="44450"/>
                <wp:wrapNone/>
                <wp:docPr id="15" name="Ink 15"/>
                <wp:cNvGraphicFramePr/>
                <a:graphic xmlns:a="http://schemas.openxmlformats.org/drawingml/2006/main">
                  <a:graphicData uri="http://schemas.microsoft.com/office/word/2010/wordprocessingInk">
                    <w14:contentPart bwMode="auto" r:id="rId11">
                      <w14:nvContentPartPr>
                        <w14:cNvContentPartPr/>
                      </w14:nvContentPartPr>
                      <w14:xfrm>
                        <a:off x="0" y="0"/>
                        <a:ext cx="1253530" cy="336550"/>
                      </w14:xfrm>
                    </w14:contentPart>
                  </a:graphicData>
                </a:graphic>
              </wp:anchor>
            </w:drawing>
          </mc:Choice>
          <mc:Fallback xmlns:a="http://schemas.openxmlformats.org/drawingml/2006/main" xmlns:arto="http://schemas.microsoft.com/office/word/2006/arto">
            <w:pict w14:anchorId="2BCFDFC0">
              <v:shape id="Ink 15" style="position:absolute;margin-left:15.35pt;margin-top:-9.85pt;width:101.1pt;height:28.9pt;z-index:25167052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" w14:anchorId="653EC960">
                <v:imagedata o:title="" r:id="rId12"/>
              </v:shape>
            </w:pict>
          </mc:Fallback>
        </mc:AlternateContent>
      </w:r>
      <w:r w:rsidR="00F810A3">
        <w:t>3) ___________________________________________________date__________________</w:t>
      </w:r>
    </w:p>
    <w:p w14:paraId="4DCEF741" w14:textId="77777777" w:rsidR="00F810A3" w:rsidRDefault="00F810A3" w:rsidP="00AC5432">
      <w:pPr>
        <w:pStyle w:val="BodyTextIndent"/>
        <w:tabs>
          <w:tab w:val="clear" w:pos="-720"/>
          <w:tab w:val="clear" w:pos="720"/>
        </w:tabs>
        <w:ind w:left="0" w:firstLine="0"/>
      </w:pPr>
    </w:p>
    <w:p w14:paraId="17F045F1" w14:textId="6CD90F19" w:rsidR="00F810A3" w:rsidRDefault="006E6517" w:rsidP="582B3D32">
      <w:pPr>
        <w:pStyle w:val="BodyTextIndent"/>
        <w:tabs>
          <w:tab w:val="clear" w:pos="720"/>
        </w:tabs>
        <w:ind w:left="0" w:firstLine="0"/>
      </w:pPr>
      <w:r>
        <w:rPr>
          <w:noProof/>
        </w:rPr>
        <mc:AlternateContent>
          <mc:Choice Requires="wpi">
            <w:drawing>
              <wp:anchor distT="0" distB="0" distL="114300" distR="114300" simplePos="0" relativeHeight="251658244" behindDoc="0" locked="0" layoutInCell="1" allowOverlap="1" wp14:anchorId="27106F26" wp14:editId="7FDB2BD7">
                <wp:simplePos x="0" y="0"/>
                <wp:positionH relativeFrom="column">
                  <wp:posOffset>374015</wp:posOffset>
                </wp:positionH>
                <wp:positionV relativeFrom="paragraph">
                  <wp:posOffset>-79375</wp:posOffset>
                </wp:positionV>
                <wp:extent cx="1540115" cy="288290"/>
                <wp:effectExtent l="38100" t="38100" r="9525" b="41910"/>
                <wp:wrapNone/>
                <wp:docPr id="28" name="Ink 28"/>
                <wp:cNvGraphicFramePr/>
                <a:graphic xmlns:a="http://schemas.openxmlformats.org/drawingml/2006/main">
                  <a:graphicData uri="http://schemas.microsoft.com/office/word/2010/wordprocessingInk">
                    <w14:contentPart bwMode="auto" r:id="rId13">
                      <w14:nvContentPartPr>
                        <w14:cNvContentPartPr/>
                      </w14:nvContentPartPr>
                      <w14:xfrm>
                        <a:off x="0" y="0"/>
                        <a:ext cx="1540115" cy="288290"/>
                      </w14:xfrm>
                    </w14:contentPart>
                  </a:graphicData>
                </a:graphic>
              </wp:anchor>
            </w:drawing>
          </mc:Choice>
          <mc:Fallback xmlns:a="http://schemas.openxmlformats.org/drawingml/2006/main" xmlns:arto="http://schemas.microsoft.com/office/word/2006/arto">
            <w:pict w14:anchorId="606FD2AD">
              <v:shape id="Ink 28" style="position:absolute;margin-left:28.25pt;margin-top:-7.45pt;width:123.7pt;height:25.1pt;z-index:2516838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" w14:anchorId="4AE85711">
                <v:imagedata o:title="" r:id="rId14"/>
              </v:shape>
            </w:pict>
          </mc:Fallback>
        </mc:AlternateContent>
      </w:r>
      <w:r w:rsidR="00F810A3">
        <w:t>4) ___________________________________________________date__________________</w:t>
      </w:r>
    </w:p>
    <w:p w14:paraId="4D1D2627" w14:textId="77777777" w:rsidR="00A81A00" w:rsidRDefault="00A81A00" w:rsidP="00AC5432">
      <w:pPr>
        <w:pStyle w:val="BodyTextIndent"/>
        <w:tabs>
          <w:tab w:val="clear" w:pos="-720"/>
          <w:tab w:val="clear" w:pos="720"/>
        </w:tabs>
        <w:ind w:left="0" w:firstLine="0"/>
      </w:pPr>
    </w:p>
    <w:p w14:paraId="724D8C84" w14:textId="49E37D59" w:rsidR="004774A9" w:rsidRDefault="00177850" w:rsidP="00AC5432">
      <w:pPr>
        <w:pStyle w:val="BodyTextIndent"/>
        <w:tabs>
          <w:tab w:val="clear" w:pos="-720"/>
          <w:tab w:val="clear" w:pos="720"/>
        </w:tabs>
        <w:ind w:left="0" w:firstLine="0"/>
      </w:pPr>
      <w:r>
        <w:rPr>
          <w:noProof/>
        </w:rPr>
        <mc:AlternateContent>
          <mc:Choice Requires="wpi">
            <w:drawing>
              <wp:anchor distT="0" distB="0" distL="114300" distR="114300" simplePos="0" relativeHeight="251658240" behindDoc="0" locked="0" layoutInCell="1" allowOverlap="1" wp14:anchorId="374CA589" wp14:editId="38A8DF81">
                <wp:simplePos x="0" y="0"/>
                <wp:positionH relativeFrom="column">
                  <wp:posOffset>1436760</wp:posOffset>
                </wp:positionH>
                <wp:positionV relativeFrom="paragraph">
                  <wp:posOffset>154654</wp:posOffset>
                </wp:positionV>
                <wp:extent cx="360" cy="360"/>
                <wp:effectExtent l="38100" t="38100" r="38100" b="38100"/>
                <wp:wrapNone/>
                <wp:docPr id="3" name="Ink 3"/>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xmlns:a="http://schemas.openxmlformats.org/drawingml/2006/main" xmlns:arto="http://schemas.microsoft.com/office/word/2006/arto">
            <w:pict w14:anchorId="51145207">
              <v:shape id="Ink 3" style="position:absolute;margin-left:112.45pt;margin-top:11.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" w14:anchorId="4B97EF2D">
                <v:imagedata o:title="" r:id="rId16"/>
              </v:shape>
            </w:pict>
          </mc:Fallback>
        </mc:AlternateContent>
      </w:r>
    </w:p>
    <w:p w14:paraId="2414A8CE" w14:textId="77777777" w:rsidR="004774A9" w:rsidRPr="004774A9" w:rsidRDefault="004774A9" w:rsidP="004774A9">
      <w:pPr>
        <w:rPr>
          <w:rFonts w:ascii="Times" w:hAnsi="Times"/>
          <w:sz w:val="20"/>
          <w:szCs w:val="20"/>
          <w:lang w:val="en-CA"/>
        </w:rPr>
      </w:pPr>
      <w:r>
        <w:t xml:space="preserve">* This template was adapted from </w:t>
      </w:r>
      <w:r w:rsidRPr="004774A9">
        <w:rPr>
          <w:rFonts w:ascii="Arial" w:hAnsi="Arial" w:cs="Arial"/>
          <w:color w:val="006621"/>
          <w:sz w:val="21"/>
          <w:szCs w:val="21"/>
          <w:shd w:val="clear" w:color="auto" w:fill="FFFFFF"/>
          <w:lang w:val="en-CA"/>
        </w:rPr>
        <w:t>https://cns.utexas.edu/images/CNS/TIDES/teaching-portal/</w:t>
      </w:r>
      <w:r w:rsidRPr="004774A9">
        <w:rPr>
          <w:rFonts w:ascii="Arial" w:hAnsi="Arial" w:cs="Arial"/>
          <w:b/>
          <w:bCs/>
          <w:color w:val="006621"/>
          <w:sz w:val="21"/>
          <w:szCs w:val="21"/>
          <w:shd w:val="clear" w:color="auto" w:fill="FFFFFF"/>
          <w:lang w:val="en-CA"/>
        </w:rPr>
        <w:t>Team</w:t>
      </w:r>
      <w:r w:rsidRPr="004774A9">
        <w:rPr>
          <w:rFonts w:ascii="Arial" w:hAnsi="Arial" w:cs="Arial"/>
          <w:color w:val="006621"/>
          <w:sz w:val="21"/>
          <w:szCs w:val="21"/>
          <w:shd w:val="clear" w:color="auto" w:fill="FFFFFF"/>
          <w:lang w:val="en-CA"/>
        </w:rPr>
        <w:t>_</w:t>
      </w:r>
      <w:r w:rsidRPr="004774A9">
        <w:rPr>
          <w:rFonts w:ascii="Arial" w:hAnsi="Arial" w:cs="Arial"/>
          <w:b/>
          <w:bCs/>
          <w:color w:val="006621"/>
          <w:sz w:val="21"/>
          <w:szCs w:val="21"/>
          <w:shd w:val="clear" w:color="auto" w:fill="FFFFFF"/>
          <w:lang w:val="en-CA"/>
        </w:rPr>
        <w:t>Contract</w:t>
      </w:r>
      <w:r w:rsidRPr="004774A9">
        <w:rPr>
          <w:rFonts w:ascii="Arial" w:hAnsi="Arial" w:cs="Arial"/>
          <w:color w:val="006621"/>
          <w:sz w:val="21"/>
          <w:szCs w:val="21"/>
          <w:shd w:val="clear" w:color="auto" w:fill="FFFFFF"/>
          <w:lang w:val="en-CA"/>
        </w:rPr>
        <w:t>.doc</w:t>
      </w:r>
    </w:p>
    <w:p w14:paraId="479C9C42" w14:textId="77777777" w:rsidR="004774A9" w:rsidRDefault="004774A9" w:rsidP="00AC5432">
      <w:pPr>
        <w:pStyle w:val="BodyTextIndent"/>
        <w:tabs>
          <w:tab w:val="clear" w:pos="-720"/>
          <w:tab w:val="clear" w:pos="720"/>
        </w:tabs>
        <w:ind w:left="0" w:firstLine="0"/>
      </w:pPr>
    </w:p>
    <w:sectPr w:rsidR="004774A9" w:rsidSect="002F26F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D4712" w14:textId="77777777" w:rsidR="00D05EED" w:rsidRDefault="00D05EED">
      <w:r>
        <w:separator/>
      </w:r>
    </w:p>
  </w:endnote>
  <w:endnote w:type="continuationSeparator" w:id="0">
    <w:p w14:paraId="52DFA622" w14:textId="77777777" w:rsidR="00D05EED" w:rsidRDefault="00D05EED">
      <w:r>
        <w:continuationSeparator/>
      </w:r>
    </w:p>
  </w:endnote>
  <w:endnote w:type="continuationNotice" w:id="1">
    <w:p w14:paraId="22FFFCB3" w14:textId="77777777" w:rsidR="00D05EED" w:rsidRDefault="00D05E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867FA" w14:textId="77777777" w:rsidR="00D05EED" w:rsidRDefault="00D05EED">
      <w:r>
        <w:separator/>
      </w:r>
    </w:p>
  </w:footnote>
  <w:footnote w:type="continuationSeparator" w:id="0">
    <w:p w14:paraId="258EFB72" w14:textId="77777777" w:rsidR="00D05EED" w:rsidRDefault="00D05EED">
      <w:r>
        <w:continuationSeparator/>
      </w:r>
    </w:p>
  </w:footnote>
  <w:footnote w:type="continuationNotice" w:id="1">
    <w:p w14:paraId="33622A92" w14:textId="77777777" w:rsidR="00D05EED" w:rsidRDefault="00D05EE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32C98"/>
    <w:multiLevelType w:val="hybridMultilevel"/>
    <w:tmpl w:val="0F160F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BA22F12"/>
    <w:multiLevelType w:val="hybridMultilevel"/>
    <w:tmpl w:val="4BBAA496"/>
    <w:lvl w:ilvl="0" w:tplc="A884389A">
      <w:start w:val="1"/>
      <w:numFmt w:val="lowerLetter"/>
      <w:lvlText w:val="%1)"/>
      <w:lvlJc w:val="left"/>
      <w:pPr>
        <w:tabs>
          <w:tab w:val="num" w:pos="360"/>
        </w:tabs>
        <w:ind w:left="360" w:hanging="360"/>
      </w:pPr>
      <w:rPr>
        <w:rFonts w:hint="default"/>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D146697"/>
    <w:multiLevelType w:val="hybridMultilevel"/>
    <w:tmpl w:val="1BFAA7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FBB09AC"/>
    <w:multiLevelType w:val="multilevel"/>
    <w:tmpl w:val="62E2FF66"/>
    <w:lvl w:ilvl="0">
      <w:start w:val="1"/>
      <w:numFmt w:val="decimal"/>
      <w:lvlText w:val="%1."/>
      <w:lvlJc w:val="left"/>
      <w:pPr>
        <w:tabs>
          <w:tab w:val="num" w:pos="1080"/>
        </w:tabs>
        <w:ind w:left="360" w:hanging="360"/>
      </w:pPr>
      <w:rPr>
        <w:rFonts w:hint="default"/>
        <w:b w:val="0"/>
        <w:i w:val="0"/>
      </w:rPr>
    </w:lvl>
    <w:lvl w:ilvl="1">
      <w:start w:val="1"/>
      <w:numFmt w:val="lowerLetter"/>
      <w:lvlText w:val="%2."/>
      <w:lvlJc w:val="left"/>
      <w:pPr>
        <w:tabs>
          <w:tab w:val="num" w:pos="2736"/>
        </w:tabs>
        <w:ind w:left="2664" w:hanging="1584"/>
      </w:pPr>
      <w:rPr>
        <w:rFonts w:hint="default"/>
      </w:rPr>
    </w:lvl>
    <w:lvl w:ilvl="2">
      <w:start w:val="1"/>
      <w:numFmt w:val="lowerRoman"/>
      <w:lvlText w:val="%3"/>
      <w:lvlJc w:val="left"/>
      <w:pPr>
        <w:tabs>
          <w:tab w:val="num" w:pos="3600"/>
        </w:tabs>
        <w:ind w:left="3528" w:hanging="648"/>
      </w:pPr>
      <w:rPr>
        <w:rFonts w:hint="default"/>
      </w:rPr>
    </w:lvl>
    <w:lvl w:ilvl="3">
      <w:start w:val="1"/>
      <w:numFmt w:val="lowerLetter"/>
      <w:lvlText w:val="%4."/>
      <w:lvlJc w:val="left"/>
      <w:pPr>
        <w:tabs>
          <w:tab w:val="num" w:pos="1440"/>
        </w:tabs>
        <w:ind w:left="1440" w:hanging="360"/>
      </w:pPr>
      <w:rPr>
        <w:rFonts w:hint="default"/>
      </w:rPr>
    </w:lvl>
    <w:lvl w:ilvl="4">
      <w:start w:val="1"/>
      <w:numFmt w:val="lowerRoman"/>
      <w:lvlText w:val="%5."/>
      <w:lvlJc w:val="left"/>
      <w:pPr>
        <w:tabs>
          <w:tab w:val="num" w:pos="2160"/>
        </w:tabs>
        <w:ind w:left="1800" w:hanging="360"/>
      </w:pPr>
      <w:rPr>
        <w:rFonts w:hint="default"/>
      </w:rPr>
    </w:lvl>
    <w:lvl w:ilvl="5">
      <w:start w:val="1"/>
      <w:numFmt w:val="lowerLetter"/>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 w15:restartNumberingAfterBreak="0">
    <w:nsid w:val="58766BCB"/>
    <w:multiLevelType w:val="hybridMultilevel"/>
    <w:tmpl w:val="E71CB2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9A148AD"/>
    <w:multiLevelType w:val="hybridMultilevel"/>
    <w:tmpl w:val="CD6097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8EB27C7"/>
    <w:multiLevelType w:val="multilevel"/>
    <w:tmpl w:val="2564ED1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78265223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30735052">
    <w:abstractNumId w:val="5"/>
  </w:num>
  <w:num w:numId="3" w16cid:durableId="1279600360">
    <w:abstractNumId w:val="0"/>
  </w:num>
  <w:num w:numId="4" w16cid:durableId="74787042">
    <w:abstractNumId w:val="2"/>
  </w:num>
  <w:num w:numId="5" w16cid:durableId="814105116">
    <w:abstractNumId w:val="1"/>
  </w:num>
  <w:num w:numId="6" w16cid:durableId="1704818433">
    <w:abstractNumId w:val="4"/>
  </w:num>
  <w:num w:numId="7" w16cid:durableId="1451654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B9C"/>
    <w:rsid w:val="00004CA2"/>
    <w:rsid w:val="00007115"/>
    <w:rsid w:val="00016FCC"/>
    <w:rsid w:val="00022688"/>
    <w:rsid w:val="00031158"/>
    <w:rsid w:val="00042CAE"/>
    <w:rsid w:val="00047A49"/>
    <w:rsid w:val="00063202"/>
    <w:rsid w:val="000654F6"/>
    <w:rsid w:val="00070915"/>
    <w:rsid w:val="00077C09"/>
    <w:rsid w:val="00085CCF"/>
    <w:rsid w:val="00095207"/>
    <w:rsid w:val="000A0ACF"/>
    <w:rsid w:val="000A4D0F"/>
    <w:rsid w:val="000A6D3A"/>
    <w:rsid w:val="000A6F43"/>
    <w:rsid w:val="000A7BE9"/>
    <w:rsid w:val="000B093C"/>
    <w:rsid w:val="000B0B56"/>
    <w:rsid w:val="000B37F5"/>
    <w:rsid w:val="000B3C14"/>
    <w:rsid w:val="000B441E"/>
    <w:rsid w:val="000D02BD"/>
    <w:rsid w:val="000D1022"/>
    <w:rsid w:val="000D7C2B"/>
    <w:rsid w:val="000E2774"/>
    <w:rsid w:val="000E4134"/>
    <w:rsid w:val="000F0983"/>
    <w:rsid w:val="000F5144"/>
    <w:rsid w:val="000F763E"/>
    <w:rsid w:val="00112CF6"/>
    <w:rsid w:val="001140BA"/>
    <w:rsid w:val="00122B3A"/>
    <w:rsid w:val="00136B14"/>
    <w:rsid w:val="001411A3"/>
    <w:rsid w:val="00153A98"/>
    <w:rsid w:val="001708A6"/>
    <w:rsid w:val="00173798"/>
    <w:rsid w:val="00177850"/>
    <w:rsid w:val="00181D82"/>
    <w:rsid w:val="00184E61"/>
    <w:rsid w:val="00194158"/>
    <w:rsid w:val="00194405"/>
    <w:rsid w:val="001B0455"/>
    <w:rsid w:val="001B5C56"/>
    <w:rsid w:val="001B6B83"/>
    <w:rsid w:val="001B7909"/>
    <w:rsid w:val="001C627B"/>
    <w:rsid w:val="001D119E"/>
    <w:rsid w:val="001D3B4D"/>
    <w:rsid w:val="001D73C5"/>
    <w:rsid w:val="001F468A"/>
    <w:rsid w:val="001F4A0D"/>
    <w:rsid w:val="0020054E"/>
    <w:rsid w:val="00204A62"/>
    <w:rsid w:val="00220AE4"/>
    <w:rsid w:val="0022186D"/>
    <w:rsid w:val="00227F34"/>
    <w:rsid w:val="002321E0"/>
    <w:rsid w:val="002418AF"/>
    <w:rsid w:val="00241EFC"/>
    <w:rsid w:val="0024453F"/>
    <w:rsid w:val="00273788"/>
    <w:rsid w:val="00273A52"/>
    <w:rsid w:val="00274514"/>
    <w:rsid w:val="00276397"/>
    <w:rsid w:val="0029426F"/>
    <w:rsid w:val="00295015"/>
    <w:rsid w:val="002A1E6D"/>
    <w:rsid w:val="002A45B7"/>
    <w:rsid w:val="002A62F8"/>
    <w:rsid w:val="002B60E7"/>
    <w:rsid w:val="002C2A53"/>
    <w:rsid w:val="002F26F9"/>
    <w:rsid w:val="002F284A"/>
    <w:rsid w:val="002F41B6"/>
    <w:rsid w:val="00301270"/>
    <w:rsid w:val="003045E8"/>
    <w:rsid w:val="00307845"/>
    <w:rsid w:val="00311A63"/>
    <w:rsid w:val="00314563"/>
    <w:rsid w:val="00326C49"/>
    <w:rsid w:val="00332E72"/>
    <w:rsid w:val="00353D34"/>
    <w:rsid w:val="0035774E"/>
    <w:rsid w:val="00361F84"/>
    <w:rsid w:val="00367997"/>
    <w:rsid w:val="00386008"/>
    <w:rsid w:val="00391496"/>
    <w:rsid w:val="003925B6"/>
    <w:rsid w:val="003A4F0C"/>
    <w:rsid w:val="003D0976"/>
    <w:rsid w:val="003E5C5F"/>
    <w:rsid w:val="003F36A6"/>
    <w:rsid w:val="003F4572"/>
    <w:rsid w:val="00411798"/>
    <w:rsid w:val="00414580"/>
    <w:rsid w:val="00416229"/>
    <w:rsid w:val="00431985"/>
    <w:rsid w:val="004340B1"/>
    <w:rsid w:val="00441AC3"/>
    <w:rsid w:val="004430FD"/>
    <w:rsid w:val="00450CAC"/>
    <w:rsid w:val="004554F7"/>
    <w:rsid w:val="004640CA"/>
    <w:rsid w:val="004774A9"/>
    <w:rsid w:val="00477FA6"/>
    <w:rsid w:val="00480A60"/>
    <w:rsid w:val="00480BB1"/>
    <w:rsid w:val="004846AD"/>
    <w:rsid w:val="00484FE3"/>
    <w:rsid w:val="004854D0"/>
    <w:rsid w:val="00487CFF"/>
    <w:rsid w:val="00490BC5"/>
    <w:rsid w:val="004A2EA9"/>
    <w:rsid w:val="004A3229"/>
    <w:rsid w:val="004B0941"/>
    <w:rsid w:val="004B5022"/>
    <w:rsid w:val="004C29AE"/>
    <w:rsid w:val="004D6003"/>
    <w:rsid w:val="004E5C7E"/>
    <w:rsid w:val="004F20D0"/>
    <w:rsid w:val="004F309F"/>
    <w:rsid w:val="005075F9"/>
    <w:rsid w:val="00513958"/>
    <w:rsid w:val="00521A6F"/>
    <w:rsid w:val="00524576"/>
    <w:rsid w:val="00532595"/>
    <w:rsid w:val="00532F85"/>
    <w:rsid w:val="00557C7A"/>
    <w:rsid w:val="00560E0D"/>
    <w:rsid w:val="00572816"/>
    <w:rsid w:val="00575074"/>
    <w:rsid w:val="00586779"/>
    <w:rsid w:val="005963C6"/>
    <w:rsid w:val="005A63EA"/>
    <w:rsid w:val="005B05D1"/>
    <w:rsid w:val="005B1B7D"/>
    <w:rsid w:val="005B689C"/>
    <w:rsid w:val="005C11DC"/>
    <w:rsid w:val="005C5F92"/>
    <w:rsid w:val="005C6E19"/>
    <w:rsid w:val="005D6216"/>
    <w:rsid w:val="005D704A"/>
    <w:rsid w:val="005E0C65"/>
    <w:rsid w:val="005E6034"/>
    <w:rsid w:val="005F23B7"/>
    <w:rsid w:val="005F4B95"/>
    <w:rsid w:val="00601D63"/>
    <w:rsid w:val="006075B0"/>
    <w:rsid w:val="006325AB"/>
    <w:rsid w:val="00641907"/>
    <w:rsid w:val="00647796"/>
    <w:rsid w:val="00654E31"/>
    <w:rsid w:val="00655DC7"/>
    <w:rsid w:val="006564F3"/>
    <w:rsid w:val="00662148"/>
    <w:rsid w:val="00662DDB"/>
    <w:rsid w:val="00671221"/>
    <w:rsid w:val="00675CF1"/>
    <w:rsid w:val="0067795F"/>
    <w:rsid w:val="00694AEE"/>
    <w:rsid w:val="00695F9C"/>
    <w:rsid w:val="006A30DB"/>
    <w:rsid w:val="006C3409"/>
    <w:rsid w:val="006D3805"/>
    <w:rsid w:val="006E0105"/>
    <w:rsid w:val="006E0CA7"/>
    <w:rsid w:val="006E37D9"/>
    <w:rsid w:val="006E6517"/>
    <w:rsid w:val="006F37AB"/>
    <w:rsid w:val="006F3AF2"/>
    <w:rsid w:val="00702275"/>
    <w:rsid w:val="00707B95"/>
    <w:rsid w:val="00714E96"/>
    <w:rsid w:val="00720886"/>
    <w:rsid w:val="00732814"/>
    <w:rsid w:val="00736317"/>
    <w:rsid w:val="00737AFB"/>
    <w:rsid w:val="00750230"/>
    <w:rsid w:val="00756646"/>
    <w:rsid w:val="0076025B"/>
    <w:rsid w:val="0076099A"/>
    <w:rsid w:val="007673A3"/>
    <w:rsid w:val="00767951"/>
    <w:rsid w:val="00770186"/>
    <w:rsid w:val="00783402"/>
    <w:rsid w:val="00794748"/>
    <w:rsid w:val="007A5C9E"/>
    <w:rsid w:val="007B08ED"/>
    <w:rsid w:val="007B0F61"/>
    <w:rsid w:val="007C208F"/>
    <w:rsid w:val="007C2150"/>
    <w:rsid w:val="007D10B5"/>
    <w:rsid w:val="007D66F4"/>
    <w:rsid w:val="007E0141"/>
    <w:rsid w:val="007E08BF"/>
    <w:rsid w:val="007E4E6C"/>
    <w:rsid w:val="007F3B8F"/>
    <w:rsid w:val="007F534E"/>
    <w:rsid w:val="00811A4A"/>
    <w:rsid w:val="0082741F"/>
    <w:rsid w:val="00834467"/>
    <w:rsid w:val="008379A2"/>
    <w:rsid w:val="00844751"/>
    <w:rsid w:val="00845352"/>
    <w:rsid w:val="00845D35"/>
    <w:rsid w:val="00851A27"/>
    <w:rsid w:val="00867761"/>
    <w:rsid w:val="008715BC"/>
    <w:rsid w:val="008824E0"/>
    <w:rsid w:val="00883CC6"/>
    <w:rsid w:val="008A2121"/>
    <w:rsid w:val="008A5413"/>
    <w:rsid w:val="008B4BA7"/>
    <w:rsid w:val="008B55D1"/>
    <w:rsid w:val="008D15E7"/>
    <w:rsid w:val="008D64F9"/>
    <w:rsid w:val="008D749A"/>
    <w:rsid w:val="008E258C"/>
    <w:rsid w:val="009064A7"/>
    <w:rsid w:val="009235D0"/>
    <w:rsid w:val="00933A50"/>
    <w:rsid w:val="00936E8E"/>
    <w:rsid w:val="00941F43"/>
    <w:rsid w:val="00942A83"/>
    <w:rsid w:val="00944042"/>
    <w:rsid w:val="00950287"/>
    <w:rsid w:val="0096078A"/>
    <w:rsid w:val="00961C41"/>
    <w:rsid w:val="00966248"/>
    <w:rsid w:val="00974411"/>
    <w:rsid w:val="009744CD"/>
    <w:rsid w:val="00974B54"/>
    <w:rsid w:val="00984BA5"/>
    <w:rsid w:val="00991332"/>
    <w:rsid w:val="0099145D"/>
    <w:rsid w:val="00996F73"/>
    <w:rsid w:val="00997825"/>
    <w:rsid w:val="009A13AE"/>
    <w:rsid w:val="009A3E32"/>
    <w:rsid w:val="009A3F6C"/>
    <w:rsid w:val="009A4590"/>
    <w:rsid w:val="009A61CD"/>
    <w:rsid w:val="009A706C"/>
    <w:rsid w:val="009C16C3"/>
    <w:rsid w:val="009C6DE7"/>
    <w:rsid w:val="009D3060"/>
    <w:rsid w:val="009D384D"/>
    <w:rsid w:val="009D43BA"/>
    <w:rsid w:val="009E0911"/>
    <w:rsid w:val="009E7263"/>
    <w:rsid w:val="009E76F9"/>
    <w:rsid w:val="009F0258"/>
    <w:rsid w:val="009F0FAA"/>
    <w:rsid w:val="009F1E31"/>
    <w:rsid w:val="009F42FF"/>
    <w:rsid w:val="00A01DCB"/>
    <w:rsid w:val="00A10D8E"/>
    <w:rsid w:val="00A15A70"/>
    <w:rsid w:val="00A1794D"/>
    <w:rsid w:val="00A24A82"/>
    <w:rsid w:val="00A25D51"/>
    <w:rsid w:val="00A3038B"/>
    <w:rsid w:val="00A31736"/>
    <w:rsid w:val="00A6533A"/>
    <w:rsid w:val="00A65419"/>
    <w:rsid w:val="00A767FD"/>
    <w:rsid w:val="00A779BE"/>
    <w:rsid w:val="00A812EC"/>
    <w:rsid w:val="00A81A00"/>
    <w:rsid w:val="00A85CE2"/>
    <w:rsid w:val="00A97300"/>
    <w:rsid w:val="00AA3BDC"/>
    <w:rsid w:val="00AB0F78"/>
    <w:rsid w:val="00AB3192"/>
    <w:rsid w:val="00AC3996"/>
    <w:rsid w:val="00AC5338"/>
    <w:rsid w:val="00AC5432"/>
    <w:rsid w:val="00AD1473"/>
    <w:rsid w:val="00AD50E1"/>
    <w:rsid w:val="00AE10AA"/>
    <w:rsid w:val="00AE34A5"/>
    <w:rsid w:val="00AE5ADD"/>
    <w:rsid w:val="00AF27CC"/>
    <w:rsid w:val="00AF6F61"/>
    <w:rsid w:val="00B07149"/>
    <w:rsid w:val="00B10091"/>
    <w:rsid w:val="00B120AC"/>
    <w:rsid w:val="00B12A37"/>
    <w:rsid w:val="00B2310C"/>
    <w:rsid w:val="00B2519D"/>
    <w:rsid w:val="00B335A3"/>
    <w:rsid w:val="00B408B0"/>
    <w:rsid w:val="00B41728"/>
    <w:rsid w:val="00B4219E"/>
    <w:rsid w:val="00B42A72"/>
    <w:rsid w:val="00B50B9C"/>
    <w:rsid w:val="00B5376F"/>
    <w:rsid w:val="00B64DA2"/>
    <w:rsid w:val="00B65143"/>
    <w:rsid w:val="00B67992"/>
    <w:rsid w:val="00B875FC"/>
    <w:rsid w:val="00B904EE"/>
    <w:rsid w:val="00B95746"/>
    <w:rsid w:val="00BA3476"/>
    <w:rsid w:val="00BB0D38"/>
    <w:rsid w:val="00BB2E5F"/>
    <w:rsid w:val="00BC143B"/>
    <w:rsid w:val="00BF201D"/>
    <w:rsid w:val="00BF2379"/>
    <w:rsid w:val="00BF7261"/>
    <w:rsid w:val="00BF76F1"/>
    <w:rsid w:val="00C01B95"/>
    <w:rsid w:val="00C0211E"/>
    <w:rsid w:val="00C04F23"/>
    <w:rsid w:val="00C05FBE"/>
    <w:rsid w:val="00C0661D"/>
    <w:rsid w:val="00C07FB7"/>
    <w:rsid w:val="00C25C75"/>
    <w:rsid w:val="00C26785"/>
    <w:rsid w:val="00C3699C"/>
    <w:rsid w:val="00C36B07"/>
    <w:rsid w:val="00C41167"/>
    <w:rsid w:val="00C44B58"/>
    <w:rsid w:val="00C506CA"/>
    <w:rsid w:val="00C5337A"/>
    <w:rsid w:val="00C93DDA"/>
    <w:rsid w:val="00C96100"/>
    <w:rsid w:val="00C9719A"/>
    <w:rsid w:val="00C9734F"/>
    <w:rsid w:val="00CB0C49"/>
    <w:rsid w:val="00CB1567"/>
    <w:rsid w:val="00CB4FBE"/>
    <w:rsid w:val="00CB7D42"/>
    <w:rsid w:val="00CC32E5"/>
    <w:rsid w:val="00CC5FDC"/>
    <w:rsid w:val="00CD203F"/>
    <w:rsid w:val="00CE3164"/>
    <w:rsid w:val="00CE3200"/>
    <w:rsid w:val="00CE3FB1"/>
    <w:rsid w:val="00CE7067"/>
    <w:rsid w:val="00CF28F6"/>
    <w:rsid w:val="00D03480"/>
    <w:rsid w:val="00D05EED"/>
    <w:rsid w:val="00D1101D"/>
    <w:rsid w:val="00D12ACE"/>
    <w:rsid w:val="00D22F7C"/>
    <w:rsid w:val="00D26F53"/>
    <w:rsid w:val="00D319DC"/>
    <w:rsid w:val="00D32EA7"/>
    <w:rsid w:val="00D33225"/>
    <w:rsid w:val="00D36B19"/>
    <w:rsid w:val="00D411B4"/>
    <w:rsid w:val="00D475F6"/>
    <w:rsid w:val="00D51E49"/>
    <w:rsid w:val="00D52750"/>
    <w:rsid w:val="00D572C1"/>
    <w:rsid w:val="00D6196E"/>
    <w:rsid w:val="00D61E60"/>
    <w:rsid w:val="00D6665D"/>
    <w:rsid w:val="00D71615"/>
    <w:rsid w:val="00D7194C"/>
    <w:rsid w:val="00D71CEC"/>
    <w:rsid w:val="00D766FA"/>
    <w:rsid w:val="00D825AE"/>
    <w:rsid w:val="00D8789F"/>
    <w:rsid w:val="00D911C3"/>
    <w:rsid w:val="00D92030"/>
    <w:rsid w:val="00DB5F9E"/>
    <w:rsid w:val="00DC0C20"/>
    <w:rsid w:val="00DC2B7C"/>
    <w:rsid w:val="00DC35E8"/>
    <w:rsid w:val="00DD468C"/>
    <w:rsid w:val="00E06EBF"/>
    <w:rsid w:val="00E15AF5"/>
    <w:rsid w:val="00E23E58"/>
    <w:rsid w:val="00E27284"/>
    <w:rsid w:val="00E30D97"/>
    <w:rsid w:val="00E42DDB"/>
    <w:rsid w:val="00E4577C"/>
    <w:rsid w:val="00E56B3A"/>
    <w:rsid w:val="00E56EC3"/>
    <w:rsid w:val="00E57FA7"/>
    <w:rsid w:val="00E613F5"/>
    <w:rsid w:val="00E753C4"/>
    <w:rsid w:val="00E91D90"/>
    <w:rsid w:val="00EA466B"/>
    <w:rsid w:val="00EA4B3B"/>
    <w:rsid w:val="00EB6821"/>
    <w:rsid w:val="00EC604C"/>
    <w:rsid w:val="00ED7584"/>
    <w:rsid w:val="00EE1A7B"/>
    <w:rsid w:val="00EE1F4F"/>
    <w:rsid w:val="00EE446B"/>
    <w:rsid w:val="00EF17A6"/>
    <w:rsid w:val="00F0168E"/>
    <w:rsid w:val="00F02DD1"/>
    <w:rsid w:val="00F07918"/>
    <w:rsid w:val="00F110FA"/>
    <w:rsid w:val="00F134B5"/>
    <w:rsid w:val="00F201AE"/>
    <w:rsid w:val="00F2065A"/>
    <w:rsid w:val="00F21685"/>
    <w:rsid w:val="00F2479D"/>
    <w:rsid w:val="00F2490C"/>
    <w:rsid w:val="00F35785"/>
    <w:rsid w:val="00F36C6B"/>
    <w:rsid w:val="00F41271"/>
    <w:rsid w:val="00F43193"/>
    <w:rsid w:val="00F44017"/>
    <w:rsid w:val="00F66423"/>
    <w:rsid w:val="00F77CAC"/>
    <w:rsid w:val="00F810A3"/>
    <w:rsid w:val="00F870D7"/>
    <w:rsid w:val="00F96659"/>
    <w:rsid w:val="00F96C4F"/>
    <w:rsid w:val="00FA19ED"/>
    <w:rsid w:val="00FB2B6E"/>
    <w:rsid w:val="00FC10C9"/>
    <w:rsid w:val="00FD3B6E"/>
    <w:rsid w:val="00FE547C"/>
    <w:rsid w:val="00FF1763"/>
    <w:rsid w:val="00FF1C6E"/>
    <w:rsid w:val="00FF224C"/>
    <w:rsid w:val="00FF33FB"/>
    <w:rsid w:val="00FF371E"/>
    <w:rsid w:val="01E898AF"/>
    <w:rsid w:val="021CB96E"/>
    <w:rsid w:val="02465259"/>
    <w:rsid w:val="032A546A"/>
    <w:rsid w:val="0468E96A"/>
    <w:rsid w:val="079372A2"/>
    <w:rsid w:val="08720947"/>
    <w:rsid w:val="08AED642"/>
    <w:rsid w:val="08E82105"/>
    <w:rsid w:val="08EFDBBA"/>
    <w:rsid w:val="09EF7CAF"/>
    <w:rsid w:val="0A308227"/>
    <w:rsid w:val="0A65078D"/>
    <w:rsid w:val="0AB1B931"/>
    <w:rsid w:val="0BC5621C"/>
    <w:rsid w:val="0BE1EE15"/>
    <w:rsid w:val="0C83D560"/>
    <w:rsid w:val="0D1127D5"/>
    <w:rsid w:val="0DE46C5D"/>
    <w:rsid w:val="0E5C0584"/>
    <w:rsid w:val="0F96B605"/>
    <w:rsid w:val="0FAA087A"/>
    <w:rsid w:val="1080A7FC"/>
    <w:rsid w:val="120E31E3"/>
    <w:rsid w:val="12E567E2"/>
    <w:rsid w:val="130D45F8"/>
    <w:rsid w:val="157DB20A"/>
    <w:rsid w:val="16203A6A"/>
    <w:rsid w:val="163C254E"/>
    <w:rsid w:val="167D2AC6"/>
    <w:rsid w:val="16C62D9B"/>
    <w:rsid w:val="170F69D6"/>
    <w:rsid w:val="1733E355"/>
    <w:rsid w:val="18267758"/>
    <w:rsid w:val="184F46F5"/>
    <w:rsid w:val="1A6C0148"/>
    <w:rsid w:val="1A77C8FE"/>
    <w:rsid w:val="1A8AA0C1"/>
    <w:rsid w:val="1AE85A6B"/>
    <w:rsid w:val="1B71BB69"/>
    <w:rsid w:val="1BFFCC94"/>
    <w:rsid w:val="1D07283E"/>
    <w:rsid w:val="1DDA6CC6"/>
    <w:rsid w:val="1EDD0DAB"/>
    <w:rsid w:val="1EF999A4"/>
    <w:rsid w:val="221C2D75"/>
    <w:rsid w:val="22EA83A6"/>
    <w:rsid w:val="23CF9B33"/>
    <w:rsid w:val="24C523D8"/>
    <w:rsid w:val="24C8ED16"/>
    <w:rsid w:val="25986860"/>
    <w:rsid w:val="26A2C3FA"/>
    <w:rsid w:val="27597C89"/>
    <w:rsid w:val="27F3764E"/>
    <w:rsid w:val="2937E5F9"/>
    <w:rsid w:val="2AA9BC81"/>
    <w:rsid w:val="2B2A7F98"/>
    <w:rsid w:val="2BC9EB33"/>
    <w:rsid w:val="2C3A370C"/>
    <w:rsid w:val="2CE3D90C"/>
    <w:rsid w:val="2D3DA13F"/>
    <w:rsid w:val="2DB71D94"/>
    <w:rsid w:val="2E60BF94"/>
    <w:rsid w:val="2F34041C"/>
    <w:rsid w:val="30F57CEC"/>
    <w:rsid w:val="32C7FDC2"/>
    <w:rsid w:val="3325B76C"/>
    <w:rsid w:val="3503578E"/>
    <w:rsid w:val="35BA101D"/>
    <w:rsid w:val="376F6D82"/>
    <w:rsid w:val="380F8FF0"/>
    <w:rsid w:val="385DD4E5"/>
    <w:rsid w:val="38B013EF"/>
    <w:rsid w:val="38CFC811"/>
    <w:rsid w:val="3BA15CFC"/>
    <w:rsid w:val="3CAC81E4"/>
    <w:rsid w:val="3ED3C33A"/>
    <w:rsid w:val="3F51E29B"/>
    <w:rsid w:val="3FBB00B0"/>
    <w:rsid w:val="40593E45"/>
    <w:rsid w:val="42FF5D02"/>
    <w:rsid w:val="4541E013"/>
    <w:rsid w:val="47305BA5"/>
    <w:rsid w:val="481B031D"/>
    <w:rsid w:val="48C44CCB"/>
    <w:rsid w:val="4B0D1578"/>
    <w:rsid w:val="4C413BD3"/>
    <w:rsid w:val="4D9DA4EB"/>
    <w:rsid w:val="5035EF13"/>
    <w:rsid w:val="50F46257"/>
    <w:rsid w:val="51381A31"/>
    <w:rsid w:val="51558098"/>
    <w:rsid w:val="535C222D"/>
    <w:rsid w:val="552E965F"/>
    <w:rsid w:val="555BA085"/>
    <w:rsid w:val="561A13C9"/>
    <w:rsid w:val="57357769"/>
    <w:rsid w:val="5748D2EF"/>
    <w:rsid w:val="582B3D32"/>
    <w:rsid w:val="583D0F81"/>
    <w:rsid w:val="5845BECB"/>
    <w:rsid w:val="588A1E97"/>
    <w:rsid w:val="590C2624"/>
    <w:rsid w:val="5A174B0C"/>
    <w:rsid w:val="5A2F4479"/>
    <w:rsid w:val="5EF43C51"/>
    <w:rsid w:val="6013692F"/>
    <w:rsid w:val="61002BA6"/>
    <w:rsid w:val="626FB3B3"/>
    <w:rsid w:val="62A3F8A2"/>
    <w:rsid w:val="6424D0A1"/>
    <w:rsid w:val="64B287BD"/>
    <w:rsid w:val="659DC5B2"/>
    <w:rsid w:val="6712F185"/>
    <w:rsid w:val="675FA329"/>
    <w:rsid w:val="67B5A21E"/>
    <w:rsid w:val="68734C14"/>
    <w:rsid w:val="6C27C32A"/>
    <w:rsid w:val="6E5F2B7F"/>
    <w:rsid w:val="6F9351DA"/>
    <w:rsid w:val="7020A44F"/>
    <w:rsid w:val="70390263"/>
    <w:rsid w:val="710BE244"/>
    <w:rsid w:val="7194D120"/>
    <w:rsid w:val="71D60FCD"/>
    <w:rsid w:val="720BE7E0"/>
    <w:rsid w:val="722B9C02"/>
    <w:rsid w:val="72856435"/>
    <w:rsid w:val="72A51857"/>
    <w:rsid w:val="72CE2462"/>
    <w:rsid w:val="72FEE08A"/>
    <w:rsid w:val="73581240"/>
    <w:rsid w:val="73E1CD4D"/>
    <w:rsid w:val="7446785E"/>
    <w:rsid w:val="752D9306"/>
    <w:rsid w:val="77388AB9"/>
    <w:rsid w:val="77EF4348"/>
    <w:rsid w:val="78080603"/>
    <w:rsid w:val="78ADB68C"/>
    <w:rsid w:val="7A8856BE"/>
    <w:rsid w:val="7ACC845F"/>
    <w:rsid w:val="7D03880D"/>
    <w:rsid w:val="7D24825F"/>
    <w:rsid w:val="7E7D09FE"/>
    <w:rsid w:val="7F13E87C"/>
    <w:rsid w:val="7F83D8C8"/>
    <w:rsid w:val="7FB4F99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0CD33D"/>
  <w15:chartTrackingRefBased/>
  <w15:docId w15:val="{75121CFD-6536-4F89-BEC3-13404B13D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3"/>
    <w:rPr>
      <w:rFonts w:eastAsia="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F810A3"/>
    <w:pPr>
      <w:widowControl w:val="0"/>
      <w:autoSpaceDE w:val="0"/>
      <w:autoSpaceDN w:val="0"/>
      <w:adjustRightInd w:val="0"/>
    </w:pPr>
    <w:rPr>
      <w:rFonts w:cs="Monotype Sorts"/>
      <w:lang w:bidi="kok-IN"/>
    </w:rPr>
  </w:style>
  <w:style w:type="paragraph" w:styleId="BodyTextIndent">
    <w:name w:val="Body Text Indent"/>
    <w:basedOn w:val="Normal"/>
    <w:rsid w:val="00F810A3"/>
    <w:pPr>
      <w:widowControl w:val="0"/>
      <w:tabs>
        <w:tab w:val="left" w:pos="-720"/>
        <w:tab w:val="left" w:pos="720"/>
      </w:tabs>
      <w:suppressAutoHyphens/>
      <w:autoSpaceDE w:val="0"/>
      <w:autoSpaceDN w:val="0"/>
      <w:adjustRightInd w:val="0"/>
      <w:spacing w:line="240" w:lineRule="atLeast"/>
      <w:ind w:left="720" w:hanging="720"/>
    </w:pPr>
  </w:style>
  <w:style w:type="paragraph" w:styleId="BodyText2">
    <w:name w:val="Body Text 2"/>
    <w:basedOn w:val="Normal"/>
    <w:rsid w:val="00F810A3"/>
    <w:pPr>
      <w:widowControl w:val="0"/>
      <w:autoSpaceDE w:val="0"/>
      <w:autoSpaceDN w:val="0"/>
      <w:adjustRightInd w:val="0"/>
    </w:pPr>
    <w:rPr>
      <w:rFonts w:ascii="Arial" w:hAnsi="Arial" w:cs="Arial"/>
    </w:rPr>
  </w:style>
  <w:style w:type="paragraph" w:styleId="BlockText">
    <w:name w:val="Block Text"/>
    <w:basedOn w:val="Normal"/>
    <w:rsid w:val="00F810A3"/>
    <w:pPr>
      <w:ind w:left="-630" w:right="-1260"/>
    </w:pPr>
    <w:rPr>
      <w:szCs w:val="20"/>
    </w:rPr>
  </w:style>
  <w:style w:type="table" w:styleId="TableGrid">
    <w:name w:val="Table Grid"/>
    <w:basedOn w:val="TableNormal"/>
    <w:rsid w:val="00F810A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0B3C14"/>
    <w:pPr>
      <w:tabs>
        <w:tab w:val="center" w:pos="4680"/>
        <w:tab w:val="right" w:pos="9360"/>
      </w:tabs>
    </w:pPr>
  </w:style>
  <w:style w:type="character" w:customStyle="1" w:styleId="HeaderChar">
    <w:name w:val="Header Char"/>
    <w:basedOn w:val="DefaultParagraphFont"/>
    <w:link w:val="Header"/>
    <w:uiPriority w:val="99"/>
    <w:semiHidden/>
    <w:rsid w:val="000B3C14"/>
    <w:rPr>
      <w:rFonts w:eastAsia="Times New Roman"/>
      <w:sz w:val="24"/>
      <w:szCs w:val="24"/>
      <w:lang w:val="en-US" w:eastAsia="en-US"/>
    </w:rPr>
  </w:style>
  <w:style w:type="paragraph" w:styleId="Footer">
    <w:name w:val="footer"/>
    <w:basedOn w:val="Normal"/>
    <w:link w:val="FooterChar"/>
    <w:uiPriority w:val="99"/>
    <w:semiHidden/>
    <w:unhideWhenUsed/>
    <w:rsid w:val="000B3C14"/>
    <w:pPr>
      <w:tabs>
        <w:tab w:val="center" w:pos="4680"/>
        <w:tab w:val="right" w:pos="9360"/>
      </w:tabs>
    </w:pPr>
  </w:style>
  <w:style w:type="character" w:customStyle="1" w:styleId="FooterChar">
    <w:name w:val="Footer Char"/>
    <w:basedOn w:val="DefaultParagraphFont"/>
    <w:link w:val="Footer"/>
    <w:uiPriority w:val="99"/>
    <w:semiHidden/>
    <w:rsid w:val="000B3C14"/>
    <w:rPr>
      <w:rFonts w:eastAsia="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31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customXml" Target="ink/ink5.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6T15:15:01.998"/>
    </inkml:context>
    <inkml:brush xml:id="br0">
      <inkml:brushProperty name="width" value="0.08578" units="cm"/>
      <inkml:brushProperty name="height" value="0.08578" units="cm"/>
    </inkml:brush>
  </inkml:definitions>
  <inkml:trace contextRef="#ctx0" brushRef="#br0">13 429 9857,'0'-8'1239,"0"3"-1063,0 5 571,0 0-349,-6-6-65,5 4 1,-5-3-7,6 5-141,0 0 1,0 5 6,0 4-3,0 3 15,0 6-226,0-3 151,0 9 0,6-4 134,3 6-441,2 6 184,2-5 0,7 4 21,6-10 1,2 2-82,6-6 0,6-5 84,8-8-718,2-2 451,-4-2 1,5-12-668,-4-5 456,-2-6 199,5-3 0,-9-4-463,2 0 363,-9-6-380,4 2 252,-11-4 299,11-1 1,-11 6-358,3 2 722,-2 4-207,-8 1 1,-1 0-206,-7 0 279,-4 6-98,-3 1 403,-5 6 189,0 0-413,-5 0 1,-7 6 203,-5 3-237,-6-3-37,3 5-2,-6-4-54,-6 6 0,0 0 20,-2 0-66,-4 0 44,0 6 0,-4 3 10,-6 8 264,1 3-275,-5 6 0,4 6 612,1 2-390,5 4 0,3 4 136,9-3-193,14 2 1,5-15-212,11 0 1,13-6-221,8-7 0,9-6 180,9-2-582,0-4 453,6-1 0,-5-4-85,3 0-1,-2-6 88,-8 8 0,0-8 201,-3 6-257,-2-6 134,9 2 0,-10 1 248,4 3-41,2 2 0,0-3-1,6 3-114,5-4 1,2 8-19,6 2 58,-6-2-30,5 9 0,-5-2-17,6 8 30,-6 3-21,-2 6 0,-18-4 288,-8-1-143,-10 1-63,-8 10 0,-17-5 815,-9 3-367,-14-2-728,-6-2 1323,-6-6-674,-6 10 1,-1-13 144,-6 9-134,0-3-143,-5-3 0,1 3 85,-9-5-379,9-1 62,-7-10 0,18 3-575,6-5 329,12-7 186,2-5 0,18-10-478,3-1 186,8-5 46,9 3 0,2-6-240,2 0 0,5 6 475,8 3 1,5 1-227,8-1 0,3 2-115,6-2 560,0-3-184,5 5 1,4-5-197,8 3 67,9-3-110,1-6 1,10-1-99,-2-4-1352,8 4 1601,3-10-556,6 3 326,-1-4 1,-9-1-150,-3 0-395,-15 0 749,0 6 1,-14-7-643,-5 5 1074,-13-5-142,-12 12 0,-12-3 542,-3 5 821,-8 0-1419,-3 6 1,-12 2 1762,-2 10-1482,-10 2 401,-2 6-575,-6 6-51,-5 1 1,-7 7-49,-5 4 1,-6 2-65,2 6 0,-8 4 230,-1 0-1208,6 6 1002,11-9 1,10 4-495,12-10 196,11 4 112,25-17 0,21 4-1042,21-12 580,19-6-628,7-7 108,21-7 642,-14-6 0,8 5 114,-11-1 0,-5 2 335,0-2 0,-2-1-119,-2 6 1,-6 1 206,-11 7 0,-6-1 270,-2 6 0,-6 0-206,-3 4 0,-9 0 760,-9 0-516,-8 0 410,-3 0 0,-8 5-225,-2 4 0,-5 3-106,-8 1 1,-9 0 33,-9-1 1,-6 7-238,-2 3 1,-8 4-64,-1 4 1,-10 5 209,-7 8-1717,-11 3 1497,6 6 306,-9-1-249,11 7 1,11-5 188,18 3-1862,17-8 1098,26-15 0,30-14 205,18-15-1226,17-2 896,12-8 1,7-11-355,2-9-988,4-9 1491,-5 2 32,-40 11 0,0-1 77,3 0 1,1 0 0,-4 0 0,0 0-533,1 2 0,-1-1 775,40-24 318,-13 11 1,-7-5-696,-9 14 475,-20 3-100,-11 16 1,-21 3-60,-8 8 2057,-9 9-1862,-8 7 0,-12 12 889,-6 2-546,-11 9 171,-9 4 0,-7 6-53,-3 3-1670,-3 3 1128,33-27 1,0 1 110,0-1 1,0 1-48,-3-1 1,1 0 0,-34 29-814,-3-1 577,20-16 204,19-1 0,27-25 170,24-5-1324,10-5 653,28-14 1,5-13-1110,14-11 981,3-6 92,6-9-479,0-1 456,-36 17 0,-1 1-181,39-20 374,-39 20 1,1 0 0,34-17 377,-2-2 0,-8 2-552,-5 6 297,-18 6-20,0 1 0,-19 12-191,-2 3 301,-9 8 891,-2 4 830,-9 5-1295,-2 5 1,-7 7 1354,-6 5-1371,-6 6-90,-1-3 0,-12 12 263,-2 3 1,-5 3 123,-4 6 20,-4-10-381,-10 9 1,9-11 107,1 3-779,5-9 293,9-2 1,16-15-2106,17-1 1131,17-11 680,28-15 1,19-11-831,18-14 1,-35 19-1,2 0 385,2-3 0,1-2 1,4 0-1,0-1 321,7-2 0,0-1-597,-1-2 0,1 0 961,5 1 0,-1 1 1,-8 2-1,-2 1 83,-5 5 1,-1 2 0,31-13-360,-26 19 925,-17 5-513,-26 12 1,-14 6-123,-12 3 2132,-6 8-1583,-7-3 1,-7 12 1913,-6 0-1203,0 0 198,-5 6 0,-1-2-178,-2 0-575,2 6-489,-5-3 535,4 6-350,-1-6 1,3 5-114,5-4-135,-6 4 72,16-5 1,1-3 170,19-8-1177,3-4 702,18-10 1,14-4-1663,17-8 968,12-4 358,9-10 1,10-7-504,8-5 0,9-6 557,-42 19 1,1-1-296,-2 0 1,0-1 624,4 0 1,-1-1 0,-2 1-1,0-1-33,2 1 1,1-1 0,-2 2 0,0-1-225,40-16 1,-8 5 117,-17 9 1,-13 2-29,-9 6 0,-10 1 294,-11 4 203,-9-4-283,-7 11 2378,-6-5-2111,-6 6 0,-1 0 252,-6 0 486,0 6-637,0 1 0,-3 12 106,-6 2 1,-2 9 219,-15 5 0,-3 4-82,-10 4-1254,-11 3 1031,-3 6 0,-18 3-7,41-29 0,0 0-116,-41 28-57,1-13 1,14-3-217,8-7 34,15-10 18,32-8-1344,21-7 970,32-12 0,16-11 168,14-9-1581,3-8 990,0 0 0,-2-3 53,-5 2 136,0-2 199,-6 10 1,-3-9-571,-8 5 746,-4 7-39,-11-1 417,-7 11-51,-7-5 1,-7 6-348,-4 0 1675,-2 6-1347,-6 1 1,-6 6 449,-2 0 573,-4 6-721,-7 1 0,-1 2 746,-6 0-543,0-1-208,-5 5 73,3 6-142,-9-5 1,4 11 60,-6-4-358,-6 4 82,5 7 0,-15 1 253,3 6 3,-8-1-316,1 7 0,0-5 349,3 4-1115,2-4 767,14-13-278,8-8 177,19-13 37,19-12-232,9-7 317,16-13 1,4-6-19,8-2-219,-3-4 79,11 0 1,-11 2 146,3-3-754,-8 8 387,2-6 0,-9 8-372,2-5 283,-3 5 183,-1 3 0,-6 7 218,-2 6 1,2 6-76,1 3 1739,10 2-1154,2 2 0,18 5-150,10-1 1218,20 0-1507,-29-1 1,5 0 0,14-2-1,3-2 369,13 2 0,4-2-577,-20-1 0,2-2 0,3-1 386,8-3 1,2-1-1,5 0 1,-11 0-1,4-1 1,2-1-1,0 0-16,9-1 0,2-1 0,1-1 1,1 1-520,-16 3 0,1 0 1,0-1-1,1 1 1,3 0 343,-8 0 1,3 0 0,0 0 0,2 1 0,0-1 0,0 1 0,3 0 0,1 0 0,0 1 0,1 0-1,1 0 1,0 0-906,6-1 1,2 1 0,0 0 0,1 0 0,0 0-1,1 1 599,-11 1 1,1 1-1,0 0 1,1 1-1,0-1 1,1 1-1,0 0 258,-6 0 0,0 1 0,1 0 0,1 0 0,0 0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6T15:15:22.207"/>
    </inkml:context>
    <inkml:brush xml:id="br0">
      <inkml:brushProperty name="width" value="0.08578" units="cm"/>
      <inkml:brushProperty name="height" value="0.08578" units="cm"/>
    </inkml:brush>
  </inkml:definitions>
  <inkml:trace contextRef="#ctx0" brushRef="#br0">27 350 7899,'0'-9'-209,"0"1"74,0 5-582,0-9 561,0 11 0,-2-5 121,-2 6 63,3 0 123,-5 0 4,6-6-19,0 5 144,0-5-126,0 6 861,0 0-924,6 6-15,-5-5-5,5 5-116,-6-6 1,4 2 76,1 2-10,-1-3-16,-4 11-15,0-5 0,0 6 70,0 0 0,0-4-4,0-1 1,0 1-40,0 4 0,0 0 6,0 0 1,-4 0-49,-1 0 1,1 0 51,4 0 1,-2 0-64,-2 0 0,3 1 43,-4 3 0,4-2-11,1 2 1,-2-3 7,-2-1 7,3 0 243,-5 6-239,6-5 1,0 5-15,0-6 0,1-4 0,4-1 1,-2-3-2,5 3 20,1-5 0,4 7-5,0-5 0,0 3 22,0-4 0,-5 5-4,1-5 0,0 7-11,4-3 0,-5-1 13,1 2 1,0-2-48,3 2 0,-3 1 60,0-6-101,-1 1 59,5-5-13,0 0 46,0 0 0,-1-2 45,-4-2 9,4 2-34,-5-9 1,6 8-73,0-6 1,-4 5 40,-1-5 0,0 1-142,0-5 1,4-2 70,-4-2 1,0-3-133,0-6 1,-4 0 120,5 0 1,-5-1-24,5-3 0,-5-2 17,5-3 0,-2 4-7,2 5 1,-2 1 138,-3 4-176,-2 2 96,4 12 0,-6 7 12,0 8 1,0 5 6,0 5 0,-5-3 10,1 7 0,-5 0-2,5 4 1,-5-5 5,5 1 1,-2-2 80,2 2 1,1 2 97,-6-2 1,7 1-98,-3-2 0,2 4 70,-1-4 1,3 4-162,-4 1 1,4-2-3,1-2 0,0-2 8,0-3 1,4-7-16,0 3 1,7-4 4,-3 0 0,4-5 20,1-8 1,0-4-8,0-5 1,4-7-8,0-6 1,5-1-39,-5-8 1,6-3-27,-1-6 1,-2-5-148,1 2 1,-5-4 115,2 0 0,-3-8-147,3-6 0,-4 4-91,3-3 1,-2 12 79,-2 0 0,0 10-42,0 3 0,-5 13-25,1 13 1,-5 6-141,5 7 1,-6 12 440,1 5 0,3 6 0,0 3 0</inkml:trace>
  <inkml:trace contextRef="#ctx0" brushRef="#br0" timeOffset="931">767 777 8316,'0'-8'-445,"0"13"625,0 8 1,0-2-143,0-2 0,0-5 292,0 5-74,0-6-54,0 8-21,0-9-127,0 3 11,0-5-33,0-5 0,0-2-165,0-6 2,0 5 0,1-2 40,3 6 9,-2 0 43,4 4 19,-6 0 87,0 0-27,0 5 1,-2 1-3,-2 3 1,2-2 224,-2-3-202,3-2 1,1 5-23,0-3 0,-2-2-206,-2 2 46,2-3-186,-3-1 156,5 0 0,0-1-216,0-3 0,0 1-28,0-6 0,0 1-485,0-5 880,5 5 0,-3-3 0,4 4 0</inkml:trace>
  <inkml:trace contextRef="#ctx0" brushRef="#br0" timeOffset="1454">1310 196 7867,'0'-8'-443,"-2"3"533,-2 5-38,3 0 1,-9 5 105,5 4 1,-1 4-79,2 4 0,1-2 172,-5 2 0,5 2-63,-2-2 0,3 4 70,-3-3 1,4 5-113,-4-2 1,3 4-29,-3 1 0,4 1-40,-3 3 0,2-1-132,2 6 1,-4-1 80,-1 5 0,0 0-174,0 0 0,2-2-14,-5-2 0,1-3 59,-2-6-385,-3-6 208,5-7 0,-4-15-41,2-11 0,3-5 4,6-8 0,0 0-532,0 0 847,0-6 0,6-1 0,1-6 0</inkml:trace>
  <inkml:trace contextRef="#ctx0" brushRef="#br0" timeOffset="1817">1180 701 7880,'13'-6'441,"-1"3"-417,-4-5 1,4 5-310,-3-2 1,-2 0 271,1 0 1,7 0 58,6 0 0,4 2 87,1-5 1,4-2-84,0-8 1,11 3 27,-3-7 1,4 5-29,-3-5 0,0 5-173,0-5 1,0 5-53,0-5 1,-6 7-137,-3-3 0,-3 0 118,-1 0-1,-6 0-21,-2 0 0,-4 4 215,-1-3 0,-6-4 0,-1 1 0</inkml:trace>
  <inkml:trace contextRef="#ctx0" brushRef="#br0" timeOffset="2114">1868 169 7844,'-13'31'-455,"0"-3"0,-1 5 456,-4-3 0,-2 3 213,-6 6 1,0 1 85,1 4 0,-3-3-103,-2 7 0,3-8-180,-4-1 1,5 0 110,5-5 1,-4 2-357,4-1 0,2-3-21,2-6 1,2-1-19,2 1 1,0 0 55,1 0 0,4-6-489,4-2 700,3-4 0,1-1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6T15:15:43.707"/>
    </inkml:context>
    <inkml:brush xml:id="br0">
      <inkml:brushProperty name="width" value="0.08578" units="cm"/>
      <inkml:brushProperty name="height" value="0.08578" units="cm"/>
    </inkml:brush>
  </inkml:definitions>
  <inkml:trace contextRef="#ctx0" brushRef="#br0">41 468 7964,'-9'3'0,"0"1"-164,0 1 0,3-3-115,0 1 1066,4-2 1,2-5-260,6-2 1,2 1-114,1-1 0,4 1-179,1-1 1,1-1 22,3 4 1,-2-3-43,8 4 1,-1-5-13,0 1 0,3-2-237,-3-1 1,6-1 114,4-1 1,-3-3-240,0-4 1,-3 0 126,-1-3 0,-3 0-179,-2-5 0,-4 4 88,-2-4 1,-6 4-11,-6-1 1,-2 3 184,-1 0 1,0 5-87,0 3 0,-4 5 285,-2 2 0,1 3-72,-1-1 0,-1 2-10,-5 1 1,3 3-29,-3 0 0,2 2-164,1-2 166,0 4 7,1-2-329,-1 4 93,0 0 1,4 1 10,2 1 16,-2 3 0,4 8 68,-2 1 1,2 7-19,1 6 1,0 4 154,0 7 1,3 6-145,0 6 1,1 4 256,-1 2 0,-2-4-60,2-5 0,-2-6 105,-1-3 0,0-8-94,0-7 0,-3-9-293,0-11 93,0-7 1,0-2 109,0-6 1,0-5-426,3-7 0,-1-6 153,-2-2 1,2-6-240,-2 0 0,3-5 158,0-2 0,0-3-181,3-5 1,1-3-12,2 0 1,2-4 108,-2 1 1,2-3 232,1-3 0,2 3-63,1 0 0,0 6 124,-3 9 1,2 5-117,1 9 1,0 4 357,-3 5 0,3 6-112,-1 6 1,2 2 88,-1 1 0,2 4-24,3 2 0,-2 3 22,0 3 0,-2-1-56,2 3 1,-2 1-72,-4 3 0,-4 2 168,1 1 1,-4 3-97,1 0 0,-3 4 252,-3 2 0,-2-1 1,-3-3 0,-5 1 22,-2-1 0,-2 0-209,0-3 0,-4-5 19,1-6 0,-4-3-483,4-4 1,-4-1 189,3-4 0,-2-7-477,2-1 0,1-6 322,2 2 0,4-3-206,3 4 0,5-2-277,3 1 0,2 2-518,1-1 0,7 1-963,2 1 2184,5 4 0,4-7 0,4 3 0</inkml:trace>
  <inkml:trace contextRef="#ctx0" brushRef="#br0" timeOffset="1248">684 635 7983,'-8'5'0,"-1"3"0,0-6 890,0 4 1,3-4 219,0 1-560,4 2 1,-1 0-169,3 4 1,0-4-176,0 1 1,3-3-41,3 3 0,2-4-100,1 1 1,0-3-120,0-3 1,2-6 97,1-5 1,3-4-473,-3-3 0,3-2 212,0-7 0,-2 3-179,-1-2 1,0-2 121,0 2 1,0-1 89,-3 4 0,-5 4 48,-1 5-1,2 3 540,-4 9-284,-1 1 1,-5 11 150,-3 2 0,-1 6-84,0-1 1,3 4 79,0 3 1,0 1-42,-3 5 1,4-1 118,-1 0 0,4-2-2,-1-1 0,2 0-118,1 1 1,1-3-190,2-3 0,2-6 96,3-3 0,4-1-359,0-5 0,4-4 146,-2-5 1,3-6-374,1-2 0,-4-4 206,1-2 0,-1-3-256,0-3 1,-1 2 143,-4 0 0,0 2-6,0-2 0,-1 3 190,-3 3-133,3 5 555,-7 4 1,2 10-142,-6 7 1,1 8 374,-4 5 1,1 3-223,0 0 1,0 3 242,2 0 0,2 0-151,-2-6 0,2 2 27,1-2 0,4-2-228,2-4 0,0-3 60,2-6 0,-1-2-380,5-4 0,-1-1 106,1-2 1,-3-5-443,3-4 0,2-4 76,1 2 1,-3-6-161,0 0 0,1-2 234,-1 1 1,-1 3-88,-2-3 1,-1 0 306,-2 0 0,-1 3-93,-2 4 0,-3 3 113,0-1 1,-1 2-40,-5 2 0,-3 3 416,-3 2 0,-2 3-187,2 3 0,-3 3 398,3 5 0,-2 1-85,2 6 0,-2-3 86,5 6 0,-3 2-92,6 0 1,0 2-78,6-2 0,0 2-255,0-5 1,7 4 82,1-4 0,10-2-117,0-3 1,5-9-45,1 0 1,1-4-190,2-2 1,-1-8-184,1-3 1,-2-5 175,-1-2 0,-3-2-31,-3-1 0,-4 1 55,-3 2 1,-1-1 194,-1-1 1,-4 5-112,-2 0 0,-2 5 115,-1 1 1,-1 4-110,-2 2 1,-2 1 165,-4-1 1,0 2-130,0-2 27,1 2 1,0 2 120,2 2 1,1-1-75,2 4 1,2 0 148,-2 3 1,2-1-107,1 1 0,0 0 61,0 0 1,3 0-82,0 0 0,4-1 12,-1 1 1,-1-1-32,1-2 1,2-1 4,4-2 0,3-2-158,-3 2 0,2-6 90,-2-3 0,3-3 105,-3-3 1,2 1-69,-2-3 0,0-1 26,-3-3 0,-3-3-15,3-3 1,-5-1-169,5-2 1,-2-3-31,2-2 0,-3-6-156,-1 0 1,-3 1 14,1 5 0,-2 2 59,-1 7 0,-1 4 336,-2 4 0,-1 9-109,-5 0 1,0 9 277,0 5 1,0 2-35,0 5 0,1-3 91,-1 2 1,3 1-69,0 3 1,4-2-69,-1-1 1,2 1 40,1-4 0,0 2-23,0-2 0,3 1-84,0-1 19,4-3 1,-2 4-199,4-4 1,-4-3 123,1 0-322,0-4 0,3 2 53,0-4 1,-3 0-79,0 0 0,-3-4-297,2-2 0,-3-2 203,1-1 0,1 0-476,-1 0 612,0 1 1,-3-1 289,0 0 0,4 0 0,1 0 0</inkml:trace>
  <inkml:trace contextRef="#ctx0" brushRef="#br0" timeOffset="2859">2132 221 7918,'0'-27'-210,"0"5"1,-1-3 937,-2 5-394,2-5 0,-4 10 37,2-3 1,-2 3 101,-4 1 0,1-2-210,-1 4 0,-4 4-45,-2 5 0,-2 2-40,-4 1 1,-1 6 53,-5 6 1,0 7-26,-3 10 0,3 7 14,-3 8 1,3 9 111,1 9-178,-1 4 0,6 3-742,3-1 751,4 2 0,9-8 183,2 3 0,4-13 38,5-11-167,0-10-480,11-21 266,-4-2 0,8-9 184,0-2-647,3-10 852,-1-9 1,3-11-1288,1-5 615,3-6 0,-3-2-75,3-4 0,-6 0 108,0-3 0,-4 0-85,4 0 0,-8 1 17,-2 2 0,-4 3 171,-4 6 1,-2 6-289,-4 6 509,0 9 0,-1 8-96,-2 12 0,-2 9 312,-4 9 0,0 4-130,1 8 0,-2 1 248,-2 4 1,2 4-171,-2 3 1,4 1 110,2 1 1,-1 0 693,4 0-654,0 0 1,3-1 43,0-2 1,4-9-156,2-9 0,7-8 100,4-6-1095,5-4 580,0-17 1,5-5-1014,-1-15 816,1-8 1,3-9-214,-3-4 0,-2-2 225,-1 2 1,-3-1-365,-3 7 1,-5 3 186,-1 3 1,-6 10 377,-3 4 1,-6 6-84,-3 13 0,-5 3 371,0 11 1,-5 5 103,1 13 1,-1 1 364,-2 11 0,-2 1-190,3 7 1,-3 1 288,5 2 1,3-2 6,0 2 1,3 4 14,3-1-326,2 0 280,4-14-352,8-1 1,2-14 115,8-3-972,-1-8 435,5-10 0,0-10-992,5-8 678,-1-11 273,1-7 1,-1-8-1327,1-1 934,-5-3 1,0 3-572,-5-2 631,1-2 0,-4 8-195,-3 0 223,-5 4 225,-2 5 1,-5 2-178,-2 4 414,-2 7-120,-3 2 1,-2 14 928,-2 6-669,-2 10 1,-2 13 746,1 7 1,-2 5-476,3 3 1,1 5 390,1 1 0,0 0-342,4-3 0,1-3-102,7-3 0,2-6 70,4-2-270,-1-7-498,16-9 257,-6-6 0,7-14-919,-1-6 643,-3-6 141,8-12-1420,-7-1 352,2-13 912,1-1 0,-4-8-1679,3-3 1324,1-2 0,-6 4-62,2 4 172,-10 12-52,3 3 171,-10 17 452,-1 13-61,-5 19 1,-7 18 1114,-3 12-822,2 4 1,-3 11 342,1 0 1,3 0 760,3-7 1,1-3-3,5-2 0,2-6-233,3-6-768,3-12 1,8-11-361,2-12 0,5-9 266,4-8-481,1-9 224,2-9 0,-4-9-1290,1-6 970,-5-6 1,6 0 73,-4 0-1443,-5 4 580,-3 12 305,-4 1 383,-4 8 158,-1 8 1,-4 11-59,0 12 1366,-8 8-837,2 14 1,-10 10-216,4 12 821,1 4-491,2 1 0,0 2 1432,0-4-671,4 4-611,1-10 0,5 1 257,2-9-318,2-7-368,8-8 1,1-9-160,3-6 1,1-11 217,0-7-1342,3-5 911,-2-15 1,5-4 63,-3-8-1558,-1-4 1168,-2 6 1,-1-6-565,-3 4 865,-1 0 0,-5 16 287,-2 7 0,-3 12-130,-6 9-68,-2 14 1621,-8 8-1024,0 16 0,-4 9 242,2 6 0,-1-1 699,5 1 1,-1-1-544,3 1 1,4-6 81,2-6 0,4-7-410,5-8-184,0-5-54,11-13 1,-4-7-952,5-10 448,4-9-27,-4-11 1,4-7-441,-5-2 0,-3-1 375,-2 1-867,-2 1 761,-1 5 1,-5 6 463,-1 5 81,-2 10-55,-8 10 0,1 13 1345,-6 6-895,-2 6 1,5 9-101,1 2 624,3 3-300,5-4-293,0-1 913,4-3-760,4-9 0,7-2 105,6-10-1195,1-2 536,9-12 0,0-4 78,4-11-1176,-3-5 854,2-7 1,-4 1-859,3 1 0,-1 0-300,-6 4 0,1 3 419,-10 6 0,2 2 1055,-7 3 0,4 6 0,-3 6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6T15:15:59.385"/>
    </inkml:context>
    <inkml:brush xml:id="br0">
      <inkml:brushProperty name="width" value="0.08578" units="cm"/>
      <inkml:brushProperty name="height" value="0.08578" units="cm"/>
    </inkml:brush>
  </inkml:definitions>
  <inkml:trace contextRef="#ctx0" brushRef="#br0">9 255 7922,'0'-5'-374,"0"-3"960,0 7 1,-1-4 299,-2 2-361,2 2-252,-2-3-241,3 4-55,0 0-20,0 4 0,0 2 158,0 6-316,3-3 156,-2 12 0,3-2-34,-4 7 1,3 4 10,0 3 0,0 3-72,-3 5 161,0 0-325,0 7 596,0-3-148,0-5 1,0-1-144,0-4 0,0-7 14,0-5 0,3-7 44,0-4-976,0-7 623,1-1 0,0-11-611,2-1 970,-2-11 1,0 0-1,0-7 1</inkml:trace>
  <inkml:trace contextRef="#ctx0" brushRef="#br0" timeOffset="216">62 485 8372,'-1'6'2098,"-2"0"-1382,2-4-509,-3 1 5,8-3-25,1 0 1,4 0-111,0 0 0,4 0-80,1-3 1,3 1-157,1-4 0,0 3 193,3-3-1094,-3 4 732,4-6 0,-4 6-236,-1-4 1,1 1-1121,0-1 1684,-5 3 0,4-5 0,-3-2 0</inkml:trace>
  <inkml:trace contextRef="#ctx0" brushRef="#br0" timeOffset="453">371 212 9092,'-5'0'1038,"1"4"0,1-2-998,0 4 1,0 1 98,3 5 1,0 2-426,0 3 1,3 8 100,0 1-405,4 6 414,-2 4 0,3 3 12,-2 2 1,2 1 96,-3-4 1,3 0-135,1-6-395,0 2 302,0-10 0,0 0-439,-1-9 1,1-3 732,0-6 0,4 2 0,0-4 0</inkml:trace>
  <inkml:trace contextRef="#ctx0" brushRef="#br0" timeOffset="870">636 529 7819,'-4'-5'382,"0"-3"-319,-2 2 1,-1 1 1188,4 0 0,-4 2-489,1-3 0,2 3 261,1-3-800,-1 0 1,0-3-138,-2 0-438,2 4 0,3-1 222,-2 3-414,2 0 0,-4 4 227,2 2 1,2 3-101,-2 5 0,1 0 198,-1 4 0,2-1 70,-2 4 0,1-2 12,-1 1 0,2-1 141,-2 5 1,3-6 255,0 0 0,0 0-119,3 2 1,-1-2 237,4 0-224,0-4-56,3-3 0,3-1-95,-1-4 0,4-1 56,-3-5 1,0-2 13,-3-3 1,2-5-170,1-2 0,-3-2-297,-3 0 1,-1-1 49,1 1 1,-3-2 105,-3-2 1,1 7 313,2-1 1,-2 4 5,2 2 394,-2 4-186,-1-2 218,0 6 1,0 7-321,0 9 0,3 1-101,0-1 1,3-5-78,-3 2 0,4-1 119,-1 1 0,-1-6-653,0 3 1,-2-2 10,3 2-958,0 0 623,3 0 319,0-5 0,-3 3 526,0-4 0,-1 0 0,4-3 0</inkml:trace>
  <inkml:trace contextRef="#ctx0" brushRef="#br0" timeOffset="1170">874 554 7813,'0'-8'590,"0"-1"0,-3 3-29,0 0 1,-1 0 490,1-3 0,1 0-321,-4 1-311,4-1-115,-2 4-263,0-3 0,2 7 314,-4-2-857,4 2 1,-1 6 211,3 4-784,0 4 761,0 4 1,0 4 96,0-1-143,0 1 168,0 1 1,1-4 6,1 3 0,0-4 327,4-2 0,0 1 107,3-4-160,0-1-29,0-2 1,0-4 253,3-2 0,-2-3-100,2-3 0,-2-3 2,-2-6 1,1-1-50,0-5-263,0-4 153,-4 4 1,-1-3-51,-4 7 0,0-3-153,0 2 0,-4 3-395,-2 0 1,-2 2 276,-1 1 0,0 4-243,1 2 1,-1 2 4,0 1-941,0 4 1441,4 1 0,-3 4 0,3 0 0</inkml:trace>
  <inkml:trace contextRef="#ctx0" brushRef="#br0" timeOffset="1645">1165 413 6860,'0'6'1446,"0"0"0,0-3-1202,0 3 0,0 0-129,0 3 1,0 0-161,0 3 1,0-1-383,0 4 332,0-1 104,0 4 0,0-1-34,0-3 1,0 2-31,0-4 0,0 0-501,0-4 371,0-3 0,4-4 102,1-4 1,0-7 98,1 2 1,0-7 4,3 0 0,0 0 283,0 0 0,-1-2-133,1 3 1,0 0 86,0-1 0,0 4-35,0 0 1,-1 1 237,1 1-243,0 4 0,0 2 15,0 6 0,-1 3-52,1 6 1,-3 1-32,0 5 1,-3 1-124,3 1 0,-3 0 72,3 3 1,-3-3-576,2 1 252,-3-7 138,6 3-899,-3-7 677,4 6 0,0-10-17,0 0-1171,-1 0 878,1-5 1,3 2 617,0-6 0,0-2 0,-4-4 0</inkml:trace>
  <inkml:trace contextRef="#ctx0" brushRef="#br0" timeOffset="2046">1597 502 7766,'4'-4'3776,"-3"0"-2213,3 0 412,-4 3-1283,0-7-693,-4 3 148,3 0 1,-4 0 149,2 2-1549,2-2 694,-7 0-171,7-2-638,-7 6 545,7-3-88,-7 4 493,7 0 0,-5 5 117,3 3 1,0 2 197,3 5 1,-3 0 213,0 2 1,0-2-290,3 0 876,0-1-524,0 0 0,1 2-5,2-4 0,2-1 48,4-2 0,-1-4-74,1-2 0,1-2-100,2-1 0,-2-4-105,1-2 0,-1-3 112,-1-2 0,-1 1-30,-2-2 0,1-1 90,-5 2 182,5-1-167,-2 3 214,0 0-304,3 4 1,-6 2-22,4 6 0,-3-1-27,3 4 93,-4 0 3,2 3-447,-1 0 220,2-1 1,1 1-20,0 0 0,-3 0-169,3 0 1,-1 0-52,1-1-355,2 1 445,-8 0 0,8-3-1548,-2 0 952,2-4 888,-3 2 0,3-4 0,-3 0 0</inkml:trace>
  <inkml:trace contextRef="#ctx0" brushRef="#br0" timeOffset="2377">1870 466 7734,'0'9'224,"0"-3"337,0 0-130,0 0 0,0 2 1399,0 1-1387,0 0 1,0 0-177,0 0 0,1 0-222,2-1 15,-2 1-168,3 0 0,-3 0-120,2 0 0,-1 0 140,4-1 0,-3-3-259,3-2 177,0-2 1,2-1-169,1 0 0,0-4-15,0-2 552,0-5-170,-1 1 1,1-4 394,0 2 0,0 3-51,0-3 354,0 2-438,-1 1 1,1 1 0,0 2 0,-1 2 47,-2 1 1,2 2-37,-3-2 1,3 6-195,1 2 0,-3 3-220,0 1 0,-3 0 134,3 0 1,0 3-483,2-1 0,-2 2-62,0-1 1,0-2-893,3 1 999,-4 3-237,3-4 0,-4 6-1354,5-5 2007,0 1 0,0-3 0,0 0 0</inkml:trace>
  <inkml:trace contextRef="#ctx0" brushRef="#br0" timeOffset="3085">2814 98 7778,'0'5'2724,"0"3"-2318,0-7-253,0 2 0,1 0 154,2 0 0,3 3 178,5-3 1,0 3-77,4-3-589,4 4 189,-1-6 0,8 3-248,-3-4 0,3 0 233,0 0 0,0 0-428,-3 0 1,-1-1 251,-5-2-455,1 2 194,-4-3 86,-5 4 120,-6 4 87,-3 5 1,-1 4-33,-1 5 214,-7 4-50,-5 0 0,-4 5 47,1-1 1,-4 1-77,1 3 1,-5-3 29,2 3 0,-3-6 38,0 0 0,-1-2 97,1 2 0,-1-3-70,1-3 0,3 0 95,3-1 1,-1 1 2,3 0 0,4-4 206,8 1 0,2-3 111,4 2-237,0-3-43,4 2 1,2-5-94,5-2 0,3 0 78,4-3 1,3 0-82,3-3 0,1-4 102,2-1-189,3-3 85,-2-5 0,2 3-53,-3-2 1,-1 6-97,0 0 0,-2 1-183,-1-1 1,-4 2-401,-1 4 1,-2 0-659,-4 0 1,0-3 49,-3 0 1255,0-4 0,-1 2 0,1-3 0</inkml:trace>
  <inkml:trace contextRef="#ctx0" brushRef="#br0" timeOffset="3486">3387 1 10352,'0'5'1481,"0"3"0,0-4-1212,0 5 1,-1 5-229,-2 4 1,2 8 77,-2 9 1,1 3-100,-1 6 0,0 2 283,-3 7-1046,-2 0 584,3-1 0,-1-6-279,0-5 303,4-8-289,-2-7 38,4-8 231,4-5 0,-2-8-213,4-2 0,0-4-177,3-5 0,-3-1 37,-1-8-361,1 1 500,3-4 1,-1-3-49,-2 1 0,2-4 149,-2 4 0,1-1 246,2 3 1,-3 5-116,0 1 1097,0-2-744,3 8 0,-3-1 528,0 7 118,-1 0 1,3 7-316,-2 5-33,-2 4-256,0 1 1,-3 4-217,2 0 1,-1 2 26,1-2 0,-1-1-794,4-2 1,-1-1 6,4-3 1,0-1-1150,0-4 1867,0 0 0,4-4 0,0-1 0</inkml:trace>
  <inkml:trace contextRef="#ctx0" brushRef="#br0" timeOffset="3772">3687 387 7739,'-5'0'2472,"-3"0"-1416,3 0-451,-3 0 0,2 1-313,0 2 0,1 5-205,-1 3 1,2 5-55,4-1 0,0 1 116,0 2-721,0 0 481,0-1 1,4 1-13,2 0 1,3-1-138,3 1 0,-2-4-72,5-3 235,-4-1 22,5-5 1,-5-1-8,4-4 0,-4-2 19,0-4 1,-1-1 86,-1-7 1,-3-1-21,0-3 1,-4-2 16,1-1 0,-2-2-17,-1 2 0,-4 0-16,-2 4 0,-2-1-19,-1 0-224,0 5 229,1 0 1,-1 5-901,0 2 0,0 2 408,0 4 1,1 1-422,3 2 1,-2 5 918,4 4 0,-4 0 0,2-4 0</inkml:trace>
  <inkml:trace contextRef="#ctx0" brushRef="#br0" timeOffset="4101">3855 404 7730,'0'9'0,"0"0"706,0 0 0,0 0 980,0 0 1,0-1-1100,0 1 0,0 1-339,0 2 1,0 1-379,0 1 1,4 3 122,1-2 0,0-3-202,1 0 0,0-2 99,3-1 55,0 0 44,0-5 1,-1 0 4,1-4 0,0-4 144,0-1 0,3-8 8,-1-5 1,4 1 17,-3-4-172,0-2 69,0 5 0,-1-7-60,4 5 1,-4 0-199,0 5 1,-1 3 167,-1 3 1,-3 1-82,0 2 0,-1 3 227,0 6 1,0 3-158,-2 6 1,-2 2 419,2 7 1,1 1-54,-1 1 0,1 3 96,-1-3 0,2 0-258,4 0 0,-1 0-143,1 0 1,4-5 315,2-6-3375,1-3 1492,2-4 1545,0-1 0,-1-16 0,1-2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6T15:14:57.942"/>
    </inkml:context>
    <inkml:brush xml:id="br0">
      <inkml:brushProperty name="width" value="0.05004" units="cm"/>
      <inkml:brushProperty name="height" value="0.05004" units="cm"/>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928</Words>
  <Characters>5292</Characters>
  <Application>Microsoft Office Word</Application>
  <DocSecurity>4</DocSecurity>
  <Lines>44</Lines>
  <Paragraphs>12</Paragraphs>
  <ScaleCrop>false</ScaleCrop>
  <Company>The University of Arizona</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Writing Team Contract</dc:title>
  <dc:subject/>
  <dc:creator>Dumond</dc:creator>
  <cp:keywords/>
  <dc:description/>
  <cp:lastModifiedBy>Wanis Hassan</cp:lastModifiedBy>
  <cp:revision>117</cp:revision>
  <cp:lastPrinted>2003-08-21T05:14:00Z</cp:lastPrinted>
  <dcterms:created xsi:type="dcterms:W3CDTF">2022-09-16T23:38:00Z</dcterms:created>
  <dcterms:modified xsi:type="dcterms:W3CDTF">2022-09-23T18:09:00Z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1465824587</vt:i4>
  </property>
  <property fmtid="{D5CDD505-2E9C-101B-9397-08002B2CF9AE}" pid="3" name="_EmailSubject">
    <vt:lpwstr>Math Kickoff</vt:lpwstr>
  </property>
  <property fmtid="{D5CDD505-2E9C-101B-9397-08002B2CF9AE}" pid="4" name="_AuthorEmail">
    <vt:lpwstr>pagel@eller.arizona.edu</vt:lpwstr>
  </property>
  <property fmtid="{D5CDD505-2E9C-101B-9397-08002B2CF9AE}" pid="5" name="_AuthorEmailDisplayName">
    <vt:lpwstr>Anne Pagel</vt:lpwstr>
  </property>
  <property fmtid="{D5CDD505-2E9C-101B-9397-08002B2CF9AE}" pid="6" name="_PreviousAdHocReviewCycleID">
    <vt:i4>-1554943505</vt:i4>
  </property>
  <property fmtid="{D5CDD505-2E9C-101B-9397-08002B2CF9AE}" pid="7" name="_ReviewingToolsShownOnce">
    <vt:lpwstr/>
  </property>
</Properties>
</file>