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CEC8" w14:textId="19B138D5" w:rsidR="000A439D" w:rsidRPr="000A439D" w:rsidRDefault="000A439D" w:rsidP="000A439D">
      <w:pPr>
        <w:rPr>
          <w:lang w:val="en-US"/>
        </w:rPr>
      </w:pPr>
      <w:r w:rsidRPr="000A439D">
        <w:rPr>
          <w:lang w:val="en-US"/>
        </w:rPr>
        <w:t xml:space="preserve">I decided on a dental clinic for the Business Service because it provides a </w:t>
      </w:r>
      <w:r>
        <w:rPr>
          <w:lang w:val="en-US"/>
        </w:rPr>
        <w:t>multi</w:t>
      </w:r>
      <w:r w:rsidR="00F04365">
        <w:rPr>
          <w:lang w:val="en-US"/>
        </w:rPr>
        <w:t>tude</w:t>
      </w:r>
      <w:r w:rsidRPr="000A439D">
        <w:rPr>
          <w:lang w:val="en-US"/>
        </w:rPr>
        <w:t xml:space="preserve"> of services and complements the blue and white </w:t>
      </w:r>
      <w:proofErr w:type="spellStart"/>
      <w:r w:rsidRPr="000A439D">
        <w:rPr>
          <w:lang w:val="en-US"/>
        </w:rPr>
        <w:t>colour</w:t>
      </w:r>
      <w:proofErr w:type="spellEnd"/>
      <w:r w:rsidRPr="000A439D">
        <w:rPr>
          <w:lang w:val="en-US"/>
        </w:rPr>
        <w:t xml:space="preserve"> scheme, which I believe best captures the sterile and professional attitude of a dental clinic.</w:t>
      </w:r>
    </w:p>
    <w:p w14:paraId="636C99A8" w14:textId="77777777" w:rsidR="000A439D" w:rsidRPr="000A439D" w:rsidRDefault="000A439D" w:rsidP="000A439D">
      <w:pPr>
        <w:rPr>
          <w:lang w:val="en-US"/>
        </w:rPr>
      </w:pPr>
    </w:p>
    <w:p w14:paraId="584FBB6A" w14:textId="77777777" w:rsidR="000A439D" w:rsidRPr="000A439D" w:rsidRDefault="000A439D" w:rsidP="000A439D">
      <w:pPr>
        <w:rPr>
          <w:lang w:val="en-US"/>
        </w:rPr>
      </w:pPr>
      <w:r w:rsidRPr="000A439D">
        <w:rPr>
          <w:lang w:val="en-US"/>
        </w:rPr>
        <w:t>I used the mockup program Figma to make the design. It offers a user-friendly interface and collaborative tools that make design iterations and feedback effective.</w:t>
      </w:r>
    </w:p>
    <w:p w14:paraId="05D5B53E" w14:textId="77777777" w:rsidR="000A439D" w:rsidRPr="000A439D" w:rsidRDefault="000A439D" w:rsidP="000A439D">
      <w:pPr>
        <w:rPr>
          <w:lang w:val="en-US"/>
        </w:rPr>
      </w:pPr>
    </w:p>
    <w:p w14:paraId="7296B5EE" w14:textId="4C29FB91" w:rsidR="000A439D" w:rsidRPr="000A439D" w:rsidRDefault="000A439D" w:rsidP="000A439D">
      <w:pPr>
        <w:rPr>
          <w:lang w:val="en-US"/>
        </w:rPr>
      </w:pPr>
      <w:r w:rsidRPr="000A439D">
        <w:rPr>
          <w:lang w:val="en-US"/>
        </w:rPr>
        <w:t xml:space="preserve">As for sources of inspiration, I looked </w:t>
      </w:r>
      <w:r w:rsidR="000C382C" w:rsidRPr="000A439D">
        <w:rPr>
          <w:lang w:val="en-US"/>
        </w:rPr>
        <w:t>at</w:t>
      </w:r>
      <w:r w:rsidRPr="000A439D">
        <w:rPr>
          <w:lang w:val="en-US"/>
        </w:rPr>
        <w:t xml:space="preserve"> the Nike and Kingsway Dental Clinic websites. While Nike's website demonstrated great use of vivid images and simple navigation, Kingsway Dental Clinic offered insights into dental-specific components and style.</w:t>
      </w:r>
    </w:p>
    <w:p w14:paraId="1ACE6453" w14:textId="77777777" w:rsidR="000A439D" w:rsidRPr="000A439D" w:rsidRDefault="000A439D" w:rsidP="000A439D">
      <w:pPr>
        <w:rPr>
          <w:lang w:val="en-US"/>
        </w:rPr>
      </w:pPr>
    </w:p>
    <w:p w14:paraId="0E3748E7" w14:textId="7AEB772D" w:rsidR="009C7C9A" w:rsidRDefault="000A439D" w:rsidP="000A439D">
      <w:pPr>
        <w:rPr>
          <w:lang w:val="en-US"/>
        </w:rPr>
      </w:pPr>
      <w:r w:rsidRPr="000A439D">
        <w:rPr>
          <w:lang w:val="en-US"/>
        </w:rPr>
        <w:t>In terms of navigation, I plan to combine scrolling with a fixed toolbar to provide a smooth user experience across desktop and mobile devices. Additionally, smooth scrolling and the usage of anchor links would make switching between sections on larger pages straightforward.</w:t>
      </w:r>
    </w:p>
    <w:p w14:paraId="54A8DA7B" w14:textId="77777777" w:rsidR="004458AE" w:rsidRDefault="004458AE" w:rsidP="000A439D">
      <w:pPr>
        <w:rPr>
          <w:lang w:val="en-US"/>
        </w:rPr>
      </w:pPr>
    </w:p>
    <w:p w14:paraId="3B2CA6CA" w14:textId="77777777" w:rsidR="004458AE" w:rsidRDefault="004458AE">
      <w:r>
        <w:br w:type="page"/>
      </w:r>
    </w:p>
    <w:p w14:paraId="250C5382" w14:textId="759DA0BF" w:rsidR="004458AE" w:rsidRDefault="004458AE" w:rsidP="004458AE">
      <w:r>
        <w:lastRenderedPageBreak/>
        <w:t>a. Find out the business name and type. - Landing/Home Page</w:t>
      </w:r>
    </w:p>
    <w:p w14:paraId="64EC57E0" w14:textId="5DB02629" w:rsidR="004458AE" w:rsidRDefault="00F308A7" w:rsidP="004458AE">
      <w:r>
        <w:rPr>
          <w:noProof/>
        </w:rPr>
        <w:drawing>
          <wp:inline distT="0" distB="0" distL="0" distR="0" wp14:anchorId="12040299" wp14:editId="1EC1312F">
            <wp:extent cx="3832860" cy="6072057"/>
            <wp:effectExtent l="0" t="0" r="0" b="5080"/>
            <wp:docPr id="341348099" name="Picture 10" descr="Diamond &#10;Locations &#10;ipsLm sit &#10;do &#10;Experts &#10;Dentistry &#10;Our Hours &#10;Lorem ipsum &#10;dolor sit amet. &#10;consectetur &#10;adipiscing elit, &#10;sed do eius &#10;Book Now &#10;Our Servi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iamond &#10;Locations &#10;ipsLm sit &#10;do &#10;Experts &#10;Dentistry &#10;Our Hours &#10;Lorem ipsum &#10;dolor sit amet. &#10;consectetur &#10;adipiscing elit, &#10;sed do eius &#10;Book Now &#10;Our Service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67" cy="607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0850" w14:textId="77777777" w:rsidR="004458AE" w:rsidRDefault="004458AE" w:rsidP="004458AE"/>
    <w:p w14:paraId="364187AE" w14:textId="77777777" w:rsidR="00F308A7" w:rsidRDefault="00F308A7">
      <w:r>
        <w:br w:type="page"/>
      </w:r>
    </w:p>
    <w:p w14:paraId="01EFBA09" w14:textId="74889177" w:rsidR="004458AE" w:rsidRDefault="004458AE" w:rsidP="004458AE">
      <w:r>
        <w:lastRenderedPageBreak/>
        <w:t xml:space="preserve">b. Find out the address, phone number as well as opening hours. - Hours and Locations on home page - </w:t>
      </w:r>
    </w:p>
    <w:p w14:paraId="64C09DFE" w14:textId="77777777" w:rsidR="004458AE" w:rsidRDefault="004458AE" w:rsidP="004458AE">
      <w:r>
        <w:t>Phone either by scrolling or "Contacts' on toolbar</w:t>
      </w:r>
    </w:p>
    <w:p w14:paraId="6FA4BD3E" w14:textId="283EA491" w:rsidR="00F308A7" w:rsidRDefault="00F308A7" w:rsidP="004458AE">
      <w:r>
        <w:rPr>
          <w:noProof/>
        </w:rPr>
        <w:drawing>
          <wp:inline distT="0" distB="0" distL="0" distR="0" wp14:anchorId="6E340A6C" wp14:editId="0742475B">
            <wp:extent cx="3497580" cy="4186958"/>
            <wp:effectExtent l="0" t="0" r="7620" b="4445"/>
            <wp:docPr id="1370675262" name="Picture 11" descr="Locations &#10;sit amet. &#10;&quot;'p'scing eat. &#10;do &#10;Our Hours &#10;Lorem ipsum &#10;dolor sit amet, &#10;consectetur &#10;adipiscing elit, &#10;sed do eius &#10;Book Now &#10;Our Services &#10;sit &#10;mfpiscing eit, &#10;wd do temp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ocations &#10;sit amet. &#10;&quot;'p'scing eat. &#10;do &#10;Our Hours &#10;Lorem ipsum &#10;dolor sit amet, &#10;consectetur &#10;adipiscing elit, &#10;sed do eius &#10;Book Now &#10;Our Services &#10;sit &#10;mfpiscing eit, &#10;wd do tempy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87" cy="419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742E" w14:textId="25668F67" w:rsidR="00F308A7" w:rsidRPr="00F308A7" w:rsidRDefault="00F308A7" w:rsidP="00F308A7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 w:rsidRPr="00F308A7">
        <w:rPr>
          <w:noProof/>
        </w:rPr>
        <w:drawing>
          <wp:inline distT="0" distB="0" distL="0" distR="0" wp14:anchorId="42E864D7" wp14:editId="1AE84841">
            <wp:extent cx="3543300" cy="2162014"/>
            <wp:effectExtent l="0" t="0" r="0" b="0"/>
            <wp:docPr id="773783094" name="Picture 1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3094" name="Picture 12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17" cy="216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85B" w14:textId="77777777" w:rsidR="004458AE" w:rsidRDefault="004458AE" w:rsidP="004458AE"/>
    <w:p w14:paraId="030527F0" w14:textId="77777777" w:rsidR="004458AE" w:rsidRDefault="004458AE" w:rsidP="004458AE"/>
    <w:p w14:paraId="77D9E399" w14:textId="77777777" w:rsidR="004458AE" w:rsidRDefault="004458AE" w:rsidP="004458AE"/>
    <w:p w14:paraId="7B60D65B" w14:textId="77777777" w:rsidR="00F308A7" w:rsidRDefault="00F308A7" w:rsidP="004458AE"/>
    <w:p w14:paraId="1D9AD818" w14:textId="187FD6D1" w:rsidR="004458AE" w:rsidRDefault="004458AE" w:rsidP="004458AE">
      <w:r>
        <w:lastRenderedPageBreak/>
        <w:t>c. Find out the list of services provided, their description and costs. - Scroll or click "services" on toolbar</w:t>
      </w:r>
    </w:p>
    <w:p w14:paraId="5860D5E0" w14:textId="4AEE3CE4" w:rsidR="004458AE" w:rsidRDefault="00590B19" w:rsidP="004458AE">
      <w:r>
        <w:rPr>
          <w:noProof/>
        </w:rPr>
        <w:drawing>
          <wp:inline distT="0" distB="0" distL="0" distR="0" wp14:anchorId="62B784B2" wp14:editId="18C152A5">
            <wp:extent cx="3588529" cy="3390900"/>
            <wp:effectExtent l="0" t="0" r="0" b="0"/>
            <wp:docPr id="471740082" name="Picture 13" descr="Our Services &#10;Lm dolor sit &#10;elit. &#10;clo eind &#10;inrßidunt dolor. &#10;aliqu. &#10;minim veniam, quis nostui &#10;nisi &quot;t &#10;PRICES HERE &#10;Meet our exoer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Our Services &#10;Lm dolor sit &#10;elit. &#10;clo eind &#10;inrßidunt dolor. &#10;aliqu. &#10;minim veniam, quis nostui &#10;nisi &quot;t &#10;PRICES HERE &#10;Meet our exoert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84" cy="34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E551" w14:textId="77777777" w:rsidR="004458AE" w:rsidRDefault="004458AE" w:rsidP="004458AE"/>
    <w:p w14:paraId="2EDF2054" w14:textId="77777777" w:rsidR="004458AE" w:rsidRDefault="004458AE" w:rsidP="004458AE"/>
    <w:p w14:paraId="40E8106E" w14:textId="77777777" w:rsidR="004458AE" w:rsidRDefault="004458AE" w:rsidP="004458AE"/>
    <w:p w14:paraId="722435A6" w14:textId="77777777" w:rsidR="00DB1C01" w:rsidRDefault="00DB1C01">
      <w:r>
        <w:br w:type="page"/>
      </w:r>
    </w:p>
    <w:p w14:paraId="21CB249A" w14:textId="0BEF307F" w:rsidR="004458AE" w:rsidRDefault="004458AE" w:rsidP="004458AE">
      <w:r>
        <w:lastRenderedPageBreak/>
        <w:t>d. Find out the list of service experts and what they do. - Scroll or click "experts" on toolbar</w:t>
      </w:r>
    </w:p>
    <w:p w14:paraId="0947FD38" w14:textId="7336236C" w:rsidR="004458AE" w:rsidRDefault="00E313E4" w:rsidP="004458AE">
      <w:r>
        <w:rPr>
          <w:noProof/>
        </w:rPr>
        <w:drawing>
          <wp:inline distT="0" distB="0" distL="0" distR="0" wp14:anchorId="7649E38D" wp14:editId="0C3A55B0">
            <wp:extent cx="3810000" cy="3458799"/>
            <wp:effectExtent l="0" t="0" r="0" b="8890"/>
            <wp:docPr id="743615288" name="Picture 14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15288" name="Picture 14" descr="A screenshot of a web pag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47" cy="346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F595" w14:textId="77777777" w:rsidR="004458AE" w:rsidRDefault="004458AE" w:rsidP="004458AE"/>
    <w:p w14:paraId="43DF1D5C" w14:textId="77777777" w:rsidR="004458AE" w:rsidRDefault="004458AE" w:rsidP="004458AE"/>
    <w:p w14:paraId="61763028" w14:textId="77777777" w:rsidR="004458AE" w:rsidRDefault="004458AE" w:rsidP="004458AE"/>
    <w:p w14:paraId="6E2ABA21" w14:textId="77777777" w:rsidR="00E313E4" w:rsidRDefault="00E313E4">
      <w:r>
        <w:br w:type="page"/>
      </w:r>
    </w:p>
    <w:p w14:paraId="0E22514A" w14:textId="6DD70D6B" w:rsidR="004458AE" w:rsidRDefault="004458AE" w:rsidP="004458AE">
      <w:r>
        <w:lastRenderedPageBreak/>
        <w:t xml:space="preserve">e. Book an appointment through a selection of a service, an </w:t>
      </w:r>
      <w:proofErr w:type="gramStart"/>
      <w:r>
        <w:t>expert</w:t>
      </w:r>
      <w:proofErr w:type="gramEnd"/>
      <w:r>
        <w:t xml:space="preserve"> and a date and </w:t>
      </w:r>
    </w:p>
    <w:p w14:paraId="559546CB" w14:textId="77777777" w:rsidR="004458AE" w:rsidRDefault="004458AE" w:rsidP="004458AE">
      <w:r>
        <w:t>time. - Click "Book now" on toolbar or scroll to end</w:t>
      </w:r>
    </w:p>
    <w:p w14:paraId="587DD166" w14:textId="7C9DF90A" w:rsidR="00E313E4" w:rsidRDefault="00E313E4" w:rsidP="004458AE">
      <w:r>
        <w:rPr>
          <w:noProof/>
        </w:rPr>
        <w:drawing>
          <wp:inline distT="0" distB="0" distL="0" distR="0" wp14:anchorId="0863239C" wp14:editId="640E53EC">
            <wp:extent cx="4084551" cy="1120140"/>
            <wp:effectExtent l="0" t="0" r="0" b="3810"/>
            <wp:docPr id="690638161" name="Picture 15" descr="Book Now &#10;Our Servi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ook Now &#10;Our Service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60" cy="11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BB74" w14:textId="21E98550" w:rsidR="004458AE" w:rsidRDefault="00E313E4" w:rsidP="004458AE">
      <w:r>
        <w:rPr>
          <w:noProof/>
        </w:rPr>
        <w:drawing>
          <wp:inline distT="0" distB="0" distL="0" distR="0" wp14:anchorId="392041E1" wp14:editId="1332C982">
            <wp:extent cx="4251960" cy="2314358"/>
            <wp:effectExtent l="0" t="0" r="0" b="0"/>
            <wp:docPr id="1381942921" name="Picture 16" descr="name &#10;Enter email &#10;Book Now! &#10;S elect Se V &#10;Select Specialist V &#10;Date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ame &#10;Enter email &#10;Book Now! &#10;S elect Se V &#10;Select Specialist V &#10;Date V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41" cy="232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2597" w14:textId="77777777" w:rsidR="004458AE" w:rsidRDefault="004458AE" w:rsidP="004458AE"/>
    <w:p w14:paraId="2D93BA2B" w14:textId="77777777" w:rsidR="004458AE" w:rsidRDefault="004458AE" w:rsidP="004458AE"/>
    <w:p w14:paraId="1759D2D3" w14:textId="77777777" w:rsidR="004458AE" w:rsidRDefault="004458AE" w:rsidP="004458AE"/>
    <w:p w14:paraId="44DA5319" w14:textId="77777777" w:rsidR="00E313E4" w:rsidRDefault="00E313E4">
      <w:r>
        <w:br w:type="page"/>
      </w:r>
    </w:p>
    <w:p w14:paraId="6BF99BE7" w14:textId="1E69331B" w:rsidR="004458AE" w:rsidRDefault="004458AE" w:rsidP="004458AE">
      <w:r>
        <w:lastRenderedPageBreak/>
        <w:t>f. Enter their name and email to be able to book an appointment. - Click "Book now" or scroll to end</w:t>
      </w:r>
    </w:p>
    <w:p w14:paraId="5078E749" w14:textId="724A1C99" w:rsidR="00C96C38" w:rsidRPr="00C96C38" w:rsidRDefault="00C96C38" w:rsidP="00C96C38">
      <w:pPr>
        <w:rPr>
          <w:lang w:val="en-US"/>
        </w:rPr>
      </w:pPr>
      <w:r w:rsidRPr="00C96C38">
        <w:drawing>
          <wp:inline distT="0" distB="0" distL="0" distR="0" wp14:anchorId="5BB14332" wp14:editId="16F4F7E0">
            <wp:extent cx="3389899" cy="929640"/>
            <wp:effectExtent l="0" t="0" r="1270" b="3810"/>
            <wp:docPr id="1467885366" name="Picture 20" descr="Book Now &#10;Our Servi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ook Now &#10;Our Service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93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B07D" w14:textId="77777777" w:rsidR="00C96C38" w:rsidRPr="00C96C38" w:rsidRDefault="00C96C38" w:rsidP="00C96C38">
      <w:pPr>
        <w:rPr>
          <w:lang w:val="en-US"/>
        </w:rPr>
      </w:pPr>
      <w:r w:rsidRPr="00C96C38">
        <w:rPr>
          <w:lang w:val="en-US"/>
        </w:rPr>
        <w:t> </w:t>
      </w:r>
    </w:p>
    <w:p w14:paraId="44788480" w14:textId="40334E3A" w:rsidR="00C96C38" w:rsidRPr="00C96C38" w:rsidRDefault="00C96C38" w:rsidP="00C96C38">
      <w:pPr>
        <w:rPr>
          <w:lang w:val="en-US"/>
        </w:rPr>
      </w:pPr>
      <w:r w:rsidRPr="00C96C38">
        <w:drawing>
          <wp:inline distT="0" distB="0" distL="0" distR="0" wp14:anchorId="3A6BB12D" wp14:editId="109EAC71">
            <wp:extent cx="3581400" cy="1949370"/>
            <wp:effectExtent l="0" t="0" r="0" b="0"/>
            <wp:docPr id="1073127923" name="Picture 19" descr="name &#10;Enter email &#10;Book Now! &#10;S elect Se V &#10;Select Specialist V &#10;Date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name &#10;Enter email &#10;Book Now! &#10;S elect Se V &#10;Select Specialist V &#10;Date V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51" cy="195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D00C" w14:textId="77777777" w:rsidR="004458AE" w:rsidRDefault="004458AE" w:rsidP="004458AE"/>
    <w:p w14:paraId="3BE04230" w14:textId="77777777" w:rsidR="004458AE" w:rsidRDefault="004458AE" w:rsidP="004458AE"/>
    <w:p w14:paraId="2557FF82" w14:textId="77777777" w:rsidR="004458AE" w:rsidRDefault="004458AE" w:rsidP="004458AE"/>
    <w:p w14:paraId="5F23427E" w14:textId="77777777" w:rsidR="00C96C38" w:rsidRDefault="00C96C38">
      <w:r>
        <w:br w:type="page"/>
      </w:r>
    </w:p>
    <w:p w14:paraId="3BF1F06C" w14:textId="324A1563" w:rsidR="004458AE" w:rsidRDefault="004458AE" w:rsidP="004458AE">
      <w:r>
        <w:lastRenderedPageBreak/>
        <w:t>g. View a confirmation once the booking is done. - Booking confirmed pop up</w:t>
      </w:r>
    </w:p>
    <w:p w14:paraId="25807FBE" w14:textId="6F26D14E" w:rsidR="001753E1" w:rsidRDefault="001753E1" w:rsidP="004458AE">
      <w:r>
        <w:rPr>
          <w:noProof/>
        </w:rPr>
        <w:drawing>
          <wp:inline distT="0" distB="0" distL="0" distR="0" wp14:anchorId="3F388423" wp14:editId="763214A5">
            <wp:extent cx="4314286" cy="1733333"/>
            <wp:effectExtent l="0" t="0" r="0" b="635"/>
            <wp:docPr id="733942473" name="Picture 1" descr="A screenshot of a pop up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2473" name="Picture 1" descr="A screenshot of a pop up messag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430A" w14:textId="77777777" w:rsidR="004458AE" w:rsidRDefault="004458AE" w:rsidP="004458AE"/>
    <w:p w14:paraId="0495AE61" w14:textId="77777777" w:rsidR="004458AE" w:rsidRDefault="004458AE" w:rsidP="004458AE"/>
    <w:p w14:paraId="7D4F673F" w14:textId="77777777" w:rsidR="004458AE" w:rsidRDefault="004458AE" w:rsidP="004458AE"/>
    <w:p w14:paraId="611DBF13" w14:textId="6010AF17" w:rsidR="004458AE" w:rsidRPr="000A439D" w:rsidRDefault="004458AE" w:rsidP="004458AE">
      <w:r>
        <w:t xml:space="preserve">Figma Link: </w:t>
      </w:r>
      <w:hyperlink r:id="rId15" w:history="1">
        <w:r w:rsidR="001753E1" w:rsidRPr="00572235">
          <w:rPr>
            <w:rStyle w:val="Hyperlink"/>
          </w:rPr>
          <w:t>https://www.figma.com/file/rXI1MrZ7cMTL3HQ4nHmtls/Project-1-step-1.3?type=design&amp;node-id=0%3A1&amp;t=PJkupFYmOTFCP3SE-1</w:t>
        </w:r>
      </w:hyperlink>
      <w:r w:rsidR="001753E1">
        <w:t xml:space="preserve"> </w:t>
      </w:r>
    </w:p>
    <w:sectPr w:rsidR="004458AE" w:rsidRPr="000A439D" w:rsidSect="004458AE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61B9" w14:textId="77777777" w:rsidR="003962E7" w:rsidRDefault="003962E7" w:rsidP="002F295E">
      <w:pPr>
        <w:spacing w:after="0" w:line="240" w:lineRule="auto"/>
      </w:pPr>
      <w:r>
        <w:separator/>
      </w:r>
    </w:p>
  </w:endnote>
  <w:endnote w:type="continuationSeparator" w:id="0">
    <w:p w14:paraId="4870E88B" w14:textId="77777777" w:rsidR="003962E7" w:rsidRDefault="003962E7" w:rsidP="002F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68FB" w14:textId="77777777" w:rsidR="003962E7" w:rsidRDefault="003962E7" w:rsidP="002F295E">
      <w:pPr>
        <w:spacing w:after="0" w:line="240" w:lineRule="auto"/>
      </w:pPr>
      <w:r>
        <w:separator/>
      </w:r>
    </w:p>
  </w:footnote>
  <w:footnote w:type="continuationSeparator" w:id="0">
    <w:p w14:paraId="670F0578" w14:textId="77777777" w:rsidR="003962E7" w:rsidRDefault="003962E7" w:rsidP="002F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4B0D" w14:textId="452C8C17" w:rsidR="004458AE" w:rsidRDefault="004458AE" w:rsidP="004458AE">
    <w:pPr>
      <w:pStyle w:val="Title"/>
      <w:rPr>
        <w:lang w:val="en-US"/>
      </w:rPr>
    </w:pPr>
    <w:r>
      <w:rPr>
        <w:lang w:val="en-US"/>
      </w:rPr>
      <w:t>P</w:t>
    </w:r>
    <w:r w:rsidRPr="009C37CF">
      <w:rPr>
        <w:lang w:val="en-US"/>
      </w:rPr>
      <w:t>rototyping of your Service Business Site</w:t>
    </w:r>
  </w:p>
  <w:p w14:paraId="0147C73B" w14:textId="77777777" w:rsidR="004458AE" w:rsidRPr="004458AE" w:rsidRDefault="004458AE" w:rsidP="004458AE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80123"/>
    <w:multiLevelType w:val="hybridMultilevel"/>
    <w:tmpl w:val="34E468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5"/>
    <w:rsid w:val="000A0953"/>
    <w:rsid w:val="000A439D"/>
    <w:rsid w:val="000C382C"/>
    <w:rsid w:val="0013783D"/>
    <w:rsid w:val="001753E1"/>
    <w:rsid w:val="002574BD"/>
    <w:rsid w:val="002C70D5"/>
    <w:rsid w:val="002F295E"/>
    <w:rsid w:val="003569E9"/>
    <w:rsid w:val="003962E7"/>
    <w:rsid w:val="004458AE"/>
    <w:rsid w:val="004919AE"/>
    <w:rsid w:val="00590B19"/>
    <w:rsid w:val="00922CEA"/>
    <w:rsid w:val="009C37CF"/>
    <w:rsid w:val="009C7C9A"/>
    <w:rsid w:val="00C96C38"/>
    <w:rsid w:val="00CA1989"/>
    <w:rsid w:val="00DB1C01"/>
    <w:rsid w:val="00E313E4"/>
    <w:rsid w:val="00F04365"/>
    <w:rsid w:val="00F3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56092"/>
  <w15:chartTrackingRefBased/>
  <w15:docId w15:val="{FF769CAE-39BD-4776-A091-6245EFC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95E"/>
  </w:style>
  <w:style w:type="paragraph" w:styleId="Footer">
    <w:name w:val="footer"/>
    <w:basedOn w:val="Normal"/>
    <w:link w:val="FooterChar"/>
    <w:uiPriority w:val="99"/>
    <w:unhideWhenUsed/>
    <w:rsid w:val="002F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95E"/>
  </w:style>
  <w:style w:type="paragraph" w:styleId="Title">
    <w:name w:val="Title"/>
    <w:basedOn w:val="Normal"/>
    <w:next w:val="Normal"/>
    <w:link w:val="TitleChar"/>
    <w:uiPriority w:val="10"/>
    <w:qFormat/>
    <w:rsid w:val="00137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5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rXI1MrZ7cMTL3HQ4nHmtls/Project-1-step-1.3?type=design&amp;node-id=0%3A1&amp;t=PJkupFYmOTFCP3SE-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dc:description/>
  <cp:lastModifiedBy>Luke Dusautoy</cp:lastModifiedBy>
  <cp:revision>18</cp:revision>
  <dcterms:created xsi:type="dcterms:W3CDTF">2023-05-20T17:11:00Z</dcterms:created>
  <dcterms:modified xsi:type="dcterms:W3CDTF">2023-05-20T17:55:00Z</dcterms:modified>
</cp:coreProperties>
</file>