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58B43" w14:textId="77777777" w:rsidR="001E4B78" w:rsidRDefault="001E4B78" w:rsidP="001E4B78">
      <w:r>
        <w:t xml:space="preserve">      .data</w:t>
      </w:r>
    </w:p>
    <w:p w14:paraId="717C6A72" w14:textId="6B578ECE" w:rsidR="001E4B78" w:rsidRDefault="001E4B78" w:rsidP="001E4B78">
      <w:r>
        <w:rPr>
          <w:rFonts w:hint="eastAsia"/>
        </w:rPr>
        <w:t>en</w:t>
      </w:r>
      <w:r>
        <w:t>glishword</w:t>
      </w:r>
      <w:r>
        <w:t>: .asciiz "Alpha ","Bravo ","Charlie ","Delta ","Echo ","Foxtrot ","Golf ","Hotel ","India ","Juliet ","Kilo ","Lima ","Mike ","November ","Oscar ","Papa ","Quebec ","Romeo ","Sierra ","Tango ","Uniform ","Victor ","Whisky ","X-ray ","Yankee ","Zulu "</w:t>
      </w:r>
    </w:p>
    <w:p w14:paraId="4D0C80D6" w14:textId="59EA39A3" w:rsidR="001E4B78" w:rsidRDefault="001E4B78" w:rsidP="001E4B78">
      <w:r>
        <w:t>engap</w:t>
      </w:r>
      <w:r>
        <w:t>: .word 0,7,14,23,30,36,45,51,58,65,73,79,85,91,101,108,114,122,129,137,144,153,161,169,176,184</w:t>
      </w:r>
    </w:p>
    <w:p w14:paraId="73B78175" w14:textId="77777777" w:rsidR="001E4B78" w:rsidRDefault="001E4B78" w:rsidP="001E4B78">
      <w:r>
        <w:t>number: .asciiz "zero ", "one ", "two ", "three ", "four ", "five ", "six ", "seven ","eight ","nine "</w:t>
      </w:r>
    </w:p>
    <w:p w14:paraId="61EE5F09" w14:textId="186D5893" w:rsidR="001E4B78" w:rsidRDefault="001E4B78" w:rsidP="001E4B78">
      <w:r>
        <w:t>n</w:t>
      </w:r>
      <w:r>
        <w:t>umgap</w:t>
      </w:r>
      <w:r>
        <w:t xml:space="preserve">: .word 0,6,11,16,23,29,35,40,47,54 </w:t>
      </w:r>
    </w:p>
    <w:p w14:paraId="10C0CE17" w14:textId="08730D72" w:rsidR="001E4B78" w:rsidRDefault="001E4B78" w:rsidP="001E4B78">
      <w:r>
        <w:t>myname:</w:t>
      </w:r>
      <w:r>
        <w:tab/>
        <w:t>.asciiz "\r\n</w:t>
      </w:r>
      <w:r>
        <w:t>Lindong</w:t>
      </w:r>
      <w:r>
        <w:t>\r\n"</w:t>
      </w:r>
    </w:p>
    <w:p w14:paraId="4FAEF875" w14:textId="3ADEC7C3" w:rsidR="001E4B78" w:rsidRDefault="001E4B78" w:rsidP="001E4B78"/>
    <w:p w14:paraId="067E91E0" w14:textId="77777777" w:rsidR="001E4B78" w:rsidRDefault="001E4B78" w:rsidP="001E4B78">
      <w:r>
        <w:t xml:space="preserve"> </w:t>
      </w:r>
    </w:p>
    <w:p w14:paraId="40AEEB08" w14:textId="77777777" w:rsidR="001E4B78" w:rsidRDefault="001E4B78" w:rsidP="001E4B78">
      <w:r>
        <w:t xml:space="preserve">      .text</w:t>
      </w:r>
    </w:p>
    <w:p w14:paraId="485CBEFD" w14:textId="51569F57" w:rsidR="001E4B78" w:rsidRDefault="001E4B78" w:rsidP="001E4B78">
      <w:pPr>
        <w:rPr>
          <w:rFonts w:hint="eastAsia"/>
        </w:rPr>
      </w:pPr>
      <w:r>
        <w:t xml:space="preserve">      .globl main</w:t>
      </w:r>
    </w:p>
    <w:p w14:paraId="2917C268" w14:textId="77777777" w:rsidR="001E4B78" w:rsidRDefault="001E4B78" w:rsidP="001E4B78">
      <w:r>
        <w:t>main:</w:t>
      </w:r>
      <w:r>
        <w:tab/>
        <w:t>li $v0, 12</w:t>
      </w:r>
    </w:p>
    <w:p w14:paraId="0F89E919" w14:textId="77777777" w:rsidR="001E4B78" w:rsidRDefault="001E4B78" w:rsidP="001E4B78">
      <w:r>
        <w:tab/>
        <w:t>syscall</w:t>
      </w:r>
    </w:p>
    <w:p w14:paraId="38C02B57" w14:textId="27E0000E" w:rsidR="001E4B78" w:rsidRDefault="001E4B78" w:rsidP="001E4B78">
      <w:r>
        <w:tab/>
        <w:t>sub $t1, $v0, 63</w:t>
      </w:r>
      <w:r>
        <w:tab/>
        <w:t xml:space="preserve"># </w:t>
      </w:r>
      <w:r>
        <w:t>check whether the input is ?</w:t>
      </w:r>
    </w:p>
    <w:p w14:paraId="3F4B787B" w14:textId="74C3697E" w:rsidR="001E4B78" w:rsidRDefault="001E4B78" w:rsidP="001E4B78">
      <w:r>
        <w:tab/>
        <w:t>beqz $t1, exit</w:t>
      </w:r>
      <w:r>
        <w:t xml:space="preserve">  #if so exit the program</w:t>
      </w:r>
    </w:p>
    <w:p w14:paraId="4D59D249" w14:textId="261FC435" w:rsidR="001E4B78" w:rsidRDefault="001E4B78" w:rsidP="001E4B78">
      <w:r>
        <w:tab/>
        <w:t xml:space="preserve">sub $t1, $v0, 48 </w:t>
      </w:r>
      <w:r>
        <w:tab/>
        <w:t>#</w:t>
      </w:r>
      <w:r>
        <w:t>48 is the ascii of</w:t>
      </w:r>
      <w:r>
        <w:t xml:space="preserve"> 0</w:t>
      </w:r>
    </w:p>
    <w:p w14:paraId="09E51EED" w14:textId="77777777" w:rsidR="001E4B78" w:rsidRDefault="001E4B78" w:rsidP="001E4B78">
      <w:r>
        <w:tab/>
        <w:t>slt $s0, $t1, $0</w:t>
      </w:r>
      <w:r>
        <w:tab/>
        <w:t># if t1 &lt; 0 then s0 = 1</w:t>
      </w:r>
    </w:p>
    <w:p w14:paraId="35E02CDC" w14:textId="7B9A232E" w:rsidR="001E4B78" w:rsidRDefault="001E4B78" w:rsidP="001E4B78">
      <w:r>
        <w:tab/>
        <w:t xml:space="preserve">bnez $s0, </w:t>
      </w:r>
      <w:r w:rsidR="00721B2F">
        <w:t>none</w:t>
      </w:r>
      <w:r>
        <w:t xml:space="preserve"> # if not englishword or num jump to </w:t>
      </w:r>
      <w:r w:rsidR="00721B2F">
        <w:t>none</w:t>
      </w:r>
    </w:p>
    <w:p w14:paraId="7425C7B0" w14:textId="77777777" w:rsidR="001E4B78" w:rsidRDefault="001E4B78" w:rsidP="001E4B78">
      <w:r>
        <w:tab/>
      </w:r>
    </w:p>
    <w:p w14:paraId="686AADFC" w14:textId="3DE6BD56" w:rsidR="001E4B78" w:rsidRDefault="001E4B78" w:rsidP="001E4B78">
      <w:r>
        <w:tab/>
        <w:t>sub $t2, $t1, 10</w:t>
      </w:r>
      <w:r w:rsidR="00721B2F">
        <w:t>#input is a number</w:t>
      </w:r>
    </w:p>
    <w:p w14:paraId="5FA190E9" w14:textId="77777777" w:rsidR="001E4B78" w:rsidRDefault="001E4B78" w:rsidP="001E4B78">
      <w:r>
        <w:tab/>
        <w:t>slt $s1, $t2, $0</w:t>
      </w:r>
    </w:p>
    <w:p w14:paraId="544117DB" w14:textId="326DCDCC" w:rsidR="001E4B78" w:rsidRDefault="001E4B78" w:rsidP="001E4B78">
      <w:r>
        <w:tab/>
        <w:t xml:space="preserve">bnez $s1, </w:t>
      </w:r>
      <w:r w:rsidR="00406321">
        <w:t>show</w:t>
      </w:r>
      <w:r>
        <w:t>num</w:t>
      </w:r>
    </w:p>
    <w:p w14:paraId="603D04E6" w14:textId="77777777" w:rsidR="001E4B78" w:rsidRDefault="001E4B78" w:rsidP="001E4B78">
      <w:r>
        <w:tab/>
      </w:r>
    </w:p>
    <w:p w14:paraId="1FF1CB51" w14:textId="515A4CB2" w:rsidR="001E4B78" w:rsidRDefault="001E4B78" w:rsidP="001E4B78">
      <w:r>
        <w:tab/>
        <w:t xml:space="preserve"># </w:t>
      </w:r>
      <w:r>
        <w:t>Is the input capital word</w:t>
      </w:r>
    </w:p>
    <w:p w14:paraId="1A119B26" w14:textId="6EAF483C" w:rsidR="001E4B78" w:rsidRDefault="001E4B78" w:rsidP="001E4B78">
      <w:r>
        <w:tab/>
        <w:t>sub $t2, $v0, 91</w:t>
      </w:r>
      <w:r w:rsidR="00721B2F">
        <w:t>#make the ascii of A 0</w:t>
      </w:r>
    </w:p>
    <w:p w14:paraId="3079C78A" w14:textId="790D9362" w:rsidR="001E4B78" w:rsidRDefault="001E4B78" w:rsidP="001E4B78">
      <w:r>
        <w:tab/>
        <w:t>slt $s3, $t2, $0</w:t>
      </w:r>
      <w:r>
        <w:tab/>
      </w:r>
      <w:r w:rsidR="00721B2F">
        <w:t>#if v0&lt;=’z’</w:t>
      </w:r>
    </w:p>
    <w:p w14:paraId="4AE8BE97" w14:textId="77777777" w:rsidR="001E4B78" w:rsidRDefault="001E4B78" w:rsidP="001E4B78">
      <w:r>
        <w:tab/>
        <w:t>sub $t3, $v0, 64</w:t>
      </w:r>
      <w:r>
        <w:tab/>
      </w:r>
    </w:p>
    <w:p w14:paraId="5DE48F4E" w14:textId="2F736F41" w:rsidR="001E4B78" w:rsidRDefault="001E4B78" w:rsidP="001E4B78">
      <w:r>
        <w:tab/>
        <w:t>sgt $s4, $t3, $0</w:t>
      </w:r>
      <w:r>
        <w:tab/>
      </w:r>
      <w:r w:rsidR="00721B2F">
        <w:t>#if v0&gt;=’a’</w:t>
      </w:r>
    </w:p>
    <w:p w14:paraId="245A851F" w14:textId="1D822471" w:rsidR="001E4B78" w:rsidRDefault="001E4B78" w:rsidP="001E4B78">
      <w:r>
        <w:tab/>
        <w:t>and $s0, $s3, $s4</w:t>
      </w:r>
      <w:r>
        <w:tab/>
        <w:t xml:space="preserve"> </w:t>
      </w:r>
    </w:p>
    <w:p w14:paraId="3FB1AB50" w14:textId="79D1A0DF" w:rsidR="001E4B78" w:rsidRDefault="001E4B78" w:rsidP="001E4B78">
      <w:r>
        <w:tab/>
        <w:t xml:space="preserve">bnez $s0, </w:t>
      </w:r>
      <w:r w:rsidR="00406321">
        <w:t>show</w:t>
      </w:r>
      <w:r>
        <w:t>word</w:t>
      </w:r>
      <w:r>
        <w:tab/>
      </w:r>
    </w:p>
    <w:p w14:paraId="1E05E69E" w14:textId="77777777" w:rsidR="001E4B78" w:rsidRDefault="001E4B78" w:rsidP="001E4B78">
      <w:r>
        <w:tab/>
      </w:r>
    </w:p>
    <w:p w14:paraId="636D0AF8" w14:textId="3928FA87" w:rsidR="001E4B78" w:rsidRDefault="001E4B78" w:rsidP="001E4B78">
      <w:r>
        <w:tab/>
        <w:t xml:space="preserve"># is </w:t>
      </w:r>
      <w:r>
        <w:t>the input not capital word?</w:t>
      </w:r>
    </w:p>
    <w:p w14:paraId="06A440E2" w14:textId="1C5188E4" w:rsidR="00901E81" w:rsidRDefault="001E4B78" w:rsidP="00901E81">
      <w:r>
        <w:tab/>
        <w:t>sub $t2, $v0, 123</w:t>
      </w:r>
      <w:r w:rsidR="00901E81">
        <w:t>#</w:t>
      </w:r>
      <w:r w:rsidR="00901E81" w:rsidRPr="00901E81">
        <w:t xml:space="preserve"> </w:t>
      </w:r>
      <w:r w:rsidR="00901E81">
        <w:t>make the ascii of a 0</w:t>
      </w:r>
    </w:p>
    <w:p w14:paraId="694AC88C" w14:textId="6659C117" w:rsidR="001E4B78" w:rsidRPr="00901E81" w:rsidRDefault="001E4B78" w:rsidP="001E4B78"/>
    <w:p w14:paraId="74FC97BF" w14:textId="43729C91" w:rsidR="001E4B78" w:rsidRDefault="001E4B78" w:rsidP="001E4B78">
      <w:r>
        <w:tab/>
        <w:t>slt $s3, $t2, $0</w:t>
      </w:r>
      <w:r>
        <w:tab/>
        <w:t xml:space="preserve"># if v0 &lt;= 'z' </w:t>
      </w:r>
    </w:p>
    <w:p w14:paraId="19566204" w14:textId="77777777" w:rsidR="001E4B78" w:rsidRDefault="001E4B78" w:rsidP="001E4B78">
      <w:r>
        <w:tab/>
        <w:t>sub $t3,$v0, 96</w:t>
      </w:r>
      <w:r>
        <w:tab/>
      </w:r>
      <w:r>
        <w:tab/>
      </w:r>
    </w:p>
    <w:p w14:paraId="21FAEF06" w14:textId="1EED441D" w:rsidR="001E4B78" w:rsidRDefault="001E4B78" w:rsidP="001E4B78">
      <w:r>
        <w:tab/>
        <w:t>sgt $s4, $t3, $0</w:t>
      </w:r>
      <w:r>
        <w:tab/>
        <w:t># if v0 &gt;= 'a'</w:t>
      </w:r>
    </w:p>
    <w:p w14:paraId="32B07C2B" w14:textId="77777777" w:rsidR="001E4B78" w:rsidRDefault="001E4B78" w:rsidP="001E4B78">
      <w:r>
        <w:tab/>
        <w:t>and $s0, $s3, $s4</w:t>
      </w:r>
    </w:p>
    <w:p w14:paraId="37983FEF" w14:textId="16355903" w:rsidR="001E4B78" w:rsidRDefault="001E4B78" w:rsidP="001E4B78">
      <w:r>
        <w:tab/>
        <w:t xml:space="preserve">bnez $s0, </w:t>
      </w:r>
      <w:r w:rsidR="00406321">
        <w:t>show</w:t>
      </w:r>
      <w:r>
        <w:t>word</w:t>
      </w:r>
    </w:p>
    <w:p w14:paraId="66D98425" w14:textId="6804430B" w:rsidR="001E4B78" w:rsidRDefault="001E4B78" w:rsidP="001E4B78">
      <w:r>
        <w:tab/>
        <w:t xml:space="preserve">j </w:t>
      </w:r>
      <w:r w:rsidR="00721B2F">
        <w:t>none</w:t>
      </w:r>
    </w:p>
    <w:p w14:paraId="41AF74DB" w14:textId="77777777" w:rsidR="001E4B78" w:rsidRDefault="001E4B78" w:rsidP="001E4B78">
      <w:r>
        <w:tab/>
      </w:r>
    </w:p>
    <w:p w14:paraId="0322C13D" w14:textId="1DE7475F" w:rsidR="001E4B78" w:rsidRDefault="00406321" w:rsidP="001E4B78">
      <w:r>
        <w:t>show</w:t>
      </w:r>
      <w:r w:rsidR="001E4B78">
        <w:t>num: add $t2, $t2, 10</w:t>
      </w:r>
    </w:p>
    <w:p w14:paraId="675C062B" w14:textId="77777777" w:rsidR="001E4B78" w:rsidRDefault="001E4B78" w:rsidP="001E4B78">
      <w:r>
        <w:lastRenderedPageBreak/>
        <w:tab/>
        <w:t>sll $t2, $t2, 2</w:t>
      </w:r>
    </w:p>
    <w:p w14:paraId="506584A0" w14:textId="63CBCAC1" w:rsidR="001E4B78" w:rsidRDefault="001E4B78" w:rsidP="001E4B78">
      <w:r>
        <w:tab/>
        <w:t xml:space="preserve">la $s0, </w:t>
      </w:r>
      <w:r>
        <w:t>numgap</w:t>
      </w:r>
    </w:p>
    <w:p w14:paraId="619DD945" w14:textId="77777777" w:rsidR="001E4B78" w:rsidRDefault="001E4B78" w:rsidP="001E4B78">
      <w:r>
        <w:tab/>
        <w:t>add $s0, $s0, $t2</w:t>
      </w:r>
    </w:p>
    <w:p w14:paraId="7FA52286" w14:textId="77777777" w:rsidR="001E4B78" w:rsidRDefault="001E4B78" w:rsidP="001E4B78">
      <w:r>
        <w:tab/>
        <w:t>lw $s1, ($s0)</w:t>
      </w:r>
    </w:p>
    <w:p w14:paraId="7D2A758C" w14:textId="77777777" w:rsidR="001E4B78" w:rsidRDefault="001E4B78" w:rsidP="001E4B78">
      <w:r>
        <w:tab/>
        <w:t>#sll $s1, $s1, 1</w:t>
      </w:r>
    </w:p>
    <w:p w14:paraId="60EC7A43" w14:textId="77777777" w:rsidR="001E4B78" w:rsidRDefault="001E4B78" w:rsidP="001E4B78">
      <w:r>
        <w:tab/>
        <w:t>la $a0, number</w:t>
      </w:r>
    </w:p>
    <w:p w14:paraId="6B1B46A9" w14:textId="77777777" w:rsidR="001E4B78" w:rsidRDefault="001E4B78" w:rsidP="001E4B78">
      <w:r>
        <w:tab/>
        <w:t>add $a0, $a0, $s1</w:t>
      </w:r>
    </w:p>
    <w:p w14:paraId="1072B7EF" w14:textId="77777777" w:rsidR="001E4B78" w:rsidRDefault="001E4B78" w:rsidP="001E4B78">
      <w:r>
        <w:tab/>
        <w:t>li $v0, 4</w:t>
      </w:r>
    </w:p>
    <w:p w14:paraId="1C070D17" w14:textId="7191E24F" w:rsidR="001E4B78" w:rsidRDefault="001E4B78" w:rsidP="001E4B78">
      <w:r>
        <w:tab/>
        <w:t>syscall</w:t>
      </w:r>
      <w:r w:rsidR="00721B2F">
        <w:t xml:space="preserve">   #print the number</w:t>
      </w:r>
    </w:p>
    <w:p w14:paraId="558DE6D9" w14:textId="77777777" w:rsidR="001E4B78" w:rsidRDefault="001E4B78" w:rsidP="001E4B78">
      <w:r>
        <w:tab/>
        <w:t>j main</w:t>
      </w:r>
    </w:p>
    <w:p w14:paraId="3FDDF537" w14:textId="77777777" w:rsidR="001E4B78" w:rsidRDefault="001E4B78" w:rsidP="001E4B78">
      <w:r>
        <w:tab/>
      </w:r>
    </w:p>
    <w:p w14:paraId="4115056A" w14:textId="575532E4" w:rsidR="001E4B78" w:rsidRDefault="00406321" w:rsidP="001E4B78">
      <w:r>
        <w:t>show</w:t>
      </w:r>
      <w:r w:rsidR="001E4B78">
        <w:t>word:sub $t3, $t3, 1</w:t>
      </w:r>
      <w:r w:rsidR="001E4B78">
        <w:t># print the word</w:t>
      </w:r>
    </w:p>
    <w:p w14:paraId="5E7D8374" w14:textId="77777777" w:rsidR="001E4B78" w:rsidRDefault="001E4B78" w:rsidP="001E4B78">
      <w:r>
        <w:tab/>
        <w:t>sll $t3, $t3,2</w:t>
      </w:r>
    </w:p>
    <w:p w14:paraId="1028F214" w14:textId="394D6A24" w:rsidR="001E4B78" w:rsidRDefault="001E4B78" w:rsidP="001E4B78">
      <w:r>
        <w:tab/>
        <w:t xml:space="preserve">la $s0, </w:t>
      </w:r>
      <w:r>
        <w:t>engap</w:t>
      </w:r>
    </w:p>
    <w:p w14:paraId="0DDBA330" w14:textId="77777777" w:rsidR="001E4B78" w:rsidRDefault="001E4B78" w:rsidP="001E4B78">
      <w:r>
        <w:tab/>
        <w:t>add $s0, $s0, $t3</w:t>
      </w:r>
    </w:p>
    <w:p w14:paraId="3E102B93" w14:textId="77777777" w:rsidR="001E4B78" w:rsidRDefault="001E4B78" w:rsidP="001E4B78">
      <w:r>
        <w:tab/>
        <w:t>lw $s1, ($s0)</w:t>
      </w:r>
    </w:p>
    <w:p w14:paraId="0D6476A7" w14:textId="77777777" w:rsidR="001E4B78" w:rsidRDefault="001E4B78" w:rsidP="001E4B78">
      <w:r>
        <w:tab/>
        <w:t>#sll $s1, $s1, 1</w:t>
      </w:r>
    </w:p>
    <w:p w14:paraId="6228ACBF" w14:textId="67EEA144" w:rsidR="001E4B78" w:rsidRDefault="001E4B78" w:rsidP="001E4B78">
      <w:r>
        <w:tab/>
        <w:t xml:space="preserve">la $a0, </w:t>
      </w:r>
      <w:r>
        <w:t>englishword</w:t>
      </w:r>
    </w:p>
    <w:p w14:paraId="4D78118C" w14:textId="77777777" w:rsidR="001E4B78" w:rsidRDefault="001E4B78" w:rsidP="001E4B78">
      <w:r>
        <w:tab/>
        <w:t>add $a0, $s1, $a0</w:t>
      </w:r>
    </w:p>
    <w:p w14:paraId="124612DC" w14:textId="77777777" w:rsidR="001E4B78" w:rsidRDefault="001E4B78" w:rsidP="001E4B78">
      <w:r>
        <w:tab/>
        <w:t>li $v0, 4</w:t>
      </w:r>
    </w:p>
    <w:p w14:paraId="254E4416" w14:textId="77777777" w:rsidR="001E4B78" w:rsidRDefault="001E4B78" w:rsidP="001E4B78">
      <w:r>
        <w:tab/>
        <w:t>syscall</w:t>
      </w:r>
    </w:p>
    <w:p w14:paraId="4696C261" w14:textId="77777777" w:rsidR="001E4B78" w:rsidRDefault="001E4B78" w:rsidP="001E4B78">
      <w:r>
        <w:tab/>
        <w:t>j main</w:t>
      </w:r>
    </w:p>
    <w:p w14:paraId="20ABDA88" w14:textId="77777777" w:rsidR="001E4B78" w:rsidRDefault="001E4B78" w:rsidP="001E4B78">
      <w:r>
        <w:tab/>
      </w:r>
    </w:p>
    <w:p w14:paraId="7BEB5E55" w14:textId="72215441" w:rsidR="001E4B78" w:rsidRDefault="00721B2F" w:rsidP="001E4B78">
      <w:r>
        <w:t>none</w:t>
      </w:r>
      <w:r w:rsidR="001E4B78">
        <w:t>:</w:t>
      </w:r>
      <w:r w:rsidR="001E4B78">
        <w:tab/>
        <w:t>and $a0, $0, $0</w:t>
      </w:r>
    </w:p>
    <w:p w14:paraId="0F8ED54C" w14:textId="77777777" w:rsidR="001E4B78" w:rsidRDefault="001E4B78" w:rsidP="001E4B78">
      <w:r>
        <w:tab/>
        <w:t>add $a0, $a0, 42</w:t>
      </w:r>
    </w:p>
    <w:p w14:paraId="7599862B" w14:textId="77777777" w:rsidR="001E4B78" w:rsidRDefault="001E4B78" w:rsidP="001E4B78">
      <w:r>
        <w:tab/>
        <w:t>li $v0, 11</w:t>
      </w:r>
    </w:p>
    <w:p w14:paraId="1DBD1D5A" w14:textId="77777777" w:rsidR="001E4B78" w:rsidRDefault="001E4B78" w:rsidP="001E4B78">
      <w:r>
        <w:tab/>
        <w:t>syscall</w:t>
      </w:r>
    </w:p>
    <w:p w14:paraId="7B1BD7BD" w14:textId="0E0E025C" w:rsidR="001E4B78" w:rsidRDefault="001E4B78" w:rsidP="001E4B78">
      <w:r>
        <w:tab/>
        <w:t>j main</w:t>
      </w:r>
      <w:r>
        <w:t>#ready for other input</w:t>
      </w:r>
    </w:p>
    <w:p w14:paraId="763069E3" w14:textId="77777777" w:rsidR="001E4B78" w:rsidRDefault="001E4B78" w:rsidP="001E4B78">
      <w:r>
        <w:tab/>
      </w:r>
    </w:p>
    <w:p w14:paraId="3A5B2FF6" w14:textId="77777777" w:rsidR="001E4B78" w:rsidRDefault="001E4B78" w:rsidP="001E4B78">
      <w:r>
        <w:t>exit:</w:t>
      </w:r>
      <w:r>
        <w:tab/>
        <w:t>la $a0, myname</w:t>
      </w:r>
    </w:p>
    <w:p w14:paraId="574BCC01" w14:textId="77777777" w:rsidR="001E4B78" w:rsidRDefault="001E4B78" w:rsidP="001E4B78">
      <w:r>
        <w:tab/>
        <w:t>li $v0, 4</w:t>
      </w:r>
    </w:p>
    <w:p w14:paraId="5BC3E7D2" w14:textId="7C3CFCB7" w:rsidR="001E4B78" w:rsidRDefault="001E4B78" w:rsidP="001E4B78">
      <w:pPr>
        <w:rPr>
          <w:rFonts w:hint="eastAsia"/>
        </w:rPr>
      </w:pPr>
      <w:r>
        <w:tab/>
        <w:t>syscall</w:t>
      </w:r>
    </w:p>
    <w:p w14:paraId="05A159D4" w14:textId="00141C0C" w:rsidR="00721B2F" w:rsidRDefault="001E4B78" w:rsidP="00721B2F">
      <w:r>
        <w:tab/>
      </w:r>
    </w:p>
    <w:p w14:paraId="58B2D8D7" w14:textId="27025132" w:rsidR="00C46D65" w:rsidRDefault="001E4B78" w:rsidP="001E4B78">
      <w:r>
        <w:t xml:space="preserve"> </w:t>
      </w:r>
    </w:p>
    <w:p w14:paraId="1EF1ABE8" w14:textId="79B88545" w:rsidR="00F136E8" w:rsidRDefault="00F136E8" w:rsidP="001E4B78"/>
    <w:p w14:paraId="36DDA19A" w14:textId="6F8D5C65" w:rsidR="00C4361F" w:rsidRDefault="00C4361F" w:rsidP="001E4B78"/>
    <w:p w14:paraId="1D1E8B86" w14:textId="37DB5ED5" w:rsidR="00C4361F" w:rsidRDefault="00C4361F" w:rsidP="001E4B78"/>
    <w:p w14:paraId="75D1F255" w14:textId="124AA8BC" w:rsidR="00C4361F" w:rsidRDefault="00C4361F" w:rsidP="001E4B78"/>
    <w:p w14:paraId="5537DF88" w14:textId="5B8736D3" w:rsidR="00C4361F" w:rsidRDefault="00C4361F" w:rsidP="001E4B78"/>
    <w:p w14:paraId="30203CBB" w14:textId="77777777" w:rsidR="00C4361F" w:rsidRDefault="00C4361F" w:rsidP="00C4361F">
      <w:r>
        <w:t>.data</w:t>
      </w:r>
    </w:p>
    <w:p w14:paraId="5FC68FBF" w14:textId="7D8DD7A7" w:rsidR="00C4361F" w:rsidRDefault="00C4361F" w:rsidP="00C4361F">
      <w:r>
        <w:t xml:space="preserve">    success</w:t>
      </w:r>
      <w:r w:rsidR="00D7789D">
        <w:t>_string</w:t>
      </w:r>
      <w:r>
        <w:t>: .asciiz  "\nSuccess! Location: "</w:t>
      </w:r>
    </w:p>
    <w:p w14:paraId="5F858CF8" w14:textId="173D1D8B" w:rsidR="00C4361F" w:rsidRDefault="00C4361F" w:rsidP="00C4361F">
      <w:r>
        <w:t xml:space="preserve">    fail_</w:t>
      </w:r>
      <w:r w:rsidR="00D7789D">
        <w:t>string</w:t>
      </w:r>
      <w:r>
        <w:t>:  .asciiz  "\nFail!</w:t>
      </w:r>
    </w:p>
    <w:p w14:paraId="217DE63B" w14:textId="77777777" w:rsidR="00C4361F" w:rsidRDefault="00C4361F" w:rsidP="00C4361F">
      <w:r>
        <w:t xml:space="preserve">    buffer: .space 20</w:t>
      </w:r>
    </w:p>
    <w:p w14:paraId="2F9CA460" w14:textId="689D0F6D" w:rsidR="00C4361F" w:rsidRDefault="00C4361F" w:rsidP="00D7789D">
      <w:r>
        <w:t xml:space="preserve">  </w:t>
      </w:r>
    </w:p>
    <w:p w14:paraId="275AD4C3" w14:textId="77777777" w:rsidR="00C4361F" w:rsidRDefault="00C4361F" w:rsidP="00C4361F"/>
    <w:p w14:paraId="62A1072B" w14:textId="77777777" w:rsidR="00C4361F" w:rsidRDefault="00C4361F" w:rsidP="00C4361F">
      <w:r>
        <w:t>.text</w:t>
      </w:r>
    </w:p>
    <w:p w14:paraId="569CDDA7" w14:textId="77777777" w:rsidR="00C4361F" w:rsidRDefault="00C4361F" w:rsidP="00C4361F">
      <w:r>
        <w:t>.globl  main</w:t>
      </w:r>
    </w:p>
    <w:p w14:paraId="5AF0321F" w14:textId="77777777" w:rsidR="00C4361F" w:rsidRDefault="00C4361F" w:rsidP="00C4361F">
      <w:r>
        <w:t>main:</w:t>
      </w:r>
    </w:p>
    <w:p w14:paraId="2A79E899" w14:textId="4038230E" w:rsidR="00C4361F" w:rsidRDefault="00C4361F" w:rsidP="00D7789D">
      <w:r>
        <w:t xml:space="preserve">   </w:t>
      </w:r>
    </w:p>
    <w:p w14:paraId="21DD07B5" w14:textId="77777777" w:rsidR="00C4361F" w:rsidRDefault="00C4361F" w:rsidP="00C4361F">
      <w:r>
        <w:t xml:space="preserve">   li $a3,0</w:t>
      </w:r>
    </w:p>
    <w:p w14:paraId="377D613A" w14:textId="77777777" w:rsidR="00C4361F" w:rsidRDefault="00C4361F" w:rsidP="00C4361F">
      <w:r>
        <w:t xml:space="preserve">   li $t0,0</w:t>
      </w:r>
    </w:p>
    <w:p w14:paraId="6007C9EE" w14:textId="77777777" w:rsidR="00C4361F" w:rsidRDefault="00C4361F" w:rsidP="00C4361F"/>
    <w:p w14:paraId="25DAA3D4" w14:textId="7A0AF9AD" w:rsidR="00C4361F" w:rsidRDefault="00C4361F" w:rsidP="00C4361F">
      <w:r>
        <w:t xml:space="preserve">   #</w:t>
      </w:r>
      <w:r w:rsidR="00D7789D">
        <w:t>input</w:t>
      </w:r>
      <w:r>
        <w:t xml:space="preserve"> string</w:t>
      </w:r>
    </w:p>
    <w:p w14:paraId="4FCBB2DD" w14:textId="77777777" w:rsidR="00C4361F" w:rsidRDefault="00C4361F" w:rsidP="00C4361F">
      <w:r>
        <w:t xml:space="preserve">   la $a0,buffer</w:t>
      </w:r>
    </w:p>
    <w:p w14:paraId="5499A0A0" w14:textId="77777777" w:rsidR="00C4361F" w:rsidRDefault="00C4361F" w:rsidP="00C4361F">
      <w:r>
        <w:t xml:space="preserve">   li $a1,20</w:t>
      </w:r>
    </w:p>
    <w:p w14:paraId="24B3F9E3" w14:textId="77777777" w:rsidR="00C4361F" w:rsidRDefault="00C4361F" w:rsidP="00C4361F">
      <w:r>
        <w:t xml:space="preserve">   li $v0,8</w:t>
      </w:r>
    </w:p>
    <w:p w14:paraId="27863230" w14:textId="77777777" w:rsidR="00C4361F" w:rsidRDefault="00C4361F" w:rsidP="00C4361F">
      <w:r>
        <w:t xml:space="preserve">   syscall</w:t>
      </w:r>
    </w:p>
    <w:p w14:paraId="6240222B" w14:textId="77777777" w:rsidR="00C4361F" w:rsidRDefault="00C4361F" w:rsidP="00C4361F"/>
    <w:p w14:paraId="516BB771" w14:textId="26FC62DA" w:rsidR="00C4361F" w:rsidRDefault="00D7789D" w:rsidP="00C4361F">
      <w:r>
        <w:t>input</w:t>
      </w:r>
      <w:r w:rsidR="00C4361F">
        <w:t>char:</w:t>
      </w:r>
    </w:p>
    <w:p w14:paraId="2C695281" w14:textId="77777777" w:rsidR="00C4361F" w:rsidRDefault="00C4361F" w:rsidP="00C4361F">
      <w:r>
        <w:t xml:space="preserve">    li $v0,12</w:t>
      </w:r>
    </w:p>
    <w:p w14:paraId="5F8EDA48" w14:textId="77777777" w:rsidR="00C4361F" w:rsidRDefault="00C4361F" w:rsidP="00C4361F">
      <w:r>
        <w:t xml:space="preserve">    syscall</w:t>
      </w:r>
    </w:p>
    <w:p w14:paraId="0658D793" w14:textId="282A93BD" w:rsidR="00C4361F" w:rsidRDefault="00C4361F" w:rsidP="00C4361F">
      <w:r>
        <w:t xml:space="preserve">    beq $v0,'?',exit</w:t>
      </w:r>
      <w:r w:rsidR="00D7789D">
        <w:t xml:space="preserve">  #if input ? then exit</w:t>
      </w:r>
    </w:p>
    <w:p w14:paraId="1952C698" w14:textId="77777777" w:rsidR="00C4361F" w:rsidRDefault="00C4361F" w:rsidP="00C4361F">
      <w:r>
        <w:t xml:space="preserve">    move  $a2,$v0</w:t>
      </w:r>
    </w:p>
    <w:p w14:paraId="179984CC" w14:textId="77777777" w:rsidR="00C4361F" w:rsidRDefault="00C4361F" w:rsidP="00C4361F"/>
    <w:p w14:paraId="778835D6" w14:textId="77777777" w:rsidR="00C4361F" w:rsidRDefault="00C4361F" w:rsidP="00C4361F">
      <w:r>
        <w:t>search:</w:t>
      </w:r>
    </w:p>
    <w:p w14:paraId="3F8647A1" w14:textId="0FD569E7" w:rsidR="00C4361F" w:rsidRDefault="00C4361F" w:rsidP="00C4361F">
      <w:r>
        <w:t xml:space="preserve">    beq $t0,$a1,fail       #if </w:t>
      </w:r>
      <w:r w:rsidR="00583C32">
        <w:t>m</w:t>
      </w:r>
      <w:r>
        <w:t xml:space="preserve"> </w:t>
      </w:r>
      <w:r w:rsidR="007723F5">
        <w:t>equals to</w:t>
      </w:r>
      <w:r>
        <w:t xml:space="preserve"> length then fail</w:t>
      </w:r>
      <w:r w:rsidR="00D7789D">
        <w:t>ure</w:t>
      </w:r>
    </w:p>
    <w:p w14:paraId="1D76D31E" w14:textId="0970733A" w:rsidR="00C4361F" w:rsidRDefault="00C4361F" w:rsidP="00C4361F">
      <w:r>
        <w:t xml:space="preserve">    la $a0,buffer                #else load </w:t>
      </w:r>
    </w:p>
    <w:p w14:paraId="728DE164" w14:textId="4FBBCE21" w:rsidR="00C4361F" w:rsidRDefault="00C4361F" w:rsidP="00C4361F">
      <w:r>
        <w:t xml:space="preserve">    add $t2,$a0,$t0           </w:t>
      </w:r>
    </w:p>
    <w:p w14:paraId="480C9BB5" w14:textId="3A0134EA" w:rsidR="00C4361F" w:rsidRDefault="00C4361F" w:rsidP="00C4361F">
      <w:r>
        <w:t xml:space="preserve">    lb  $s1,($t2)               </w:t>
      </w:r>
    </w:p>
    <w:p w14:paraId="26BE5BA0" w14:textId="1E9DD304" w:rsidR="00C4361F" w:rsidRDefault="00C4361F" w:rsidP="00C4361F">
      <w:r>
        <w:t xml:space="preserve">    beq $s1,$a2,success        #if$s1 = $a2,th</w:t>
      </w:r>
      <w:r w:rsidR="00D7789D">
        <w:t>en success</w:t>
      </w:r>
    </w:p>
    <w:p w14:paraId="6FCDE00A" w14:textId="5B57BB5D" w:rsidR="00C4361F" w:rsidRDefault="00C4361F" w:rsidP="00C4361F">
      <w:r>
        <w:t xml:space="preserve">    add $t0,$t0,1               </w:t>
      </w:r>
    </w:p>
    <w:p w14:paraId="4818D472" w14:textId="77777777" w:rsidR="00C4361F" w:rsidRDefault="00C4361F" w:rsidP="00C4361F">
      <w:r>
        <w:t xml:space="preserve">    j search</w:t>
      </w:r>
    </w:p>
    <w:p w14:paraId="7B9AFA25" w14:textId="77777777" w:rsidR="00C4361F" w:rsidRDefault="00C4361F" w:rsidP="00C4361F"/>
    <w:p w14:paraId="037B4A64" w14:textId="77777777" w:rsidR="00C4361F" w:rsidRDefault="00C4361F" w:rsidP="00C4361F">
      <w:r>
        <w:t>fail:</w:t>
      </w:r>
    </w:p>
    <w:p w14:paraId="2BE19600" w14:textId="5120636D" w:rsidR="00C4361F" w:rsidRDefault="00C4361F" w:rsidP="00C4361F">
      <w:r>
        <w:t xml:space="preserve">    add $a3,$zero,1            # fail</w:t>
      </w:r>
      <w:r w:rsidR="00D7789D">
        <w:t>ure</w:t>
      </w:r>
      <w:r>
        <w:t xml:space="preserve"> = 1</w:t>
      </w:r>
    </w:p>
    <w:p w14:paraId="08445645" w14:textId="21E21D11" w:rsidR="00C4361F" w:rsidRDefault="00C4361F" w:rsidP="00C4361F">
      <w:r>
        <w:t xml:space="preserve">    add $t0,$zero,$zero        #  </w:t>
      </w:r>
      <w:r w:rsidR="00583C32">
        <w:t>m</w:t>
      </w:r>
      <w:r>
        <w:t xml:space="preserve"> = 0</w:t>
      </w:r>
    </w:p>
    <w:p w14:paraId="40AE477E" w14:textId="77777777" w:rsidR="00C4361F" w:rsidRDefault="00C4361F" w:rsidP="00C4361F"/>
    <w:p w14:paraId="78F98FFA" w14:textId="79C18E84" w:rsidR="00C4361F" w:rsidRDefault="00C4361F" w:rsidP="00C4361F">
      <w:r>
        <w:t xml:space="preserve">    la $a0,fail_str</w:t>
      </w:r>
      <w:r w:rsidR="00583C32">
        <w:t>ing</w:t>
      </w:r>
    </w:p>
    <w:p w14:paraId="1915568B" w14:textId="77777777" w:rsidR="00C4361F" w:rsidRDefault="00C4361F" w:rsidP="00C4361F">
      <w:r>
        <w:t xml:space="preserve">    li $v0,4</w:t>
      </w:r>
    </w:p>
    <w:p w14:paraId="62A5DB8D" w14:textId="77777777" w:rsidR="00C4361F" w:rsidRDefault="00C4361F" w:rsidP="00C4361F">
      <w:r>
        <w:t xml:space="preserve">    syscall</w:t>
      </w:r>
    </w:p>
    <w:p w14:paraId="0FE48DE3" w14:textId="77777777" w:rsidR="00C4361F" w:rsidRDefault="00C4361F" w:rsidP="00C4361F"/>
    <w:p w14:paraId="4E23F2E3" w14:textId="77777777" w:rsidR="00C4361F" w:rsidRDefault="00C4361F" w:rsidP="00C4361F">
      <w:r>
        <w:t xml:space="preserve">    add $a0,$zero,'\n'</w:t>
      </w:r>
    </w:p>
    <w:p w14:paraId="5429DBDC" w14:textId="77777777" w:rsidR="00C4361F" w:rsidRDefault="00C4361F" w:rsidP="00C4361F">
      <w:r>
        <w:t xml:space="preserve">    li $v0,11</w:t>
      </w:r>
    </w:p>
    <w:p w14:paraId="64E46840" w14:textId="77777777" w:rsidR="00C4361F" w:rsidRDefault="00C4361F" w:rsidP="00C4361F">
      <w:r>
        <w:t xml:space="preserve">    syscall</w:t>
      </w:r>
    </w:p>
    <w:p w14:paraId="29805D95" w14:textId="233F835B" w:rsidR="00C4361F" w:rsidRDefault="00C4361F" w:rsidP="00C4361F">
      <w:r>
        <w:t xml:space="preserve">    j </w:t>
      </w:r>
      <w:r w:rsidR="00D7789D">
        <w:t>input</w:t>
      </w:r>
      <w:r>
        <w:t>char</w:t>
      </w:r>
    </w:p>
    <w:p w14:paraId="3C92DA0C" w14:textId="77777777" w:rsidR="00C4361F" w:rsidRDefault="00C4361F" w:rsidP="00C4361F"/>
    <w:p w14:paraId="68C3CBAF" w14:textId="77777777" w:rsidR="00C4361F" w:rsidRDefault="00C4361F" w:rsidP="00C4361F">
      <w:r>
        <w:t>success:</w:t>
      </w:r>
    </w:p>
    <w:p w14:paraId="3A69E3CC" w14:textId="1BCC1A89" w:rsidR="00C4361F" w:rsidRDefault="00C4361F" w:rsidP="00C4361F">
      <w:r>
        <w:t xml:space="preserve">    la $a0,success</w:t>
      </w:r>
      <w:r w:rsidR="00D7789D">
        <w:t>_string</w:t>
      </w:r>
    </w:p>
    <w:p w14:paraId="0B54E02E" w14:textId="77777777" w:rsidR="00C4361F" w:rsidRDefault="00C4361F" w:rsidP="00C4361F">
      <w:r>
        <w:lastRenderedPageBreak/>
        <w:t xml:space="preserve">    li $v0,4</w:t>
      </w:r>
    </w:p>
    <w:p w14:paraId="5228FABC" w14:textId="77777777" w:rsidR="00C4361F" w:rsidRDefault="00C4361F" w:rsidP="00C4361F">
      <w:r>
        <w:t xml:space="preserve">    syscall</w:t>
      </w:r>
    </w:p>
    <w:p w14:paraId="0927D6B7" w14:textId="77777777" w:rsidR="00C4361F" w:rsidRDefault="00C4361F" w:rsidP="00C4361F"/>
    <w:p w14:paraId="5864EAD8" w14:textId="77777777" w:rsidR="00C4361F" w:rsidRDefault="00C4361F" w:rsidP="00C4361F">
      <w:r>
        <w:t xml:space="preserve">    li $v0,1</w:t>
      </w:r>
    </w:p>
    <w:p w14:paraId="32923B6F" w14:textId="2A4BB7D4" w:rsidR="00C4361F" w:rsidRDefault="00C4361F" w:rsidP="00C4361F">
      <w:r>
        <w:t xml:space="preserve">    add $a0,$t0,1            #print index</w:t>
      </w:r>
    </w:p>
    <w:p w14:paraId="2EFED86F" w14:textId="77777777" w:rsidR="00C4361F" w:rsidRDefault="00C4361F" w:rsidP="00C4361F">
      <w:r>
        <w:t xml:space="preserve">    syscall</w:t>
      </w:r>
    </w:p>
    <w:p w14:paraId="01C1DC44" w14:textId="77777777" w:rsidR="00C4361F" w:rsidRDefault="00C4361F" w:rsidP="00C4361F"/>
    <w:p w14:paraId="052BCA30" w14:textId="77777777" w:rsidR="00C4361F" w:rsidRDefault="00C4361F" w:rsidP="00C4361F">
      <w:r>
        <w:t xml:space="preserve">    add $a0,$zero,'\n'</w:t>
      </w:r>
    </w:p>
    <w:p w14:paraId="7BF850BA" w14:textId="77777777" w:rsidR="00C4361F" w:rsidRDefault="00C4361F" w:rsidP="00C4361F">
      <w:r>
        <w:t xml:space="preserve">    li $v0,11</w:t>
      </w:r>
    </w:p>
    <w:p w14:paraId="003DF6BC" w14:textId="77777777" w:rsidR="00C4361F" w:rsidRDefault="00C4361F" w:rsidP="00C4361F">
      <w:r>
        <w:t xml:space="preserve">    syscall</w:t>
      </w:r>
    </w:p>
    <w:p w14:paraId="642F48B6" w14:textId="5BA88269" w:rsidR="00C4361F" w:rsidRDefault="00C4361F" w:rsidP="00C4361F">
      <w:r>
        <w:t xml:space="preserve">    add $t0,$zero,0          # </w:t>
      </w:r>
      <w:r w:rsidR="00583C32">
        <w:t>m</w:t>
      </w:r>
      <w:r>
        <w:t>= 0</w:t>
      </w:r>
    </w:p>
    <w:p w14:paraId="050553BA" w14:textId="51C2CFC1" w:rsidR="00C4361F" w:rsidRDefault="00C4361F" w:rsidP="00C4361F">
      <w:r>
        <w:t xml:space="preserve">    j </w:t>
      </w:r>
      <w:r w:rsidR="00D7789D">
        <w:t>input</w:t>
      </w:r>
      <w:r>
        <w:t>char</w:t>
      </w:r>
    </w:p>
    <w:p w14:paraId="3869ADC2" w14:textId="77777777" w:rsidR="00C4361F" w:rsidRDefault="00C4361F" w:rsidP="00C4361F"/>
    <w:p w14:paraId="493BC53E" w14:textId="77777777" w:rsidR="00C4361F" w:rsidRDefault="00C4361F" w:rsidP="00C4361F">
      <w:r>
        <w:t>exit:</w:t>
      </w:r>
    </w:p>
    <w:p w14:paraId="60F60DFA" w14:textId="04727AED" w:rsidR="00C4361F" w:rsidRDefault="00C4361F" w:rsidP="00D7789D">
      <w:r>
        <w:t xml:space="preserve">  </w:t>
      </w:r>
    </w:p>
    <w:p w14:paraId="5A832575" w14:textId="77777777" w:rsidR="00C4361F" w:rsidRDefault="00C4361F" w:rsidP="00C4361F"/>
    <w:p w14:paraId="7440DA15" w14:textId="77777777" w:rsidR="00C4361F" w:rsidRDefault="00C4361F" w:rsidP="00C4361F">
      <w:r>
        <w:t xml:space="preserve">    li  $v0,10                #exit</w:t>
      </w:r>
    </w:p>
    <w:p w14:paraId="6D4F355C" w14:textId="76FB5D00" w:rsidR="00C4361F" w:rsidRDefault="00C4361F" w:rsidP="00C4361F">
      <w:pPr>
        <w:rPr>
          <w:rFonts w:hint="eastAsia"/>
        </w:rPr>
      </w:pPr>
      <w:r>
        <w:t xml:space="preserve">    syscall</w:t>
      </w:r>
    </w:p>
    <w:sectPr w:rsidR="00C4361F" w:rsidSect="0097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8"/>
    <w:rsid w:val="001E4B78"/>
    <w:rsid w:val="00340208"/>
    <w:rsid w:val="00406321"/>
    <w:rsid w:val="00583C32"/>
    <w:rsid w:val="00721B2F"/>
    <w:rsid w:val="007723F5"/>
    <w:rsid w:val="00901E81"/>
    <w:rsid w:val="009773E7"/>
    <w:rsid w:val="00C4361F"/>
    <w:rsid w:val="00C46D65"/>
    <w:rsid w:val="00D7789D"/>
    <w:rsid w:val="00F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4B9F"/>
  <w15:chartTrackingRefBased/>
  <w15:docId w15:val="{46589E60-2A66-4ACB-952D-0ACECEAC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叶</dc:creator>
  <cp:keywords/>
  <dc:description/>
  <cp:lastModifiedBy>某 叶</cp:lastModifiedBy>
  <cp:revision>10</cp:revision>
  <dcterms:created xsi:type="dcterms:W3CDTF">2020-05-31T08:24:00Z</dcterms:created>
  <dcterms:modified xsi:type="dcterms:W3CDTF">2020-05-31T11:30:00Z</dcterms:modified>
</cp:coreProperties>
</file>