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161A" w14:textId="77777777" w:rsidR="001830D7" w:rsidRDefault="00000000">
      <w:pPr>
        <w:pStyle w:val="Cm"/>
        <w:rPr>
          <w:sz w:val="30"/>
          <w:szCs w:val="30"/>
        </w:rPr>
      </w:pPr>
      <w:bookmarkStart w:id="0" w:name="_4ubjdrkggb2f" w:colFirst="0" w:colLast="0"/>
      <w:bookmarkEnd w:id="0"/>
      <w:r>
        <w:rPr>
          <w:sz w:val="30"/>
          <w:szCs w:val="30"/>
        </w:rPr>
        <w:t xml:space="preserve">szia hello mindenért </w:t>
      </w:r>
      <w:proofErr w:type="spellStart"/>
      <w:r>
        <w:rPr>
          <w:sz w:val="30"/>
          <w:szCs w:val="30"/>
        </w:rPr>
        <w:t>kopócsy</w:t>
      </w:r>
      <w:proofErr w:type="spellEnd"/>
      <w:r>
        <w:rPr>
          <w:sz w:val="30"/>
          <w:szCs w:val="30"/>
        </w:rPr>
        <w:t xml:space="preserve"> anyját szidjátok nyugodtan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695C17" wp14:editId="1CFE9D86">
            <wp:simplePos x="0" y="0"/>
            <wp:positionH relativeFrom="column">
              <wp:posOffset>4619625</wp:posOffset>
            </wp:positionH>
            <wp:positionV relativeFrom="paragraph">
              <wp:posOffset>114300</wp:posOffset>
            </wp:positionV>
            <wp:extent cx="1914525" cy="43338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789161" w14:textId="77777777" w:rsidR="001830D7" w:rsidRDefault="001830D7"/>
    <w:p w14:paraId="646DF6F9" w14:textId="77777777" w:rsidR="001830D7" w:rsidRDefault="001830D7">
      <w:pPr>
        <w:pStyle w:val="Cm"/>
      </w:pPr>
      <w:bookmarkStart w:id="1" w:name="_y89vidvd79na" w:colFirst="0" w:colLast="0"/>
      <w:bookmarkEnd w:id="1"/>
    </w:p>
    <w:p w14:paraId="69A8AC42" w14:textId="77777777" w:rsidR="001830D7" w:rsidRDefault="00000000">
      <w:pPr>
        <w:pStyle w:val="Cm"/>
      </w:pPr>
      <w:bookmarkStart w:id="2" w:name="_shi6h77h1zj9" w:colFirst="0" w:colLast="0"/>
      <w:bookmarkEnd w:id="2"/>
      <w:r>
        <w:t>1. A Backend (Node.js / Express)</w:t>
      </w:r>
    </w:p>
    <w:p w14:paraId="06E55F35" w14:textId="77777777" w:rsidR="001830D7" w:rsidRDefault="00000000">
      <w:r>
        <w:t>A backend felel az adatbázis-műveletekért, az üzleti logikáért és az API végpontok biztosításáért, amelyeket a frontendek használnak.</w:t>
      </w:r>
    </w:p>
    <w:p w14:paraId="28823811" w14:textId="77777777" w:rsidR="001830D7" w:rsidRDefault="001830D7"/>
    <w:p w14:paraId="26ADA66A" w14:textId="77777777" w:rsidR="001830D7" w:rsidRDefault="00000000">
      <w:pPr>
        <w:rPr>
          <w:b/>
        </w:rPr>
      </w:pPr>
      <w:r>
        <w:rPr>
          <w:b/>
        </w:rPr>
        <w:t>Projekt Mappa Struktúrája:</w:t>
      </w:r>
    </w:p>
    <w:p w14:paraId="6ED5F9DC" w14:textId="77777777" w:rsidR="001830D7" w:rsidRDefault="001830D7"/>
    <w:p w14:paraId="21DF6675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CONFIG</w:t>
      </w:r>
      <w:r>
        <w:t>: Itt található a konfigurációs fájl az adatbázis-kapcsolathoz (db.js). Az adatokat (felhasználónév, jelszó, stb.) a .</w:t>
      </w:r>
      <w:proofErr w:type="spellStart"/>
      <w:r>
        <w:t>env</w:t>
      </w:r>
      <w:proofErr w:type="spellEnd"/>
      <w:r>
        <w:t xml:space="preserve"> fájlból olvassa be, így a szenzitív információk nincsenek a kódban. </w:t>
      </w:r>
      <w:r>
        <w:rPr>
          <w:b/>
        </w:rPr>
        <w:t>Ehhez nem kell hozzányúlnod.</w:t>
      </w:r>
    </w:p>
    <w:p w14:paraId="126A61F6" w14:textId="77777777" w:rsidR="001830D7" w:rsidRDefault="001830D7"/>
    <w:p w14:paraId="163CCA79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CONTROLLERS</w:t>
      </w:r>
      <w:r>
        <w:t xml:space="preserve">: Ezek a fájlok tartalmazzák a fő logikát. Amikor egy kérés beérkezik egy API útvonalra, a router az illetékes </w:t>
      </w:r>
      <w:proofErr w:type="spellStart"/>
      <w:r>
        <w:t>controller</w:t>
      </w:r>
      <w:proofErr w:type="spellEnd"/>
      <w:r>
        <w:t xml:space="preserve"> funkciójának adja át a feldolgozást. A logikai egységeket szétválasztottuk:</w:t>
      </w:r>
    </w:p>
    <w:p w14:paraId="35304EF6" w14:textId="77777777" w:rsidR="001830D7" w:rsidRDefault="001830D7">
      <w:pPr>
        <w:ind w:left="720"/>
      </w:pPr>
    </w:p>
    <w:p w14:paraId="19520664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 xml:space="preserve">userController.js: </w:t>
      </w:r>
      <w:r>
        <w:t>Felhasználói műveletek (regisztráció, bejelentkezés).</w:t>
      </w:r>
    </w:p>
    <w:p w14:paraId="7ACBE7B1" w14:textId="77777777" w:rsidR="001830D7" w:rsidRDefault="001830D7">
      <w:pPr>
        <w:ind w:left="720"/>
      </w:pPr>
    </w:p>
    <w:p w14:paraId="7B84686F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movieController.js:</w:t>
      </w:r>
      <w:r>
        <w:t xml:space="preserve"> Filmekkel kapcsolatos műveletek (CRUD).</w:t>
      </w:r>
    </w:p>
    <w:p w14:paraId="21A76356" w14:textId="77777777" w:rsidR="001830D7" w:rsidRDefault="001830D7">
      <w:pPr>
        <w:ind w:left="720"/>
      </w:pPr>
    </w:p>
    <w:p w14:paraId="2D9A9B35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screeningController.js:</w:t>
      </w:r>
      <w:r>
        <w:t xml:space="preserve"> Vetítésekkel kapcsolatos műveletek (CRUD).</w:t>
      </w:r>
    </w:p>
    <w:p w14:paraId="1F41063D" w14:textId="77777777" w:rsidR="001830D7" w:rsidRDefault="00000000">
      <w:pPr>
        <w:ind w:left="720"/>
      </w:pPr>
      <w:r>
        <w:t xml:space="preserve">Ez az átláthatóságot szolgálja. Ha új funkciót adsz hozzá (pl. Jegyvásárlás), hozz létre neki egy új </w:t>
      </w:r>
      <w:proofErr w:type="spellStart"/>
      <w:r>
        <w:t>controller</w:t>
      </w:r>
      <w:proofErr w:type="spellEnd"/>
      <w:r>
        <w:t xml:space="preserve"> fájlt.</w:t>
      </w:r>
    </w:p>
    <w:p w14:paraId="1C991EAA" w14:textId="77777777" w:rsidR="001830D7" w:rsidRDefault="001830D7">
      <w:pPr>
        <w:ind w:left="720"/>
      </w:pPr>
    </w:p>
    <w:p w14:paraId="393A24B1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 xml:space="preserve">bookingController.js: </w:t>
      </w:r>
    </w:p>
    <w:p w14:paraId="069E7857" w14:textId="77777777" w:rsidR="001830D7" w:rsidRDefault="00000000">
      <w:pPr>
        <w:ind w:left="720"/>
      </w:pPr>
      <w:r>
        <w:t xml:space="preserve">Helyfoglalásokkal kapcsolatos műveletek (foglalás, listázás, törlés). Ez egy új </w:t>
      </w:r>
      <w:proofErr w:type="spellStart"/>
      <w:r>
        <w:t>controller</w:t>
      </w:r>
      <w:proofErr w:type="spellEnd"/>
      <w:r>
        <w:t>, ami a jegyvásárlási funkciókat kezeli.</w:t>
      </w:r>
    </w:p>
    <w:p w14:paraId="087B5383" w14:textId="77777777" w:rsidR="001830D7" w:rsidRDefault="001830D7"/>
    <w:p w14:paraId="7E3F7B03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LOGS:</w:t>
      </w:r>
      <w:r>
        <w:t xml:space="preserve"> Alapértelmezetten üres. Ide kerülnek a naplófájlok, ha a rendszer hibát észlel a futás során.</w:t>
      </w:r>
    </w:p>
    <w:p w14:paraId="645F2BA8" w14:textId="77777777" w:rsidR="001830D7" w:rsidRDefault="001830D7">
      <w:pPr>
        <w:ind w:left="720"/>
      </w:pPr>
    </w:p>
    <w:p w14:paraId="321AB8C1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MIDDLEWARE:</w:t>
      </w:r>
      <w:r>
        <w:t xml:space="preserve"> A </w:t>
      </w:r>
      <w:proofErr w:type="spellStart"/>
      <w:r>
        <w:t>middleware</w:t>
      </w:r>
      <w:proofErr w:type="spellEnd"/>
      <w:r>
        <w:t xml:space="preserve">-ek olyan funkciók, amik a </w:t>
      </w:r>
      <w:proofErr w:type="spellStart"/>
      <w:r>
        <w:t>controller</w:t>
      </w:r>
      <w:proofErr w:type="spellEnd"/>
      <w:r>
        <w:t xml:space="preserve"> hívása előtt futnak le. Itt található például az auth.js, ami ellenőrzi a bejövő kérések JWT </w:t>
      </w:r>
      <w:proofErr w:type="spellStart"/>
      <w:r>
        <w:t>tokenjét</w:t>
      </w:r>
      <w:proofErr w:type="spellEnd"/>
      <w:r>
        <w:t xml:space="preserve">. Ha a hitelesítés nem sikeres, a kérés nem jut el a </w:t>
      </w:r>
      <w:proofErr w:type="spellStart"/>
      <w:r>
        <w:t>controllerhez</w:t>
      </w:r>
      <w:proofErr w:type="spellEnd"/>
      <w:r>
        <w:t>.</w:t>
      </w:r>
    </w:p>
    <w:p w14:paraId="462E8D18" w14:textId="77777777" w:rsidR="001830D7" w:rsidRDefault="001830D7">
      <w:pPr>
        <w:ind w:left="720"/>
      </w:pPr>
    </w:p>
    <w:p w14:paraId="02E7A86A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lastRenderedPageBreak/>
        <w:t>MODELS:</w:t>
      </w:r>
      <w:r>
        <w:t xml:space="preserve"> Itt definiáljuk az adatbázis táblák sémáit a </w:t>
      </w:r>
      <w:proofErr w:type="spellStart"/>
      <w:r>
        <w:t>Sequelize</w:t>
      </w:r>
      <w:proofErr w:type="spellEnd"/>
      <w:r>
        <w:t xml:space="preserve"> segítségével (pl. User.js, Movies.js, Screenings.js). A </w:t>
      </w:r>
      <w:proofErr w:type="spellStart"/>
      <w:r>
        <w:t>controllerek</w:t>
      </w:r>
      <w:proofErr w:type="spellEnd"/>
      <w:r>
        <w:t xml:space="preserve"> ezeket a modelleket használják az adatbázis-műveletekhez.</w:t>
      </w:r>
    </w:p>
    <w:p w14:paraId="0C34A40E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index.js:</w:t>
      </w:r>
      <w:r>
        <w:t xml:space="preserve"> A modellek központi belépési pontja. Ez a fájl felelős az összes modell betöltéséért és a köztük lévő kapcsolatok (</w:t>
      </w:r>
      <w:proofErr w:type="spellStart"/>
      <w:r>
        <w:t>associations</w:t>
      </w:r>
      <w:proofErr w:type="spellEnd"/>
      <w:r>
        <w:t>) létrehozásáért, elkerülve a körkörös hivatkozásokat.</w:t>
      </w:r>
    </w:p>
    <w:p w14:paraId="5A8673BF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 xml:space="preserve">ROUTES: </w:t>
      </w:r>
      <w:hyperlink r:id="rId6">
        <w:r>
          <w:rPr>
            <w:color w:val="1155CC"/>
            <w:u w:val="single"/>
          </w:rPr>
          <w:t>User.js</w:t>
        </w:r>
      </w:hyperlink>
      <w:r>
        <w:t xml:space="preserve">, </w:t>
      </w:r>
      <w:hyperlink r:id="rId7">
        <w:r>
          <w:rPr>
            <w:color w:val="1155CC"/>
            <w:u w:val="single"/>
          </w:rPr>
          <w:t>Movi</w:t>
        </w:r>
      </w:hyperlink>
      <w:r>
        <w:t xml:space="preserve">es.js, </w:t>
      </w:r>
      <w:hyperlink r:id="rId8">
        <w:r>
          <w:rPr>
            <w:color w:val="1155CC"/>
            <w:u w:val="single"/>
          </w:rPr>
          <w:t>Screenings.js</w:t>
        </w:r>
      </w:hyperlink>
      <w:r>
        <w:br/>
      </w:r>
      <w:r>
        <w:tab/>
      </w:r>
      <w:hyperlink r:id="rId9">
        <w:r>
          <w:rPr>
            <w:color w:val="1155CC"/>
            <w:u w:val="single"/>
          </w:rPr>
          <w:t>Booking.js</w:t>
        </w:r>
      </w:hyperlink>
      <w:r>
        <w:t>: Az új modell, amely a felhasználók, vetítések és a lefoglalt helyek közötti kapcsolatot tárolja az adatbázisban.</w:t>
      </w:r>
    </w:p>
    <w:p w14:paraId="73133BDE" w14:textId="77777777" w:rsidR="001830D7" w:rsidRDefault="001830D7">
      <w:pPr>
        <w:ind w:left="720"/>
      </w:pPr>
    </w:p>
    <w:p w14:paraId="43ECAE3B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ROUTES</w:t>
      </w:r>
      <w:r>
        <w:t xml:space="preserve">: Az api.js fájl definiálja az összes API útvonalat (végpontot), és összerendeli őket a megfelelő </w:t>
      </w:r>
      <w:proofErr w:type="spellStart"/>
      <w:r>
        <w:t>controller</w:t>
      </w:r>
      <w:proofErr w:type="spellEnd"/>
      <w:r>
        <w:t xml:space="preserve"> funkciókkal. </w:t>
      </w:r>
      <w:r>
        <w:rPr>
          <w:b/>
        </w:rPr>
        <w:t>Új fájlt itt ne hozz létre.</w:t>
      </w:r>
    </w:p>
    <w:p w14:paraId="69E4ED90" w14:textId="77777777" w:rsidR="001830D7" w:rsidRDefault="001830D7">
      <w:pPr>
        <w:ind w:left="720"/>
      </w:pPr>
    </w:p>
    <w:p w14:paraId="0E7AAF3E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UTILS:</w:t>
      </w:r>
      <w:r>
        <w:t xml:space="preserve"> Segédfüggvényeket tartalmaz, jelenleg a </w:t>
      </w:r>
      <w:proofErr w:type="spellStart"/>
      <w:r>
        <w:t>logolás</w:t>
      </w:r>
      <w:proofErr w:type="spellEnd"/>
      <w:r>
        <w:t xml:space="preserve"> beállítását (logger.js). </w:t>
      </w:r>
      <w:r>
        <w:rPr>
          <w:b/>
        </w:rPr>
        <w:t>Ehhez sem kell hozzányúlnod.</w:t>
      </w:r>
    </w:p>
    <w:p w14:paraId="13A18FA7" w14:textId="77777777" w:rsidR="001830D7" w:rsidRDefault="001830D7">
      <w:pPr>
        <w:ind w:left="720"/>
      </w:pPr>
    </w:p>
    <w:p w14:paraId="3810C100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.</w:t>
      </w:r>
      <w:proofErr w:type="spellStart"/>
      <w:r>
        <w:rPr>
          <w:rFonts w:ascii="Impact" w:eastAsia="Impact" w:hAnsi="Impact" w:cs="Impact"/>
        </w:rPr>
        <w:t>env</w:t>
      </w:r>
      <w:proofErr w:type="spellEnd"/>
      <w:r>
        <w:rPr>
          <w:rFonts w:ascii="Impact" w:eastAsia="Impact" w:hAnsi="Impact" w:cs="Impact"/>
        </w:rPr>
        <w:t>:</w:t>
      </w:r>
      <w:r>
        <w:t xml:space="preserve"> </w:t>
      </w:r>
      <w:r>
        <w:rPr>
          <w:b/>
        </w:rPr>
        <w:t>Fontos!</w:t>
      </w:r>
      <w:r>
        <w:t xml:space="preserve"> Ebben a fájlban kell megadnod a saját, helyi környezetedhez tartozó beállításokat (adatbázis elérés, JWT titkos kulcs), mielőtt elindítod a szervert.</w:t>
      </w:r>
    </w:p>
    <w:p w14:paraId="75C8F3D7" w14:textId="77777777" w:rsidR="001830D7" w:rsidRDefault="001830D7">
      <w:pPr>
        <w:ind w:left="720"/>
      </w:pPr>
    </w:p>
    <w:p w14:paraId="393F6CF3" w14:textId="77777777" w:rsidR="001830D7" w:rsidRDefault="00000000">
      <w:pPr>
        <w:numPr>
          <w:ilvl w:val="0"/>
          <w:numId w:val="1"/>
        </w:numPr>
      </w:pPr>
      <w:r>
        <w:rPr>
          <w:rFonts w:ascii="Impact" w:eastAsia="Impact" w:hAnsi="Impact" w:cs="Impact"/>
        </w:rPr>
        <w:t>server.js</w:t>
      </w:r>
      <w:r>
        <w:t xml:space="preserve">: A backend alkalmazás belépési pontja. Elindítja a szervert, beállítja a </w:t>
      </w:r>
      <w:proofErr w:type="spellStart"/>
      <w:r>
        <w:t>middleware-eket</w:t>
      </w:r>
      <w:proofErr w:type="spellEnd"/>
      <w:r>
        <w:t xml:space="preserve"> (pl. CORS, </w:t>
      </w:r>
      <w:proofErr w:type="spellStart"/>
      <w:r>
        <w:t>limiter</w:t>
      </w:r>
      <w:proofErr w:type="spellEnd"/>
      <w:r>
        <w:t>) és összeköti a /</w:t>
      </w:r>
      <w:proofErr w:type="spellStart"/>
      <w:r>
        <w:t>api</w:t>
      </w:r>
      <w:proofErr w:type="spellEnd"/>
      <w:r>
        <w:t xml:space="preserve"> útvonalat a </w:t>
      </w:r>
      <w:proofErr w:type="spellStart"/>
      <w:r>
        <w:t>routes</w:t>
      </w:r>
      <w:proofErr w:type="spellEnd"/>
      <w:r>
        <w:t>/api.js fájllal.</w:t>
      </w:r>
    </w:p>
    <w:p w14:paraId="51438B34" w14:textId="77777777" w:rsidR="001830D7" w:rsidRDefault="001830D7"/>
    <w:p w14:paraId="27403D6F" w14:textId="77777777" w:rsidR="001830D7" w:rsidRDefault="00000000">
      <w:pPr>
        <w:rPr>
          <w:b/>
        </w:rPr>
      </w:pPr>
      <w:r>
        <w:rPr>
          <w:b/>
        </w:rPr>
        <w:t>Fontosabb Backend Funkciók:</w:t>
      </w:r>
    </w:p>
    <w:p w14:paraId="6681823F" w14:textId="77777777" w:rsidR="001830D7" w:rsidRDefault="001830D7"/>
    <w:p w14:paraId="116E8A33" w14:textId="77777777" w:rsidR="001830D7" w:rsidRDefault="00000000">
      <w:proofErr w:type="spellStart"/>
      <w:r>
        <w:rPr>
          <w:rFonts w:ascii="Times New Roman" w:eastAsia="Times New Roman" w:hAnsi="Times New Roman" w:cs="Times New Roman"/>
          <w:b/>
        </w:rPr>
        <w:t>Rate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Limiter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t xml:space="preserve"> Egy IP-címről 15 percen belül maximum 100 kérést engedélyez a túlterheléses támadások kivédésére.</w:t>
      </w:r>
    </w:p>
    <w:p w14:paraId="58B87BCD" w14:textId="77777777" w:rsidR="001830D7" w:rsidRDefault="001830D7"/>
    <w:p w14:paraId="387246EF" w14:textId="77777777" w:rsidR="001830D7" w:rsidRDefault="00000000">
      <w:r>
        <w:rPr>
          <w:rFonts w:ascii="Times New Roman" w:eastAsia="Times New Roman" w:hAnsi="Times New Roman" w:cs="Times New Roman"/>
          <w:b/>
        </w:rPr>
        <w:t>CORS (</w:t>
      </w:r>
      <w:proofErr w:type="spellStart"/>
      <w:r>
        <w:rPr>
          <w:rFonts w:ascii="Times New Roman" w:eastAsia="Times New Roman" w:hAnsi="Times New Roman" w:cs="Times New Roman"/>
          <w:b/>
        </w:rPr>
        <w:t>Cross-Origin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Resource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Sharing</w:t>
      </w:r>
      <w:proofErr w:type="spellEnd"/>
      <w:r>
        <w:rPr>
          <w:rFonts w:ascii="Times New Roman" w:eastAsia="Times New Roman" w:hAnsi="Times New Roman" w:cs="Times New Roman"/>
          <w:b/>
        </w:rPr>
        <w:t>):</w:t>
      </w:r>
      <w:r>
        <w:t xml:space="preserve"> Beállítja, hogy mely forrásokból (</w:t>
      </w:r>
      <w:proofErr w:type="spellStart"/>
      <w:r>
        <w:t>domainekből</w:t>
      </w:r>
      <w:proofErr w:type="spellEnd"/>
      <w:r>
        <w:t>) fogadjon el a szerver kéréseket.</w:t>
      </w:r>
    </w:p>
    <w:p w14:paraId="1318020A" w14:textId="77777777" w:rsidR="001830D7" w:rsidRDefault="001830D7"/>
    <w:p w14:paraId="1B12EA7D" w14:textId="77777777" w:rsidR="001830D7" w:rsidRDefault="00000000">
      <w:r>
        <w:rPr>
          <w:rFonts w:ascii="Times New Roman" w:eastAsia="Times New Roman" w:hAnsi="Times New Roman" w:cs="Times New Roman"/>
          <w:b/>
        </w:rPr>
        <w:t>Globális Hibakezelés:</w:t>
      </w:r>
      <w:r>
        <w:t xml:space="preserve"> Egy speciális </w:t>
      </w:r>
      <w:proofErr w:type="spellStart"/>
      <w:r>
        <w:t>app.use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biztosítja, hogy ha egy kérés közben váratlan hiba történik, a szerver ne omoljon össze, hanem egy standard 500-as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 hibával válaszoljon.</w:t>
      </w:r>
    </w:p>
    <w:p w14:paraId="3FBA815F" w14:textId="77777777" w:rsidR="001830D7" w:rsidRDefault="001830D7">
      <w:pPr>
        <w:pStyle w:val="Cmsor1"/>
      </w:pPr>
      <w:bookmarkStart w:id="3" w:name="_nadrbs1hlfzr" w:colFirst="0" w:colLast="0"/>
      <w:bookmarkEnd w:id="3"/>
    </w:p>
    <w:p w14:paraId="7101E9AF" w14:textId="77777777" w:rsidR="001830D7" w:rsidRDefault="00000000">
      <w:pPr>
        <w:pStyle w:val="Cmsor1"/>
        <w:rPr>
          <w:b/>
        </w:rPr>
      </w:pPr>
      <w:bookmarkStart w:id="4" w:name="_6ec4kmrb790l" w:colFirst="0" w:colLast="0"/>
      <w:bookmarkEnd w:id="4"/>
      <w:r>
        <w:br w:type="page"/>
      </w:r>
    </w:p>
    <w:p w14:paraId="716EC60C" w14:textId="77777777" w:rsidR="001830D7" w:rsidRDefault="00000000">
      <w:pPr>
        <w:pStyle w:val="Cmsor1"/>
      </w:pPr>
      <w:bookmarkStart w:id="5" w:name="_8ylyzsa8ucz8" w:colFirst="0" w:colLast="0"/>
      <w:bookmarkEnd w:id="5"/>
      <w:r>
        <w:rPr>
          <w:b/>
        </w:rPr>
        <w:lastRenderedPageBreak/>
        <w:t xml:space="preserve">API Útvonalak </w:t>
      </w:r>
      <w:r>
        <w:t>(</w:t>
      </w:r>
      <w:proofErr w:type="spellStart"/>
      <w:r>
        <w:t>routes</w:t>
      </w:r>
      <w:proofErr w:type="spellEnd"/>
      <w:r>
        <w:t>/api.js):</w:t>
      </w:r>
    </w:p>
    <w:p w14:paraId="41B0B4B8" w14:textId="77777777" w:rsidR="001830D7" w:rsidRDefault="001830D7"/>
    <w:p w14:paraId="3311C226" w14:textId="77777777" w:rsidR="001830D7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FELHASZNÁLÓK</w:t>
      </w:r>
    </w:p>
    <w:p w14:paraId="4B51F456" w14:textId="77777777" w:rsidR="001830D7" w:rsidRDefault="00000000">
      <w:pPr>
        <w:numPr>
          <w:ilvl w:val="0"/>
          <w:numId w:val="3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loginCheck</w:t>
      </w:r>
      <w:proofErr w:type="spellEnd"/>
      <w:r>
        <w:t xml:space="preserve">: Bejelentkezés. Visszaadja a felhasználó adatait és egy JWT </w:t>
      </w:r>
      <w:proofErr w:type="spellStart"/>
      <w:r>
        <w:t>tokent</w:t>
      </w:r>
      <w:proofErr w:type="spellEnd"/>
      <w:r>
        <w:t>, vagy hibaüzenetet.</w:t>
      </w:r>
    </w:p>
    <w:p w14:paraId="22175A7D" w14:textId="77777777" w:rsidR="001830D7" w:rsidRDefault="00000000">
      <w:pPr>
        <w:numPr>
          <w:ilvl w:val="0"/>
          <w:numId w:val="3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register</w:t>
      </w:r>
      <w:proofErr w:type="spellEnd"/>
      <w:r>
        <w:t>: Új felhasználó regisztrációja.</w:t>
      </w:r>
    </w:p>
    <w:p w14:paraId="74F73FAE" w14:textId="77777777" w:rsidR="001830D7" w:rsidRDefault="00000000">
      <w:pPr>
        <w:numPr>
          <w:ilvl w:val="0"/>
          <w:numId w:val="3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getUser</w:t>
      </w:r>
      <w:proofErr w:type="spellEnd"/>
      <w:r>
        <w:t>/:</w:t>
      </w:r>
      <w:proofErr w:type="spellStart"/>
      <w:r>
        <w:t>accountId</w:t>
      </w:r>
      <w:proofErr w:type="spellEnd"/>
      <w:r>
        <w:t xml:space="preserve">: Adott felhasználó adatainak lekérése (jövőbeli </w:t>
      </w:r>
      <w:proofErr w:type="spellStart"/>
      <w:r>
        <w:t>admin</w:t>
      </w:r>
      <w:proofErr w:type="spellEnd"/>
      <w:r>
        <w:t xml:space="preserve"> funkciókhoz).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védi.</w:t>
      </w:r>
    </w:p>
    <w:p w14:paraId="4C52E0FC" w14:textId="77777777" w:rsidR="001830D7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FILMEK</w:t>
      </w:r>
    </w:p>
    <w:p w14:paraId="228DF73E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movies</w:t>
      </w:r>
      <w:proofErr w:type="spellEnd"/>
      <w:r>
        <w:t>/</w:t>
      </w:r>
      <w:proofErr w:type="spellStart"/>
      <w:r>
        <w:t>movies</w:t>
      </w:r>
      <w:proofErr w:type="spellEnd"/>
      <w:r>
        <w:t>: Visszaadja az összes filmet.</w:t>
      </w:r>
    </w:p>
    <w:p w14:paraId="3B52DB3E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movies</w:t>
      </w:r>
      <w:proofErr w:type="spellEnd"/>
      <w:r>
        <w:t>/</w:t>
      </w:r>
      <w:proofErr w:type="spellStart"/>
      <w:r>
        <w:t>movie</w:t>
      </w:r>
      <w:proofErr w:type="spellEnd"/>
      <w:r>
        <w:t>-by-</w:t>
      </w:r>
      <w:proofErr w:type="spellStart"/>
      <w:r>
        <w:t>id</w:t>
      </w:r>
      <w:proofErr w:type="spellEnd"/>
      <w:r>
        <w:t>/:</w:t>
      </w:r>
      <w:proofErr w:type="spellStart"/>
      <w:r>
        <w:t>movieId</w:t>
      </w:r>
      <w:proofErr w:type="spellEnd"/>
      <w:r>
        <w:t>: Egy film adatainak lekérése ID alapján.</w:t>
      </w:r>
    </w:p>
    <w:p w14:paraId="74B1AB91" w14:textId="77777777" w:rsidR="001830D7" w:rsidRDefault="00000000">
      <w:pPr>
        <w:numPr>
          <w:ilvl w:val="0"/>
          <w:numId w:val="8"/>
        </w:numPr>
        <w:ind w:left="1440"/>
      </w:pPr>
      <w:r>
        <w:t>POST /</w:t>
      </w:r>
      <w:proofErr w:type="spellStart"/>
      <w:r>
        <w:t>movies</w:t>
      </w:r>
      <w:proofErr w:type="spellEnd"/>
      <w:r>
        <w:t>/</w:t>
      </w:r>
      <w:proofErr w:type="spellStart"/>
      <w:r>
        <w:t>movies</w:t>
      </w:r>
      <w:proofErr w:type="spellEnd"/>
      <w:r>
        <w:t>: Új film létrehozása (</w:t>
      </w:r>
      <w:proofErr w:type="spellStart"/>
      <w:r>
        <w:t>admin</w:t>
      </w:r>
      <w:proofErr w:type="spellEnd"/>
      <w:r>
        <w:t>).</w:t>
      </w:r>
    </w:p>
    <w:p w14:paraId="5F0FD5E8" w14:textId="77777777" w:rsidR="001830D7" w:rsidRDefault="00000000">
      <w:pPr>
        <w:numPr>
          <w:ilvl w:val="0"/>
          <w:numId w:val="8"/>
        </w:numPr>
        <w:ind w:left="1440"/>
      </w:pPr>
      <w:r>
        <w:t>PUT /</w:t>
      </w:r>
      <w:proofErr w:type="spellStart"/>
      <w:r>
        <w:t>movies</w:t>
      </w:r>
      <w:proofErr w:type="spellEnd"/>
      <w:r>
        <w:t>/</w:t>
      </w:r>
      <w:proofErr w:type="spellStart"/>
      <w:r>
        <w:t>movies</w:t>
      </w:r>
      <w:proofErr w:type="spellEnd"/>
      <w:r>
        <w:t>/:</w:t>
      </w:r>
      <w:proofErr w:type="spellStart"/>
      <w:r>
        <w:t>movieId</w:t>
      </w:r>
      <w:proofErr w:type="spellEnd"/>
      <w:r>
        <w:t>: Film frissítése ID alapján (</w:t>
      </w:r>
      <w:proofErr w:type="spellStart"/>
      <w:r>
        <w:t>admin</w:t>
      </w:r>
      <w:proofErr w:type="spellEnd"/>
      <w:r>
        <w:t>).</w:t>
      </w:r>
    </w:p>
    <w:p w14:paraId="7D8E0569" w14:textId="77777777" w:rsidR="001830D7" w:rsidRDefault="00000000">
      <w:pPr>
        <w:numPr>
          <w:ilvl w:val="0"/>
          <w:numId w:val="8"/>
        </w:numPr>
        <w:ind w:left="1440"/>
      </w:pPr>
      <w:r>
        <w:t>DELETE /</w:t>
      </w:r>
      <w:proofErr w:type="spellStart"/>
      <w:r>
        <w:t>movies</w:t>
      </w:r>
      <w:proofErr w:type="spellEnd"/>
      <w:r>
        <w:t>/</w:t>
      </w:r>
      <w:proofErr w:type="spellStart"/>
      <w:r>
        <w:t>movies</w:t>
      </w:r>
      <w:proofErr w:type="spellEnd"/>
      <w:r>
        <w:t>/:</w:t>
      </w:r>
      <w:proofErr w:type="spellStart"/>
      <w:r>
        <w:t>movieId</w:t>
      </w:r>
      <w:proofErr w:type="spellEnd"/>
      <w:r>
        <w:t>: Film és a hozzá tartozó vetítések törlése ID alapján (</w:t>
      </w:r>
      <w:proofErr w:type="spellStart"/>
      <w:r>
        <w:t>admin</w:t>
      </w:r>
      <w:proofErr w:type="spellEnd"/>
      <w:r>
        <w:t>).</w:t>
      </w:r>
    </w:p>
    <w:p w14:paraId="4C728F12" w14:textId="77777777" w:rsidR="001830D7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VETÍTÉSEK</w:t>
      </w:r>
    </w:p>
    <w:p w14:paraId="61E77E2D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screenings</w:t>
      </w:r>
      <w:proofErr w:type="spellEnd"/>
      <w:r>
        <w:t>/</w:t>
      </w:r>
      <w:proofErr w:type="spellStart"/>
      <w:r>
        <w:t>screenings</w:t>
      </w:r>
      <w:proofErr w:type="spellEnd"/>
      <w:r>
        <w:t>: Visszaadja az összes vetítést a hozzájuk tartozó film címével.</w:t>
      </w:r>
    </w:p>
    <w:p w14:paraId="08E07FFC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screenings</w:t>
      </w:r>
      <w:proofErr w:type="spellEnd"/>
      <w:r>
        <w:t>/</w:t>
      </w:r>
      <w:proofErr w:type="spellStart"/>
      <w:r>
        <w:t>movie</w:t>
      </w:r>
      <w:proofErr w:type="spellEnd"/>
      <w:r>
        <w:t>/:</w:t>
      </w:r>
      <w:proofErr w:type="spellStart"/>
      <w:r>
        <w:t>movieId</w:t>
      </w:r>
      <w:proofErr w:type="spellEnd"/>
      <w:r>
        <w:t>: Egy adott filmhez tartozó összes vetítés lekérése.</w:t>
      </w:r>
    </w:p>
    <w:p w14:paraId="279A8EC9" w14:textId="77777777" w:rsidR="001830D7" w:rsidRDefault="00000000">
      <w:pPr>
        <w:numPr>
          <w:ilvl w:val="0"/>
          <w:numId w:val="8"/>
        </w:numPr>
        <w:ind w:left="1440"/>
      </w:pPr>
      <w:r>
        <w:t>POST /</w:t>
      </w:r>
      <w:proofErr w:type="spellStart"/>
      <w:r>
        <w:t>screenings</w:t>
      </w:r>
      <w:proofErr w:type="spellEnd"/>
      <w:r>
        <w:t>/</w:t>
      </w:r>
      <w:proofErr w:type="spellStart"/>
      <w:r>
        <w:t>screenings</w:t>
      </w:r>
      <w:proofErr w:type="spellEnd"/>
      <w:r>
        <w:t>: Új vetítés létrehozása (</w:t>
      </w:r>
      <w:proofErr w:type="spellStart"/>
      <w:r>
        <w:t>admin</w:t>
      </w:r>
      <w:proofErr w:type="spellEnd"/>
      <w:r>
        <w:t>).</w:t>
      </w:r>
    </w:p>
    <w:p w14:paraId="6F647D3F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screenings</w:t>
      </w:r>
      <w:proofErr w:type="spellEnd"/>
      <w:r>
        <w:t>/</w:t>
      </w:r>
      <w:proofErr w:type="spellStart"/>
      <w:r>
        <w:t>date</w:t>
      </w:r>
      <w:proofErr w:type="spellEnd"/>
      <w:r>
        <w:t>/:</w:t>
      </w:r>
      <w:proofErr w:type="spellStart"/>
      <w:r>
        <w:t>date</w:t>
      </w:r>
      <w:proofErr w:type="spellEnd"/>
      <w:r>
        <w:t>: Vetítések szűrése dátum alapján (YYYY-MM-DD formátumban).</w:t>
      </w:r>
    </w:p>
    <w:p w14:paraId="7D25DDFB" w14:textId="77777777" w:rsidR="001830D7" w:rsidRDefault="00000000">
      <w:pPr>
        <w:numPr>
          <w:ilvl w:val="0"/>
          <w:numId w:val="8"/>
        </w:numPr>
        <w:ind w:left="1440"/>
      </w:pPr>
      <w:r>
        <w:t>GET /</w:t>
      </w:r>
      <w:proofErr w:type="spellStart"/>
      <w:r>
        <w:t>screenings</w:t>
      </w:r>
      <w:proofErr w:type="spellEnd"/>
      <w:r>
        <w:t>/</w:t>
      </w:r>
      <w:proofErr w:type="spellStart"/>
      <w:r>
        <w:t>details</w:t>
      </w:r>
      <w:proofErr w:type="spellEnd"/>
      <w:r>
        <w:t>/:</w:t>
      </w:r>
      <w:proofErr w:type="spellStart"/>
      <w:r>
        <w:t>id</w:t>
      </w:r>
      <w:proofErr w:type="spellEnd"/>
      <w:r>
        <w:t>: Egy adott vetítés részletes adatai, beleágyazva a teljes film objektumot.</w:t>
      </w:r>
    </w:p>
    <w:p w14:paraId="30C1EF61" w14:textId="77777777" w:rsidR="001830D7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FOGLALÁSOK</w:t>
      </w:r>
    </w:p>
    <w:p w14:paraId="1B092632" w14:textId="77777777" w:rsidR="001830D7" w:rsidRDefault="00000000">
      <w:pPr>
        <w:numPr>
          <w:ilvl w:val="1"/>
          <w:numId w:val="8"/>
        </w:numPr>
        <w:rPr>
          <w:b/>
        </w:rPr>
      </w:pPr>
      <w:r>
        <w:t>POST /</w:t>
      </w:r>
      <w:proofErr w:type="spellStart"/>
      <w:r>
        <w:t>bookings</w:t>
      </w:r>
      <w:proofErr w:type="spellEnd"/>
      <w:r>
        <w:t xml:space="preserve">: Új helyfoglalás létrehozása egy adott vetítésre. A kérés törzsében </w:t>
      </w:r>
      <w:proofErr w:type="spellStart"/>
      <w:r>
        <w:t>screeningId</w:t>
      </w:r>
      <w:proofErr w:type="spellEnd"/>
      <w:r>
        <w:t xml:space="preserve">-t és </w:t>
      </w:r>
      <w:proofErr w:type="spellStart"/>
      <w:r>
        <w:t>seat</w:t>
      </w:r>
      <w:proofErr w:type="spellEnd"/>
      <w:r>
        <w:t xml:space="preserve"> azonosítót vár.</w:t>
      </w:r>
    </w:p>
    <w:p w14:paraId="490B0A5B" w14:textId="77777777" w:rsidR="001830D7" w:rsidRDefault="00000000">
      <w:pPr>
        <w:numPr>
          <w:ilvl w:val="1"/>
          <w:numId w:val="8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me</w:t>
      </w:r>
      <w:proofErr w:type="spellEnd"/>
      <w:r>
        <w:t>/</w:t>
      </w:r>
      <w:proofErr w:type="spellStart"/>
      <w:r>
        <w:t>bookings</w:t>
      </w:r>
      <w:proofErr w:type="spellEnd"/>
      <w:r>
        <w:t>: A bejelentkezett felhasználó összes foglalásának lekérése. A válasz tartalmazza a vetítés és a film részletes adatait is.</w:t>
      </w:r>
    </w:p>
    <w:p w14:paraId="479915C2" w14:textId="77777777" w:rsidR="001830D7" w:rsidRDefault="00000000">
      <w:pPr>
        <w:numPr>
          <w:ilvl w:val="1"/>
          <w:numId w:val="8"/>
        </w:numPr>
      </w:pPr>
      <w:r>
        <w:t>DELETE /</w:t>
      </w:r>
      <w:proofErr w:type="spellStart"/>
      <w:r>
        <w:t>bookings</w:t>
      </w:r>
      <w:proofErr w:type="spellEnd"/>
      <w:r>
        <w:t>/:</w:t>
      </w:r>
      <w:proofErr w:type="spellStart"/>
      <w:r>
        <w:t>id</w:t>
      </w:r>
      <w:proofErr w:type="spellEnd"/>
      <w:r>
        <w:t xml:space="preserve">: Egy konkrét foglalás törlése az azonosítója alapján. A felhasználó csak a sajátját törölheti, kivéve ha </w:t>
      </w:r>
      <w:proofErr w:type="spellStart"/>
      <w:r>
        <w:t>admin</w:t>
      </w:r>
      <w:proofErr w:type="spellEnd"/>
      <w:r>
        <w:t>.</w:t>
      </w:r>
    </w:p>
    <w:p w14:paraId="56E47F01" w14:textId="77777777" w:rsidR="001830D7" w:rsidRDefault="001830D7"/>
    <w:p w14:paraId="16E926CD" w14:textId="77777777" w:rsidR="001830D7" w:rsidRDefault="00000000">
      <w:pPr>
        <w:pStyle w:val="Cm"/>
      </w:pPr>
      <w:bookmarkStart w:id="6" w:name="_c2g63w4t4wj2" w:colFirst="0" w:colLast="0"/>
      <w:bookmarkEnd w:id="6"/>
      <w:r>
        <w:t>2. A Web Frontend (JavaScript/HTML/CSS)</w:t>
      </w:r>
    </w:p>
    <w:p w14:paraId="09824D5C" w14:textId="77777777" w:rsidR="001830D7" w:rsidRDefault="00000000">
      <w:r>
        <w:t>Ez a felület a mozi látogatói számára készült. Lehetővé teszi a filmek böngészését, regisztrációt, bejelentkezést és a vetítések megtekintését.</w:t>
      </w:r>
    </w:p>
    <w:p w14:paraId="66DE6F74" w14:textId="77777777" w:rsidR="001830D7" w:rsidRDefault="001830D7"/>
    <w:p w14:paraId="7E669558" w14:textId="77777777" w:rsidR="001830D7" w:rsidRDefault="00000000">
      <w:pPr>
        <w:numPr>
          <w:ilvl w:val="0"/>
          <w:numId w:val="4"/>
        </w:numPr>
      </w:pPr>
      <w:r>
        <w:rPr>
          <w:b/>
        </w:rPr>
        <w:t>index.html</w:t>
      </w:r>
      <w:r>
        <w:t>: A projekt egyoldalas (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- SPA) jellegű, minden tartalom itt jelenik meg dinamikusan.</w:t>
      </w:r>
    </w:p>
    <w:p w14:paraId="407C59DD" w14:textId="77777777" w:rsidR="001830D7" w:rsidRDefault="001830D7">
      <w:pPr>
        <w:ind w:left="720"/>
      </w:pPr>
    </w:p>
    <w:p w14:paraId="7D9047BA" w14:textId="77777777" w:rsidR="001830D7" w:rsidRDefault="00000000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js</w:t>
      </w:r>
      <w:proofErr w:type="spellEnd"/>
      <w:r>
        <w:rPr>
          <w:b/>
        </w:rPr>
        <w:t>/api.js</w:t>
      </w:r>
      <w:r>
        <w:t xml:space="preserve">: Itt találhatóak azok a </w:t>
      </w:r>
      <w:proofErr w:type="spellStart"/>
      <w:r>
        <w:t>fetch</w:t>
      </w:r>
      <w:proofErr w:type="spellEnd"/>
      <w:r>
        <w:t xml:space="preserve"> hívások, amelyek a backend API-</w:t>
      </w:r>
      <w:proofErr w:type="spellStart"/>
      <w:r>
        <w:t>val</w:t>
      </w:r>
      <w:proofErr w:type="spellEnd"/>
      <w:r>
        <w:t xml:space="preserve"> kommunikálnak. Minden funkció (pl. 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getMovies</w:t>
      </w:r>
      <w:proofErr w:type="spellEnd"/>
      <w:r>
        <w:t xml:space="preserve">) egy-egy API végpontot hív meg. </w:t>
      </w:r>
    </w:p>
    <w:p w14:paraId="231C9F9C" w14:textId="77777777" w:rsidR="001830D7" w:rsidRDefault="001830D7">
      <w:pPr>
        <w:ind w:left="720"/>
      </w:pPr>
    </w:p>
    <w:p w14:paraId="1C23F306" w14:textId="77777777" w:rsidR="001830D7" w:rsidRDefault="00000000">
      <w:pPr>
        <w:numPr>
          <w:ilvl w:val="0"/>
          <w:numId w:val="4"/>
        </w:numPr>
      </w:pPr>
      <w:proofErr w:type="spellStart"/>
      <w:r>
        <w:rPr>
          <w:b/>
        </w:rPr>
        <w:t>js</w:t>
      </w:r>
      <w:proofErr w:type="spellEnd"/>
      <w:r>
        <w:rPr>
          <w:b/>
        </w:rPr>
        <w:t>/main.js</w:t>
      </w:r>
      <w:r>
        <w:t xml:space="preserve">: A frontend logikájának központja. Ez a fájl kezeli a DOM manipulációt, az eseménykezelést (kattintások, űrlapküldés), a modális ablakok megjelenítését és a felhasználói felület frissítését a bejelentkezési állapot alapján. A vetítések “Részletek” gombjának logikája mostantól egy interaktív </w:t>
      </w:r>
      <w:proofErr w:type="spellStart"/>
      <w:r>
        <w:t>modált</w:t>
      </w:r>
      <w:proofErr w:type="spellEnd"/>
      <w:r>
        <w:t xml:space="preserve"> nyit meg, és kezeli a foglalási űrlap elküldését.</w:t>
      </w:r>
    </w:p>
    <w:p w14:paraId="2A2EEE5E" w14:textId="77777777" w:rsidR="001830D7" w:rsidRDefault="001830D7">
      <w:pPr>
        <w:ind w:left="720"/>
      </w:pPr>
    </w:p>
    <w:p w14:paraId="657B6709" w14:textId="77777777" w:rsidR="001830D7" w:rsidRDefault="001830D7">
      <w:pPr>
        <w:ind w:left="720"/>
        <w:rPr>
          <w:b/>
        </w:rPr>
      </w:pPr>
    </w:p>
    <w:p w14:paraId="4A2CAAC5" w14:textId="77777777" w:rsidR="001830D7" w:rsidRDefault="00000000">
      <w:pPr>
        <w:numPr>
          <w:ilvl w:val="0"/>
          <w:numId w:val="4"/>
        </w:numPr>
      </w:pPr>
      <w:r>
        <w:rPr>
          <w:b/>
        </w:rPr>
        <w:t>Keresés és Szűrés:</w:t>
      </w:r>
    </w:p>
    <w:p w14:paraId="2EA033FD" w14:textId="77777777" w:rsidR="001830D7" w:rsidRDefault="00000000">
      <w:pPr>
        <w:numPr>
          <w:ilvl w:val="1"/>
          <w:numId w:val="4"/>
        </w:numPr>
      </w:pPr>
      <w:r>
        <w:rPr>
          <w:b/>
        </w:rPr>
        <w:t>Filmek keresése:</w:t>
      </w:r>
      <w:r>
        <w:t xml:space="preserve"> Kliensoldalon történik. Az összes film betöltődik a </w:t>
      </w:r>
      <w:proofErr w:type="spellStart"/>
      <w:r>
        <w:t>allMoviesCache</w:t>
      </w:r>
      <w:proofErr w:type="spellEnd"/>
      <w:r>
        <w:t xml:space="preserve"> változóba, és a keresőmezőbe gépelve a JavaScript szűri a már betöltött adatokat. Ez gyors és nem terheli a szervert.</w:t>
      </w:r>
    </w:p>
    <w:p w14:paraId="52F74461" w14:textId="77777777" w:rsidR="001830D7" w:rsidRDefault="00000000">
      <w:pPr>
        <w:numPr>
          <w:ilvl w:val="1"/>
          <w:numId w:val="4"/>
        </w:numPr>
      </w:pPr>
      <w:r>
        <w:rPr>
          <w:b/>
        </w:rPr>
        <w:t xml:space="preserve">Vetítések szűrése: </w:t>
      </w:r>
      <w:r>
        <w:t>A szűrés szerveroldali. A felhasználó kiválaszthat egy filmet vagy egy dátumot, és a frontend egy specifikus API kérést küld a backendnek, ami a szűrt eredménnyel tér vissza.</w:t>
      </w:r>
    </w:p>
    <w:p w14:paraId="73072469" w14:textId="77777777" w:rsidR="001830D7" w:rsidRDefault="001830D7">
      <w:pPr>
        <w:ind w:left="720"/>
      </w:pPr>
    </w:p>
    <w:p w14:paraId="740CD4EA" w14:textId="77777777" w:rsidR="001830D7" w:rsidRDefault="00000000">
      <w:pPr>
        <w:numPr>
          <w:ilvl w:val="0"/>
          <w:numId w:val="4"/>
        </w:numPr>
      </w:pPr>
      <w:r>
        <w:rPr>
          <w:b/>
        </w:rPr>
        <w:t>profil.html</w:t>
      </w:r>
      <w:r>
        <w:t xml:space="preserve">: Egy egyszerű oldal, ami a bejelentkezett felhasználó adatait jeleníti meg. Az adatokat a böngésző </w:t>
      </w:r>
      <w:proofErr w:type="spellStart"/>
      <w:r>
        <w:t>sessionStorage-éből</w:t>
      </w:r>
      <w:proofErr w:type="spellEnd"/>
      <w:r>
        <w:t xml:space="preserve"> olvassa ki, így nem igényel külön backend kérést. Kiegészült egy szekcióval, amely listázza a felhasználó aktív foglalásait, és lehetőséget biztosít azok törlésére.</w:t>
      </w:r>
    </w:p>
    <w:p w14:paraId="2B51101E" w14:textId="77777777" w:rsidR="001830D7" w:rsidRDefault="001830D7">
      <w:pPr>
        <w:ind w:left="720"/>
      </w:pPr>
    </w:p>
    <w:p w14:paraId="5FE41328" w14:textId="77777777" w:rsidR="001830D7" w:rsidRDefault="000000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js</w:t>
      </w:r>
      <w:proofErr w:type="spellEnd"/>
      <w:r>
        <w:rPr>
          <w:b/>
        </w:rPr>
        <w:t>/</w:t>
      </w:r>
      <w:hyperlink r:id="rId10">
        <w:r>
          <w:rPr>
            <w:b/>
            <w:color w:val="1155CC"/>
            <w:u w:val="single"/>
          </w:rPr>
          <w:t>profil.js</w:t>
        </w:r>
      </w:hyperlink>
      <w:r>
        <w:t>: A profil oldalhoz tartozó JavaScript logika. Mostantól API hívással lekéri és megjeleníti a felhasználó foglalásait, valamint kezeli a törlés gombok eseményeit.</w:t>
      </w:r>
    </w:p>
    <w:p w14:paraId="4BBFD194" w14:textId="77777777" w:rsidR="001830D7" w:rsidRDefault="001830D7">
      <w:pPr>
        <w:ind w:left="720"/>
      </w:pPr>
    </w:p>
    <w:p w14:paraId="18D7F1C3" w14:textId="77777777" w:rsidR="001830D7" w:rsidRDefault="00000000">
      <w:hyperlink r:id="rId11">
        <w:proofErr w:type="spellStart"/>
        <w:r>
          <w:rPr>
            <w:color w:val="1155CC"/>
            <w:u w:val="single"/>
          </w:rPr>
          <w:t>Repository</w:t>
        </w:r>
        <w:proofErr w:type="spellEnd"/>
      </w:hyperlink>
    </w:p>
    <w:p w14:paraId="2F6274E5" w14:textId="77777777" w:rsidR="001830D7" w:rsidRDefault="001830D7"/>
    <w:p w14:paraId="6F2B51BA" w14:textId="77777777" w:rsidR="001830D7" w:rsidRDefault="00000000">
      <w:pPr>
        <w:pStyle w:val="Cm"/>
      </w:pPr>
      <w:bookmarkStart w:id="7" w:name="_1flmx9g1ywbl" w:colFirst="0" w:colLast="0"/>
      <w:bookmarkEnd w:id="7"/>
      <w:r>
        <w:br w:type="page"/>
      </w:r>
    </w:p>
    <w:p w14:paraId="6BEB32EC" w14:textId="77777777" w:rsidR="001830D7" w:rsidRDefault="00000000">
      <w:pPr>
        <w:pStyle w:val="Cm"/>
      </w:pPr>
      <w:bookmarkStart w:id="8" w:name="_dqrj3m2o072w" w:colFirst="0" w:colLast="0"/>
      <w:bookmarkEnd w:id="8"/>
      <w:r>
        <w:lastRenderedPageBreak/>
        <w:t>3. A WPF Asztali Kliens</w:t>
      </w:r>
    </w:p>
    <w:p w14:paraId="390D665F" w14:textId="77777777" w:rsidR="001830D7" w:rsidRDefault="00000000">
      <w:r>
        <w:t>Ez egy C# nyelven írt, Windows asztali alkalmazás, amely elsősorban adminisztrációs feladatokra szolgál. Lehetővé teszi a filmek és vetítések teljes körű kezelését (CRUD).</w:t>
      </w:r>
    </w:p>
    <w:p w14:paraId="521D0DDF" w14:textId="77777777" w:rsidR="001830D7" w:rsidRDefault="001830D7"/>
    <w:p w14:paraId="3FAA092A" w14:textId="77777777" w:rsidR="001830D7" w:rsidRDefault="00000000">
      <w:pPr>
        <w:rPr>
          <w:b/>
        </w:rPr>
      </w:pPr>
      <w:r>
        <w:rPr>
          <w:b/>
        </w:rPr>
        <w:t>Felépítés és Működés:</w:t>
      </w:r>
    </w:p>
    <w:p w14:paraId="792E7256" w14:textId="77777777" w:rsidR="001830D7" w:rsidRDefault="001830D7"/>
    <w:p w14:paraId="05E54488" w14:textId="77777777" w:rsidR="001830D7" w:rsidRDefault="00000000">
      <w:r>
        <w:t>A projekt egyetlen ablakból (</w:t>
      </w:r>
      <w:proofErr w:type="spellStart"/>
      <w:r>
        <w:t>MainWindow</w:t>
      </w:r>
      <w:proofErr w:type="spellEnd"/>
      <w:r>
        <w:t>) áll, amely dinamikusan változtatja a tartalmát a felhasználói interakciók és a bejelentkezési állapot alapján.</w:t>
      </w:r>
    </w:p>
    <w:p w14:paraId="4782CF7A" w14:textId="77777777" w:rsidR="001830D7" w:rsidRDefault="001830D7"/>
    <w:p w14:paraId="005E4C66" w14:textId="77777777" w:rsidR="001830D7" w:rsidRDefault="00000000">
      <w:pPr>
        <w:numPr>
          <w:ilvl w:val="0"/>
          <w:numId w:val="5"/>
        </w:numPr>
      </w:pPr>
      <w:proofErr w:type="spellStart"/>
      <w:r>
        <w:t>MainWindow.xaml</w:t>
      </w:r>
      <w:proofErr w:type="spellEnd"/>
      <w:r>
        <w:t>: Leírja az ablak vizuális felépítését (panelek, gombok, listák).</w:t>
      </w:r>
    </w:p>
    <w:p w14:paraId="3CA586B3" w14:textId="77777777" w:rsidR="001830D7" w:rsidRDefault="001830D7">
      <w:pPr>
        <w:ind w:left="720"/>
      </w:pPr>
    </w:p>
    <w:p w14:paraId="352D49DC" w14:textId="77777777" w:rsidR="001830D7" w:rsidRDefault="00000000">
      <w:pPr>
        <w:numPr>
          <w:ilvl w:val="0"/>
          <w:numId w:val="7"/>
        </w:numPr>
      </w:pPr>
      <w:proofErr w:type="spellStart"/>
      <w:r>
        <w:t>MainWindow.xaml.cs</w:t>
      </w:r>
      <w:proofErr w:type="spellEnd"/>
      <w:r>
        <w:t>: Tartalmazza a teljes logikát:</w:t>
      </w:r>
    </w:p>
    <w:p w14:paraId="25775411" w14:textId="77777777" w:rsidR="001830D7" w:rsidRDefault="00000000">
      <w:pPr>
        <w:numPr>
          <w:ilvl w:val="1"/>
          <w:numId w:val="7"/>
        </w:numPr>
      </w:pPr>
      <w:r>
        <w:rPr>
          <w:b/>
        </w:rPr>
        <w:t>Modellek (DTO-k):</w:t>
      </w:r>
      <w:r>
        <w:t xml:space="preserve"> A fájl alján találhatók azok az osztályok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Screening</w:t>
      </w:r>
      <w:proofErr w:type="spellEnd"/>
      <w:r>
        <w:t xml:space="preserve"> stb.), amelyek a szerverről érkező JSON adatok C# objektumokká alakítását szolgálják.</w:t>
      </w:r>
    </w:p>
    <w:p w14:paraId="6DE0CD2A" w14:textId="77777777" w:rsidR="001830D7" w:rsidRDefault="00000000">
      <w:pPr>
        <w:numPr>
          <w:ilvl w:val="1"/>
          <w:numId w:val="7"/>
        </w:numPr>
      </w:pPr>
      <w:r>
        <w:rPr>
          <w:b/>
        </w:rPr>
        <w:t>API Kommunikáció</w:t>
      </w:r>
      <w:r>
        <w:t xml:space="preserve">: A </w:t>
      </w:r>
      <w:proofErr w:type="spellStart"/>
      <w:r>
        <w:t>HttpClient</w:t>
      </w:r>
      <w:proofErr w:type="spellEnd"/>
      <w:r>
        <w:t xml:space="preserve"> osztály segítségével kommunikál a backend API-</w:t>
      </w:r>
      <w:proofErr w:type="spellStart"/>
      <w:r>
        <w:t>val</w:t>
      </w:r>
      <w:proofErr w:type="spellEnd"/>
      <w:r>
        <w:t>.</w:t>
      </w:r>
    </w:p>
    <w:p w14:paraId="642BBEEA" w14:textId="77777777" w:rsidR="001830D7" w:rsidRDefault="00000000">
      <w:pPr>
        <w:numPr>
          <w:ilvl w:val="1"/>
          <w:numId w:val="7"/>
        </w:numPr>
      </w:pPr>
      <w:r>
        <w:rPr>
          <w:b/>
        </w:rPr>
        <w:t>Adatkezelés</w:t>
      </w:r>
      <w:r>
        <w:t xml:space="preserve">: A </w:t>
      </w:r>
      <w:proofErr w:type="spellStart"/>
      <w:r>
        <w:t>RefreshAllDataAsync</w:t>
      </w:r>
      <w:proofErr w:type="spellEnd"/>
      <w:r>
        <w:t xml:space="preserve"> a központi adatfrissítő metódus, amely minden film- vagy vetítés-módosító művelet után lefut, biztosítva, hogy a felület mindig naprakész legyen. Az adatokat listákban (</w:t>
      </w:r>
      <w:proofErr w:type="spellStart"/>
      <w:r>
        <w:t>allMoviesCache</w:t>
      </w:r>
      <w:proofErr w:type="spellEnd"/>
      <w:r>
        <w:t xml:space="preserve">, </w:t>
      </w:r>
      <w:proofErr w:type="spellStart"/>
      <w:r>
        <w:t>allScreeningsCache</w:t>
      </w:r>
      <w:proofErr w:type="spellEnd"/>
      <w:r>
        <w:t>) tárolja a gyors elérés érdekében.</w:t>
      </w:r>
    </w:p>
    <w:p w14:paraId="7D47FE2E" w14:textId="77777777" w:rsidR="001830D7" w:rsidRDefault="00000000">
      <w:pPr>
        <w:numPr>
          <w:ilvl w:val="1"/>
          <w:numId w:val="7"/>
        </w:numPr>
      </w:pPr>
      <w:r>
        <w:rPr>
          <w:b/>
        </w:rPr>
        <w:t>Eseménykezelők</w:t>
      </w:r>
      <w:r>
        <w:t>: A ..._</w:t>
      </w:r>
      <w:proofErr w:type="spellStart"/>
      <w:r>
        <w:t>Click</w:t>
      </w:r>
      <w:proofErr w:type="spellEnd"/>
      <w:r>
        <w:t xml:space="preserve"> és ..._</w:t>
      </w:r>
      <w:proofErr w:type="spellStart"/>
      <w:r>
        <w:t>SelectionChanged</w:t>
      </w:r>
      <w:proofErr w:type="spellEnd"/>
      <w:r>
        <w:t xml:space="preserve"> nevű metódusok reagálnak a felhasználói interakciókra (pl. gombnyomás, elem kiválasztása a listából).</w:t>
      </w:r>
    </w:p>
    <w:p w14:paraId="4DEF2F7C" w14:textId="77777777" w:rsidR="001830D7" w:rsidRDefault="00000000">
      <w:pPr>
        <w:numPr>
          <w:ilvl w:val="1"/>
          <w:numId w:val="7"/>
        </w:numPr>
      </w:pPr>
      <w:r>
        <w:rPr>
          <w:b/>
        </w:rPr>
        <w:t>UI Logika</w:t>
      </w:r>
      <w:r>
        <w:t xml:space="preserve">: Az </w:t>
      </w:r>
      <w:proofErr w:type="spellStart"/>
      <w:r>
        <w:t>UpdateUIVisibility</w:t>
      </w:r>
      <w:proofErr w:type="spellEnd"/>
      <w:r>
        <w:t xml:space="preserve"> felel azért, hogy a bejelentkezett felhasználó jogosultságai (pl. </w:t>
      </w:r>
      <w:proofErr w:type="spellStart"/>
      <w:r>
        <w:t>admin</w:t>
      </w:r>
      <w:proofErr w:type="spellEnd"/>
      <w:r>
        <w:t>) alapján a megfelelő gombok és panelek jelenjenek meg vagy tűnjenek el.</w:t>
      </w:r>
    </w:p>
    <w:p w14:paraId="6BFD7CCA" w14:textId="77777777" w:rsidR="001830D7" w:rsidRDefault="001830D7">
      <w:pPr>
        <w:ind w:left="1440"/>
      </w:pPr>
    </w:p>
    <w:p w14:paraId="76A93BEE" w14:textId="77777777" w:rsidR="001830D7" w:rsidRDefault="00000000">
      <w:pPr>
        <w:numPr>
          <w:ilvl w:val="0"/>
          <w:numId w:val="5"/>
        </w:numPr>
      </w:pPr>
      <w:proofErr w:type="spellStart"/>
      <w:r>
        <w:t>BookingWindow.xaml</w:t>
      </w:r>
      <w:proofErr w:type="spellEnd"/>
      <w:r>
        <w:t xml:space="preserve"> / </w:t>
      </w:r>
      <w:hyperlink r:id="rId12">
        <w:proofErr w:type="spellStart"/>
        <w:r>
          <w:rPr>
            <w:color w:val="1155CC"/>
            <w:u w:val="single"/>
          </w:rPr>
          <w:t>BookingWindow.xaml.cs</w:t>
        </w:r>
        <w:proofErr w:type="spellEnd"/>
      </w:hyperlink>
      <w:r>
        <w:t>:</w:t>
      </w:r>
      <w:r>
        <w:br/>
        <w:t>Egy új, dedikált ablak, ami a “Vetítés Részletei” gombra kattintva jelenik meg. Tartalmazza a vetítés és a film adatait, valamint egy beviteli mezőt és egy gombot a helyfoglalásához. A foglalási logikát és az API hívást ez az ablak kezeli.</w:t>
      </w:r>
    </w:p>
    <w:p w14:paraId="556CFEB0" w14:textId="77777777" w:rsidR="001830D7" w:rsidRDefault="00000000">
      <w:r>
        <w:tab/>
      </w:r>
    </w:p>
    <w:p w14:paraId="51738F10" w14:textId="77777777" w:rsidR="001830D7" w:rsidRDefault="00000000">
      <w:pPr>
        <w:numPr>
          <w:ilvl w:val="0"/>
          <w:numId w:val="5"/>
        </w:numPr>
      </w:pPr>
      <w:proofErr w:type="spellStart"/>
      <w:r>
        <w:t>ProfileWindow.xaml</w:t>
      </w:r>
      <w:proofErr w:type="spellEnd"/>
      <w:r>
        <w:t xml:space="preserve"> / </w:t>
      </w:r>
      <w:hyperlink r:id="rId13">
        <w:proofErr w:type="spellStart"/>
        <w:r>
          <w:rPr>
            <w:color w:val="1155CC"/>
            <w:u w:val="single"/>
          </w:rPr>
          <w:t>ProfileWindow.xaml.cs</w:t>
        </w:r>
        <w:proofErr w:type="spellEnd"/>
      </w:hyperlink>
      <w:r>
        <w:t>: Egy új, a “Profilom” gombra megjelenő ablak. Betöltődéskor API hívással lekéri a bejelentkezett felhasználó összes foglalását, és egy listában megjeleníti azokat. Minden foglalás mellet egy “Törlés” gomb is található.</w:t>
      </w:r>
    </w:p>
    <w:p w14:paraId="59442C95" w14:textId="77777777" w:rsidR="001830D7" w:rsidRDefault="001830D7">
      <w:pPr>
        <w:ind w:left="1440"/>
      </w:pPr>
    </w:p>
    <w:p w14:paraId="276F2CD1" w14:textId="77777777" w:rsidR="001830D7" w:rsidRDefault="00000000">
      <w:pPr>
        <w:rPr>
          <w:b/>
        </w:rPr>
      </w:pPr>
      <w:r>
        <w:rPr>
          <w:b/>
        </w:rPr>
        <w:t>Főbb Funkciók:</w:t>
      </w:r>
    </w:p>
    <w:p w14:paraId="6F171BD9" w14:textId="77777777" w:rsidR="001830D7" w:rsidRDefault="001830D7"/>
    <w:p w14:paraId="64945070" w14:textId="77777777" w:rsidR="001830D7" w:rsidRDefault="00000000">
      <w:pPr>
        <w:numPr>
          <w:ilvl w:val="0"/>
          <w:numId w:val="6"/>
        </w:numPr>
      </w:pPr>
      <w:r>
        <w:rPr>
          <w:b/>
        </w:rPr>
        <w:t>Felhasználókezelés</w:t>
      </w:r>
      <w:r>
        <w:t>: Regisztráció és bejelentkezés.</w:t>
      </w:r>
    </w:p>
    <w:p w14:paraId="28DEB53A" w14:textId="77777777" w:rsidR="001830D7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Filmek Kezelése (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</w:p>
    <w:p w14:paraId="02DB3210" w14:textId="77777777" w:rsidR="001830D7" w:rsidRDefault="00000000">
      <w:pPr>
        <w:numPr>
          <w:ilvl w:val="1"/>
          <w:numId w:val="6"/>
        </w:numPr>
      </w:pPr>
      <w:r>
        <w:t>Filmek listázása és keresése.</w:t>
      </w:r>
    </w:p>
    <w:p w14:paraId="2E1C47EF" w14:textId="77777777" w:rsidR="001830D7" w:rsidRDefault="00000000">
      <w:pPr>
        <w:numPr>
          <w:ilvl w:val="1"/>
          <w:numId w:val="6"/>
        </w:numPr>
      </w:pPr>
      <w:r>
        <w:t>Részletes adatok megtekintése.</w:t>
      </w:r>
    </w:p>
    <w:p w14:paraId="0E00778B" w14:textId="77777777" w:rsidR="001830D7" w:rsidRDefault="00000000">
      <w:pPr>
        <w:numPr>
          <w:ilvl w:val="1"/>
          <w:numId w:val="6"/>
        </w:numPr>
      </w:pPr>
      <w:r>
        <w:t>Új film létrehozása.</w:t>
      </w:r>
    </w:p>
    <w:p w14:paraId="42F6C033" w14:textId="77777777" w:rsidR="001830D7" w:rsidRDefault="00000000">
      <w:pPr>
        <w:numPr>
          <w:ilvl w:val="1"/>
          <w:numId w:val="6"/>
        </w:numPr>
      </w:pPr>
      <w:r>
        <w:t>Meglévő film szerkesztése.</w:t>
      </w:r>
    </w:p>
    <w:p w14:paraId="0F3840EB" w14:textId="77777777" w:rsidR="001830D7" w:rsidRDefault="00000000">
      <w:pPr>
        <w:numPr>
          <w:ilvl w:val="1"/>
          <w:numId w:val="6"/>
        </w:numPr>
      </w:pPr>
      <w:r>
        <w:lastRenderedPageBreak/>
        <w:t>Film törlése.</w:t>
      </w:r>
    </w:p>
    <w:p w14:paraId="7C1F296B" w14:textId="77777777" w:rsidR="001830D7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Vetítések Kezelése (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</w:p>
    <w:p w14:paraId="5284FAF6" w14:textId="77777777" w:rsidR="001830D7" w:rsidRDefault="00000000">
      <w:pPr>
        <w:numPr>
          <w:ilvl w:val="1"/>
          <w:numId w:val="6"/>
        </w:numPr>
      </w:pPr>
      <w:r>
        <w:t>Vetítések listázása és szűrése film alapján.</w:t>
      </w:r>
    </w:p>
    <w:p w14:paraId="529C8A67" w14:textId="77777777" w:rsidR="001830D7" w:rsidRDefault="00000000">
      <w:pPr>
        <w:numPr>
          <w:ilvl w:val="1"/>
          <w:numId w:val="6"/>
        </w:numPr>
      </w:pPr>
      <w:r>
        <w:t>Új vetítés hozzáadása egy meglévő filmhez.</w:t>
      </w:r>
    </w:p>
    <w:p w14:paraId="5A7685DB" w14:textId="77777777" w:rsidR="001830D7" w:rsidRDefault="00000000">
      <w:pPr>
        <w:numPr>
          <w:ilvl w:val="1"/>
          <w:numId w:val="6"/>
        </w:numPr>
      </w:pPr>
      <w:r>
        <w:t>Vetítések szűrése film és dátum alapján.</w:t>
      </w:r>
    </w:p>
    <w:p w14:paraId="0FFA06BE" w14:textId="77777777" w:rsidR="001830D7" w:rsidRDefault="00000000">
      <w:pPr>
        <w:numPr>
          <w:ilvl w:val="1"/>
          <w:numId w:val="6"/>
        </w:numPr>
      </w:pPr>
      <w:r>
        <w:t>Vetítések részletes adatainak megtekintése (egy felugró ablakban).</w:t>
      </w:r>
    </w:p>
    <w:p w14:paraId="05E154E2" w14:textId="77777777" w:rsidR="001830D7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Foglalások Kezelése (Felhasználó és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</w:p>
    <w:p w14:paraId="30821BDF" w14:textId="77777777" w:rsidR="001830D7" w:rsidRDefault="00000000">
      <w:pPr>
        <w:numPr>
          <w:ilvl w:val="1"/>
          <w:numId w:val="6"/>
        </w:numPr>
      </w:pPr>
      <w:r>
        <w:t>Vetítések részletes adatainak megtekintése és helyfoglalás:</w:t>
      </w:r>
      <w:r>
        <w:br/>
        <w:t>A vetítések listájában a “Részletek” gomb egy új ablakot nyit meg, ahol a bejelentkezett felhasználó helyet foglalhat.</w:t>
      </w:r>
    </w:p>
    <w:p w14:paraId="0A741594" w14:textId="77777777" w:rsidR="001830D7" w:rsidRDefault="00000000">
      <w:pPr>
        <w:numPr>
          <w:ilvl w:val="1"/>
          <w:numId w:val="6"/>
        </w:numPr>
      </w:pPr>
      <w:r>
        <w:t>Felhasználói profil és foglalások megtekintése:</w:t>
      </w:r>
      <w:r>
        <w:br/>
        <w:t>A főablakban egy “Profilom” gomb elérhetővé válik bejelentkezés után, ami egy új ablakot nyit meg.</w:t>
      </w:r>
    </w:p>
    <w:p w14:paraId="226C80E5" w14:textId="77777777" w:rsidR="001830D7" w:rsidRDefault="00000000">
      <w:pPr>
        <w:numPr>
          <w:ilvl w:val="1"/>
          <w:numId w:val="6"/>
        </w:numPr>
      </w:pPr>
      <w:r>
        <w:t>Foglalások listázása és törlése:</w:t>
      </w:r>
      <w:r>
        <w:br/>
        <w:t>A profil ablakban a felhasználó listázva látja az összes foglalását, és a “Törlés” gombbal lemondhatja azokat.</w:t>
      </w:r>
    </w:p>
    <w:p w14:paraId="37999886" w14:textId="77777777" w:rsidR="001830D7" w:rsidRDefault="001830D7"/>
    <w:p w14:paraId="1A7D2386" w14:textId="77777777" w:rsidR="001830D7" w:rsidRDefault="00000000">
      <w:hyperlink r:id="rId14">
        <w:proofErr w:type="spellStart"/>
        <w:r>
          <w:rPr>
            <w:color w:val="1155CC"/>
            <w:u w:val="single"/>
          </w:rPr>
          <w:t>Repository</w:t>
        </w:r>
        <w:proofErr w:type="spellEnd"/>
      </w:hyperlink>
    </w:p>
    <w:p w14:paraId="4DC89329" w14:textId="77777777" w:rsidR="001830D7" w:rsidRDefault="001830D7"/>
    <w:p w14:paraId="22C270AD" w14:textId="77777777" w:rsidR="001830D7" w:rsidRDefault="00000000">
      <w:hyperlink r:id="rId15">
        <w:r>
          <w:rPr>
            <w:color w:val="1155CC"/>
            <w:u w:val="single"/>
          </w:rPr>
          <w:t>hét 3</w:t>
        </w:r>
      </w:hyperlink>
    </w:p>
    <w:p w14:paraId="567B6701" w14:textId="77777777" w:rsidR="00D8178E" w:rsidRDefault="00D8178E"/>
    <w:p w14:paraId="3715DA11" w14:textId="77777777" w:rsidR="00D8178E" w:rsidRDefault="00D8178E"/>
    <w:p w14:paraId="40C9C44A" w14:textId="77777777" w:rsidR="00D8178E" w:rsidRDefault="00D8178E"/>
    <w:p w14:paraId="105781DB" w14:textId="77777777" w:rsidR="00D8178E" w:rsidRDefault="00D8178E"/>
    <w:p w14:paraId="33CFCD6D" w14:textId="01042515" w:rsidR="00D8178E" w:rsidRDefault="00D8178E">
      <w:pPr>
        <w:rPr>
          <w:sz w:val="44"/>
          <w:szCs w:val="44"/>
        </w:rPr>
      </w:pPr>
      <w:r w:rsidRPr="00D8178E">
        <w:rPr>
          <w:sz w:val="44"/>
          <w:szCs w:val="44"/>
        </w:rPr>
        <w:t>3. hét 3. tanuló</w:t>
      </w:r>
      <w:r>
        <w:rPr>
          <w:sz w:val="44"/>
          <w:szCs w:val="44"/>
        </w:rPr>
        <w:t xml:space="preserve"> + dolgok</w:t>
      </w:r>
    </w:p>
    <w:p w14:paraId="413038C2" w14:textId="77777777" w:rsidR="00D8178E" w:rsidRDefault="00D8178E">
      <w:pPr>
        <w:rPr>
          <w:sz w:val="44"/>
          <w:szCs w:val="44"/>
        </w:rPr>
      </w:pPr>
    </w:p>
    <w:p w14:paraId="6D6715FF" w14:textId="77777777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t xml:space="preserve">1. Backend (Node.js + Express + </w:t>
      </w:r>
      <w:proofErr w:type="spellStart"/>
      <w:r w:rsidRPr="00D8178E">
        <w:rPr>
          <w:b/>
          <w:bCs/>
          <w:lang w:val="hu-HU"/>
        </w:rPr>
        <w:t>Sequelize</w:t>
      </w:r>
      <w:proofErr w:type="spellEnd"/>
      <w:r w:rsidRPr="00D8178E">
        <w:rPr>
          <w:b/>
          <w:bCs/>
          <w:lang w:val="hu-HU"/>
        </w:rPr>
        <w:t>)</w:t>
      </w:r>
    </w:p>
    <w:p w14:paraId="26C3D9F0" w14:textId="4C8D2D9A" w:rsidR="00D8178E" w:rsidRPr="00D8178E" w:rsidRDefault="00D8178E" w:rsidP="00D8178E">
      <w:pPr>
        <w:ind w:firstLine="360"/>
        <w:rPr>
          <w:b/>
          <w:bCs/>
          <w:lang w:val="hu-HU"/>
        </w:rPr>
      </w:pPr>
      <w:r>
        <w:rPr>
          <w:b/>
          <w:bCs/>
          <w:lang w:val="hu-HU"/>
        </w:rPr>
        <w:t>F</w:t>
      </w:r>
      <w:r w:rsidRPr="00D8178E">
        <w:rPr>
          <w:b/>
          <w:bCs/>
          <w:lang w:val="hu-HU"/>
        </w:rPr>
        <w:t>unkciók</w:t>
      </w:r>
    </w:p>
    <w:p w14:paraId="428CA13B" w14:textId="77777777" w:rsidR="00D8178E" w:rsidRPr="00D8178E" w:rsidRDefault="00D8178E" w:rsidP="00D8178E">
      <w:pPr>
        <w:numPr>
          <w:ilvl w:val="0"/>
          <w:numId w:val="9"/>
        </w:numPr>
        <w:rPr>
          <w:lang w:val="hu-HU"/>
        </w:rPr>
      </w:pPr>
      <w:r w:rsidRPr="00D8178E">
        <w:rPr>
          <w:b/>
          <w:bCs/>
          <w:lang w:val="hu-HU"/>
        </w:rPr>
        <w:t>Top 5 film</w:t>
      </w:r>
      <w:r w:rsidRPr="00D8178E">
        <w:rPr>
          <w:lang w:val="hu-HU"/>
        </w:rPr>
        <w:t xml:space="preserve"> foglalásszám szerint:</w:t>
      </w:r>
      <w:r w:rsidRPr="00D8178E">
        <w:rPr>
          <w:lang w:val="hu-HU"/>
        </w:rPr>
        <w:br/>
        <w:t>GET /</w:t>
      </w:r>
      <w:proofErr w:type="spellStart"/>
      <w:r w:rsidRPr="00D8178E">
        <w:rPr>
          <w:lang w:val="hu-HU"/>
        </w:rPr>
        <w:t>api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movies</w:t>
      </w:r>
      <w:proofErr w:type="spellEnd"/>
      <w:r w:rsidRPr="00D8178E">
        <w:rPr>
          <w:lang w:val="hu-HU"/>
        </w:rPr>
        <w:t>/top</w:t>
      </w:r>
      <w:r w:rsidRPr="00D8178E">
        <w:rPr>
          <w:lang w:val="hu-HU"/>
        </w:rPr>
        <w:br/>
        <w:t>→ Visszaadja az 5 legtöbbet foglalt filmet.</w:t>
      </w:r>
    </w:p>
    <w:p w14:paraId="2812347E" w14:textId="77777777" w:rsidR="00D8178E" w:rsidRPr="00D8178E" w:rsidRDefault="00D8178E" w:rsidP="00D8178E">
      <w:pPr>
        <w:numPr>
          <w:ilvl w:val="0"/>
          <w:numId w:val="9"/>
        </w:numPr>
        <w:rPr>
          <w:lang w:val="hu-HU"/>
        </w:rPr>
      </w:pPr>
      <w:r w:rsidRPr="00D8178E">
        <w:rPr>
          <w:b/>
          <w:bCs/>
          <w:lang w:val="hu-HU"/>
        </w:rPr>
        <w:t>Felhasználói statisztika</w:t>
      </w:r>
      <w:r w:rsidRPr="00D8178E">
        <w:rPr>
          <w:lang w:val="hu-HU"/>
        </w:rPr>
        <w:t>:</w:t>
      </w:r>
      <w:r w:rsidRPr="00D8178E">
        <w:rPr>
          <w:lang w:val="hu-HU"/>
        </w:rPr>
        <w:br/>
        <w:t>GET /</w:t>
      </w:r>
      <w:proofErr w:type="spellStart"/>
      <w:r w:rsidRPr="00D8178E">
        <w:rPr>
          <w:lang w:val="hu-HU"/>
        </w:rPr>
        <w:t>api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users</w:t>
      </w:r>
      <w:proofErr w:type="spellEnd"/>
      <w:r w:rsidRPr="00D8178E">
        <w:rPr>
          <w:lang w:val="hu-HU"/>
        </w:rPr>
        <w:t>/:</w:t>
      </w:r>
      <w:proofErr w:type="spellStart"/>
      <w:r w:rsidRPr="00D8178E">
        <w:rPr>
          <w:lang w:val="hu-HU"/>
        </w:rPr>
        <w:t>id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stats</w:t>
      </w:r>
      <w:proofErr w:type="spellEnd"/>
      <w:r w:rsidRPr="00D8178E">
        <w:rPr>
          <w:lang w:val="hu-HU"/>
        </w:rPr>
        <w:br/>
        <w:t>→ Visszaadja, hány foglalása van a megadott felhasználónak.</w:t>
      </w:r>
    </w:p>
    <w:p w14:paraId="5D749A5E" w14:textId="77777777" w:rsidR="00D8178E" w:rsidRPr="00D8178E" w:rsidRDefault="00D8178E" w:rsidP="00D8178E">
      <w:pPr>
        <w:numPr>
          <w:ilvl w:val="0"/>
          <w:numId w:val="9"/>
        </w:numPr>
        <w:rPr>
          <w:lang w:val="hu-HU"/>
        </w:rPr>
      </w:pPr>
      <w:r w:rsidRPr="00D8178E">
        <w:rPr>
          <w:b/>
          <w:bCs/>
          <w:lang w:val="hu-HU"/>
        </w:rPr>
        <w:t>Vetítés statisztika (foglaltsági arány)</w:t>
      </w:r>
      <w:r w:rsidRPr="00D8178E">
        <w:rPr>
          <w:lang w:val="hu-HU"/>
        </w:rPr>
        <w:t>:</w:t>
      </w:r>
      <w:r w:rsidRPr="00D8178E">
        <w:rPr>
          <w:lang w:val="hu-HU"/>
        </w:rPr>
        <w:br/>
        <w:t>GET /</w:t>
      </w:r>
      <w:proofErr w:type="spellStart"/>
      <w:r w:rsidRPr="00D8178E">
        <w:rPr>
          <w:lang w:val="hu-HU"/>
        </w:rPr>
        <w:t>api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screenings</w:t>
      </w:r>
      <w:proofErr w:type="spellEnd"/>
      <w:r w:rsidRPr="00D8178E">
        <w:rPr>
          <w:lang w:val="hu-HU"/>
        </w:rPr>
        <w:t>/:</w:t>
      </w:r>
      <w:proofErr w:type="spellStart"/>
      <w:r w:rsidRPr="00D8178E">
        <w:rPr>
          <w:lang w:val="hu-HU"/>
        </w:rPr>
        <w:t>id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stats</w:t>
      </w:r>
      <w:proofErr w:type="spellEnd"/>
      <w:r w:rsidRPr="00D8178E">
        <w:rPr>
          <w:lang w:val="hu-HU"/>
        </w:rPr>
        <w:br/>
        <w:t>→ Visszaadja a foglalt helyek számát, összes ülőhelyet, és a foglaltság százalékát.</w:t>
      </w:r>
    </w:p>
    <w:p w14:paraId="4FF17E2E" w14:textId="77777777" w:rsidR="00D8178E" w:rsidRDefault="00D8178E"/>
    <w:p w14:paraId="35465562" w14:textId="77777777" w:rsidR="00D8178E" w:rsidRDefault="00D8178E"/>
    <w:p w14:paraId="46987D05" w14:textId="77777777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t>2. WPF alkalmazás (</w:t>
      </w:r>
      <w:proofErr w:type="spellStart"/>
      <w:r w:rsidRPr="00D8178E">
        <w:rPr>
          <w:b/>
          <w:bCs/>
          <w:lang w:val="hu-HU"/>
        </w:rPr>
        <w:t>admin</w:t>
      </w:r>
      <w:proofErr w:type="spellEnd"/>
      <w:r w:rsidRPr="00D8178E">
        <w:rPr>
          <w:b/>
          <w:bCs/>
          <w:lang w:val="hu-HU"/>
        </w:rPr>
        <w:t xml:space="preserve"> és </w:t>
      </w:r>
      <w:proofErr w:type="spellStart"/>
      <w:r w:rsidRPr="00D8178E">
        <w:rPr>
          <w:b/>
          <w:bCs/>
          <w:lang w:val="hu-HU"/>
        </w:rPr>
        <w:t>user</w:t>
      </w:r>
      <w:proofErr w:type="spellEnd"/>
      <w:r w:rsidRPr="00D8178E">
        <w:rPr>
          <w:b/>
          <w:bCs/>
          <w:lang w:val="hu-HU"/>
        </w:rPr>
        <w:t xml:space="preserve"> felület)</w:t>
      </w:r>
    </w:p>
    <w:p w14:paraId="2D982F4C" w14:textId="1D00FE8C" w:rsidR="00D8178E" w:rsidRPr="00D8178E" w:rsidRDefault="00D8178E" w:rsidP="00D8178E">
      <w:pPr>
        <w:rPr>
          <w:b/>
          <w:bCs/>
          <w:lang w:val="hu-HU"/>
        </w:rPr>
      </w:pPr>
      <w:proofErr w:type="spellStart"/>
      <w:r w:rsidRPr="00D8178E">
        <w:rPr>
          <w:b/>
          <w:bCs/>
          <w:lang w:val="hu-HU"/>
        </w:rPr>
        <w:t>Admin</w:t>
      </w:r>
      <w:proofErr w:type="spellEnd"/>
      <w:r w:rsidRPr="00D8178E">
        <w:rPr>
          <w:b/>
          <w:bCs/>
          <w:lang w:val="hu-HU"/>
        </w:rPr>
        <w:t xml:space="preserve"> statisztikák (Top </w:t>
      </w:r>
      <w:proofErr w:type="spellStart"/>
      <w:r w:rsidRPr="00D8178E">
        <w:rPr>
          <w:b/>
          <w:bCs/>
          <w:lang w:val="hu-HU"/>
        </w:rPr>
        <w:t>Movies</w:t>
      </w:r>
      <w:proofErr w:type="spellEnd"/>
      <w:r w:rsidRPr="00D8178E">
        <w:rPr>
          <w:b/>
          <w:bCs/>
          <w:lang w:val="hu-HU"/>
        </w:rPr>
        <w:t>)</w:t>
      </w:r>
    </w:p>
    <w:p w14:paraId="425B535F" w14:textId="77777777" w:rsidR="00D8178E" w:rsidRPr="00D8178E" w:rsidRDefault="00D8178E" w:rsidP="00D8178E">
      <w:pPr>
        <w:numPr>
          <w:ilvl w:val="0"/>
          <w:numId w:val="12"/>
        </w:numPr>
        <w:rPr>
          <w:lang w:val="hu-HU"/>
        </w:rPr>
      </w:pPr>
      <w:proofErr w:type="spellStart"/>
      <w:r w:rsidRPr="00D8178E">
        <w:rPr>
          <w:lang w:val="hu-HU"/>
        </w:rPr>
        <w:t>LoadTopMoviesAsync</w:t>
      </w:r>
      <w:proofErr w:type="spellEnd"/>
      <w:r w:rsidRPr="00D8178E">
        <w:rPr>
          <w:lang w:val="hu-HU"/>
        </w:rPr>
        <w:t>()</w:t>
      </w:r>
      <w:r w:rsidRPr="00D8178E">
        <w:rPr>
          <w:lang w:val="hu-HU"/>
        </w:rPr>
        <w:br/>
        <w:t>→ Lekéri és megjeleníti az 5 legnépszerűbb filmet.</w:t>
      </w:r>
    </w:p>
    <w:p w14:paraId="449A3868" w14:textId="4A32038C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t xml:space="preserve"> Vetítés statisztika (foglaltság)</w:t>
      </w:r>
    </w:p>
    <w:p w14:paraId="6B72BFE6" w14:textId="77777777" w:rsidR="00D8178E" w:rsidRPr="00D8178E" w:rsidRDefault="00D8178E" w:rsidP="00D8178E">
      <w:pPr>
        <w:numPr>
          <w:ilvl w:val="0"/>
          <w:numId w:val="13"/>
        </w:numPr>
        <w:rPr>
          <w:lang w:val="hu-HU"/>
        </w:rPr>
      </w:pPr>
      <w:proofErr w:type="spellStart"/>
      <w:r w:rsidRPr="00D8178E">
        <w:rPr>
          <w:lang w:val="hu-HU"/>
        </w:rPr>
        <w:t>LoadScreeningStatsAsync</w:t>
      </w:r>
      <w:proofErr w:type="spellEnd"/>
      <w:r w:rsidRPr="00D8178E">
        <w:rPr>
          <w:lang w:val="hu-HU"/>
        </w:rPr>
        <w:t>()</w:t>
      </w:r>
      <w:r w:rsidRPr="00D8178E">
        <w:rPr>
          <w:lang w:val="hu-HU"/>
        </w:rPr>
        <w:br/>
        <w:t>→ Vetítés foglalt/összes hely és százalékos arány megjelenítése.</w:t>
      </w:r>
    </w:p>
    <w:p w14:paraId="2C38DDC1" w14:textId="7BBEDEA8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lastRenderedPageBreak/>
        <w:t xml:space="preserve"> Felhasználói profil</w:t>
      </w:r>
    </w:p>
    <w:p w14:paraId="1CA0110E" w14:textId="77777777" w:rsidR="00D8178E" w:rsidRPr="00D8178E" w:rsidRDefault="00D8178E" w:rsidP="00D8178E">
      <w:pPr>
        <w:numPr>
          <w:ilvl w:val="0"/>
          <w:numId w:val="14"/>
        </w:numPr>
        <w:rPr>
          <w:lang w:val="hu-HU"/>
        </w:rPr>
      </w:pPr>
      <w:r w:rsidRPr="00D8178E">
        <w:rPr>
          <w:lang w:val="hu-HU"/>
        </w:rPr>
        <w:t xml:space="preserve">A </w:t>
      </w:r>
      <w:proofErr w:type="spellStart"/>
      <w:r w:rsidRPr="00D8178E">
        <w:rPr>
          <w:lang w:val="hu-HU"/>
        </w:rPr>
        <w:t>ProfileWindow</w:t>
      </w:r>
      <w:proofErr w:type="spellEnd"/>
      <w:r w:rsidRPr="00D8178E">
        <w:rPr>
          <w:lang w:val="hu-HU"/>
        </w:rPr>
        <w:t xml:space="preserve"> betölti a felhasználó foglalásait.</w:t>
      </w:r>
    </w:p>
    <w:p w14:paraId="43BAF4B1" w14:textId="77777777" w:rsidR="00D8178E" w:rsidRPr="00D8178E" w:rsidRDefault="00D8178E" w:rsidP="00D8178E">
      <w:pPr>
        <w:numPr>
          <w:ilvl w:val="0"/>
          <w:numId w:val="14"/>
        </w:numPr>
        <w:rPr>
          <w:lang w:val="hu-HU"/>
        </w:rPr>
      </w:pPr>
      <w:r w:rsidRPr="00D8178E">
        <w:rPr>
          <w:lang w:val="hu-HU"/>
        </w:rPr>
        <w:t>Foglalások törlése gombbal.</w:t>
      </w:r>
    </w:p>
    <w:p w14:paraId="764A0363" w14:textId="77777777" w:rsidR="00D8178E" w:rsidRPr="00D8178E" w:rsidRDefault="00D8178E" w:rsidP="00D8178E">
      <w:pPr>
        <w:numPr>
          <w:ilvl w:val="0"/>
          <w:numId w:val="14"/>
        </w:numPr>
        <w:rPr>
          <w:lang w:val="hu-HU"/>
        </w:rPr>
      </w:pPr>
      <w:proofErr w:type="spellStart"/>
      <w:r w:rsidRPr="00D8178E">
        <w:rPr>
          <w:lang w:val="hu-HU"/>
        </w:rPr>
        <w:t>LoadUserBookingsAsync</w:t>
      </w:r>
      <w:proofErr w:type="spellEnd"/>
      <w:r w:rsidRPr="00D8178E">
        <w:rPr>
          <w:lang w:val="hu-HU"/>
        </w:rPr>
        <w:t xml:space="preserve">() + </w:t>
      </w:r>
      <w:proofErr w:type="spellStart"/>
      <w:r w:rsidRPr="00D8178E">
        <w:rPr>
          <w:lang w:val="hu-HU"/>
        </w:rPr>
        <w:t>DeleteBookingButton_Click</w:t>
      </w:r>
      <w:proofErr w:type="spellEnd"/>
      <w:r w:rsidRPr="00D8178E">
        <w:rPr>
          <w:lang w:val="hu-HU"/>
        </w:rPr>
        <w:t>() metódusok.</w:t>
      </w:r>
    </w:p>
    <w:p w14:paraId="32243420" w14:textId="77777777" w:rsidR="00D8178E" w:rsidRPr="00D8178E" w:rsidRDefault="00D8178E"/>
    <w:p w14:paraId="7DBEDE6E" w14:textId="0990436D" w:rsidR="00D8178E" w:rsidRDefault="00D8178E" w:rsidP="00D8178E">
      <w:pPr>
        <w:rPr>
          <w:b/>
          <w:bCs/>
          <w:lang w:val="hu-HU"/>
        </w:rPr>
      </w:pPr>
      <w:r>
        <w:rPr>
          <w:b/>
          <w:bCs/>
          <w:lang w:val="hu-HU"/>
        </w:rPr>
        <w:t>3</w:t>
      </w:r>
      <w:r w:rsidRPr="00D8178E">
        <w:rPr>
          <w:b/>
          <w:bCs/>
          <w:lang w:val="hu-HU"/>
        </w:rPr>
        <w:t>. Webes frontend (HTML + JS)</w:t>
      </w:r>
    </w:p>
    <w:p w14:paraId="4A6E87B9" w14:textId="77777777" w:rsidR="009154AB" w:rsidRDefault="009154AB" w:rsidP="00D8178E">
      <w:pPr>
        <w:rPr>
          <w:b/>
          <w:bCs/>
          <w:lang w:val="hu-HU"/>
        </w:rPr>
      </w:pPr>
    </w:p>
    <w:p w14:paraId="213C6D7D" w14:textId="00E76F5D" w:rsidR="009154AB" w:rsidRDefault="009154AB" w:rsidP="00D8178E">
      <w:pPr>
        <w:rPr>
          <w:b/>
          <w:bCs/>
          <w:lang w:val="hu-HU"/>
        </w:rPr>
      </w:pPr>
      <w:r>
        <w:rPr>
          <w:b/>
          <w:bCs/>
          <w:lang w:val="hu-HU"/>
        </w:rPr>
        <w:t>5 Legtöbbet lefoglalt film</w:t>
      </w:r>
    </w:p>
    <w:p w14:paraId="61841842" w14:textId="77777777" w:rsidR="009154AB" w:rsidRDefault="009154AB" w:rsidP="009154AB">
      <w:pPr>
        <w:numPr>
          <w:ilvl w:val="0"/>
          <w:numId w:val="16"/>
        </w:numPr>
        <w:rPr>
          <w:lang w:val="hu-HU"/>
        </w:rPr>
      </w:pPr>
      <w:r>
        <w:rPr>
          <w:lang w:val="hu-HU"/>
        </w:rPr>
        <w:t xml:space="preserve">a lefoglalások alapján az 5 </w:t>
      </w:r>
      <w:proofErr w:type="spellStart"/>
      <w:r>
        <w:rPr>
          <w:lang w:val="hu-HU"/>
        </w:rPr>
        <w:t>legtöbbel</w:t>
      </w:r>
      <w:proofErr w:type="spellEnd"/>
      <w:r>
        <w:rPr>
          <w:lang w:val="hu-HU"/>
        </w:rPr>
        <w:t xml:space="preserve"> lefoglalt filmet rangsorolja</w:t>
      </w:r>
    </w:p>
    <w:p w14:paraId="171340E8" w14:textId="2D402214" w:rsidR="009154AB" w:rsidRPr="00D8178E" w:rsidRDefault="009154AB" w:rsidP="009154AB">
      <w:pPr>
        <w:numPr>
          <w:ilvl w:val="0"/>
          <w:numId w:val="16"/>
        </w:numPr>
        <w:rPr>
          <w:lang w:val="hu-HU"/>
        </w:rPr>
      </w:pPr>
      <w:r>
        <w:rPr>
          <w:lang w:val="hu-HU"/>
        </w:rPr>
        <w:t>a rangsor frissítéséhet frissíteni kell az oldalt, nem kaptak a fejlesztők elég fizetést h megcsinálják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>(</w:t>
      </w:r>
      <w:r>
        <w:rPr>
          <w:lang w:val="hu-HU"/>
        </w:rPr>
        <w:t>main</w:t>
      </w:r>
      <w:r>
        <w:rPr>
          <w:lang w:val="hu-HU"/>
        </w:rPr>
        <w:t>.js)</w:t>
      </w:r>
    </w:p>
    <w:p w14:paraId="2BB254C8" w14:textId="77777777" w:rsidR="009154AB" w:rsidRDefault="009154AB" w:rsidP="009154AB">
      <w:pPr>
        <w:ind w:left="360"/>
        <w:rPr>
          <w:b/>
          <w:bCs/>
          <w:lang w:val="hu-HU"/>
        </w:rPr>
      </w:pPr>
    </w:p>
    <w:p w14:paraId="4FC65B3F" w14:textId="77777777" w:rsidR="009154AB" w:rsidRPr="00D8178E" w:rsidRDefault="009154AB" w:rsidP="009154AB">
      <w:pPr>
        <w:ind w:left="360"/>
        <w:rPr>
          <w:lang w:val="hu-HU"/>
        </w:rPr>
      </w:pPr>
    </w:p>
    <w:p w14:paraId="7769CDD4" w14:textId="6CAA29BD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t xml:space="preserve"> Felhasználói statisztika (foglalásszám)</w:t>
      </w:r>
    </w:p>
    <w:p w14:paraId="310A36BA" w14:textId="414CDED3" w:rsidR="00D8178E" w:rsidRPr="00D8178E" w:rsidRDefault="00D8178E" w:rsidP="00D8178E">
      <w:pPr>
        <w:numPr>
          <w:ilvl w:val="0"/>
          <w:numId w:val="16"/>
        </w:numPr>
        <w:rPr>
          <w:lang w:val="hu-HU"/>
        </w:rPr>
      </w:pPr>
      <w:r w:rsidRPr="00D8178E">
        <w:rPr>
          <w:lang w:val="hu-HU"/>
        </w:rPr>
        <w:t>Lekéri: GET /</w:t>
      </w:r>
      <w:proofErr w:type="spellStart"/>
      <w:r w:rsidRPr="00D8178E">
        <w:rPr>
          <w:lang w:val="hu-HU"/>
        </w:rPr>
        <w:t>users</w:t>
      </w:r>
      <w:proofErr w:type="spellEnd"/>
      <w:r w:rsidRPr="00D8178E">
        <w:rPr>
          <w:lang w:val="hu-HU"/>
        </w:rPr>
        <w:t>/:</w:t>
      </w:r>
      <w:proofErr w:type="spellStart"/>
      <w:r w:rsidRPr="00D8178E">
        <w:rPr>
          <w:lang w:val="hu-HU"/>
        </w:rPr>
        <w:t>id</w:t>
      </w:r>
      <w:proofErr w:type="spellEnd"/>
      <w:r w:rsidRPr="00D8178E">
        <w:rPr>
          <w:lang w:val="hu-HU"/>
        </w:rPr>
        <w:t>/</w:t>
      </w:r>
      <w:proofErr w:type="spellStart"/>
      <w:r w:rsidRPr="00D8178E">
        <w:rPr>
          <w:lang w:val="hu-HU"/>
        </w:rPr>
        <w:t>stats</w:t>
      </w:r>
      <w:proofErr w:type="spellEnd"/>
      <w:r>
        <w:rPr>
          <w:lang w:val="hu-HU"/>
        </w:rPr>
        <w:t xml:space="preserve"> </w:t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>
        <w:rPr>
          <w:lang w:val="hu-HU"/>
        </w:rPr>
        <w:t>(</w:t>
      </w:r>
      <w:r>
        <w:rPr>
          <w:lang w:val="hu-HU"/>
        </w:rPr>
        <w:t>profil.js</w:t>
      </w:r>
      <w:r>
        <w:rPr>
          <w:lang w:val="hu-HU"/>
        </w:rPr>
        <w:t>)</w:t>
      </w:r>
    </w:p>
    <w:p w14:paraId="6FE24905" w14:textId="77777777" w:rsidR="00D8178E" w:rsidRDefault="00D8178E" w:rsidP="00D8178E">
      <w:pPr>
        <w:numPr>
          <w:ilvl w:val="0"/>
          <w:numId w:val="16"/>
        </w:numPr>
        <w:rPr>
          <w:lang w:val="hu-HU"/>
        </w:rPr>
      </w:pPr>
      <w:r w:rsidRPr="00D8178E">
        <w:rPr>
          <w:lang w:val="hu-HU"/>
        </w:rPr>
        <w:t xml:space="preserve">Megjeleníti a foglalásszámot a </w:t>
      </w:r>
      <w:proofErr w:type="spellStart"/>
      <w:r w:rsidRPr="00D8178E">
        <w:rPr>
          <w:lang w:val="hu-HU"/>
        </w:rPr>
        <w:t>profileBookingCount</w:t>
      </w:r>
      <w:proofErr w:type="spellEnd"/>
      <w:r w:rsidRPr="00D8178E">
        <w:rPr>
          <w:lang w:val="hu-HU"/>
        </w:rPr>
        <w:t xml:space="preserve"> elemben.</w:t>
      </w:r>
    </w:p>
    <w:p w14:paraId="72F43094" w14:textId="77777777" w:rsidR="009154AB" w:rsidRPr="00D8178E" w:rsidRDefault="009154AB" w:rsidP="009154AB">
      <w:pPr>
        <w:ind w:left="360"/>
        <w:rPr>
          <w:lang w:val="hu-HU"/>
        </w:rPr>
      </w:pPr>
    </w:p>
    <w:p w14:paraId="571841A5" w14:textId="1CF8A3AA" w:rsidR="00D8178E" w:rsidRPr="00D8178E" w:rsidRDefault="00D8178E" w:rsidP="00D8178E">
      <w:pPr>
        <w:rPr>
          <w:b/>
          <w:bCs/>
          <w:lang w:val="hu-HU"/>
        </w:rPr>
      </w:pPr>
      <w:r w:rsidRPr="00D8178E">
        <w:rPr>
          <w:b/>
          <w:bCs/>
          <w:lang w:val="hu-HU"/>
        </w:rPr>
        <w:t xml:space="preserve"> Vetítés statisztika felülete (input + gomb)</w:t>
      </w:r>
    </w:p>
    <w:p w14:paraId="589B4875" w14:textId="77777777" w:rsidR="00D8178E" w:rsidRPr="00D8178E" w:rsidRDefault="00D8178E" w:rsidP="00D8178E">
      <w:pPr>
        <w:numPr>
          <w:ilvl w:val="0"/>
          <w:numId w:val="17"/>
        </w:numPr>
        <w:rPr>
          <w:lang w:val="hu-HU"/>
        </w:rPr>
      </w:pPr>
      <w:r w:rsidRPr="00D8178E">
        <w:rPr>
          <w:lang w:val="hu-HU"/>
        </w:rPr>
        <w:t>Egyszerű UI:</w:t>
      </w:r>
    </w:p>
    <w:p w14:paraId="58379176" w14:textId="1FAC4F94" w:rsidR="00D8178E" w:rsidRPr="00D8178E" w:rsidRDefault="00D8178E" w:rsidP="00D8178E">
      <w:pPr>
        <w:numPr>
          <w:ilvl w:val="1"/>
          <w:numId w:val="17"/>
        </w:numPr>
        <w:rPr>
          <w:lang w:val="hu-HU"/>
        </w:rPr>
      </w:pPr>
      <w:r w:rsidRPr="00D8178E">
        <w:rPr>
          <w:lang w:val="hu-HU"/>
        </w:rPr>
        <w:t>Beviteli mező vetítés ID-</w:t>
      </w:r>
      <w:proofErr w:type="spellStart"/>
      <w:r w:rsidRPr="00D8178E">
        <w:rPr>
          <w:lang w:val="hu-HU"/>
        </w:rPr>
        <w:t>nek</w:t>
      </w:r>
      <w:proofErr w:type="spellEnd"/>
      <w:r w:rsidRPr="00D8178E">
        <w:rPr>
          <w:lang w:val="hu-HU"/>
        </w:rPr>
        <w:t>.</w:t>
      </w:r>
      <w:r w:rsidR="009154AB">
        <w:rPr>
          <w:lang w:val="hu-HU"/>
        </w:rPr>
        <w:t xml:space="preserve"> </w:t>
      </w:r>
    </w:p>
    <w:p w14:paraId="66D4375A" w14:textId="77777777" w:rsidR="00D8178E" w:rsidRPr="00D8178E" w:rsidRDefault="00D8178E" w:rsidP="00D8178E">
      <w:pPr>
        <w:numPr>
          <w:ilvl w:val="1"/>
          <w:numId w:val="17"/>
        </w:numPr>
        <w:rPr>
          <w:lang w:val="hu-HU"/>
        </w:rPr>
      </w:pPr>
      <w:r w:rsidRPr="00D8178E">
        <w:rPr>
          <w:lang w:val="hu-HU"/>
        </w:rPr>
        <w:t>Gomb a statisztika lekéréséhez.</w:t>
      </w:r>
    </w:p>
    <w:p w14:paraId="765C6F94" w14:textId="086126F1" w:rsidR="00D8178E" w:rsidRPr="00D8178E" w:rsidRDefault="00D8178E" w:rsidP="00D8178E">
      <w:pPr>
        <w:numPr>
          <w:ilvl w:val="1"/>
          <w:numId w:val="17"/>
        </w:numPr>
        <w:rPr>
          <w:lang w:val="hu-HU"/>
        </w:rPr>
      </w:pPr>
      <w:r w:rsidRPr="00D8178E">
        <w:rPr>
          <w:lang w:val="hu-HU"/>
        </w:rPr>
        <w:t>Kimeneti mező százalékos értékkel.</w:t>
      </w:r>
      <w:r w:rsidR="009154AB">
        <w:rPr>
          <w:lang w:val="hu-HU"/>
        </w:rPr>
        <w:t xml:space="preserve"> </w:t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ab/>
      </w:r>
      <w:r w:rsidR="009154AB">
        <w:rPr>
          <w:lang w:val="hu-HU"/>
        </w:rPr>
        <w:t>(stats.js)</w:t>
      </w:r>
    </w:p>
    <w:p w14:paraId="060BB7E6" w14:textId="77777777" w:rsidR="00D8178E" w:rsidRDefault="00D8178E"/>
    <w:p w14:paraId="673CD0F8" w14:textId="77777777" w:rsidR="00D8178E" w:rsidRDefault="00D8178E"/>
    <w:p w14:paraId="0E731A1C" w14:textId="77777777" w:rsidR="00D8178E" w:rsidRDefault="00D8178E"/>
    <w:p w14:paraId="2C061F66" w14:textId="77777777" w:rsidR="00D8178E" w:rsidRDefault="00D8178E"/>
    <w:sectPr w:rsidR="00D8178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15"/>
    <w:multiLevelType w:val="multilevel"/>
    <w:tmpl w:val="FAB20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BD3371"/>
    <w:multiLevelType w:val="multilevel"/>
    <w:tmpl w:val="4B6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43BF"/>
    <w:multiLevelType w:val="multilevel"/>
    <w:tmpl w:val="5F2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D2F6B"/>
    <w:multiLevelType w:val="multilevel"/>
    <w:tmpl w:val="8F9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856E2"/>
    <w:multiLevelType w:val="multilevel"/>
    <w:tmpl w:val="CA2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0CFF"/>
    <w:multiLevelType w:val="multilevel"/>
    <w:tmpl w:val="9DC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646F6"/>
    <w:multiLevelType w:val="multilevel"/>
    <w:tmpl w:val="FE2A1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6A6213"/>
    <w:multiLevelType w:val="multilevel"/>
    <w:tmpl w:val="6F824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196CC5"/>
    <w:multiLevelType w:val="multilevel"/>
    <w:tmpl w:val="15D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570BB"/>
    <w:multiLevelType w:val="multilevel"/>
    <w:tmpl w:val="1626E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8C462F"/>
    <w:multiLevelType w:val="multilevel"/>
    <w:tmpl w:val="603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94DEC"/>
    <w:multiLevelType w:val="multilevel"/>
    <w:tmpl w:val="15CC9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703E5D"/>
    <w:multiLevelType w:val="multilevel"/>
    <w:tmpl w:val="505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E6E8F"/>
    <w:multiLevelType w:val="multilevel"/>
    <w:tmpl w:val="4ACE3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E56D0"/>
    <w:multiLevelType w:val="multilevel"/>
    <w:tmpl w:val="45F4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B056FF"/>
    <w:multiLevelType w:val="multilevel"/>
    <w:tmpl w:val="8FBE0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1C25B7"/>
    <w:multiLevelType w:val="multilevel"/>
    <w:tmpl w:val="185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0309">
    <w:abstractNumId w:val="7"/>
  </w:num>
  <w:num w:numId="2" w16cid:durableId="1283226840">
    <w:abstractNumId w:val="11"/>
  </w:num>
  <w:num w:numId="3" w16cid:durableId="434205085">
    <w:abstractNumId w:val="0"/>
  </w:num>
  <w:num w:numId="4" w16cid:durableId="1263496132">
    <w:abstractNumId w:val="15"/>
  </w:num>
  <w:num w:numId="5" w16cid:durableId="2105220036">
    <w:abstractNumId w:val="14"/>
  </w:num>
  <w:num w:numId="6" w16cid:durableId="30233481">
    <w:abstractNumId w:val="13"/>
  </w:num>
  <w:num w:numId="7" w16cid:durableId="1850824962">
    <w:abstractNumId w:val="9"/>
  </w:num>
  <w:num w:numId="8" w16cid:durableId="463692077">
    <w:abstractNumId w:val="6"/>
  </w:num>
  <w:num w:numId="9" w16cid:durableId="1097486752">
    <w:abstractNumId w:val="5"/>
  </w:num>
  <w:num w:numId="10" w16cid:durableId="13923856">
    <w:abstractNumId w:val="8"/>
  </w:num>
  <w:num w:numId="11" w16cid:durableId="1377852602">
    <w:abstractNumId w:val="2"/>
  </w:num>
  <w:num w:numId="12" w16cid:durableId="1956016788">
    <w:abstractNumId w:val="1"/>
  </w:num>
  <w:num w:numId="13" w16cid:durableId="1306084543">
    <w:abstractNumId w:val="12"/>
  </w:num>
  <w:num w:numId="14" w16cid:durableId="1142428540">
    <w:abstractNumId w:val="3"/>
  </w:num>
  <w:num w:numId="15" w16cid:durableId="307172446">
    <w:abstractNumId w:val="16"/>
  </w:num>
  <w:num w:numId="16" w16cid:durableId="664169480">
    <w:abstractNumId w:val="4"/>
  </w:num>
  <w:num w:numId="17" w16cid:durableId="885070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D7"/>
    <w:rsid w:val="001830D7"/>
    <w:rsid w:val="009154AB"/>
    <w:rsid w:val="00AF0A40"/>
    <w:rsid w:val="00D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5C77"/>
  <w15:docId w15:val="{8D0201CF-475D-419B-9E96-05FDFE70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54AB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ings.js" TargetMode="External"/><Relationship Id="rId13" Type="http://schemas.openxmlformats.org/officeDocument/2006/relationships/hyperlink" Target="http://profilewindow.xaml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vies.js" TargetMode="External"/><Relationship Id="rId12" Type="http://schemas.openxmlformats.org/officeDocument/2006/relationships/hyperlink" Target="http://bookingwindow.xaml.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ser.js" TargetMode="External"/><Relationship Id="rId11" Type="http://schemas.openxmlformats.org/officeDocument/2006/relationships/hyperlink" Target="https://github.com/csongorcsongorcsongorcsongor/kurvaanyadkopocs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oxonium/plojekt3het3" TargetMode="External"/><Relationship Id="rId10" Type="http://schemas.openxmlformats.org/officeDocument/2006/relationships/hyperlink" Target="http://profil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ing.js" TargetMode="External"/><Relationship Id="rId14" Type="http://schemas.openxmlformats.org/officeDocument/2006/relationships/hyperlink" Target="https://github.com/csongorcsongorcsongorcsongor/kurvaanyadkopocsy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1421</Words>
  <Characters>9809</Characters>
  <Application>Microsoft Office Word</Application>
  <DocSecurity>0</DocSecurity>
  <Lines>81</Lines>
  <Paragraphs>22</Paragraphs>
  <ScaleCrop>false</ScaleCrop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Dániel Lengyel</cp:lastModifiedBy>
  <cp:revision>3</cp:revision>
  <dcterms:created xsi:type="dcterms:W3CDTF">2025-06-10T00:03:00Z</dcterms:created>
  <dcterms:modified xsi:type="dcterms:W3CDTF">2025-06-10T00:12:00Z</dcterms:modified>
</cp:coreProperties>
</file>