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B7F" w:rsidRDefault="001E2B0B">
      <w:r>
        <w:t>Django and React</w:t>
      </w:r>
    </w:p>
    <w:p w:rsidR="001E2B0B" w:rsidRDefault="001E2B0B"/>
    <w:p w:rsidR="001E2B0B" w:rsidRDefault="001E2B0B">
      <w:r>
        <w:t>Open VSCode inside the folder</w:t>
      </w:r>
    </w:p>
    <w:p w:rsidR="001E2B0B" w:rsidRPr="00F35806" w:rsidRDefault="001E2B0B" w:rsidP="001E2B0B">
      <w:pPr>
        <w:pStyle w:val="ListParagraph"/>
        <w:numPr>
          <w:ilvl w:val="0"/>
          <w:numId w:val="1"/>
        </w:numPr>
        <w:rPr>
          <w:highlight w:val="yellow"/>
        </w:rPr>
      </w:pPr>
      <w:r w:rsidRPr="00F35806">
        <w:rPr>
          <w:highlight w:val="yellow"/>
        </w:rPr>
        <w:t>python -m venv env</w:t>
      </w:r>
    </w:p>
    <w:p w:rsidR="001E2B0B" w:rsidRPr="00F35806" w:rsidRDefault="001E2B0B" w:rsidP="001E2B0B">
      <w:pPr>
        <w:pStyle w:val="ListParagraph"/>
        <w:numPr>
          <w:ilvl w:val="0"/>
          <w:numId w:val="1"/>
        </w:numPr>
        <w:rPr>
          <w:highlight w:val="yellow"/>
        </w:rPr>
      </w:pPr>
      <w:r w:rsidRPr="00F35806">
        <w:rPr>
          <w:highlight w:val="yellow"/>
        </w:rPr>
        <w:t>.\env\Scripts\activate</w:t>
      </w:r>
    </w:p>
    <w:p w:rsidR="001E2B0B" w:rsidRDefault="001E2B0B" w:rsidP="001E2B0B">
      <w:pPr>
        <w:pStyle w:val="ListParagraph"/>
      </w:pPr>
      <w:r w:rsidRPr="001E2B0B">
        <w:drawing>
          <wp:inline distT="0" distB="0" distL="0" distR="0" wp14:anchorId="6DC1C55F" wp14:editId="78EA2BC2">
            <wp:extent cx="4554071" cy="35296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3" cy="3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0B" w:rsidRDefault="001E2B0B" w:rsidP="001E2B0B">
      <w:pPr>
        <w:pStyle w:val="ListParagraph"/>
        <w:numPr>
          <w:ilvl w:val="0"/>
          <w:numId w:val="1"/>
        </w:numPr>
      </w:pPr>
      <w:r>
        <w:t>Install all the requirements from a requirements.txt file</w:t>
      </w:r>
    </w:p>
    <w:p w:rsidR="00F35806" w:rsidRDefault="00F35806" w:rsidP="00F35806">
      <w:pPr>
        <w:pStyle w:val="ListParagraph"/>
      </w:pPr>
      <w:r w:rsidRPr="00F35806">
        <w:drawing>
          <wp:inline distT="0" distB="0" distL="0" distR="0" wp14:anchorId="4F8F82C2" wp14:editId="75517D69">
            <wp:extent cx="2245659" cy="1952978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4680" cy="19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06" w:rsidRDefault="00F35806" w:rsidP="00F35806">
      <w:pPr>
        <w:pStyle w:val="ListParagraph"/>
      </w:pPr>
      <w:r w:rsidRPr="00F35806">
        <w:rPr>
          <w:highlight w:val="yellow"/>
        </w:rPr>
        <w:t>pip install -r .\requirements.txt</w:t>
      </w:r>
    </w:p>
    <w:p w:rsidR="00F35806" w:rsidRDefault="00F35806" w:rsidP="00F35806">
      <w:pPr>
        <w:pStyle w:val="ListParagraph"/>
        <w:numPr>
          <w:ilvl w:val="0"/>
          <w:numId w:val="1"/>
        </w:numPr>
      </w:pPr>
      <w:r>
        <w:t>Create a new Django project, in this case we will call it ‘backend’</w:t>
      </w:r>
    </w:p>
    <w:p w:rsidR="00F35806" w:rsidRDefault="00F35806" w:rsidP="00F35806">
      <w:pPr>
        <w:pStyle w:val="ListParagraph"/>
      </w:pPr>
      <w:r w:rsidRPr="00F35806">
        <w:rPr>
          <w:highlight w:val="yellow"/>
        </w:rPr>
        <w:t>django-admin startproject backend</w:t>
      </w:r>
    </w:p>
    <w:p w:rsidR="00F35806" w:rsidRDefault="00EE1639" w:rsidP="00F35806">
      <w:pPr>
        <w:pStyle w:val="ListParagraph"/>
        <w:numPr>
          <w:ilvl w:val="0"/>
          <w:numId w:val="1"/>
        </w:numPr>
      </w:pPr>
      <w:r>
        <w:t>Create a new app for the backend, in this case we will call it ‘api’</w:t>
      </w:r>
    </w:p>
    <w:p w:rsidR="00EE1639" w:rsidRDefault="00EE1639" w:rsidP="00EE1639">
      <w:pPr>
        <w:pStyle w:val="ListParagraph"/>
      </w:pPr>
      <w:r w:rsidRPr="00EE1639">
        <w:rPr>
          <w:highlight w:val="yellow"/>
        </w:rPr>
        <w:t>cd backend</w:t>
      </w:r>
    </w:p>
    <w:p w:rsidR="00EE1639" w:rsidRDefault="00EE1639" w:rsidP="00EE1639">
      <w:pPr>
        <w:pStyle w:val="ListParagraph"/>
      </w:pPr>
      <w:r w:rsidRPr="00EE1639">
        <w:rPr>
          <w:highlight w:val="yellow"/>
        </w:rPr>
        <w:t>python manage.py startapp api</w:t>
      </w:r>
    </w:p>
    <w:p w:rsidR="001E2B0B" w:rsidRDefault="00EE1639" w:rsidP="001E2B0B">
      <w:pPr>
        <w:pStyle w:val="ListParagraph"/>
      </w:pPr>
      <w:r w:rsidRPr="00EE1639">
        <w:drawing>
          <wp:inline distT="0" distB="0" distL="0" distR="0" wp14:anchorId="10080641" wp14:editId="01A83462">
            <wp:extent cx="2209800" cy="75940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3160" cy="7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29" w:rsidRPr="00C73029" w:rsidRDefault="00C73029" w:rsidP="00C73029">
      <w:pPr>
        <w:rPr>
          <w:b/>
          <w:sz w:val="32"/>
        </w:rPr>
      </w:pPr>
      <w:r w:rsidRPr="00C73029">
        <w:rPr>
          <w:b/>
          <w:sz w:val="32"/>
        </w:rPr>
        <w:t>SETTINGS</w:t>
      </w:r>
    </w:p>
    <w:p w:rsidR="00EE1639" w:rsidRDefault="00F22DE9" w:rsidP="00EE1639">
      <w:pPr>
        <w:pStyle w:val="ListParagraph"/>
        <w:numPr>
          <w:ilvl w:val="0"/>
          <w:numId w:val="1"/>
        </w:numPr>
      </w:pPr>
      <w:r>
        <w:t>In backend-backend-dettings.py load these libraries and the call the function load_dotenv()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pathlib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22DE9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Path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datetime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22DE9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timedelta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dotenv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22DE9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22DE9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load_dotenv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load_dotenv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() </w:t>
      </w:r>
      <w:r w:rsidRPr="00F22DE9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# this loads an env vironment to get passwords and other keys</w:t>
      </w:r>
    </w:p>
    <w:p w:rsidR="00F22DE9" w:rsidRDefault="00F22DE9" w:rsidP="00F22DE9">
      <w:pPr>
        <w:pStyle w:val="ListParagraph"/>
      </w:pPr>
      <w:r>
        <w:t>in ALLOWED_HOSTS and an asterisk to allow any host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s-ES" w:eastAsia="es-ES"/>
        </w:rPr>
      </w:pPr>
      <w:r w:rsidRPr="00F22DE9">
        <w:rPr>
          <w:rFonts w:ascii="Consolas" w:eastAsia="Times New Roman" w:hAnsi="Consolas" w:cs="Times New Roman"/>
          <w:color w:val="4FC1FF"/>
          <w:sz w:val="20"/>
          <w:szCs w:val="24"/>
          <w:lang w:val="es-ES" w:eastAsia="es-ES"/>
        </w:rPr>
        <w:t>ALLOWED_HOSTS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= [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"*"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]</w:t>
      </w:r>
    </w:p>
    <w:p w:rsidR="00F22DE9" w:rsidRDefault="00F22DE9" w:rsidP="00F22DE9">
      <w:pPr>
        <w:pStyle w:val="ListParagraph"/>
      </w:pPr>
    </w:p>
    <w:p w:rsidR="00F22DE9" w:rsidRDefault="00F22DE9" w:rsidP="00F22DE9">
      <w:pPr>
        <w:pStyle w:val="ListParagraph"/>
        <w:numPr>
          <w:ilvl w:val="0"/>
          <w:numId w:val="1"/>
        </w:numPr>
      </w:pPr>
      <w:r>
        <w:t>Add settings for rest framework and JWT</w:t>
      </w:r>
      <w:r w:rsidR="00C85BEF">
        <w:t xml:space="preserve"> so that JWT Token works correctly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REST_FRAMEWORK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{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"DEFAULT_AUTHENTICATION_CLASSES"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: (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"rest_framework_simplejwt.authentication.JWTAuthentication"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,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),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"DEFAULT_PERMISSION_CLASSES"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: [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"rest_framework.permissions.IsAuthenticated"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,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],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F22DE9" w:rsidRPr="00F22DE9" w:rsidRDefault="00C7302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C73029">
        <w:rPr>
          <w:rFonts w:ascii="Consolas" w:eastAsia="Times New Roman" w:hAnsi="Consolas" w:cs="Times New Roman"/>
          <w:color w:val="6A9955"/>
          <w:sz w:val="20"/>
          <w:szCs w:val="24"/>
          <w:lang w:val="es-ES" w:eastAsia="es-ES"/>
        </w:rPr>
        <w:t># JASON Web Tokens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SIMPLE_JWT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{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"ACCESS_TOKEN_LIFETIME"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timedelta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F22DE9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minutes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F22DE9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30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),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"REFRESH_TOKEN_LIFETIME"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timedelta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F22DE9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days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F22DE9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),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F22DE9" w:rsidRDefault="00F22DE9" w:rsidP="00F22DE9">
      <w:pPr>
        <w:pStyle w:val="ListParagraph"/>
      </w:pPr>
    </w:p>
    <w:p w:rsidR="001E2B0B" w:rsidRDefault="00AC7FA6" w:rsidP="00AC7FA6">
      <w:pPr>
        <w:pStyle w:val="ListParagraph"/>
        <w:numPr>
          <w:ilvl w:val="0"/>
          <w:numId w:val="1"/>
        </w:numPr>
      </w:pPr>
      <w:r>
        <w:t>Add the apps we created and the one we are going to be creating</w:t>
      </w:r>
    </w:p>
    <w:p w:rsidR="00AC7FA6" w:rsidRDefault="00AC7FA6" w:rsidP="00AC7FA6">
      <w:pPr>
        <w:pStyle w:val="ListParagraph"/>
      </w:pPr>
      <w:r w:rsidRPr="00AC7FA6">
        <w:drawing>
          <wp:inline distT="0" distB="0" distL="0" distR="0" wp14:anchorId="1E68F069" wp14:editId="463DFDE6">
            <wp:extent cx="2254624" cy="170605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A6" w:rsidRPr="00AC7FA6" w:rsidRDefault="00AC7FA6" w:rsidP="00AC7FA6">
      <w:pPr>
        <w:pStyle w:val="ListParagraph"/>
        <w:numPr>
          <w:ilvl w:val="0"/>
          <w:numId w:val="1"/>
        </w:numPr>
      </w:pPr>
      <w:r>
        <w:t>Add the middleware for the corsheaders</w:t>
      </w:r>
      <w:r w:rsidR="00F60FB3">
        <w:t xml:space="preserve"> </w:t>
      </w:r>
      <w:r w:rsidRPr="00AC7FA6">
        <w:t>"corsheaders.middleware.CorsMiddleware"</w:t>
      </w:r>
    </w:p>
    <w:p w:rsidR="00AC7FA6" w:rsidRDefault="00AC7FA6" w:rsidP="00AC7FA6">
      <w:pPr>
        <w:pStyle w:val="ListParagraph"/>
      </w:pPr>
      <w:r w:rsidRPr="00AC7FA6">
        <w:drawing>
          <wp:inline distT="0" distB="0" distL="0" distR="0" wp14:anchorId="0372B966" wp14:editId="6A91ABFE">
            <wp:extent cx="3724835" cy="146203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982" cy="146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29" w:rsidRDefault="00C73029" w:rsidP="00C73029">
      <w:pPr>
        <w:pStyle w:val="ListParagraph"/>
        <w:numPr>
          <w:ilvl w:val="0"/>
          <w:numId w:val="1"/>
        </w:numPr>
      </w:pPr>
      <w:r>
        <w:t>At the bottom add these two variables and initialize them to True</w:t>
      </w:r>
    </w:p>
    <w:p w:rsidR="00C73029" w:rsidRDefault="00C73029" w:rsidP="00C73029">
      <w:pPr>
        <w:pStyle w:val="ListParagraph"/>
      </w:pPr>
      <w:r w:rsidRPr="00C73029">
        <w:t>CORS_ALLOW_ALL_ORIGINS = True</w:t>
      </w:r>
    </w:p>
    <w:p w:rsidR="00C73029" w:rsidRDefault="00C73029" w:rsidP="00C73029">
      <w:pPr>
        <w:pStyle w:val="ListParagraph"/>
      </w:pPr>
      <w:r w:rsidRPr="00C73029">
        <w:t>CORS_ALLOWS_CREDENTIALS = True</w:t>
      </w:r>
    </w:p>
    <w:p w:rsidR="00C73029" w:rsidRDefault="00C73029" w:rsidP="00C73029">
      <w:pPr>
        <w:pStyle w:val="ListParagraph"/>
      </w:pPr>
      <w:r w:rsidRPr="00C73029">
        <w:lastRenderedPageBreak/>
        <w:drawing>
          <wp:inline distT="0" distB="0" distL="0" distR="0" wp14:anchorId="6C2C53A6" wp14:editId="74F442E6">
            <wp:extent cx="3384177" cy="1070239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9890" cy="10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29" w:rsidRDefault="00EE75F6" w:rsidP="00EE75F6">
      <w:r>
        <w:t>SERIALIZER</w:t>
      </w:r>
    </w:p>
    <w:p w:rsidR="00EE75F6" w:rsidRDefault="00EE75F6" w:rsidP="00A533C4">
      <w:r>
        <w:t>Create a file inside our backend named serializers.py, import and add the necessary classes to use the ORM</w:t>
      </w:r>
    </w:p>
    <w:p w:rsidR="00EE75F6" w:rsidRDefault="00EE75F6" w:rsidP="00EE75F6">
      <w:pPr>
        <w:pStyle w:val="ListParagraph"/>
      </w:pPr>
      <w:r w:rsidRPr="00EE75F6">
        <w:drawing>
          <wp:inline distT="0" distB="0" distL="0" distR="0" wp14:anchorId="7920B868" wp14:editId="3C1ECDAE">
            <wp:extent cx="5612130" cy="236791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077E9" w:rsidRDefault="003077E9" w:rsidP="00EE75F6"/>
    <w:p w:rsidR="00EE75F6" w:rsidRDefault="00EE6691" w:rsidP="00EE75F6">
      <w:r w:rsidRPr="00EE6691">
        <w:rPr>
          <w:b/>
        </w:rPr>
        <w:t>CREATE</w:t>
      </w:r>
      <w:r>
        <w:t xml:space="preserve"> </w:t>
      </w:r>
      <w:r w:rsidR="00EE75F6">
        <w:t>VIEW</w:t>
      </w:r>
    </w:p>
    <w:p w:rsidR="00EE75F6" w:rsidRDefault="00EE75F6" w:rsidP="00EE75F6">
      <w:r>
        <w:t>Add the libraries in the views.py folder and create the new view to create users</w:t>
      </w:r>
    </w:p>
    <w:p w:rsidR="00EE75F6" w:rsidRDefault="003077E9" w:rsidP="00EE75F6">
      <w:r w:rsidRPr="003077E9">
        <w:drawing>
          <wp:inline distT="0" distB="0" distL="0" distR="0" wp14:anchorId="1FDB682D" wp14:editId="626620B9">
            <wp:extent cx="5612130" cy="2417445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4" w:rsidRDefault="00A533C4" w:rsidP="00EE75F6"/>
    <w:p w:rsidR="003077E9" w:rsidRDefault="003077E9" w:rsidP="00EE75F6"/>
    <w:p w:rsidR="00A533C4" w:rsidRDefault="0093189A" w:rsidP="00EE75F6">
      <w:r>
        <w:t>URLS</w:t>
      </w:r>
    </w:p>
    <w:p w:rsidR="0093189A" w:rsidRDefault="0093189A" w:rsidP="00EE75F6">
      <w:r>
        <w:t>Add the libraries and the urls that we will be using</w:t>
      </w:r>
    </w:p>
    <w:p w:rsidR="0093189A" w:rsidRDefault="0093189A" w:rsidP="00EE75F6">
      <w:r w:rsidRPr="0093189A">
        <w:drawing>
          <wp:inline distT="0" distB="0" distL="0" distR="0" wp14:anchorId="4EFA4F56" wp14:editId="76A4747D">
            <wp:extent cx="5612130" cy="1864995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F9" w:rsidRDefault="00926CB8" w:rsidP="00EE75F6">
      <w:r w:rsidRPr="00E345EA">
        <w:rPr>
          <w:b/>
          <w:color w:val="FF0000"/>
        </w:rPr>
        <w:t>IMPORTANT</w:t>
      </w:r>
      <w:r>
        <w:t>: When creating some changes to anything that involves the database, we need to execute a migration</w:t>
      </w:r>
      <w:r w:rsidR="00E345EA">
        <w:t xml:space="preserve"> with the command: </w:t>
      </w:r>
      <w:r w:rsidR="00E345EA" w:rsidRPr="00E345EA">
        <w:rPr>
          <w:highlight w:val="yellow"/>
        </w:rPr>
        <w:t>python manage.py makemigrations</w:t>
      </w:r>
      <w:r w:rsidR="00ED3823">
        <w:t xml:space="preserve"> and then migrate the just created migrations with the command: </w:t>
      </w:r>
      <w:r w:rsidR="00ED3823" w:rsidRPr="00ED3823">
        <w:rPr>
          <w:highlight w:val="yellow"/>
        </w:rPr>
        <w:t>python manage.py migrate</w:t>
      </w:r>
    </w:p>
    <w:p w:rsidR="003077E9" w:rsidRDefault="003077E9" w:rsidP="00EE75F6"/>
    <w:p w:rsidR="00A533C4" w:rsidRDefault="003077E9" w:rsidP="00EE75F6">
      <w:r>
        <w:t>RUN APPLICATION</w:t>
      </w:r>
    </w:p>
    <w:p w:rsidR="003077E9" w:rsidRDefault="003077E9" w:rsidP="00EE75F6">
      <w:r w:rsidRPr="003077E9">
        <w:rPr>
          <w:highlight w:val="yellow"/>
        </w:rPr>
        <w:t>python manage.py runserver</w:t>
      </w:r>
    </w:p>
    <w:p w:rsidR="000208CB" w:rsidRDefault="000208CB" w:rsidP="00EE75F6">
      <w:r>
        <w:t>We run the application to test what we’ve already done</w:t>
      </w:r>
    </w:p>
    <w:p w:rsidR="000208CB" w:rsidRDefault="000208CB" w:rsidP="00EE75F6">
      <w:r w:rsidRPr="000208CB">
        <w:drawing>
          <wp:inline distT="0" distB="0" distL="0" distR="0" wp14:anchorId="5EFB5B94" wp14:editId="57D3EC1C">
            <wp:extent cx="4948518" cy="2695985"/>
            <wp:effectExtent l="0" t="0" r="508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908" cy="269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CB" w:rsidRDefault="000208CB" w:rsidP="00EE75F6"/>
    <w:p w:rsidR="00147918" w:rsidRDefault="00147918" w:rsidP="00EE75F6"/>
    <w:p w:rsidR="00147918" w:rsidRDefault="00147918" w:rsidP="00EE75F6"/>
    <w:p w:rsidR="00147918" w:rsidRDefault="00147918" w:rsidP="00EE75F6">
      <w:r>
        <w:lastRenderedPageBreak/>
        <w:t>CREATE CUSTOM MODEL</w:t>
      </w:r>
    </w:p>
    <w:p w:rsidR="00147918" w:rsidRDefault="009F59CD" w:rsidP="00EE75F6">
      <w:r w:rsidRPr="009F59CD">
        <w:drawing>
          <wp:inline distT="0" distB="0" distL="0" distR="0" wp14:anchorId="52CDB747" wp14:editId="0260CCDF">
            <wp:extent cx="5612130" cy="2435225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CD" w:rsidRDefault="009F59CD" w:rsidP="00EE75F6">
      <w:r>
        <w:t>Now import the model into the serializer and create one serializer for it</w:t>
      </w: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9F59CD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from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.</w:t>
      </w:r>
      <w:r w:rsidRPr="009F59CD">
        <w:rPr>
          <w:rFonts w:ascii="Consolas" w:eastAsia="Times New Roman" w:hAnsi="Consolas" w:cs="Times New Roman"/>
          <w:color w:val="4EC9B0"/>
          <w:sz w:val="20"/>
          <w:szCs w:val="24"/>
          <w:lang w:val="es-ES" w:eastAsia="es-ES"/>
        </w:rPr>
        <w:t>models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9F59CD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import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9F59CD">
        <w:rPr>
          <w:rFonts w:ascii="Consolas" w:eastAsia="Times New Roman" w:hAnsi="Consolas" w:cs="Times New Roman"/>
          <w:color w:val="4EC9B0"/>
          <w:sz w:val="20"/>
          <w:szCs w:val="24"/>
          <w:lang w:val="es-ES" w:eastAsia="es-ES"/>
        </w:rPr>
        <w:t>Note</w:t>
      </w:r>
    </w:p>
    <w:p w:rsidR="009F59CD" w:rsidRPr="009F59CD" w:rsidRDefault="009F59CD" w:rsidP="00EE75F6">
      <w:pPr>
        <w:rPr>
          <w:sz w:val="18"/>
        </w:rPr>
      </w:pP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9F59CD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class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9F59CD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NoteSerializer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9F59CD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serializers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9F59CD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ModelSerializer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):</w:t>
      </w: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9F59CD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class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9F59CD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Meta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:</w:t>
      </w: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9F59CD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model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9F59CD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</w:t>
      </w: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9F59CD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fields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[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"id"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"title"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"content"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"created_at"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"author"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]</w:t>
      </w: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9F59CD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# we can read who the author is, but not edit the </w:t>
      </w:r>
      <w:r w:rsidR="000148DA" w:rsidRPr="009F59CD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author</w:t>
      </w: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9F59CD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extra_kwar</w:t>
      </w:r>
      <w:r w:rsidR="00314E2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g</w:t>
      </w:r>
      <w:r w:rsidRPr="009F59CD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{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"author"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: {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"read_only"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9F59CD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True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}}</w:t>
      </w:r>
    </w:p>
    <w:p w:rsidR="009F59CD" w:rsidRDefault="009F59CD" w:rsidP="00EE75F6"/>
    <w:p w:rsidR="009F59CD" w:rsidRPr="00E54BF6" w:rsidRDefault="000148DA" w:rsidP="00EE75F6">
      <w:pPr>
        <w:rPr>
          <w:b/>
          <w:sz w:val="28"/>
        </w:rPr>
      </w:pPr>
      <w:r w:rsidRPr="00E54BF6">
        <w:rPr>
          <w:b/>
          <w:sz w:val="28"/>
        </w:rPr>
        <w:t xml:space="preserve">READ AND DELETE </w:t>
      </w:r>
    </w:p>
    <w:p w:rsidR="000148DA" w:rsidRDefault="00E54BF6" w:rsidP="00EE75F6">
      <w:r>
        <w:t>VIEWS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.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serializers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NoteSerializer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.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models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</w:t>
      </w:r>
    </w:p>
    <w:p w:rsidR="00E54BF6" w:rsidRPr="00E54BF6" w:rsidRDefault="00E54BF6" w:rsidP="00EE75F6">
      <w:pPr>
        <w:rPr>
          <w:sz w:val="18"/>
        </w:rPr>
      </w:pP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# List all the notes or create a new note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class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NoteListCreate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generics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ListCreateAPIView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serializer_class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NoteSerializer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# only if it's authenticated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permission_classes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[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IsAuthenticated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# override queryset method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def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get_queryset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self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    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self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request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# this returns the user object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# return the notes that were create by the auth user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objects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filter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author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# Note.objects.all() returns all the notes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# override create method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def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perform_create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self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serializer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serializer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.is_valid():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serializer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.save(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author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self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request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E54BF6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print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serializer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.errors)</w:t>
      </w:r>
    </w:p>
    <w:p w:rsidR="00E54BF6" w:rsidRPr="00E54BF6" w:rsidRDefault="00E54BF6" w:rsidP="00EE75F6">
      <w:pPr>
        <w:rPr>
          <w:sz w:val="18"/>
        </w:rPr>
      </w:pP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class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NoteDelete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generics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DestroyAPIView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serializer_class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NoteSerializer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permission_classes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[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IsAuthenticated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]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# override queryset method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def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get_queryset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self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self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request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objects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filter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author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E54BF6" w:rsidRDefault="00E54BF6" w:rsidP="00EE75F6"/>
    <w:p w:rsidR="00EE6691" w:rsidRDefault="00EE6691" w:rsidP="00EE75F6">
      <w:r w:rsidRPr="00EE6691">
        <w:rPr>
          <w:b/>
        </w:rPr>
        <w:t xml:space="preserve">URLS </w:t>
      </w:r>
      <w:r>
        <w:t>FOR THESE VIEWS</w:t>
      </w:r>
    </w:p>
    <w:p w:rsidR="00EE6691" w:rsidRDefault="00EE6691" w:rsidP="00EE75F6">
      <w:r>
        <w:t>Create urls.py file inside the ‘api’ project</w:t>
      </w:r>
      <w:r w:rsidR="000935A4">
        <w:t xml:space="preserve"> to keep the urls organized</w:t>
      </w:r>
    </w:p>
    <w:p w:rsidR="00EE6691" w:rsidRDefault="000935A4" w:rsidP="00EE75F6">
      <w:r w:rsidRPr="000935A4">
        <w:drawing>
          <wp:inline distT="0" distB="0" distL="0" distR="0" wp14:anchorId="6613A080" wp14:editId="469A1F67">
            <wp:extent cx="5612130" cy="15392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4" w:rsidRDefault="00D11DF4" w:rsidP="00EE75F6">
      <w:r>
        <w:t xml:space="preserve">Inside the main urls </w:t>
      </w:r>
      <w:r w:rsidR="000935A4">
        <w:t>file,</w:t>
      </w:r>
      <w:r>
        <w:t xml:space="preserve"> create a link to call the just created urls</w:t>
      </w:r>
      <w:r w:rsidR="000935A4">
        <w:t xml:space="preserve"> file of the api project</w:t>
      </w:r>
    </w:p>
    <w:p w:rsidR="000935A4" w:rsidRDefault="000935A4" w:rsidP="00EE75F6">
      <w:r w:rsidRPr="000935A4">
        <w:lastRenderedPageBreak/>
        <w:drawing>
          <wp:inline distT="0" distB="0" distL="0" distR="0" wp14:anchorId="1F253ED1" wp14:editId="08A339DA">
            <wp:extent cx="5612130" cy="284289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A4" w:rsidRDefault="00B37E68" w:rsidP="00EE75F6">
      <w:r>
        <w:t>Execute a migration</w:t>
      </w:r>
      <w:r w:rsidR="0093797F">
        <w:t xml:space="preserve"> and run the project</w:t>
      </w:r>
      <w:r>
        <w:t xml:space="preserve"> to test what we have done</w:t>
      </w:r>
    </w:p>
    <w:p w:rsidR="00B37E68" w:rsidRPr="00B37E68" w:rsidRDefault="00B37E68" w:rsidP="00B37E68">
      <w:r w:rsidRPr="00B37E68">
        <w:rPr>
          <w:highlight w:val="yellow"/>
        </w:rPr>
        <w:t>python manage.py makemigrations</w:t>
      </w:r>
    </w:p>
    <w:p w:rsidR="000935A4" w:rsidRDefault="00B37E68" w:rsidP="00EE75F6">
      <w:r w:rsidRPr="00B37E68">
        <w:rPr>
          <w:highlight w:val="yellow"/>
        </w:rPr>
        <w:t>python manage.py migrate</w:t>
      </w:r>
    </w:p>
    <w:p w:rsidR="00D11DF4" w:rsidRDefault="0093797F" w:rsidP="00EE75F6">
      <w:r w:rsidRPr="0093797F">
        <w:rPr>
          <w:highlight w:val="yellow"/>
        </w:rPr>
        <w:t>python manage.py runserver</w:t>
      </w:r>
    </w:p>
    <w:p w:rsidR="006362A5" w:rsidRDefault="006362A5" w:rsidP="00EE75F6"/>
    <w:p w:rsidR="006362A5" w:rsidRDefault="006362A5" w:rsidP="00EE75F6"/>
    <w:p w:rsidR="006362A5" w:rsidRPr="006362A5" w:rsidRDefault="006362A5" w:rsidP="00EE75F6">
      <w:pPr>
        <w:rPr>
          <w:b/>
          <w:sz w:val="44"/>
        </w:rPr>
      </w:pPr>
      <w:r w:rsidRPr="006362A5">
        <w:rPr>
          <w:b/>
          <w:sz w:val="44"/>
        </w:rPr>
        <w:t>FRONTEND</w:t>
      </w:r>
    </w:p>
    <w:p w:rsidR="006362A5" w:rsidRPr="00DF7B35" w:rsidRDefault="006362A5" w:rsidP="00EE75F6">
      <w:pPr>
        <w:rPr>
          <w:b/>
        </w:rPr>
      </w:pPr>
      <w:r w:rsidRPr="00DF7B35">
        <w:rPr>
          <w:b/>
        </w:rPr>
        <w:t>INSTALATION AND SETUP</w:t>
      </w:r>
    </w:p>
    <w:p w:rsidR="006362A5" w:rsidRDefault="006362A5" w:rsidP="00EE75F6">
      <w:r>
        <w:t>Go to the main directory instead of the backend folder</w:t>
      </w:r>
    </w:p>
    <w:p w:rsidR="006362A5" w:rsidRDefault="006362A5" w:rsidP="00EE75F6">
      <w:r w:rsidRPr="006362A5">
        <w:rPr>
          <w:highlight w:val="yellow"/>
        </w:rPr>
        <w:t>cd..</w:t>
      </w:r>
    </w:p>
    <w:p w:rsidR="006362A5" w:rsidRDefault="006362A5" w:rsidP="00EE75F6">
      <w:r w:rsidRPr="006362A5">
        <w:rPr>
          <w:highlight w:val="yellow"/>
        </w:rPr>
        <w:t>npm create vite@latest frontend -- --template react</w:t>
      </w:r>
      <w:r>
        <w:t xml:space="preserve"> to install react in the folder ‘frontend’</w:t>
      </w:r>
    </w:p>
    <w:p w:rsidR="006362A5" w:rsidRDefault="006362A5" w:rsidP="00EE75F6">
      <w:r>
        <w:t xml:space="preserve">install the packages required pressing: </w:t>
      </w:r>
      <w:r w:rsidRPr="006362A5">
        <w:t>Ok to proceed? (y)</w:t>
      </w:r>
      <w:r>
        <w:t xml:space="preserve"> </w:t>
      </w:r>
      <w:r w:rsidRPr="006362A5">
        <w:rPr>
          <w:highlight w:val="yellow"/>
        </w:rPr>
        <w:t>y</w:t>
      </w:r>
    </w:p>
    <w:p w:rsidR="006362A5" w:rsidRDefault="006362A5" w:rsidP="00EE75F6">
      <w:r>
        <w:t>go to the frontend folder and install the necessary packages</w:t>
      </w:r>
    </w:p>
    <w:p w:rsidR="006362A5" w:rsidRDefault="006362A5" w:rsidP="00EE75F6">
      <w:r w:rsidRPr="006362A5">
        <w:rPr>
          <w:highlight w:val="yellow"/>
        </w:rPr>
        <w:t>cd frontend</w:t>
      </w:r>
    </w:p>
    <w:p w:rsidR="006362A5" w:rsidRDefault="006362A5" w:rsidP="00EE75F6">
      <w:r w:rsidRPr="006362A5">
        <w:rPr>
          <w:highlight w:val="yellow"/>
        </w:rPr>
        <w:t>npm install axios react-</w:t>
      </w:r>
      <w:r>
        <w:rPr>
          <w:highlight w:val="yellow"/>
        </w:rPr>
        <w:t>router</w:t>
      </w:r>
      <w:r w:rsidRPr="006362A5">
        <w:rPr>
          <w:highlight w:val="yellow"/>
        </w:rPr>
        <w:t>-dom jwt-decode</w:t>
      </w:r>
      <w:r>
        <w:t xml:space="preserve">  </w:t>
      </w:r>
    </w:p>
    <w:p w:rsidR="00B47B6D" w:rsidRDefault="00B47B6D" w:rsidP="00EE75F6"/>
    <w:p w:rsidR="00B47B6D" w:rsidRPr="00B47B6D" w:rsidRDefault="00B47B6D" w:rsidP="00EE75F6">
      <w:pPr>
        <w:rPr>
          <w:b/>
        </w:rPr>
      </w:pPr>
      <w:r w:rsidRPr="00B47B6D">
        <w:rPr>
          <w:b/>
        </w:rPr>
        <w:t>ORGANIZATION AND AXIOS SETUP</w:t>
      </w:r>
    </w:p>
    <w:p w:rsidR="00B47B6D" w:rsidRDefault="00B47B6D" w:rsidP="00EE75F6">
      <w:r>
        <w:t>Delete css files from frontend folder</w:t>
      </w:r>
    </w:p>
    <w:p w:rsidR="00B47B6D" w:rsidRDefault="00B47B6D" w:rsidP="00EE75F6">
      <w:r w:rsidRPr="00B47B6D">
        <w:lastRenderedPageBreak/>
        <w:drawing>
          <wp:inline distT="0" distB="0" distL="0" distR="0" wp14:anchorId="382BCDF1" wp14:editId="5AB761B7">
            <wp:extent cx="1429871" cy="157734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1146" cy="158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 w:rsidRPr="00B47B6D">
        <w:drawing>
          <wp:inline distT="0" distB="0" distL="0" distR="0" wp14:anchorId="094AC932" wp14:editId="697708C8">
            <wp:extent cx="1588434" cy="15884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5589" cy="16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6D" w:rsidRDefault="00987F0A" w:rsidP="00EE75F6">
      <w:r>
        <w:t>Delete everything from react function including the libraries, and import react form “react”</w:t>
      </w:r>
    </w:p>
    <w:p w:rsidR="00987F0A" w:rsidRDefault="00987F0A" w:rsidP="00EE75F6">
      <w:r w:rsidRPr="00987F0A">
        <w:drawing>
          <wp:inline distT="0" distB="0" distL="0" distR="0" wp14:anchorId="25F83DE5" wp14:editId="0E2050A3">
            <wp:extent cx="2039471" cy="20880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1900" cy="21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EE" w:rsidRDefault="00C21FEE" w:rsidP="00C21FEE">
      <w:r w:rsidRPr="00C21FEE">
        <w:t>Remove import './index.css'</w:t>
      </w:r>
      <w:r>
        <w:t xml:space="preserve"> from the main.jsx file</w:t>
      </w:r>
      <w:r w:rsidRPr="00C21FEE">
        <w:drawing>
          <wp:inline distT="0" distB="0" distL="0" distR="0" wp14:anchorId="6B2F256A" wp14:editId="519630AC">
            <wp:extent cx="3792295" cy="17155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8636" cy="17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EE" w:rsidRDefault="00D573FC" w:rsidP="00C21FEE">
      <w:r>
        <w:t>Create inside src folder the 3 folders: components, pages and styles to organize out code</w:t>
      </w:r>
    </w:p>
    <w:p w:rsidR="00D573FC" w:rsidRDefault="00D573FC" w:rsidP="00C21FEE">
      <w:r w:rsidRPr="00D573FC">
        <w:drawing>
          <wp:inline distT="0" distB="0" distL="0" distR="0" wp14:anchorId="0D6F8FAB" wp14:editId="429D6C7A">
            <wp:extent cx="1685365" cy="10553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3720" cy="106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FC" w:rsidRDefault="00D573FC" w:rsidP="00C21FEE">
      <w:r>
        <w:t>Inside the same folder, create api.js and contants.js files</w:t>
      </w:r>
    </w:p>
    <w:p w:rsidR="00D573FC" w:rsidRDefault="00D573FC" w:rsidP="00C21FEE">
      <w:r w:rsidRPr="00D573FC">
        <w:lastRenderedPageBreak/>
        <w:drawing>
          <wp:inline distT="0" distB="0" distL="0" distR="0" wp14:anchorId="41B43E17" wp14:editId="326DA56F">
            <wp:extent cx="1771897" cy="88594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FC" w:rsidRDefault="00D573FC" w:rsidP="00C21FEE">
      <w:r>
        <w:t>Inside out frontend folder create the environment file .env</w:t>
      </w:r>
    </w:p>
    <w:p w:rsidR="00D573FC" w:rsidRDefault="00D573FC" w:rsidP="00C21FEE">
      <w:r w:rsidRPr="00D573FC">
        <w:drawing>
          <wp:inline distT="0" distB="0" distL="0" distR="0" wp14:anchorId="257F05E3" wp14:editId="763D3815">
            <wp:extent cx="1752600" cy="12207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6689" cy="123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FC" w:rsidRDefault="00D573FC" w:rsidP="00C21FEE">
      <w:r>
        <w:t>Create the constants to acce</w:t>
      </w:r>
      <w:r w:rsidR="00844979">
        <w:t>s</w:t>
      </w:r>
      <w:r>
        <w:t>s the access and refresh tokens</w:t>
      </w:r>
    </w:p>
    <w:p w:rsidR="00D573FC" w:rsidRDefault="00D573FC" w:rsidP="00C21FEE">
      <w:r w:rsidRPr="00D573FC">
        <w:drawing>
          <wp:inline distT="0" distB="0" distL="0" distR="0" wp14:anchorId="1E35E54E" wp14:editId="6FDF3870">
            <wp:extent cx="4061012" cy="10267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0605" cy="102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79" w:rsidRDefault="0032635F" w:rsidP="00C21FEE">
      <w:r>
        <w:t>Add the environment variable we are going to use</w:t>
      </w:r>
    </w:p>
    <w:p w:rsidR="0032635F" w:rsidRDefault="0032635F" w:rsidP="00C21FEE">
      <w:r w:rsidRPr="0032635F">
        <w:drawing>
          <wp:inline distT="0" distB="0" distL="0" distR="0" wp14:anchorId="1864258D" wp14:editId="620BEB0C">
            <wp:extent cx="3980329" cy="973147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6682" cy="9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5F" w:rsidRDefault="0032635F" w:rsidP="00C21FEE">
      <w:r>
        <w:t>Create the intercepter to use axios and add the env</w:t>
      </w:r>
    </w:p>
    <w:p w:rsidR="0032635F" w:rsidRDefault="0032635F" w:rsidP="00C21FEE">
      <w:r w:rsidRPr="0032635F">
        <w:lastRenderedPageBreak/>
        <w:drawing>
          <wp:inline distT="0" distB="0" distL="0" distR="0" wp14:anchorId="2134408C" wp14:editId="48B27631">
            <wp:extent cx="4683080" cy="4392706"/>
            <wp:effectExtent l="0" t="0" r="381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337" cy="439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5F" w:rsidRPr="00197B7F" w:rsidRDefault="006D51F1" w:rsidP="00C21FEE">
      <w:pPr>
        <w:rPr>
          <w:b/>
        </w:rPr>
      </w:pPr>
      <w:r w:rsidRPr="00197B7F">
        <w:rPr>
          <w:b/>
        </w:rPr>
        <w:t>WRITING PROTECTED ROUTES</w:t>
      </w:r>
    </w:p>
    <w:p w:rsidR="00197B7F" w:rsidRDefault="00197B7F" w:rsidP="00C21FEE">
      <w:r>
        <w:t>Create a PrptectedRoute component inside components folder</w:t>
      </w:r>
    </w:p>
    <w:p w:rsidR="006D51F1" w:rsidRDefault="00197B7F" w:rsidP="00C21FEE">
      <w:r w:rsidRPr="00197B7F">
        <w:drawing>
          <wp:inline distT="0" distB="0" distL="0" distR="0" wp14:anchorId="29DEA2D4" wp14:editId="307E51F0">
            <wp:extent cx="2638793" cy="6858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We need an authorization tocken before we can access this route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Navigate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"react-router-dom"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jwtDecode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"jwt-decode"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api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"../api"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REFRESH_TOKEN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ACCESS_TOKEN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"../constants"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useState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useEffect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if we have a tocken and it's not expired we set it to true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if it is expired we refresh the tocken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this is a frondend protection before the backend protection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lastRenderedPageBreak/>
        <w:t>function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ProtectedRoute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({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children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isAuthorized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null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useEffect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(()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if there is any error we set the authorization to false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auth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catch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(()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))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}, [])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refreshToken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async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()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get the refresh tocken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refreshToken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getItem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REFRESH_TOKEN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try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send a response to this route with the refresh tocken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this automatically handle the baseURL from the api page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await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api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post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"/api/token/refresh/"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,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refresh: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refreshToken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,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});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status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197B7F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200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if success we refresh the tocken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setItem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ACCESS_TOKEN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access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true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if we can't refresh the tocken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we dont allow the access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 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catch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(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error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)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console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log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(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error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}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this checks if we need to refresh the tocken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or if we are ready to go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auth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async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()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get the access tocken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getItem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ACCESS_TOKEN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(!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       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}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if we have a tocken we check if it's expired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decoded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jwtDecode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tokenExpiration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decoded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exp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divided by 1000 to get the date 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in seconds instead of miliseconds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now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97B7F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Date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now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() / </w:t>
      </w:r>
      <w:r w:rsidRPr="00197B7F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1000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if it's expired we refresh the tocken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tokenExpiration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&lt;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now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await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refreshToken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true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}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while is authorized we show a Loading message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isAuthorized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null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197B7F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Loading...</w:t>
      </w:r>
      <w:r w:rsidRPr="00197B7F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197B7F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if we are authorized we return what is wrapped in children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otherwise we redirect to the component login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isAuthorized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?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children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: </w:t>
      </w:r>
      <w:r w:rsidRPr="00197B7F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97B7F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Navigate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to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"/login"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export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default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ProtectedRoute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Default="00197B7F" w:rsidP="00C21FEE"/>
    <w:p w:rsidR="00CC776A" w:rsidRDefault="00CC776A" w:rsidP="00CC776A"/>
    <w:p w:rsidR="00CC776A" w:rsidRDefault="00CC776A" w:rsidP="00CC776A">
      <w:pPr>
        <w:rPr>
          <w:b/>
        </w:rPr>
      </w:pPr>
      <w:r w:rsidRPr="003F79E4">
        <w:rPr>
          <w:b/>
        </w:rPr>
        <w:t>FORM TO REGISTER OR LOGIN</w:t>
      </w:r>
    </w:p>
    <w:p w:rsidR="00CC776A" w:rsidRPr="003F79E4" w:rsidRDefault="00CC776A" w:rsidP="00CC776A">
      <w:r w:rsidRPr="003F79E4">
        <w:t>Create the component Form.jsx</w:t>
      </w:r>
    </w:p>
    <w:p w:rsidR="00CC776A" w:rsidRDefault="00CC776A" w:rsidP="00CC776A">
      <w:pPr>
        <w:rPr>
          <w:b/>
        </w:rPr>
      </w:pPr>
      <w:r w:rsidRPr="003F79E4">
        <w:rPr>
          <w:b/>
        </w:rPr>
        <w:drawing>
          <wp:inline distT="0" distB="0" distL="0" distR="0" wp14:anchorId="2C26BBA3" wp14:editId="64F93155">
            <wp:extent cx="1781424" cy="562053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useState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api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"../api"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useNavigate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"react-router-dom"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lastRenderedPageBreak/>
        <w:t>import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ACCESS_TOKEN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REFRESH_TOKEN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"../constants"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"../styles/Form.css"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LoadingIndicator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"./LoadingIndicator"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route: this can be used for register or login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method is de dinamic props to specify wich one it is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({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username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setUsername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password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setPassword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loading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setLoading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navigate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useNavigate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name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?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: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"Register"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handleSubmit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async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setLoading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true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3F79E4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to prevent the reload of the page when submitting the form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preventDefault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(); 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try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await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api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post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{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username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password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setItem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ACCESS_TOKEN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access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setItem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REFRESH_TOKEN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refresh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navigate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}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navigate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"/login"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}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catch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error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error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}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finally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setLoading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onSubmit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handleSubmit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"form-container"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h1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name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h1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           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"form-input"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"text"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username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onChange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setUsername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target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placeholder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"Username"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"form-input"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"password"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password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onChange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setPassword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target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placeholder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"Password"</w:t>
      </w:r>
    </w:p>
    <w:p w:rsidR="00CC776A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550AC6" w:rsidRPr="003F79E4" w:rsidRDefault="00550AC6" w:rsidP="00550AC6">
      <w:pPr>
        <w:shd w:val="clear" w:color="auto" w:fill="1E1E1E"/>
        <w:spacing w:after="0" w:line="330" w:lineRule="atLeast"/>
        <w:ind w:firstLine="720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 xml:space="preserve">      </w:t>
      </w:r>
      <w:r w:rsidRPr="00550AC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550AC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if it's loading then show LoadingIndicator */</w:t>
      </w:r>
      <w:r w:rsidRPr="00550AC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loading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&amp;&amp;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LoadingIndicator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button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"form-button"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"submit"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name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button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export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default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Form</w:t>
      </w:r>
    </w:p>
    <w:p w:rsidR="00CC776A" w:rsidRDefault="00CC776A" w:rsidP="00CC776A">
      <w:pPr>
        <w:rPr>
          <w:b/>
        </w:rPr>
      </w:pPr>
    </w:p>
    <w:p w:rsidR="00987F0A" w:rsidRPr="00197B7F" w:rsidRDefault="00197B7F" w:rsidP="00EE75F6">
      <w:pPr>
        <w:rPr>
          <w:b/>
        </w:rPr>
      </w:pPr>
      <w:r w:rsidRPr="00197B7F">
        <w:rPr>
          <w:b/>
        </w:rPr>
        <w:t>NAVIGATION AND PAGES</w:t>
      </w:r>
    </w:p>
    <w:p w:rsidR="00197B7F" w:rsidRDefault="003F79E4" w:rsidP="00EE75F6">
      <w:r>
        <w:t>Create the pages</w:t>
      </w:r>
    </w:p>
    <w:p w:rsidR="003F79E4" w:rsidRDefault="003F79E4" w:rsidP="00EE75F6">
      <w:r w:rsidRPr="003F79E4">
        <w:drawing>
          <wp:inline distT="0" distB="0" distL="0" distR="0" wp14:anchorId="30BB2BAD" wp14:editId="3F8DF964">
            <wp:extent cx="1629002" cy="1314633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E4" w:rsidRDefault="003F79E4" w:rsidP="00EE75F6">
      <w:r>
        <w:t>===HOME===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useState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useEffect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api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"../api"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"../components/Note"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"../styles/Home.css"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Home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notes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setNotes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([]);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content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setContent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title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setTitle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useEffect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(()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getNotes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}, []);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getNotes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()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this way we access our backend route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/api/notes/ from the project api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api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"/api/notes/"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then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then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setNotes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console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log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})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catch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deleteNote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id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val="es-ES" w:eastAsia="es-ES"/>
        </w:rPr>
        <w:t>api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            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delete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`/api/notes/delete/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${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id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}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/`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      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then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status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204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"Note deleted!"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"Failed to delete note."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getNotes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(); </w:t>
      </w: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this update the notes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})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catch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createNote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preventDefault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api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post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"/api/notes/"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{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content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title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then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            </w:t>
      </w: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status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201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"Note created!"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"Failed to make note."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getNotes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})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catch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h2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Notes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h2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notes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map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onDelete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deleteNote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key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id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    ))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h2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Create a Note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h2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form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onSubmit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createNote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label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htmlFor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"title"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Title: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label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"text"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id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"title"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name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"title"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required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onChange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setTitle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target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title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label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htmlFor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"content"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Content: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label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textarea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id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"content"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name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"content"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required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content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onChange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setContent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target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textarea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"submit"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"Submit"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form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export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default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Home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3F79E4" w:rsidRDefault="003F79E4" w:rsidP="00EE75F6"/>
    <w:p w:rsidR="003F79E4" w:rsidRDefault="003F79E4" w:rsidP="00EE75F6">
      <w:r>
        <w:t>==LOGIN==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"../components/Form"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Login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"/api/token/"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export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default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Login</w:t>
      </w:r>
    </w:p>
    <w:p w:rsidR="003F79E4" w:rsidRDefault="003F79E4" w:rsidP="003F79E4"/>
    <w:p w:rsidR="003F79E4" w:rsidRDefault="003F79E4" w:rsidP="003F79E4">
      <w:r>
        <w:t>==REGISTER==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"../components/Form"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Register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"/api/user/register/"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"register"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export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default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Register</w:t>
      </w:r>
    </w:p>
    <w:p w:rsidR="003F79E4" w:rsidRDefault="003F79E4" w:rsidP="003F79E4"/>
    <w:p w:rsidR="003F79E4" w:rsidRDefault="003F79E4" w:rsidP="003F79E4">
      <w:r>
        <w:t>==NOT FOUND==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NotFound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h1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404 Not Found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h1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The page you're looking for doesn't exist!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val="es-ES" w:eastAsia="es-ES"/>
        </w:rPr>
        <w:t>&lt;/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div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val="es-ES" w:eastAsia="es-ES"/>
        </w:rPr>
        <w:t>&gt;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export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default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NotFound</w:t>
      </w:r>
    </w:p>
    <w:p w:rsidR="003F79E4" w:rsidRDefault="003F79E4" w:rsidP="003F79E4"/>
    <w:p w:rsidR="00851B23" w:rsidRDefault="003F79E4" w:rsidP="00EE75F6">
      <w:r>
        <w:t>====NAVIGATION=======</w:t>
      </w:r>
    </w:p>
    <w:p w:rsidR="003F79E4" w:rsidRDefault="003F79E4" w:rsidP="00EE75F6">
      <w:r>
        <w:t>Inside the App.jsk file add the necessary to navigate between the pages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lastRenderedPageBreak/>
        <w:t>import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BrowserRouter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Routes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Navigate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"react-router-dom"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Login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"./pages/Login"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Register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"./pages/Register"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Home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"./pages/Home"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NotFound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"./pages/NotFound"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ProtectedRoute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"./components/ProtectedRoute"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Logout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clear refresh and access tocken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A10893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clear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Navigate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to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"/login"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RegisterAndLogout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clear the localStorage to avoid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access to previous token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A10893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clear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Register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App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BrowserRouter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Routes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path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element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you cant access home if your dont have a valid access tocken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ProtectedRoute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Home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ProtectedRoute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path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"/login"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element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Login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path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"/logout"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element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Logout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path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"/register"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element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RegisterAndLogout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path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"*"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element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NotFound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&gt;&lt;/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Routes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BrowserRouter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>  )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export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default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App</w:t>
      </w:r>
    </w:p>
    <w:p w:rsidR="00220C88" w:rsidRDefault="00220C88" w:rsidP="00EE75F6">
      <w:pPr>
        <w:rPr>
          <w:b/>
        </w:rPr>
      </w:pPr>
    </w:p>
    <w:p w:rsidR="00D4795B" w:rsidRPr="001A4C17" w:rsidRDefault="001A4C17" w:rsidP="00EE75F6">
      <w:pPr>
        <w:rPr>
          <w:b/>
          <w:sz w:val="28"/>
        </w:rPr>
      </w:pPr>
      <w:r w:rsidRPr="001A4C17">
        <w:rPr>
          <w:b/>
          <w:sz w:val="28"/>
        </w:rPr>
        <w:t>COMPONENTS</w:t>
      </w:r>
    </w:p>
    <w:p w:rsidR="001A4C17" w:rsidRPr="001A4C17" w:rsidRDefault="001A4C17" w:rsidP="00EE75F6">
      <w:r w:rsidRPr="001A4C17">
        <w:drawing>
          <wp:inline distT="0" distB="0" distL="0" distR="0" wp14:anchorId="4FC55A1B" wp14:editId="6FE4AB02">
            <wp:extent cx="2076740" cy="1133633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17" w:rsidRDefault="001A4C17" w:rsidP="00EE75F6">
      <w:r w:rsidRPr="001A4C17">
        <w:t>==FORM==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useState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api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"../api"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useNavigate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"react-router-dom"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ACCESS_TOKEN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REFRESH_TOKEN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"../constants"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"../styles/Form.css"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LoadingIndicator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"./LoadingIndicator"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route: this can be used for register or login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method is de dinamic props to specify wich one it is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Form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({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username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setUsername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password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setPassword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loading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setLoading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navigate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useNavigate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name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?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: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"Register"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handleSubmit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async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setLoading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true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to prevent the reload of the page when submitting the form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preventDefault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(); 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try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await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api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post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{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username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password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           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setItem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ACCESS_TOKEN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access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setItem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REFRESH_TOKEN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refresh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navigate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}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navigate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"/login"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}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catch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error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error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}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finally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setLoading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form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onSubmit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handleSubmit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"form-container"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h1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name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h1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"form-input"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"text"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username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onChange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setUsername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target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placeholder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"Username"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"form-input"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"password"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password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onChange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setPassword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target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placeholder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"Password"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if it's loading then show LoadingIndicator */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loading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&amp;&amp;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A4C17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LoadingIndicator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button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"form-button"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"submit"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{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val="es-ES" w:eastAsia="es-ES"/>
        </w:rPr>
        <w:t>name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val="es-ES" w:eastAsia="es-ES"/>
        </w:rPr>
        <w:t>&lt;/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button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val="es-ES" w:eastAsia="es-ES"/>
        </w:rPr>
        <w:t>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val="es-ES" w:eastAsia="es-ES"/>
        </w:rPr>
        <w:t>&lt;/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form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val="es-ES" w:eastAsia="es-ES"/>
        </w:rPr>
        <w:t>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    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lastRenderedPageBreak/>
        <w:t>export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default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Form</w:t>
      </w:r>
    </w:p>
    <w:p w:rsidR="00CB7D85" w:rsidRDefault="00CB7D85" w:rsidP="00CB7D85"/>
    <w:p w:rsidR="00CB7D85" w:rsidRDefault="00CB7D85" w:rsidP="00CB7D85">
      <w:r w:rsidRPr="001A4C17">
        <w:t>==</w:t>
      </w:r>
      <w:r>
        <w:t>LOADING INDICATOR</w:t>
      </w:r>
      <w:r w:rsidRPr="001A4C17">
        <w:t>==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"../styles/LoadingIndicator.css"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LoadingIndicator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() 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CB7D85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"loading-container"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"loader"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CB7D85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export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default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LoadingIndicator</w:t>
      </w:r>
    </w:p>
    <w:p w:rsidR="00CB7D85" w:rsidRDefault="00CB7D85" w:rsidP="00CB7D85"/>
    <w:p w:rsidR="00CB7D85" w:rsidRDefault="00CB7D85" w:rsidP="00CB7D85">
      <w:r w:rsidRPr="001A4C17">
        <w:t>==</w:t>
      </w:r>
      <w:r>
        <w:t>NOTE</w:t>
      </w:r>
      <w:r w:rsidRPr="001A4C17">
        <w:t>==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"../styles/Note.css"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Note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({ 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onDelete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 {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CB7D85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this is just to format the date to look nicer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formattedDate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new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Date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created_at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).</w:t>
      </w:r>
      <w:r w:rsidRPr="00CB7D85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toLocaleDateString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"en-US"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CB7D85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"note-container"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"note-title"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title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"note-content"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content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"note-date"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CB7D85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formattedDate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button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"delete-button"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onClick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() 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onDelete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id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    Delete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button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);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export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default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Note</w:t>
      </w:r>
    </w:p>
    <w:p w:rsidR="00CB7D85" w:rsidRDefault="00CB7D85" w:rsidP="00CB7D85"/>
    <w:p w:rsidR="00CB7D85" w:rsidRDefault="00855D09" w:rsidP="00CB7D85">
      <w:r>
        <w:t>TEST SERVER SIDE AND FRONT SIDE</w:t>
      </w:r>
    </w:p>
    <w:p w:rsidR="00855D09" w:rsidRDefault="00855D09" w:rsidP="00CB7D85">
      <w:r>
        <w:t xml:space="preserve">Split the Terminal and run in one side the frontend </w:t>
      </w:r>
      <w:r w:rsidRPr="00855D09">
        <w:rPr>
          <w:highlight w:val="yellow"/>
        </w:rPr>
        <w:t>npm run dev</w:t>
      </w:r>
    </w:p>
    <w:p w:rsidR="00855D09" w:rsidRDefault="00855D09" w:rsidP="00CB7D85">
      <w:r>
        <w:t xml:space="preserve">And the other side the backend </w:t>
      </w:r>
      <w:r w:rsidRPr="00855D09">
        <w:rPr>
          <w:highlight w:val="yellow"/>
        </w:rPr>
        <w:t>python manage.py runserver</w:t>
      </w:r>
    </w:p>
    <w:p w:rsidR="00855D09" w:rsidRDefault="00855D09" w:rsidP="00CB7D85">
      <w:r w:rsidRPr="00855D09">
        <w:lastRenderedPageBreak/>
        <w:drawing>
          <wp:inline distT="0" distB="0" distL="0" distR="0" wp14:anchorId="27AF5431" wp14:editId="5DCD834E">
            <wp:extent cx="5612130" cy="1766570"/>
            <wp:effectExtent l="0" t="0" r="762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9" w:rsidRDefault="00855D09" w:rsidP="00855D09">
      <w:r>
        <w:t xml:space="preserve">Update the VITE_API_URL with the one shown in the development server </w:t>
      </w:r>
      <w:hyperlink r:id="rId33" w:history="1">
        <w:r w:rsidRPr="00CF0390">
          <w:rPr>
            <w:rStyle w:val="Hyperlink"/>
          </w:rPr>
          <w:t>http://127.0.0.1:8000/</w:t>
        </w:r>
      </w:hyperlink>
      <w:r>
        <w:t xml:space="preserve"> </w:t>
      </w:r>
    </w:p>
    <w:p w:rsidR="00855D09" w:rsidRDefault="00855D09" w:rsidP="00CB7D85">
      <w:r w:rsidRPr="00855D09">
        <w:drawing>
          <wp:inline distT="0" distB="0" distL="0" distR="0" wp14:anchorId="24E2FB35" wp14:editId="5A112FBD">
            <wp:extent cx="3460377" cy="861805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84" cy="8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9" w:rsidRDefault="002E76C6" w:rsidP="00EE75F6">
      <w:pPr>
        <w:rPr>
          <w:b/>
        </w:rPr>
      </w:pPr>
      <w:r>
        <w:t xml:space="preserve">And open the frontend </w:t>
      </w:r>
      <w:hyperlink r:id="rId35" w:history="1">
        <w:r w:rsidRPr="00CF0390">
          <w:rPr>
            <w:rStyle w:val="Hyperlink"/>
          </w:rPr>
          <w:t>http://localhost:5173/</w:t>
        </w:r>
      </w:hyperlink>
      <w:r>
        <w:t xml:space="preserve"> to test the program already connected to the backend.</w:t>
      </w:r>
      <w:r w:rsidR="002B393F">
        <w:rPr>
          <w:b/>
        </w:rPr>
        <w:t xml:space="preserve"> </w:t>
      </w:r>
    </w:p>
    <w:p w:rsidR="002B393F" w:rsidRDefault="002B393F" w:rsidP="00EE75F6">
      <w:pPr>
        <w:rPr>
          <w:b/>
        </w:rPr>
      </w:pPr>
      <w:r>
        <w:rPr>
          <w:b/>
        </w:rPr>
        <w:t xml:space="preserve">NOTE: </w:t>
      </w:r>
      <w:r w:rsidRPr="002B393F">
        <w:t xml:space="preserve">Always open the </w:t>
      </w:r>
      <w:r w:rsidRPr="002B393F">
        <w:rPr>
          <w:u w:val="single"/>
        </w:rPr>
        <w:t>inspect</w:t>
      </w:r>
      <w:r w:rsidRPr="002B393F">
        <w:t xml:space="preserve"> in the browser and show the </w:t>
      </w:r>
      <w:r w:rsidRPr="002B393F">
        <w:rPr>
          <w:u w:val="single"/>
        </w:rPr>
        <w:t>console</w:t>
      </w:r>
      <w:r w:rsidRPr="002B393F">
        <w:t xml:space="preserve"> or the </w:t>
      </w:r>
      <w:r w:rsidRPr="002B393F">
        <w:rPr>
          <w:u w:val="single"/>
        </w:rPr>
        <w:t>network</w:t>
      </w:r>
      <w:r w:rsidRPr="002B393F">
        <w:t xml:space="preserve"> to see what is happening when running the web app.</w:t>
      </w:r>
    </w:p>
    <w:p w:rsidR="00855D09" w:rsidRDefault="00855D09" w:rsidP="00EE75F6">
      <w:pPr>
        <w:rPr>
          <w:b/>
        </w:rPr>
      </w:pPr>
    </w:p>
    <w:p w:rsidR="00D4795B" w:rsidRPr="004D66B9" w:rsidRDefault="00D4795B" w:rsidP="00D4795B">
      <w:pPr>
        <w:rPr>
          <w:b/>
          <w:sz w:val="28"/>
        </w:rPr>
      </w:pPr>
      <w:r w:rsidRPr="004D66B9">
        <w:rPr>
          <w:b/>
          <w:sz w:val="28"/>
        </w:rPr>
        <w:t>STYLES</w:t>
      </w:r>
    </w:p>
    <w:p w:rsidR="00D4795B" w:rsidRDefault="00D4795B" w:rsidP="00D4795B">
      <w:pPr>
        <w:rPr>
          <w:b/>
        </w:rPr>
      </w:pPr>
      <w:r w:rsidRPr="00D4795B">
        <w:rPr>
          <w:b/>
        </w:rPr>
        <w:drawing>
          <wp:inline distT="0" distB="0" distL="0" distR="0" wp14:anchorId="02B6A133" wp14:editId="0D26C901">
            <wp:extent cx="2057687" cy="1257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5B" w:rsidRPr="00D4795B" w:rsidRDefault="00D4795B" w:rsidP="00D4795B">
      <w:r>
        <w:t>==</w:t>
      </w:r>
      <w:r w:rsidRPr="00D4795B">
        <w:t>FORM</w:t>
      </w:r>
      <w:r>
        <w:t>==</w:t>
      </w:r>
    </w:p>
    <w:p w:rsidR="00D4795B" w:rsidRDefault="00D4795B" w:rsidP="00D4795B">
      <w:pPr>
        <w:rPr>
          <w:b/>
        </w:rPr>
      </w:pPr>
      <w:r w:rsidRPr="00391E98">
        <w:t>Create the file Form.css inside the styles folder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.form-container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display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flex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flex-direction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column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align-items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center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justify-content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center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auto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8px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box-shadow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6px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rgba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0.1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max-width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400px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220C88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.form-input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width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90%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solid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#ccc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box-sizing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border-box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220C88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.form-button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width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95%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#007bff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color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white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none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cursor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pointer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transition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background-color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0.2s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ease-in-out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220C88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.form-button:hover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#0056b3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D4795B" w:rsidRPr="003F79E4" w:rsidRDefault="00D4795B" w:rsidP="00D4795B">
      <w:pPr>
        <w:rPr>
          <w:b/>
        </w:rPr>
      </w:pPr>
    </w:p>
    <w:p w:rsidR="00D4795B" w:rsidRPr="00D4795B" w:rsidRDefault="00D4795B" w:rsidP="00D4795B">
      <w:r>
        <w:t>==HOME==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Container for the whole page */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div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font-family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Arial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sans-serif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Styles for the notes section */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.notes-section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margin-bottom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2rem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.notes-section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h2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color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#333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font-size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24px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Styles for individual notes - assuming your Note component has some container element */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.note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#f9f9f9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border-left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solid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#007bff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15px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Styles for the form section */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#fff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8px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box-shadow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rgba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0.1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max-width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500px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auto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h2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color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#333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font-size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24px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margin-bottom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label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font-weight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bold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margin-top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input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,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textarea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width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100%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8px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8px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16px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solid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#ccc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box-sizing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border-box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input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[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"submit"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]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#007bff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color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white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none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cursor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pointer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font-size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16px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input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[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"submit"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]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:hover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background-color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#0056b3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  }</w:t>
      </w:r>
    </w:p>
    <w:p w:rsidR="00D4795B" w:rsidRPr="003F79E4" w:rsidRDefault="00D4795B" w:rsidP="00D4795B">
      <w:pPr>
        <w:rPr>
          <w:b/>
        </w:rPr>
      </w:pPr>
    </w:p>
    <w:p w:rsidR="00D4795B" w:rsidRDefault="00D4795B" w:rsidP="00D4795B">
      <w:r>
        <w:t>==LOADINGINDICATOR==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.loader-container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display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flex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justify-content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center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align-items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center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val="es-ES" w:eastAsia="es-ES"/>
        </w:rPr>
        <w:t>.loader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solid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#f3f3f3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; </w:t>
      </w:r>
      <w:r w:rsidRPr="00F7054E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Light grey */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border-top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solid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#3498db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; </w:t>
      </w:r>
      <w:r w:rsidRPr="00F7054E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Blue */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50%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width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50px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height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50px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animation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spin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2s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linear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infinite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>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@keyframes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spin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0%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transform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rotate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0deg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    100%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transform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rotate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(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val="es-ES" w:eastAsia="es-ES"/>
        </w:rPr>
        <w:t>360deg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);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  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  }</w:t>
      </w:r>
    </w:p>
    <w:p w:rsidR="00F7054E" w:rsidRPr="003F79E4" w:rsidRDefault="00F7054E" w:rsidP="00F7054E">
      <w:pPr>
        <w:rPr>
          <w:b/>
        </w:rPr>
      </w:pPr>
    </w:p>
    <w:p w:rsidR="00F7054E" w:rsidRDefault="00F7054E" w:rsidP="00F7054E">
      <w:r>
        <w:t>==NOTES==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.note-container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solid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#ccc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.note-title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color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#333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.note-content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color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#666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val="es-ES" w:eastAsia="es-ES"/>
        </w:rPr>
        <w:t>.note-date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color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#999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font-size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0.8rem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.delete-button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#f44336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; </w:t>
      </w:r>
      <w:r w:rsidRPr="00F7054E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Red */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color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white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none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cursor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pointer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transition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background-color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0.3s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.delete-button:hover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#d32f2f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; </w:t>
      </w:r>
      <w:r w:rsidRPr="00F7054E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Darker red */</w:t>
      </w:r>
    </w:p>
    <w:p w:rsidR="00F7054E" w:rsidRPr="004D3ED7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4D3ED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F7054E" w:rsidRPr="00D4795B" w:rsidRDefault="00F7054E" w:rsidP="00D4795B"/>
    <w:p w:rsidR="00D4795B" w:rsidRPr="001D31ED" w:rsidRDefault="001D31ED" w:rsidP="00EE75F6">
      <w:r w:rsidRPr="001D31ED">
        <w:rPr>
          <w:b/>
          <w:sz w:val="28"/>
        </w:rPr>
        <w:t>DATABASE AND DEPLOYMENT</w:t>
      </w:r>
      <w:r w:rsidR="004D3ED7">
        <w:rPr>
          <w:b/>
          <w:sz w:val="28"/>
        </w:rPr>
        <w:t xml:space="preserve"> </w:t>
      </w:r>
      <w:r w:rsidR="004D3ED7">
        <w:t>in choreo</w:t>
      </w:r>
    </w:p>
    <w:p w:rsidR="001D31ED" w:rsidRPr="00AC4B92" w:rsidRDefault="004D3ED7" w:rsidP="00EE75F6">
      <w:pPr>
        <w:rPr>
          <w:sz w:val="24"/>
        </w:rPr>
      </w:pPr>
      <w:r w:rsidRPr="00AC4B92">
        <w:rPr>
          <w:sz w:val="24"/>
        </w:rPr>
        <w:t>DATABASE</w:t>
      </w:r>
    </w:p>
    <w:p w:rsidR="00E67059" w:rsidRDefault="00E67059" w:rsidP="00EE75F6">
      <w:r w:rsidRPr="00E67059">
        <w:drawing>
          <wp:inline distT="0" distB="0" distL="0" distR="0" wp14:anchorId="70BE759A" wp14:editId="2E41E71A">
            <wp:extent cx="832512" cy="770964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1509" cy="78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9" w:rsidRDefault="00E67059" w:rsidP="00EE75F6">
      <w:r>
        <w:t>Create the new database, select PostgressSQL and add a service Name</w:t>
      </w:r>
    </w:p>
    <w:p w:rsidR="00E67059" w:rsidRDefault="00E67059" w:rsidP="00EE75F6">
      <w:r w:rsidRPr="00E67059">
        <w:drawing>
          <wp:inline distT="0" distB="0" distL="0" distR="0" wp14:anchorId="5B323119" wp14:editId="7ED1B4D2">
            <wp:extent cx="2671482" cy="159025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5632" cy="15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9" w:rsidRDefault="00E67059" w:rsidP="00EE75F6">
      <w:r>
        <w:t>Then select a cloud provider, region and plan</w:t>
      </w:r>
    </w:p>
    <w:p w:rsidR="00E67059" w:rsidRDefault="00E67059" w:rsidP="00EE75F6">
      <w:r w:rsidRPr="00E67059">
        <w:drawing>
          <wp:inline distT="0" distB="0" distL="0" distR="0" wp14:anchorId="60B41228" wp14:editId="0ABF35FC">
            <wp:extent cx="2380302" cy="1945341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1761" cy="196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9" w:rsidRDefault="00124295" w:rsidP="00EE75F6">
      <w:r>
        <w:t>Let’s go to our backend and create an environment file .env to fill all the data to connect to the db</w:t>
      </w:r>
    </w:p>
    <w:p w:rsidR="00124295" w:rsidRDefault="00124295" w:rsidP="00EE75F6">
      <w:r w:rsidRPr="00124295">
        <w:lastRenderedPageBreak/>
        <w:drawing>
          <wp:inline distT="0" distB="0" distL="0" distR="0" wp14:anchorId="684FE40C" wp14:editId="0042557A">
            <wp:extent cx="5612130" cy="148971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95" w:rsidRDefault="00D52613" w:rsidP="00EE75F6">
      <w:r>
        <w:t xml:space="preserve">Go to settings and add the </w:t>
      </w:r>
      <w:r w:rsidR="003A3384">
        <w:t>just created .env variables to the Database configuration</w:t>
      </w:r>
    </w:p>
    <w:p w:rsidR="003A3384" w:rsidRDefault="00E07DCE" w:rsidP="00EE75F6">
      <w:r w:rsidRPr="00E07DCE">
        <w:drawing>
          <wp:inline distT="0" distB="0" distL="0" distR="0" wp14:anchorId="2FF103EE" wp14:editId="10AA6747">
            <wp:extent cx="5612130" cy="186309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FC" w:rsidRPr="00846CFC" w:rsidRDefault="00846CFC" w:rsidP="00846CF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846CFC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"default"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: {</w:t>
      </w:r>
    </w:p>
    <w:p w:rsidR="00846CFC" w:rsidRPr="00846CFC" w:rsidRDefault="00846CFC" w:rsidP="00846CF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846CFC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"ENGINE"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846CFC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"django.db.backends.postgresql"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,</w:t>
      </w:r>
    </w:p>
    <w:p w:rsidR="00846CFC" w:rsidRPr="00846CFC" w:rsidRDefault="00846CFC" w:rsidP="00846CF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846CFC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"NAME"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846CFC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os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846CFC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getenv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846CFC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"DB_NAME"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),</w:t>
      </w:r>
    </w:p>
    <w:p w:rsidR="00846CFC" w:rsidRPr="00846CFC" w:rsidRDefault="00846CFC" w:rsidP="00846CF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846CFC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"USER"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846CFC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os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846CFC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getenv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846CFC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"DB_USER"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),</w:t>
      </w:r>
    </w:p>
    <w:p w:rsidR="00846CFC" w:rsidRPr="00846CFC" w:rsidRDefault="00846CFC" w:rsidP="00846CF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846CFC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"PASSWORD"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846CFC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os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846CFC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getenv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846CFC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"DB_PWD"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),</w:t>
      </w:r>
    </w:p>
    <w:p w:rsidR="00846CFC" w:rsidRPr="00846CFC" w:rsidRDefault="00846CFC" w:rsidP="00846CF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846CFC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"HOST"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846CFC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os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846CFC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getenv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846CFC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"DB_HOST"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),</w:t>
      </w:r>
    </w:p>
    <w:p w:rsidR="00846CFC" w:rsidRPr="00846CFC" w:rsidRDefault="00846CFC" w:rsidP="00846CF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846CFC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"PORT"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846CFC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os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846CFC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getenv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846CFC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"DB_PORT"</w:t>
      </w: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),</w:t>
      </w:r>
    </w:p>
    <w:p w:rsidR="00846CFC" w:rsidRPr="00846CFC" w:rsidRDefault="00846CFC" w:rsidP="00846CF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846CFC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</w:t>
      </w:r>
    </w:p>
    <w:p w:rsidR="00846CFC" w:rsidRDefault="00846CFC" w:rsidP="00EE75F6"/>
    <w:p w:rsidR="003A3384" w:rsidRDefault="003A3384" w:rsidP="00EE75F6">
      <w:r>
        <w:t xml:space="preserve">Stop the backend in the terminal and execute </w:t>
      </w:r>
      <w:r w:rsidRPr="00846CFC">
        <w:rPr>
          <w:highlight w:val="yellow"/>
        </w:rPr>
        <w:t>python manage.py migrate</w:t>
      </w:r>
      <w:r w:rsidR="00846CFC">
        <w:t xml:space="preserve"> to upload our database to the cloud. </w:t>
      </w:r>
      <w:r w:rsidR="00E07DCE">
        <w:t xml:space="preserve">Then we test the project with </w:t>
      </w:r>
      <w:r w:rsidR="00E07DCE" w:rsidRPr="00E07DCE">
        <w:rPr>
          <w:highlight w:val="yellow"/>
        </w:rPr>
        <w:t>python manage.py runserver</w:t>
      </w:r>
    </w:p>
    <w:p w:rsidR="00846CFC" w:rsidRDefault="00846CFC" w:rsidP="00EE75F6"/>
    <w:p w:rsidR="00846CFC" w:rsidRDefault="004D3ED7" w:rsidP="00EE75F6">
      <w:r>
        <w:t>DEPLOYMENT CONFIGURATION</w:t>
      </w:r>
    </w:p>
    <w:p w:rsidR="00124295" w:rsidRDefault="004D3ED7" w:rsidP="00EE75F6">
      <w:r>
        <w:t>We need to upload it to github so we can deploy it to choreo.</w:t>
      </w:r>
    </w:p>
    <w:p w:rsidR="004D3ED7" w:rsidRDefault="003150FC" w:rsidP="00EE75F6">
      <w:r>
        <w:t>-</w:t>
      </w:r>
      <w:r w:rsidR="004D3ED7">
        <w:t>Let’s create a new file at the level of the</w:t>
      </w:r>
      <w:r w:rsidR="004D3ED7">
        <w:t xml:space="preserve"> </w:t>
      </w:r>
      <w:r w:rsidR="004D3ED7">
        <w:t>frontend folder called .gitignore and ignore env/</w:t>
      </w:r>
    </w:p>
    <w:p w:rsidR="004D3ED7" w:rsidRDefault="003150FC" w:rsidP="00EE75F6">
      <w:r>
        <w:t>-</w:t>
      </w:r>
      <w:r w:rsidR="004D3ED7">
        <w:t>Inside of the frontend folder, go to .gitignore and add .env</w:t>
      </w:r>
    </w:p>
    <w:p w:rsidR="004D3ED7" w:rsidRDefault="003150FC" w:rsidP="00EE75F6">
      <w:r>
        <w:t>-Create a .gitignore inside the backend folder and ignore .env and db.sqlite3</w:t>
      </w:r>
    </w:p>
    <w:p w:rsidR="003150FC" w:rsidRDefault="003150FC" w:rsidP="00EE75F6">
      <w:r w:rsidRPr="003150FC">
        <w:lastRenderedPageBreak/>
        <w:drawing>
          <wp:inline distT="0" distB="0" distL="0" distR="0" wp14:anchorId="61D53F53" wp14:editId="45C138CE">
            <wp:extent cx="2811780" cy="1368300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7751" cy="14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FC" w:rsidRDefault="003150FC" w:rsidP="00EE75F6">
      <w:r w:rsidRPr="003150FC">
        <w:drawing>
          <wp:inline distT="0" distB="0" distL="0" distR="0" wp14:anchorId="7E7C55CC" wp14:editId="7B5D1BE0">
            <wp:extent cx="4150190" cy="208026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8165" cy="20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FC" w:rsidRDefault="003150FC" w:rsidP="00EE75F6">
      <w:r w:rsidRPr="003150FC">
        <w:drawing>
          <wp:inline distT="0" distB="0" distL="0" distR="0" wp14:anchorId="5E206962" wp14:editId="50D0289E">
            <wp:extent cx="4149725" cy="1867329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0593" cy="18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FC" w:rsidRDefault="003150FC" w:rsidP="00EE75F6">
      <w:r>
        <w:t xml:space="preserve">Now in the backend folder create the file </w:t>
      </w:r>
      <w:r>
        <w:t>Procfile</w:t>
      </w:r>
      <w:r>
        <w:t xml:space="preserve"> and the configuration folder .choreo with the file endpoints.yaml inside </w:t>
      </w:r>
    </w:p>
    <w:p w:rsidR="003150FC" w:rsidRDefault="003150FC" w:rsidP="00EE75F6">
      <w:r w:rsidRPr="003150FC">
        <w:drawing>
          <wp:inline distT="0" distB="0" distL="0" distR="0" wp14:anchorId="2CFA32D0" wp14:editId="56F2B401">
            <wp:extent cx="5612130" cy="2078355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FC" w:rsidRDefault="003150FC" w:rsidP="00EE75F6">
      <w:r w:rsidRPr="003150FC">
        <w:lastRenderedPageBreak/>
        <w:drawing>
          <wp:inline distT="0" distB="0" distL="0" distR="0" wp14:anchorId="20C83EC6" wp14:editId="40310070">
            <wp:extent cx="5612130" cy="2144395"/>
            <wp:effectExtent l="0" t="0" r="762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FC" w:rsidRDefault="003150FC" w:rsidP="00EE75F6">
      <w:r>
        <w:t>Add project to github</w:t>
      </w:r>
    </w:p>
    <w:p w:rsidR="003150FC" w:rsidRPr="00B6767A" w:rsidRDefault="003150FC" w:rsidP="00EE75F6">
      <w:pPr>
        <w:rPr>
          <w:highlight w:val="yellow"/>
        </w:rPr>
      </w:pPr>
      <w:r w:rsidRPr="00B6767A">
        <w:rPr>
          <w:highlight w:val="yellow"/>
        </w:rPr>
        <w:t>git init</w:t>
      </w:r>
    </w:p>
    <w:p w:rsidR="003150FC" w:rsidRPr="00B6767A" w:rsidRDefault="003150FC" w:rsidP="00EE75F6">
      <w:pPr>
        <w:rPr>
          <w:highlight w:val="yellow"/>
        </w:rPr>
      </w:pPr>
      <w:r w:rsidRPr="00B6767A">
        <w:rPr>
          <w:highlight w:val="yellow"/>
        </w:rPr>
        <w:t>git add .</w:t>
      </w:r>
    </w:p>
    <w:p w:rsidR="003150FC" w:rsidRPr="00B6767A" w:rsidRDefault="003150FC" w:rsidP="00EE75F6">
      <w:pPr>
        <w:rPr>
          <w:highlight w:val="yellow"/>
        </w:rPr>
      </w:pPr>
      <w:r w:rsidRPr="00B6767A">
        <w:rPr>
          <w:highlight w:val="yellow"/>
        </w:rPr>
        <w:t>git commit -m "first commit"</w:t>
      </w:r>
    </w:p>
    <w:p w:rsidR="003150FC" w:rsidRDefault="003150FC" w:rsidP="00EE75F6">
      <w:r w:rsidRPr="00B6767A">
        <w:rPr>
          <w:highlight w:val="yellow"/>
        </w:rPr>
        <w:t>git branch –M main</w:t>
      </w:r>
      <w:r>
        <w:t xml:space="preserve">  // this will change the branch from master to main</w:t>
      </w:r>
    </w:p>
    <w:p w:rsidR="003150FC" w:rsidRDefault="00B6767A" w:rsidP="00EE75F6">
      <w:r>
        <w:t>Now let’s create our project in github and after created copy and paste this command</w:t>
      </w:r>
    </w:p>
    <w:p w:rsidR="00B6767A" w:rsidRDefault="00B6767A" w:rsidP="00EE75F6">
      <w:r w:rsidRPr="00B6767A">
        <w:drawing>
          <wp:inline distT="0" distB="0" distL="0" distR="0" wp14:anchorId="139D4C47" wp14:editId="70C7F912">
            <wp:extent cx="5612130" cy="82296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7A" w:rsidRDefault="00B6767A" w:rsidP="00EE75F6">
      <w:pPr>
        <w:rPr>
          <w:highlight w:val="yellow"/>
        </w:rPr>
      </w:pPr>
      <w:r w:rsidRPr="00B6767A">
        <w:rPr>
          <w:highlight w:val="yellow"/>
        </w:rPr>
        <w:t>git remote add origin https://github.com/LDBM42/Django-React-Remittance-Calculator.git</w:t>
      </w:r>
    </w:p>
    <w:p w:rsidR="00B6767A" w:rsidRDefault="00B6767A" w:rsidP="00EE75F6">
      <w:pPr>
        <w:rPr>
          <w:highlight w:val="yellow"/>
        </w:rPr>
      </w:pPr>
      <w:r w:rsidRPr="00B6767A">
        <w:rPr>
          <w:highlight w:val="yellow"/>
        </w:rPr>
        <w:t>git push -u origin main</w:t>
      </w:r>
    </w:p>
    <w:p w:rsidR="00AC4B92" w:rsidRDefault="00AC4B92" w:rsidP="00EE75F6"/>
    <w:p w:rsidR="00B6767A" w:rsidRDefault="00AC4B92" w:rsidP="00EE75F6">
      <w:r w:rsidRPr="00AC4B92">
        <w:t>CHOREO</w:t>
      </w:r>
      <w:r>
        <w:t xml:space="preserve"> PROJECT SETUP</w:t>
      </w:r>
    </w:p>
    <w:p w:rsidR="00AC4B92" w:rsidRDefault="00AC4B92" w:rsidP="00EE75F6">
      <w:r w:rsidRPr="00AC4B92">
        <w:drawing>
          <wp:inline distT="0" distB="0" distL="0" distR="0" wp14:anchorId="0397FE13" wp14:editId="6F7229AD">
            <wp:extent cx="2049780" cy="510451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6483" cy="52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52" w:rsidRDefault="00B91352" w:rsidP="00EE75F6">
      <w:r w:rsidRPr="00B91352">
        <w:drawing>
          <wp:inline distT="0" distB="0" distL="0" distR="0" wp14:anchorId="13B8313B" wp14:editId="5A17B294">
            <wp:extent cx="1602291" cy="1447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12015" cy="145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52" w:rsidRDefault="00B91352" w:rsidP="00EE75F6">
      <w:r w:rsidRPr="00B91352">
        <w:lastRenderedPageBreak/>
        <w:drawing>
          <wp:inline distT="0" distB="0" distL="0" distR="0" wp14:anchorId="544A5D60" wp14:editId="01CB4685">
            <wp:extent cx="3970103" cy="3931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4656" cy="39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52" w:rsidRDefault="00B91352" w:rsidP="00EE75F6">
      <w:r>
        <w:t xml:space="preserve">Select </w:t>
      </w:r>
      <w:r w:rsidRPr="00B91352">
        <w:drawing>
          <wp:inline distT="0" distB="0" distL="0" distR="0" wp14:anchorId="32C801C7" wp14:editId="4F409ACE">
            <wp:extent cx="1873808" cy="7010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81731" cy="70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52" w:rsidRDefault="00B91352" w:rsidP="00EE75F6">
      <w:r w:rsidRPr="00B91352">
        <w:lastRenderedPageBreak/>
        <w:drawing>
          <wp:inline distT="0" distB="0" distL="0" distR="0" wp14:anchorId="79693398" wp14:editId="42800A52">
            <wp:extent cx="3688080" cy="4258109"/>
            <wp:effectExtent l="0" t="0" r="762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7987" cy="426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52" w:rsidRPr="00AC4B92" w:rsidRDefault="00B91352" w:rsidP="00EE75F6"/>
    <w:p w:rsidR="00B6767A" w:rsidRPr="00AC4B92" w:rsidRDefault="00B6767A" w:rsidP="00EE75F6"/>
    <w:p w:rsidR="004D3ED7" w:rsidRDefault="0018602B" w:rsidP="00EE75F6">
      <w:r>
        <w:t>ADD SERVER</w:t>
      </w:r>
    </w:p>
    <w:p w:rsidR="0018602B" w:rsidRDefault="0018602B" w:rsidP="00EE75F6">
      <w:r w:rsidRPr="0018602B">
        <w:drawing>
          <wp:inline distT="0" distB="0" distL="0" distR="0" wp14:anchorId="0429AAA4" wp14:editId="4473B0E9">
            <wp:extent cx="2413092" cy="196596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8443" cy="19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2B" w:rsidRDefault="0018602B" w:rsidP="00EE75F6">
      <w:r>
        <w:t>Create the server</w:t>
      </w:r>
    </w:p>
    <w:p w:rsidR="0018602B" w:rsidRDefault="0018602B" w:rsidP="00EE75F6">
      <w:r w:rsidRPr="0018602B">
        <w:lastRenderedPageBreak/>
        <w:drawing>
          <wp:inline distT="0" distB="0" distL="0" distR="0" wp14:anchorId="175984E7" wp14:editId="68290FB5">
            <wp:extent cx="3459440" cy="5257800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6368" cy="528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click create.</w:t>
      </w:r>
    </w:p>
    <w:p w:rsidR="0018602B" w:rsidRDefault="0018602B" w:rsidP="00EE75F6"/>
    <w:p w:rsidR="0018602B" w:rsidRDefault="0018602B" w:rsidP="00EE75F6">
      <w:r>
        <w:t>CREATE OUR FRONTEND</w:t>
      </w:r>
    </w:p>
    <w:p w:rsidR="0018602B" w:rsidRDefault="0018602B" w:rsidP="00EE75F6">
      <w:r>
        <w:t xml:space="preserve">Click </w:t>
      </w:r>
      <w:r w:rsidRPr="0018602B">
        <w:drawing>
          <wp:inline distT="0" distB="0" distL="0" distR="0" wp14:anchorId="369F76FF" wp14:editId="16A4D11F">
            <wp:extent cx="1524000" cy="80271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54666" cy="8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2B" w:rsidRDefault="0018602B" w:rsidP="00EE75F6">
      <w:r>
        <w:t xml:space="preserve">Select </w:t>
      </w:r>
      <w:r w:rsidRPr="0018602B">
        <w:drawing>
          <wp:inline distT="0" distB="0" distL="0" distR="0" wp14:anchorId="6515B902" wp14:editId="034FAE59">
            <wp:extent cx="2263140" cy="1138073"/>
            <wp:effectExtent l="0" t="0" r="381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81972" cy="114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2B" w:rsidRDefault="0018602B" w:rsidP="00EE75F6">
      <w:r w:rsidRPr="0018602B">
        <w:lastRenderedPageBreak/>
        <w:drawing>
          <wp:inline distT="0" distB="0" distL="0" distR="0" wp14:anchorId="588BB7EA" wp14:editId="126028F3">
            <wp:extent cx="5612130" cy="5295265"/>
            <wp:effectExtent l="0" t="0" r="762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2B" w:rsidRDefault="0018602B" w:rsidP="00EE75F6">
      <w:r>
        <w:t xml:space="preserve"> </w:t>
      </w:r>
      <w:r w:rsidRPr="0018602B">
        <w:drawing>
          <wp:inline distT="0" distB="0" distL="0" distR="0" wp14:anchorId="787DF6BA" wp14:editId="39AB8D56">
            <wp:extent cx="5612130" cy="2512060"/>
            <wp:effectExtent l="0" t="0" r="762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2B" w:rsidRDefault="0018602B" w:rsidP="00EE75F6">
      <w:r>
        <w:lastRenderedPageBreak/>
        <w:t>Go back to backend</w:t>
      </w:r>
    </w:p>
    <w:p w:rsidR="0018602B" w:rsidRDefault="0018602B" w:rsidP="00EE75F6">
      <w:r>
        <w:t xml:space="preserve"> </w:t>
      </w:r>
      <w:r w:rsidRPr="0018602B">
        <w:drawing>
          <wp:inline distT="0" distB="0" distL="0" distR="0" wp14:anchorId="1B73CDEC" wp14:editId="63A1DEFD">
            <wp:extent cx="2173837" cy="17926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1595" cy="180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2B" w:rsidRDefault="0018602B" w:rsidP="00EE75F6">
      <w:r>
        <w:t>Click Build</w:t>
      </w:r>
    </w:p>
    <w:p w:rsidR="0018602B" w:rsidRDefault="0018602B" w:rsidP="00EE75F6">
      <w:r w:rsidRPr="0018602B">
        <w:drawing>
          <wp:inline distT="0" distB="0" distL="0" distR="0" wp14:anchorId="7E8FE244" wp14:editId="4D8B78B2">
            <wp:extent cx="1952898" cy="457264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2B" w:rsidRDefault="0018602B" w:rsidP="00EE75F6">
      <w:r>
        <w:t>Click Build Latest or any repo we want</w:t>
      </w:r>
    </w:p>
    <w:p w:rsidR="0018602B" w:rsidRDefault="0018602B" w:rsidP="00EE75F6">
      <w:r w:rsidRPr="0018602B">
        <w:drawing>
          <wp:inline distT="0" distB="0" distL="0" distR="0" wp14:anchorId="10362BCA" wp14:editId="2B6CFBBA">
            <wp:extent cx="2705478" cy="34294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2B" w:rsidRDefault="00BA2B41" w:rsidP="00EE75F6">
      <w:r w:rsidRPr="00BA2B41">
        <w:drawing>
          <wp:inline distT="0" distB="0" distL="0" distR="0" wp14:anchorId="61E2B21C" wp14:editId="01FAB9E6">
            <wp:extent cx="2712720" cy="2416503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0408" cy="242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1" w:rsidRDefault="00BA2B41" w:rsidP="00EE75F6">
      <w:r>
        <w:t>When it finishes we deploy our backend</w:t>
      </w:r>
    </w:p>
    <w:p w:rsidR="00BA2B41" w:rsidRDefault="00BA2B41" w:rsidP="00EE75F6">
      <w:r w:rsidRPr="00BA2B41">
        <w:drawing>
          <wp:inline distT="0" distB="0" distL="0" distR="0" wp14:anchorId="6289EDEC" wp14:editId="198AC114">
            <wp:extent cx="1933845" cy="485843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1" w:rsidRDefault="00BA2B41" w:rsidP="00EE75F6">
      <w:r w:rsidRPr="00BA2B41">
        <w:drawing>
          <wp:inline distT="0" distB="0" distL="0" distR="0" wp14:anchorId="30415AB8" wp14:editId="3666321C">
            <wp:extent cx="2553056" cy="390580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1" w:rsidRDefault="00BA2B41" w:rsidP="00EE75F6">
      <w:r>
        <w:t>Click Next-Next and Deploy</w:t>
      </w:r>
    </w:p>
    <w:p w:rsidR="00BA2B41" w:rsidRDefault="00BA2B41" w:rsidP="00EE75F6">
      <w:r w:rsidRPr="00BA2B41">
        <w:lastRenderedPageBreak/>
        <w:drawing>
          <wp:inline distT="0" distB="0" distL="0" distR="0" wp14:anchorId="21458BC8" wp14:editId="7D05957E">
            <wp:extent cx="2972215" cy="173379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1" w:rsidRDefault="00BA2B41" w:rsidP="00EE75F6">
      <w:r w:rsidRPr="00BA2B41">
        <w:drawing>
          <wp:inline distT="0" distB="0" distL="0" distR="0" wp14:anchorId="276E525B" wp14:editId="1DF15C78">
            <wp:extent cx="2924583" cy="3696216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1" w:rsidRDefault="00BA2B41" w:rsidP="00EE75F6"/>
    <w:p w:rsidR="00BA2B41" w:rsidRDefault="00BA2B41" w:rsidP="00EE75F6">
      <w:r>
        <w:t xml:space="preserve">To add the </w:t>
      </w:r>
      <w:r w:rsidRPr="00BA2B41">
        <w:rPr>
          <w:b/>
        </w:rPr>
        <w:t xml:space="preserve">ENVIRONMENT VARIABLES </w:t>
      </w:r>
      <w:r>
        <w:t xml:space="preserve">click </w:t>
      </w:r>
      <w:r w:rsidRPr="00BA2B41">
        <w:drawing>
          <wp:inline distT="0" distB="0" distL="0" distR="0" wp14:anchorId="19909BE0" wp14:editId="242C53CD">
            <wp:extent cx="2905530" cy="752580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1" w:rsidRDefault="00BA2B41" w:rsidP="00EE75F6">
      <w:r w:rsidRPr="00BA2B41">
        <w:drawing>
          <wp:inline distT="0" distB="0" distL="0" distR="0" wp14:anchorId="49E0C7A4" wp14:editId="718766D8">
            <wp:extent cx="1076475" cy="40010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1" w:rsidRDefault="00BA2B41" w:rsidP="00EE75F6">
      <w:r w:rsidRPr="00BA2B41">
        <w:lastRenderedPageBreak/>
        <w:drawing>
          <wp:inline distT="0" distB="0" distL="0" distR="0" wp14:anchorId="5A061B9F" wp14:editId="627E6598">
            <wp:extent cx="5612130" cy="2775585"/>
            <wp:effectExtent l="0" t="0" r="762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1" w:rsidRDefault="00BA2B41" w:rsidP="00EE75F6">
      <w:r>
        <w:t>Add all the environment variables and create</w:t>
      </w:r>
    </w:p>
    <w:p w:rsidR="00BA2B41" w:rsidRDefault="00BA2B41" w:rsidP="00EE75F6">
      <w:r w:rsidRPr="00BA2B41">
        <w:drawing>
          <wp:inline distT="0" distB="0" distL="0" distR="0" wp14:anchorId="2D1F1FBD" wp14:editId="0228FAE0">
            <wp:extent cx="5612130" cy="3170555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1" w:rsidRDefault="00BA2B41" w:rsidP="00EE75F6"/>
    <w:p w:rsidR="00BA2B41" w:rsidRDefault="00BA2B41" w:rsidP="00EE75F6"/>
    <w:p w:rsidR="00BA2B41" w:rsidRDefault="00BA2B41" w:rsidP="00EE75F6"/>
    <w:p w:rsidR="00BA2B41" w:rsidRDefault="00BA2B41" w:rsidP="00EE75F6"/>
    <w:p w:rsidR="00BA2B41" w:rsidRDefault="00BA2B41" w:rsidP="00EE75F6"/>
    <w:p w:rsidR="00BA2B41" w:rsidRDefault="00BA2B41" w:rsidP="00EE75F6"/>
    <w:p w:rsidR="00BA2B41" w:rsidRDefault="00BA2B41" w:rsidP="00EE75F6">
      <w:r>
        <w:lastRenderedPageBreak/>
        <w:t>We can’t access the web because it is private, so we need to make it public</w:t>
      </w:r>
    </w:p>
    <w:p w:rsidR="00BA2B41" w:rsidRDefault="00BA2B41" w:rsidP="00EE75F6">
      <w:r w:rsidRPr="00BA2B41">
        <w:drawing>
          <wp:inline distT="0" distB="0" distL="0" distR="0" wp14:anchorId="643DBA33" wp14:editId="42147B0F">
            <wp:extent cx="5612130" cy="893445"/>
            <wp:effectExtent l="0" t="0" r="762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1" w:rsidRDefault="00BA2B41" w:rsidP="00EE75F6"/>
    <w:p w:rsidR="00BA2B41" w:rsidRDefault="00BA2B41" w:rsidP="00EE75F6">
      <w:r>
        <w:t xml:space="preserve">Go to </w:t>
      </w:r>
      <w:r w:rsidRPr="00BA2B41">
        <w:drawing>
          <wp:inline distT="0" distB="0" distL="0" distR="0" wp14:anchorId="1C46289C" wp14:editId="02685E97">
            <wp:extent cx="1943371" cy="485843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1" w:rsidRDefault="00BA2B41" w:rsidP="00EE75F6">
      <w:r>
        <w:t xml:space="preserve">Then </w:t>
      </w:r>
      <w:r w:rsidRPr="00BA2B41">
        <w:drawing>
          <wp:inline distT="0" distB="0" distL="0" distR="0" wp14:anchorId="4A8BA8E7" wp14:editId="068A244A">
            <wp:extent cx="2524477" cy="419158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1" w:rsidRDefault="00C1730D" w:rsidP="00EE75F6">
      <w:r>
        <w:t xml:space="preserve">Uncheck </w:t>
      </w:r>
      <w:r w:rsidRPr="00C1730D">
        <w:drawing>
          <wp:inline distT="0" distB="0" distL="0" distR="0" wp14:anchorId="3A4F8D32" wp14:editId="2A860244">
            <wp:extent cx="3324689" cy="2857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0D" w:rsidRDefault="00473916" w:rsidP="00EE75F6">
      <w:r>
        <w:t xml:space="preserve">Click </w:t>
      </w:r>
      <w:r w:rsidR="00C1730D">
        <w:t>apply.</w:t>
      </w:r>
    </w:p>
    <w:p w:rsidR="00C1730D" w:rsidRDefault="00C1730D" w:rsidP="00EE75F6">
      <w:r>
        <w:t>Click Deploy and Redeploy to make sure the new settings are applied</w:t>
      </w:r>
    </w:p>
    <w:p w:rsidR="00C1730D" w:rsidRDefault="00C1730D" w:rsidP="00EE75F6">
      <w:r w:rsidRPr="00C1730D">
        <w:drawing>
          <wp:inline distT="0" distB="0" distL="0" distR="0" wp14:anchorId="3053EA23" wp14:editId="36889851">
            <wp:extent cx="2065020" cy="2682596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73054" cy="26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30D">
        <w:t xml:space="preserve"> </w:t>
      </w:r>
    </w:p>
    <w:p w:rsidR="00C1730D" w:rsidRDefault="00473916" w:rsidP="00EE75F6">
      <w:r>
        <w:t>Now we can access the url but we need to do some thing for the web to work correctly</w:t>
      </w:r>
    </w:p>
    <w:p w:rsidR="00473916" w:rsidRDefault="00473916" w:rsidP="00EE75F6">
      <w:r w:rsidRPr="00473916">
        <w:drawing>
          <wp:inline distT="0" distB="0" distL="0" distR="0" wp14:anchorId="774C5584" wp14:editId="7A471AF9">
            <wp:extent cx="5612130" cy="543560"/>
            <wp:effectExtent l="0" t="0" r="762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16" w:rsidRDefault="00E25B34" w:rsidP="00EE75F6">
      <w:r>
        <w:t>We need to reload the database because is the free version and it turn off each hour</w:t>
      </w:r>
    </w:p>
    <w:p w:rsidR="00E25B34" w:rsidRDefault="00E25B34" w:rsidP="00EE75F6">
      <w:r>
        <w:lastRenderedPageBreak/>
        <w:t xml:space="preserve">-Close the project </w:t>
      </w:r>
      <w:r w:rsidRPr="00E25B34">
        <w:drawing>
          <wp:inline distT="0" distB="0" distL="0" distR="0" wp14:anchorId="1B37BDC3" wp14:editId="3CFDFB33">
            <wp:extent cx="2267266" cy="57158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34" w:rsidRDefault="00E25B34" w:rsidP="00EE75F6">
      <w:pPr>
        <w:rPr>
          <w:noProof/>
          <w:lang w:val="es-ES" w:eastAsia="es-ES"/>
        </w:rPr>
      </w:pPr>
      <w:r>
        <w:t>-</w:t>
      </w:r>
      <w:r w:rsidRPr="00E25B34">
        <w:rPr>
          <w:noProof/>
          <w:lang w:val="es-ES" w:eastAsia="es-ES"/>
        </w:rPr>
        <w:t xml:space="preserve"> </w:t>
      </w:r>
      <w:r w:rsidRPr="00E25B34">
        <w:drawing>
          <wp:inline distT="0" distB="0" distL="0" distR="0" wp14:anchorId="72DD0988" wp14:editId="436F6DF7">
            <wp:extent cx="1971950" cy="990738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34" w:rsidRPr="00E25B34" w:rsidRDefault="00E25B34" w:rsidP="00EE75F6">
      <w:pPr>
        <w:rPr>
          <w:noProof/>
          <w:lang w:eastAsia="es-ES"/>
        </w:rPr>
      </w:pPr>
      <w:r w:rsidRPr="00E25B34">
        <w:rPr>
          <w:noProof/>
          <w:lang w:eastAsia="es-ES"/>
        </w:rPr>
        <w:t>-Go to the database and power it on</w:t>
      </w:r>
    </w:p>
    <w:p w:rsidR="00E25B34" w:rsidRDefault="00E25B34" w:rsidP="00EE75F6">
      <w:r w:rsidRPr="00E25B34">
        <w:drawing>
          <wp:inline distT="0" distB="0" distL="0" distR="0" wp14:anchorId="5D1BBCF8" wp14:editId="65DFE072">
            <wp:extent cx="5612130" cy="236855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34" w:rsidRDefault="00E25B34" w:rsidP="00EE75F6">
      <w:r>
        <w:t>When it powers on,</w:t>
      </w:r>
      <w:r w:rsidR="00660964">
        <w:t xml:space="preserve"> go back to our project and in the tab components select </w:t>
      </w:r>
      <w:r>
        <w:t>backend</w:t>
      </w:r>
    </w:p>
    <w:p w:rsidR="00E25B34" w:rsidRDefault="00E25B34" w:rsidP="00EE75F6">
      <w:r w:rsidRPr="00E25B34">
        <w:drawing>
          <wp:inline distT="0" distB="0" distL="0" distR="0" wp14:anchorId="22CD6504" wp14:editId="210A8A44">
            <wp:extent cx="3829584" cy="1857634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34" w:rsidRDefault="00660964" w:rsidP="00EE75F6">
      <w:r w:rsidRPr="00660964">
        <w:drawing>
          <wp:inline distT="0" distB="0" distL="0" distR="0" wp14:anchorId="59AABAAD" wp14:editId="75CABDE5">
            <wp:extent cx="1962424" cy="457264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64" w:rsidRDefault="00660964" w:rsidP="00EE75F6">
      <w:r w:rsidRPr="00660964">
        <w:drawing>
          <wp:inline distT="0" distB="0" distL="0" distR="0" wp14:anchorId="55E4F014" wp14:editId="3ABD8D0E">
            <wp:extent cx="3947160" cy="1876119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61789" cy="188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64" w:rsidRDefault="00660964" w:rsidP="00EE75F6">
      <w:r>
        <w:t>And redeploy to apply the changes</w:t>
      </w:r>
    </w:p>
    <w:p w:rsidR="00660964" w:rsidRDefault="00660964" w:rsidP="00EE75F6">
      <w:r w:rsidRPr="00660964">
        <w:drawing>
          <wp:inline distT="0" distB="0" distL="0" distR="0" wp14:anchorId="641E8A87" wp14:editId="3F747054">
            <wp:extent cx="1971950" cy="485843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64" w:rsidRDefault="00660964" w:rsidP="00EE75F6">
      <w:r w:rsidRPr="00C1730D">
        <w:lastRenderedPageBreak/>
        <w:drawing>
          <wp:inline distT="0" distB="0" distL="0" distR="0" wp14:anchorId="149C2CD8" wp14:editId="46710614">
            <wp:extent cx="2065020" cy="2682596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73054" cy="26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64" w:rsidRDefault="00660964" w:rsidP="00EE75F6">
      <w:bookmarkStart w:id="0" w:name="_GoBack"/>
      <w:bookmarkEnd w:id="0"/>
    </w:p>
    <w:p w:rsidR="00E25B34" w:rsidRPr="00E25B34" w:rsidRDefault="00E25B34" w:rsidP="00EE75F6"/>
    <w:p w:rsidR="00BA2B41" w:rsidRDefault="00BA2B41" w:rsidP="00EE75F6"/>
    <w:p w:rsidR="00BA2B41" w:rsidRDefault="00BA2B41" w:rsidP="00EE75F6"/>
    <w:p w:rsidR="00BA2B41" w:rsidRDefault="00BA2B41" w:rsidP="00EE75F6"/>
    <w:p w:rsidR="00BA2B41" w:rsidRPr="001D31ED" w:rsidRDefault="00BA2B41" w:rsidP="00EE75F6"/>
    <w:sectPr w:rsidR="00BA2B41" w:rsidRPr="001D31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E721C"/>
    <w:multiLevelType w:val="hybridMultilevel"/>
    <w:tmpl w:val="00DE996E"/>
    <w:lvl w:ilvl="0" w:tplc="E4DC77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60F37"/>
    <w:multiLevelType w:val="hybridMultilevel"/>
    <w:tmpl w:val="2BE44F9C"/>
    <w:lvl w:ilvl="0" w:tplc="B7EC51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6B8"/>
    <w:rsid w:val="000148DA"/>
    <w:rsid w:val="000208CB"/>
    <w:rsid w:val="000935A4"/>
    <w:rsid w:val="00124295"/>
    <w:rsid w:val="00147918"/>
    <w:rsid w:val="001544F9"/>
    <w:rsid w:val="0018602B"/>
    <w:rsid w:val="00197B7F"/>
    <w:rsid w:val="001A4C17"/>
    <w:rsid w:val="001D31ED"/>
    <w:rsid w:val="001E2B0B"/>
    <w:rsid w:val="00220C88"/>
    <w:rsid w:val="002B393F"/>
    <w:rsid w:val="002E76C6"/>
    <w:rsid w:val="002E7CF9"/>
    <w:rsid w:val="003077E9"/>
    <w:rsid w:val="00314E28"/>
    <w:rsid w:val="003150FC"/>
    <w:rsid w:val="0032635F"/>
    <w:rsid w:val="00391E98"/>
    <w:rsid w:val="003A3384"/>
    <w:rsid w:val="003F79E4"/>
    <w:rsid w:val="00462F54"/>
    <w:rsid w:val="00473916"/>
    <w:rsid w:val="004970C3"/>
    <w:rsid w:val="004D3ED7"/>
    <w:rsid w:val="004D66B9"/>
    <w:rsid w:val="00550AC6"/>
    <w:rsid w:val="006362A5"/>
    <w:rsid w:val="00660964"/>
    <w:rsid w:val="006D51F1"/>
    <w:rsid w:val="006E1276"/>
    <w:rsid w:val="006F12C0"/>
    <w:rsid w:val="00844979"/>
    <w:rsid w:val="00846CFC"/>
    <w:rsid w:val="00851B23"/>
    <w:rsid w:val="00855D09"/>
    <w:rsid w:val="008F7899"/>
    <w:rsid w:val="00921090"/>
    <w:rsid w:val="00926CB8"/>
    <w:rsid w:val="0093189A"/>
    <w:rsid w:val="0093797F"/>
    <w:rsid w:val="00987F0A"/>
    <w:rsid w:val="009F59CD"/>
    <w:rsid w:val="00A10893"/>
    <w:rsid w:val="00A533C4"/>
    <w:rsid w:val="00AC4B92"/>
    <w:rsid w:val="00AC7FA6"/>
    <w:rsid w:val="00B37E68"/>
    <w:rsid w:val="00B47B6D"/>
    <w:rsid w:val="00B6767A"/>
    <w:rsid w:val="00B91352"/>
    <w:rsid w:val="00BA2B41"/>
    <w:rsid w:val="00C1730D"/>
    <w:rsid w:val="00C21FEE"/>
    <w:rsid w:val="00C73029"/>
    <w:rsid w:val="00C85BEF"/>
    <w:rsid w:val="00C906B8"/>
    <w:rsid w:val="00CB7D85"/>
    <w:rsid w:val="00CC776A"/>
    <w:rsid w:val="00D11DF4"/>
    <w:rsid w:val="00D4795B"/>
    <w:rsid w:val="00D52613"/>
    <w:rsid w:val="00D573FC"/>
    <w:rsid w:val="00DF7B35"/>
    <w:rsid w:val="00E07DCE"/>
    <w:rsid w:val="00E25B34"/>
    <w:rsid w:val="00E345EA"/>
    <w:rsid w:val="00E54BF6"/>
    <w:rsid w:val="00E67059"/>
    <w:rsid w:val="00ED3823"/>
    <w:rsid w:val="00EE1639"/>
    <w:rsid w:val="00EE6691"/>
    <w:rsid w:val="00EE75F6"/>
    <w:rsid w:val="00F22DE9"/>
    <w:rsid w:val="00F35806"/>
    <w:rsid w:val="00F60FB3"/>
    <w:rsid w:val="00F70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27EF2F"/>
  <w15:chartTrackingRefBased/>
  <w15:docId w15:val="{94FAB833-4459-40F8-AF60-712D861C1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7D8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B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5D0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76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767A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user-select-contain">
    <w:name w:val="user-select-contain"/>
    <w:basedOn w:val="DefaultParagraphFont"/>
    <w:rsid w:val="00B67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5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1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5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4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3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5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3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localhost:5173/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127.0.0.1:8000/" TargetMode="External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9270</TotalTime>
  <Pages>40</Pages>
  <Words>3587</Words>
  <Characters>19729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DAVID BETANCES</dc:creator>
  <cp:keywords/>
  <dc:description/>
  <cp:lastModifiedBy>LUIS DAVID BETANCES</cp:lastModifiedBy>
  <cp:revision>50</cp:revision>
  <dcterms:created xsi:type="dcterms:W3CDTF">2024-04-03T18:04:00Z</dcterms:created>
  <dcterms:modified xsi:type="dcterms:W3CDTF">2024-04-10T04:35:00Z</dcterms:modified>
</cp:coreProperties>
</file>