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E848" w14:textId="64073578" w:rsidR="0053501B" w:rsidRDefault="007C748B" w:rsidP="007C748B">
      <w:pPr>
        <w:pStyle w:val="1"/>
      </w:pPr>
      <w:r>
        <w:rPr>
          <w:rFonts w:hint="eastAsia"/>
        </w:rPr>
        <w:t>第</w:t>
      </w:r>
      <w:r w:rsidR="00193D48">
        <w:rPr>
          <w:rFonts w:hint="eastAsia"/>
        </w:rPr>
        <w:t>六</w:t>
      </w:r>
      <w:r>
        <w:rPr>
          <w:rFonts w:hint="eastAsia"/>
        </w:rPr>
        <w:t xml:space="preserve">章 </w:t>
      </w:r>
      <w:r w:rsidR="00193D48">
        <w:rPr>
          <w:rFonts w:hint="eastAsia"/>
        </w:rPr>
        <w:t>常用类</w:t>
      </w:r>
    </w:p>
    <w:p w14:paraId="2955298C" w14:textId="321E1EA3" w:rsidR="00F86D06" w:rsidRDefault="00193D48" w:rsidP="00193D48">
      <w:pPr>
        <w:pStyle w:val="2"/>
      </w:pPr>
      <w:r>
        <w:t>6</w:t>
      </w:r>
      <w:r w:rsidR="007C748B">
        <w:t xml:space="preserve">.1 </w:t>
      </w:r>
      <w:r>
        <w:rPr>
          <w:rFonts w:hint="eastAsia"/>
        </w:rPr>
        <w:t>System类</w:t>
      </w:r>
    </w:p>
    <w:p w14:paraId="488A1228" w14:textId="52E526A1" w:rsidR="00193D48" w:rsidRPr="00410ED7" w:rsidRDefault="00193D48" w:rsidP="00A07D7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410ED7">
        <w:rPr>
          <w:rFonts w:ascii="楷体" w:eastAsia="楷体" w:hAnsi="楷体" w:hint="eastAsia"/>
          <w:sz w:val="28"/>
          <w:szCs w:val="28"/>
        </w:rPr>
        <w:t>System.</w:t>
      </w:r>
      <w:r w:rsidRPr="00410ED7">
        <w:rPr>
          <w:rFonts w:ascii="楷体" w:eastAsia="楷体" w:hAnsi="楷体"/>
          <w:sz w:val="28"/>
          <w:szCs w:val="28"/>
        </w:rPr>
        <w:t>getProperty(</w:t>
      </w:r>
      <w:r w:rsidRPr="00410ED7">
        <w:rPr>
          <w:rFonts w:ascii="楷体" w:eastAsia="楷体" w:hAnsi="楷体" w:hint="eastAsia"/>
          <w:sz w:val="28"/>
          <w:szCs w:val="28"/>
        </w:rPr>
        <w:t>String</w:t>
      </w:r>
      <w:r w:rsidRPr="00410ED7">
        <w:rPr>
          <w:rFonts w:ascii="楷体" w:eastAsia="楷体" w:hAnsi="楷体"/>
          <w:sz w:val="28"/>
          <w:szCs w:val="28"/>
        </w:rPr>
        <w:t xml:space="preserve"> </w:t>
      </w:r>
      <w:r w:rsidRPr="00410ED7">
        <w:rPr>
          <w:rFonts w:ascii="楷体" w:eastAsia="楷体" w:hAnsi="楷体" w:hint="eastAsia"/>
          <w:sz w:val="28"/>
          <w:szCs w:val="28"/>
        </w:rPr>
        <w:t>key</w:t>
      </w:r>
      <w:r w:rsidRPr="00410ED7">
        <w:rPr>
          <w:rFonts w:ascii="楷体" w:eastAsia="楷体" w:hAnsi="楷体"/>
          <w:sz w:val="28"/>
          <w:szCs w:val="28"/>
        </w:rPr>
        <w:t>)</w:t>
      </w:r>
      <w:r w:rsidRPr="00410ED7">
        <w:rPr>
          <w:rFonts w:ascii="楷体" w:eastAsia="楷体" w:hAnsi="楷体" w:hint="eastAsia"/>
          <w:sz w:val="28"/>
          <w:szCs w:val="28"/>
        </w:rPr>
        <w:t>：获取系统某些信息</w:t>
      </w:r>
    </w:p>
    <w:p w14:paraId="688D8F99" w14:textId="1E484D5E" w:rsidR="00193D48" w:rsidRPr="00193D48" w:rsidRDefault="00193D48" w:rsidP="00193D48">
      <w:pPr>
        <w:rPr>
          <w:rFonts w:ascii="楷体" w:eastAsia="楷体" w:hAnsi="楷体"/>
          <w:sz w:val="28"/>
          <w:szCs w:val="28"/>
        </w:rPr>
      </w:pPr>
      <w:r w:rsidRPr="00193D48">
        <w:rPr>
          <w:rFonts w:ascii="楷体" w:eastAsia="楷体" w:hAnsi="楷体"/>
          <w:sz w:val="28"/>
          <w:szCs w:val="28"/>
        </w:rPr>
        <w:tab/>
      </w:r>
      <w:r w:rsidRPr="00193D48">
        <w:rPr>
          <w:rFonts w:ascii="楷体" w:eastAsia="楷体" w:hAnsi="楷体"/>
          <w:sz w:val="28"/>
          <w:szCs w:val="28"/>
        </w:rPr>
        <w:tab/>
        <w:t xml:space="preserve">java.version </w:t>
      </w:r>
      <w:r w:rsidRPr="00193D48">
        <w:rPr>
          <w:rFonts w:ascii="楷体" w:eastAsia="楷体" w:hAnsi="楷体" w:hint="eastAsia"/>
          <w:sz w:val="28"/>
          <w:szCs w:val="28"/>
        </w:rPr>
        <w:t>--</w:t>
      </w:r>
      <w:r w:rsidRPr="00193D48">
        <w:rPr>
          <w:rFonts w:ascii="楷体" w:eastAsia="楷体" w:hAnsi="楷体"/>
          <w:sz w:val="28"/>
          <w:szCs w:val="28"/>
        </w:rPr>
        <w:t xml:space="preserve"> Java</w:t>
      </w:r>
      <w:r w:rsidRPr="00193D48">
        <w:rPr>
          <w:rFonts w:ascii="楷体" w:eastAsia="楷体" w:hAnsi="楷体" w:hint="eastAsia"/>
          <w:sz w:val="28"/>
          <w:szCs w:val="28"/>
        </w:rPr>
        <w:t>运行时环境版本</w:t>
      </w:r>
    </w:p>
    <w:p w14:paraId="22F95C61" w14:textId="77777777" w:rsidR="00193D48" w:rsidRPr="00193D48" w:rsidRDefault="00193D48" w:rsidP="00193D48">
      <w:pPr>
        <w:rPr>
          <w:rFonts w:ascii="楷体" w:eastAsia="楷体" w:hAnsi="楷体"/>
          <w:sz w:val="28"/>
          <w:szCs w:val="28"/>
        </w:rPr>
      </w:pPr>
      <w:r w:rsidRPr="00193D48">
        <w:rPr>
          <w:rFonts w:ascii="楷体" w:eastAsia="楷体" w:hAnsi="楷体"/>
          <w:sz w:val="28"/>
          <w:szCs w:val="28"/>
        </w:rPr>
        <w:tab/>
      </w:r>
      <w:r w:rsidRPr="00193D48">
        <w:rPr>
          <w:rFonts w:ascii="楷体" w:eastAsia="楷体" w:hAnsi="楷体"/>
          <w:sz w:val="28"/>
          <w:szCs w:val="28"/>
        </w:rPr>
        <w:tab/>
      </w:r>
      <w:r w:rsidRPr="00193D48">
        <w:rPr>
          <w:rFonts w:ascii="楷体" w:eastAsia="楷体" w:hAnsi="楷体" w:hint="eastAsia"/>
          <w:sz w:val="28"/>
          <w:szCs w:val="28"/>
        </w:rPr>
        <w:t>java.vendor</w:t>
      </w:r>
      <w:r w:rsidRPr="00193D48">
        <w:rPr>
          <w:rFonts w:ascii="楷体" w:eastAsia="楷体" w:hAnsi="楷体"/>
          <w:sz w:val="28"/>
          <w:szCs w:val="28"/>
        </w:rPr>
        <w:t xml:space="preserve"> – Java</w:t>
      </w:r>
      <w:r w:rsidRPr="00193D48">
        <w:rPr>
          <w:rFonts w:ascii="楷体" w:eastAsia="楷体" w:hAnsi="楷体" w:hint="eastAsia"/>
          <w:sz w:val="28"/>
          <w:szCs w:val="28"/>
        </w:rPr>
        <w:t>运行时环境供应商</w:t>
      </w:r>
    </w:p>
    <w:p w14:paraId="584571E6" w14:textId="31C08BA9" w:rsidR="00193D48" w:rsidRDefault="00193D48" w:rsidP="00193D48">
      <w:pPr>
        <w:rPr>
          <w:rFonts w:ascii="楷体" w:eastAsia="楷体" w:hAnsi="楷体"/>
          <w:sz w:val="28"/>
          <w:szCs w:val="28"/>
        </w:rPr>
      </w:pPr>
      <w:r w:rsidRPr="00193D48">
        <w:rPr>
          <w:rFonts w:ascii="楷体" w:eastAsia="楷体" w:hAnsi="楷体"/>
          <w:sz w:val="28"/>
          <w:szCs w:val="28"/>
        </w:rPr>
        <w:tab/>
      </w:r>
      <w:r w:rsidRPr="00193D48">
        <w:rPr>
          <w:rFonts w:ascii="楷体" w:eastAsia="楷体" w:hAnsi="楷体"/>
          <w:sz w:val="28"/>
          <w:szCs w:val="28"/>
        </w:rPr>
        <w:tab/>
        <w:t xml:space="preserve">java.vendor.url – </w:t>
      </w:r>
      <w:r w:rsidRPr="00193D48">
        <w:rPr>
          <w:rFonts w:ascii="楷体" w:eastAsia="楷体" w:hAnsi="楷体" w:hint="eastAsia"/>
          <w:sz w:val="28"/>
          <w:szCs w:val="28"/>
        </w:rPr>
        <w:t>Java供应商的URL</w:t>
      </w:r>
    </w:p>
    <w:p w14:paraId="42BA95FB" w14:textId="568B7D35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java</w:t>
      </w:r>
      <w:r>
        <w:rPr>
          <w:rFonts w:ascii="楷体" w:eastAsia="楷体" w:hAnsi="楷体"/>
          <w:sz w:val="28"/>
          <w:szCs w:val="28"/>
        </w:rPr>
        <w:t>.home –</w:t>
      </w:r>
      <w:r>
        <w:rPr>
          <w:rFonts w:ascii="楷体" w:eastAsia="楷体" w:hAnsi="楷体" w:hint="eastAsia"/>
          <w:sz w:val="28"/>
          <w:szCs w:val="28"/>
        </w:rPr>
        <w:t>Java安装目录</w:t>
      </w:r>
    </w:p>
    <w:p w14:paraId="404F318C" w14:textId="3B43825D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java</w:t>
      </w:r>
      <w:r>
        <w:rPr>
          <w:rFonts w:ascii="楷体" w:eastAsia="楷体" w:hAnsi="楷体"/>
          <w:sz w:val="28"/>
          <w:szCs w:val="28"/>
        </w:rPr>
        <w:t>.class.path – Java</w:t>
      </w:r>
      <w:r>
        <w:rPr>
          <w:rFonts w:ascii="楷体" w:eastAsia="楷体" w:hAnsi="楷体" w:hint="eastAsia"/>
          <w:sz w:val="28"/>
          <w:szCs w:val="28"/>
        </w:rPr>
        <w:t>类路径</w:t>
      </w:r>
    </w:p>
    <w:p w14:paraId="27ECF9F6" w14:textId="48C0D488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os</w:t>
      </w:r>
      <w:r>
        <w:rPr>
          <w:rFonts w:ascii="楷体" w:eastAsia="楷体" w:hAnsi="楷体"/>
          <w:sz w:val="28"/>
          <w:szCs w:val="28"/>
        </w:rPr>
        <w:t xml:space="preserve">.name – </w:t>
      </w:r>
      <w:r>
        <w:rPr>
          <w:rFonts w:ascii="楷体" w:eastAsia="楷体" w:hAnsi="楷体" w:hint="eastAsia"/>
          <w:sz w:val="28"/>
          <w:szCs w:val="28"/>
        </w:rPr>
        <w:t>操作系统的名称</w:t>
      </w:r>
    </w:p>
    <w:p w14:paraId="28A6464A" w14:textId="68EB2433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os</w:t>
      </w:r>
      <w:r>
        <w:rPr>
          <w:rFonts w:ascii="楷体" w:eastAsia="楷体" w:hAnsi="楷体"/>
          <w:sz w:val="28"/>
          <w:szCs w:val="28"/>
        </w:rPr>
        <w:t>.version –</w:t>
      </w:r>
      <w:r>
        <w:rPr>
          <w:rFonts w:ascii="楷体" w:eastAsia="楷体" w:hAnsi="楷体" w:hint="eastAsia"/>
          <w:sz w:val="28"/>
          <w:szCs w:val="28"/>
        </w:rPr>
        <w:t>操作系统的版本</w:t>
      </w:r>
    </w:p>
    <w:p w14:paraId="1FD8AFE4" w14:textId="5F2F836F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os.arch – </w:t>
      </w:r>
      <w:r>
        <w:rPr>
          <w:rFonts w:ascii="楷体" w:eastAsia="楷体" w:hAnsi="楷体" w:hint="eastAsia"/>
          <w:sz w:val="28"/>
          <w:szCs w:val="28"/>
        </w:rPr>
        <w:t>操作系统的架构</w:t>
      </w:r>
    </w:p>
    <w:p w14:paraId="3CD222AD" w14:textId="263D12DD" w:rsidR="00193D48" w:rsidRDefault="00193D48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 w:rsidR="00292CC8">
        <w:rPr>
          <w:rFonts w:ascii="楷体" w:eastAsia="楷体" w:hAnsi="楷体" w:hint="eastAsia"/>
          <w:sz w:val="28"/>
          <w:szCs w:val="28"/>
        </w:rPr>
        <w:t>file</w:t>
      </w:r>
      <w:r w:rsidR="00292CC8">
        <w:rPr>
          <w:rFonts w:ascii="楷体" w:eastAsia="楷体" w:hAnsi="楷体"/>
          <w:sz w:val="28"/>
          <w:szCs w:val="28"/>
        </w:rPr>
        <w:t>.separator</w:t>
      </w:r>
      <w:r w:rsidR="00635F93">
        <w:rPr>
          <w:rFonts w:ascii="楷体" w:eastAsia="楷体" w:hAnsi="楷体"/>
          <w:sz w:val="28"/>
          <w:szCs w:val="28"/>
        </w:rPr>
        <w:t xml:space="preserve"> – </w:t>
      </w:r>
      <w:r w:rsidR="00635F93">
        <w:rPr>
          <w:rFonts w:ascii="楷体" w:eastAsia="楷体" w:hAnsi="楷体" w:hint="eastAsia"/>
          <w:sz w:val="28"/>
          <w:szCs w:val="28"/>
        </w:rPr>
        <w:t>文件分隔符（在UNIX系统中是“/”）</w:t>
      </w:r>
    </w:p>
    <w:p w14:paraId="10097A2F" w14:textId="3394980C" w:rsidR="00635F93" w:rsidRDefault="00635F93" w:rsidP="00193D4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path</w:t>
      </w:r>
      <w:r>
        <w:rPr>
          <w:rFonts w:ascii="楷体" w:eastAsia="楷体" w:hAnsi="楷体"/>
          <w:sz w:val="28"/>
          <w:szCs w:val="28"/>
        </w:rPr>
        <w:t xml:space="preserve">.separator – </w:t>
      </w:r>
      <w:r>
        <w:rPr>
          <w:rFonts w:ascii="楷体" w:eastAsia="楷体" w:hAnsi="楷体" w:hint="eastAsia"/>
          <w:sz w:val="28"/>
          <w:szCs w:val="28"/>
        </w:rPr>
        <w:t>路径分隔符（在UNIX系统中是“：”）</w:t>
      </w:r>
    </w:p>
    <w:p w14:paraId="6699C266" w14:textId="32D40816" w:rsidR="00635F93" w:rsidRDefault="00635F93" w:rsidP="00193D4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line</w:t>
      </w:r>
      <w:r>
        <w:rPr>
          <w:rFonts w:ascii="楷体" w:eastAsia="楷体" w:hAnsi="楷体"/>
          <w:sz w:val="28"/>
          <w:szCs w:val="28"/>
        </w:rPr>
        <w:t xml:space="preserve">.separator – </w:t>
      </w:r>
      <w:r>
        <w:rPr>
          <w:rFonts w:ascii="楷体" w:eastAsia="楷体" w:hAnsi="楷体" w:hint="eastAsia"/>
          <w:sz w:val="28"/>
          <w:szCs w:val="28"/>
        </w:rPr>
        <w:t>行分隔符(在UNIX系统中是“/n”</w:t>
      </w:r>
      <w:r>
        <w:rPr>
          <w:rFonts w:ascii="楷体" w:eastAsia="楷体" w:hAnsi="楷体"/>
          <w:sz w:val="28"/>
          <w:szCs w:val="28"/>
        </w:rPr>
        <w:t>)</w:t>
      </w:r>
    </w:p>
    <w:p w14:paraId="2B97A37A" w14:textId="30F20468" w:rsidR="00635F93" w:rsidRDefault="00635F93" w:rsidP="00193D4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 xml:space="preserve">user.name – </w:t>
      </w:r>
      <w:r>
        <w:rPr>
          <w:rFonts w:ascii="楷体" w:eastAsia="楷体" w:hAnsi="楷体" w:hint="eastAsia"/>
          <w:sz w:val="28"/>
          <w:szCs w:val="28"/>
        </w:rPr>
        <w:t>用户的账户名称</w:t>
      </w:r>
      <w:r>
        <w:rPr>
          <w:rFonts w:ascii="楷体" w:eastAsia="楷体" w:hAnsi="楷体"/>
          <w:sz w:val="28"/>
          <w:szCs w:val="28"/>
        </w:rPr>
        <w:tab/>
      </w:r>
    </w:p>
    <w:p w14:paraId="4B8C4946" w14:textId="1984679B" w:rsidR="00635F93" w:rsidRDefault="00635F93" w:rsidP="00193D4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user.home</w:t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--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用户的主目录</w:t>
      </w:r>
    </w:p>
    <w:p w14:paraId="709A7135" w14:textId="2A502E3D" w:rsidR="00410ED7" w:rsidRDefault="00635F93" w:rsidP="00193D4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user.dir</w:t>
      </w:r>
      <w:r w:rsidR="00193D48"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--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用户当前的工作目录</w:t>
      </w:r>
    </w:p>
    <w:p w14:paraId="1D3F07AA" w14:textId="34477E10" w:rsidR="00193D48" w:rsidRPr="007822A1" w:rsidRDefault="00410ED7" w:rsidP="00A07D7F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410ED7">
        <w:rPr>
          <w:rFonts w:ascii="楷体" w:eastAsia="楷体" w:hAnsi="楷体" w:hint="eastAsia"/>
          <w:sz w:val="28"/>
          <w:szCs w:val="28"/>
        </w:rPr>
        <w:t>Sys</w:t>
      </w:r>
      <w:r w:rsidRPr="00410ED7">
        <w:rPr>
          <w:rFonts w:ascii="楷体" w:eastAsia="楷体" w:hAnsi="楷体"/>
          <w:sz w:val="28"/>
          <w:szCs w:val="28"/>
        </w:rPr>
        <w:t>tem.currentTimeMillis()</w:t>
      </w:r>
      <w:r w:rsidRPr="00410ED7">
        <w:rPr>
          <w:rFonts w:ascii="楷体" w:eastAsia="楷体" w:hAnsi="楷体" w:hint="eastAsia"/>
          <w:sz w:val="28"/>
          <w:szCs w:val="28"/>
        </w:rPr>
        <w:t>：</w:t>
      </w:r>
      <w:r w:rsidRPr="00410ED7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返回当前的计算机时间，时间的表达格式为当前计算机时间和GMT时间(格林威治时间)1970年1月1号0时0分0秒所差的毫秒数。</w:t>
      </w:r>
    </w:p>
    <w:p w14:paraId="2D02127D" w14:textId="75325BE4" w:rsidR="00F86D06" w:rsidRDefault="007822A1" w:rsidP="00F86D06">
      <w:pPr>
        <w:pStyle w:val="2"/>
      </w:pPr>
      <w:r>
        <w:lastRenderedPageBreak/>
        <w:t>6</w:t>
      </w:r>
      <w:r w:rsidR="00F86D06">
        <w:t xml:space="preserve">.2 </w:t>
      </w:r>
      <w:r w:rsidR="00B17681">
        <w:rPr>
          <w:rFonts w:hint="eastAsia"/>
        </w:rPr>
        <w:t>Character类</w:t>
      </w:r>
    </w:p>
    <w:p w14:paraId="27FC3A42" w14:textId="0166F5BA" w:rsidR="00B17681" w:rsidRPr="00B17681" w:rsidRDefault="00B17681" w:rsidP="00A07D7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B17681">
        <w:rPr>
          <w:rFonts w:ascii="楷体" w:eastAsia="楷体" w:hAnsi="楷体" w:hint="eastAsia"/>
          <w:sz w:val="28"/>
          <w:szCs w:val="28"/>
        </w:rPr>
        <w:t>Character</w:t>
      </w:r>
      <w:r w:rsidRPr="00B17681">
        <w:rPr>
          <w:rFonts w:ascii="楷体" w:eastAsia="楷体" w:hAnsi="楷体"/>
          <w:sz w:val="28"/>
          <w:szCs w:val="28"/>
        </w:rPr>
        <w:t>.isLetter()</w:t>
      </w:r>
      <w:r w:rsidRPr="00B17681">
        <w:rPr>
          <w:rFonts w:ascii="楷体" w:eastAsia="楷体" w:hAnsi="楷体" w:hint="eastAsia"/>
          <w:sz w:val="28"/>
          <w:szCs w:val="28"/>
        </w:rPr>
        <w:t>：方法用于判断指定字符是否为字母</w:t>
      </w:r>
    </w:p>
    <w:p w14:paraId="0E2F9718" w14:textId="19851538" w:rsidR="00B17681" w:rsidRPr="00B17681" w:rsidRDefault="00B17681" w:rsidP="00A07D7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Character.isDigit() 方法用于判断指定字符是否为数字。</w:t>
      </w:r>
    </w:p>
    <w:p w14:paraId="652683C7" w14:textId="2AD21182" w:rsidR="00B17681" w:rsidRPr="00B17681" w:rsidRDefault="00B17681" w:rsidP="00A07D7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Character.isWhitespace() 方法用于判断指定字符是否为空白字符，空白符包含：空格、tab键、换行符。</w:t>
      </w:r>
    </w:p>
    <w:p w14:paraId="03354BCC" w14:textId="5198CBFD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</w:rPr>
        <w:t>Character.isUpperCase() 方法用于判断指定字符是否为大写字母。</w:t>
      </w:r>
    </w:p>
    <w:p w14:paraId="6DD67ACE" w14:textId="08AAF734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Character.</w:t>
      </w: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isLowerCase() 方法用于判断指定字符是否为小写字母。</w:t>
      </w:r>
    </w:p>
    <w:p w14:paraId="21DA28CF" w14:textId="2E3F16E4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Character.</w:t>
      </w: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toUpperCase() 方法用于将小写字符转换为大写。</w:t>
      </w:r>
    </w:p>
    <w:p w14:paraId="455DE200" w14:textId="61332DE5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Character.</w:t>
      </w: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toLowerCase() 方法用于将大写字符转换为小写。</w:t>
      </w:r>
    </w:p>
    <w:p w14:paraId="03748B61" w14:textId="29523462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toString() 方法用于返回一个表示指定 char 值的 String 对象。结果是长度为 1 的字符串，仅由指定的 char 组成。</w:t>
      </w:r>
    </w:p>
    <w:p w14:paraId="51B058FC" w14:textId="713298EC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Character.</w:t>
      </w:r>
      <w:r w:rsidRPr="00B17681">
        <w:rPr>
          <w:rFonts w:ascii="楷体" w:eastAsia="楷体" w:hAnsi="楷体"/>
          <w:color w:val="333333"/>
          <w:sz w:val="28"/>
          <w:szCs w:val="28"/>
          <w:bdr w:val="none" w:sz="0" w:space="0" w:color="auto" w:frame="1"/>
          <w:shd w:val="clear" w:color="auto" w:fill="FFFFFF"/>
        </w:rPr>
        <w:t>isTitleCase</w:t>
      </w: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()用于判断指定字符是否为标题首字符。</w:t>
      </w:r>
    </w:p>
    <w:p w14:paraId="3D217BDD" w14:textId="14BC3903" w:rsidR="00B17681" w:rsidRPr="00B17681" w:rsidRDefault="00B17681" w:rsidP="00A07D7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 w:hint="eastAsia"/>
          <w:color w:val="333333"/>
          <w:sz w:val="28"/>
          <w:szCs w:val="28"/>
        </w:rPr>
      </w:pPr>
      <w:r w:rsidRPr="00B17681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Character.getNumericValue()用于获取指定字符的unicode的值。</w:t>
      </w:r>
    </w:p>
    <w:p w14:paraId="57F672B4" w14:textId="77777777" w:rsidR="00B17681" w:rsidRPr="00B17681" w:rsidRDefault="00B17681" w:rsidP="00B17681">
      <w:pPr>
        <w:rPr>
          <w:rFonts w:ascii="楷体" w:eastAsia="楷体" w:hAnsi="楷体" w:hint="eastAsia"/>
          <w:sz w:val="28"/>
          <w:szCs w:val="28"/>
        </w:rPr>
      </w:pPr>
    </w:p>
    <w:p w14:paraId="2571ADEF" w14:textId="152A7787" w:rsidR="00B17681" w:rsidRPr="00B17681" w:rsidRDefault="00B17681" w:rsidP="00B17681">
      <w:pPr>
        <w:rPr>
          <w:rFonts w:hint="eastAsia"/>
        </w:rPr>
      </w:pPr>
      <w:r>
        <w:tab/>
      </w:r>
    </w:p>
    <w:p w14:paraId="7586A3A6" w14:textId="44E4D1D8" w:rsidR="00765900" w:rsidRDefault="00404CCE" w:rsidP="00765900">
      <w:pPr>
        <w:pStyle w:val="2"/>
      </w:pPr>
      <w:r>
        <w:t>6</w:t>
      </w:r>
      <w:r w:rsidR="00765900">
        <w:t>.3</w:t>
      </w:r>
      <w:r>
        <w:rPr>
          <w:rFonts w:hint="eastAsia"/>
        </w:rPr>
        <w:t xml:space="preserve"> Random类</w:t>
      </w:r>
    </w:p>
    <w:p w14:paraId="43C4AD2D" w14:textId="3D1183B0" w:rsidR="00BE02CD" w:rsidRPr="00404CCE" w:rsidRDefault="00404CCE" w:rsidP="00A07D7F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404CCE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Random.nextInt()方法，是生成一个随机的int值，该值介于[0,n)的区间，也就是0到n之间的随机int值，包含0而不包含n。</w:t>
      </w:r>
    </w:p>
    <w:p w14:paraId="6DF04392" w14:textId="76E36893" w:rsidR="00404CCE" w:rsidRPr="00404CCE" w:rsidRDefault="00404CCE" w:rsidP="00A07D7F">
      <w:pPr>
        <w:pStyle w:val="a3"/>
        <w:numPr>
          <w:ilvl w:val="1"/>
          <w:numId w:val="3"/>
        </w:numPr>
        <w:ind w:firstLineChars="0"/>
        <w:rPr>
          <w:rFonts w:ascii="楷体" w:eastAsia="楷体" w:hAnsi="楷体" w:hint="eastAsia"/>
          <w:sz w:val="28"/>
          <w:szCs w:val="28"/>
          <w:shd w:val="clear" w:color="auto" w:fill="FFFFFF"/>
        </w:rPr>
      </w:pPr>
      <w:r w:rsidRPr="00404CCE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Random是伪随机，有时候随机数会相同，如果想让生成的随机数更加无法预测，可以用Random.setseed()设置随机数种子，使随机数更加随机。</w:t>
      </w:r>
    </w:p>
    <w:p w14:paraId="62D8862F" w14:textId="0C72B6CC" w:rsidR="00470A18" w:rsidRDefault="00672332" w:rsidP="00672332">
      <w:pPr>
        <w:pStyle w:val="2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78A4" wp14:editId="7CA2A70E">
                <wp:simplePos x="0" y="0"/>
                <wp:positionH relativeFrom="page">
                  <wp:align>right</wp:align>
                </wp:positionH>
                <wp:positionV relativeFrom="paragraph">
                  <wp:posOffset>711200</wp:posOffset>
                </wp:positionV>
                <wp:extent cx="7528560" cy="3108960"/>
                <wp:effectExtent l="0" t="0" r="1524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A46D4" w14:textId="71AC73F9" w:rsidR="00672332" w:rsidRPr="00672332" w:rsidRDefault="008A1F36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     </w:t>
                            </w:r>
                            <w:r w:rsidR="00672332"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String dateStr = </w:t>
                            </w:r>
                            <w:r w:rsidR="00672332" w:rsidRPr="0067233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""</w:t>
                            </w:r>
                            <w:r w:rsidR="00672332"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   </w:t>
                            </w:r>
                          </w:p>
                          <w:p w14:paraId="3C2C042A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Date date =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new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Date(</w:t>
                            </w:r>
                            <w:proofErr w:type="gramEnd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   </w:t>
                            </w:r>
                          </w:p>
                          <w:p w14:paraId="7FA88E3B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//format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的格式可以任意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0655883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DateFormat sdf =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new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SimpleDateFormat(</w:t>
                            </w:r>
                            <w:proofErr w:type="gramEnd"/>
                            <w:r w:rsidRPr="0067233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"yyyy/MM/dd HH:mm:ss"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   </w:t>
                            </w:r>
                          </w:p>
                          <w:p w14:paraId="4B013C6E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DateFormat sdf2 =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new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SimpleDateFormat(</w:t>
                            </w:r>
                            <w:proofErr w:type="gramEnd"/>
                            <w:r w:rsidRPr="0067233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"yyyy-MM-dd HH/mm/ss"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   </w:t>
                            </w:r>
                          </w:p>
                          <w:p w14:paraId="09783390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try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{   </w:t>
                            </w:r>
                          </w:p>
                          <w:p w14:paraId="635ED6E1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    dateStr = </w:t>
                            </w:r>
                            <w:proofErr w:type="gramStart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sdf.format</w:t>
                            </w:r>
                            <w:proofErr w:type="gramEnd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(date);   </w:t>
                            </w:r>
                          </w:p>
                          <w:p w14:paraId="48665F16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    System.out.println(dateStr);   </w:t>
                            </w:r>
                          </w:p>
                          <w:p w14:paraId="1A5AB7AB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    dateStr = sdf2.format(date);   </w:t>
                            </w:r>
                          </w:p>
                          <w:p w14:paraId="2544EB72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    System.out.println(dateStr);   </w:t>
                            </w:r>
                          </w:p>
                          <w:p w14:paraId="60094376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} 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catch</w:t>
                            </w: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(Exception e) {   </w:t>
                            </w:r>
                          </w:p>
                          <w:p w14:paraId="5E6DF7E8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gramStart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e.printStackTrace</w:t>
                            </w:r>
                            <w:proofErr w:type="gramEnd"/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();   </w:t>
                            </w:r>
                          </w:p>
                          <w:p w14:paraId="3BCC6AA7" w14:textId="77777777" w:rsidR="00672332" w:rsidRPr="00672332" w:rsidRDefault="00672332" w:rsidP="00A07D7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8F8F8"/>
                              <w:spacing w:line="360" w:lineRule="atLeast"/>
                              <w:ind w:left="600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233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      }  </w:t>
                            </w:r>
                          </w:p>
                          <w:p w14:paraId="5FCFB6EC" w14:textId="77777777" w:rsidR="00672332" w:rsidRPr="00672332" w:rsidRDefault="006723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B78A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41.6pt;margin-top:56pt;width:592.8pt;height:244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" fillcolor="white [3201]" strokeweight=".5pt">
                <v:textbox>
                  <w:txbxContent>
                    <w:p w14:paraId="446A46D4" w14:textId="71AC73F9" w:rsidR="00672332" w:rsidRPr="00672332" w:rsidRDefault="008A1F36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     </w:t>
                      </w:r>
                      <w:r w:rsidR="00672332"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String dateStr = </w:t>
                      </w:r>
                      <w:r w:rsidR="00672332" w:rsidRPr="0067233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""</w:t>
                      </w:r>
                      <w:r w:rsidR="00672332"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;   </w:t>
                      </w:r>
                    </w:p>
                    <w:p w14:paraId="3C2C042A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Date date = </w:t>
                      </w:r>
                      <w:r w:rsidRPr="0067233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new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Date(</w:t>
                      </w:r>
                      <w:proofErr w:type="gramEnd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);   </w:t>
                      </w:r>
                    </w:p>
                    <w:p w14:paraId="7FA88E3B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</w:t>
                      </w:r>
                      <w:r w:rsidRPr="0067233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//format</w:t>
                      </w:r>
                      <w:r w:rsidRPr="0067233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的格式可以任意</w:t>
                      </w:r>
                      <w:r w:rsidRPr="0067233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14:paraId="00655883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DateFormat sdf = </w:t>
                      </w:r>
                      <w:r w:rsidRPr="0067233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new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SimpleDateFormat(</w:t>
                      </w:r>
                      <w:proofErr w:type="gramEnd"/>
                      <w:r w:rsidRPr="0067233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"yyyy/MM/dd HH:mm:ss"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);   </w:t>
                      </w:r>
                    </w:p>
                    <w:p w14:paraId="4B013C6E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DateFormat sdf2 = </w:t>
                      </w:r>
                      <w:r w:rsidRPr="0067233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new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SimpleDateFormat(</w:t>
                      </w:r>
                      <w:proofErr w:type="gramEnd"/>
                      <w:r w:rsidRPr="0067233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"yyyy-MM-dd HH/mm/ss"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);   </w:t>
                      </w:r>
                    </w:p>
                    <w:p w14:paraId="09783390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</w:t>
                      </w:r>
                      <w:r w:rsidRPr="0067233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try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{   </w:t>
                      </w:r>
                    </w:p>
                    <w:p w14:paraId="635ED6E1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    dateStr = </w:t>
                      </w:r>
                      <w:proofErr w:type="gramStart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sdf.format</w:t>
                      </w:r>
                      <w:proofErr w:type="gramEnd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(date);   </w:t>
                      </w:r>
                    </w:p>
                    <w:p w14:paraId="48665F16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    System.out.println(dateStr);   </w:t>
                      </w:r>
                    </w:p>
                    <w:p w14:paraId="1A5AB7AB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    dateStr = sdf2.format(date);   </w:t>
                      </w:r>
                    </w:p>
                    <w:p w14:paraId="2544EB72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    System.out.println(dateStr);   </w:t>
                      </w:r>
                    </w:p>
                    <w:p w14:paraId="60094376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} </w:t>
                      </w:r>
                      <w:r w:rsidRPr="0067233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catch</w:t>
                      </w: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(Exception e) {   </w:t>
                      </w:r>
                    </w:p>
                    <w:p w14:paraId="5E6DF7E8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    </w:t>
                      </w:r>
                      <w:proofErr w:type="gramStart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e.printStackTrace</w:t>
                      </w:r>
                      <w:proofErr w:type="gramEnd"/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();   </w:t>
                      </w:r>
                    </w:p>
                    <w:p w14:paraId="3BCC6AA7" w14:textId="77777777" w:rsidR="00672332" w:rsidRPr="00672332" w:rsidRDefault="00672332" w:rsidP="00A07D7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8F8F8"/>
                        <w:spacing w:line="360" w:lineRule="atLeast"/>
                        <w:ind w:left="600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67233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      }  </w:t>
                      </w:r>
                    </w:p>
                    <w:p w14:paraId="5FCFB6EC" w14:textId="77777777" w:rsidR="00672332" w:rsidRPr="00672332" w:rsidRDefault="0067233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FFFFFF"/>
        </w:rPr>
        <w:t>6</w:t>
      </w:r>
      <w:r w:rsidR="00BE02CD">
        <w:rPr>
          <w:shd w:val="clear" w:color="auto" w:fill="FFFFFF"/>
        </w:rPr>
        <w:t>.4</w:t>
      </w:r>
      <w:r>
        <w:rPr>
          <w:shd w:val="clear" w:color="auto" w:fill="FFFFFF"/>
        </w:rPr>
        <w:t xml:space="preserve"> Date</w:t>
      </w:r>
      <w:r>
        <w:rPr>
          <w:rFonts w:hint="eastAsia"/>
          <w:shd w:val="clear" w:color="auto" w:fill="FFFFFF"/>
        </w:rPr>
        <w:t>类</w:t>
      </w:r>
    </w:p>
    <w:p w14:paraId="7AB3565D" w14:textId="4D0536C1" w:rsidR="00672332" w:rsidRPr="00672332" w:rsidRDefault="00672332" w:rsidP="00672332">
      <w:pPr>
        <w:rPr>
          <w:rFonts w:hint="eastAsia"/>
        </w:rPr>
      </w:pPr>
      <w:r>
        <w:tab/>
      </w:r>
    </w:p>
    <w:p w14:paraId="74CD2E4A" w14:textId="7E75C13E" w:rsidR="00672332" w:rsidRPr="00672332" w:rsidRDefault="00672332" w:rsidP="00672332">
      <w:pPr>
        <w:rPr>
          <w:rFonts w:hint="eastAsia"/>
        </w:rPr>
      </w:pPr>
      <w:r>
        <w:tab/>
      </w:r>
    </w:p>
    <w:p w14:paraId="0873E12C" w14:textId="32B7A930" w:rsidR="00580799" w:rsidRPr="00580799" w:rsidRDefault="00580799" w:rsidP="00580799"/>
    <w:p w14:paraId="2E52A742" w14:textId="0A9FB851" w:rsidR="004C5BE2" w:rsidRPr="00BE02CD" w:rsidRDefault="004C5BE2" w:rsidP="00AD60C7">
      <w:pPr>
        <w:ind w:left="420"/>
        <w:rPr>
          <w:rFonts w:ascii="楷体" w:eastAsia="楷体" w:hAnsi="楷体"/>
          <w:sz w:val="28"/>
          <w:szCs w:val="28"/>
        </w:rPr>
      </w:pPr>
    </w:p>
    <w:p w14:paraId="2EA55EB0" w14:textId="07A0CADB" w:rsidR="00BE02CD" w:rsidRPr="00BE02CD" w:rsidRDefault="00BE02CD" w:rsidP="00BE02CD">
      <w:pPr>
        <w:ind w:left="840"/>
        <w:rPr>
          <w:rFonts w:ascii="楷体" w:eastAsia="楷体" w:hAnsi="楷体"/>
          <w:sz w:val="28"/>
          <w:szCs w:val="28"/>
        </w:rPr>
      </w:pPr>
    </w:p>
    <w:p w14:paraId="5353D82C" w14:textId="14FF5C6D" w:rsidR="00D80BB7" w:rsidRDefault="00D80BB7" w:rsidP="008746BD">
      <w:pPr>
        <w:rPr>
          <w:rFonts w:ascii="楷体" w:eastAsia="楷体" w:hAnsi="楷体"/>
          <w:sz w:val="28"/>
          <w:szCs w:val="28"/>
        </w:rPr>
      </w:pPr>
    </w:p>
    <w:p w14:paraId="23897A65" w14:textId="6C294264" w:rsidR="00EF37E4" w:rsidRPr="00EF37E4" w:rsidRDefault="00EF37E4" w:rsidP="00EF37E4">
      <w:pPr>
        <w:rPr>
          <w:rFonts w:ascii="楷体" w:eastAsia="楷体" w:hAnsi="楷体"/>
          <w:sz w:val="28"/>
          <w:szCs w:val="28"/>
        </w:rPr>
      </w:pPr>
    </w:p>
    <w:p w14:paraId="05E4DE08" w14:textId="38269B5E" w:rsidR="00EF37E4" w:rsidRPr="00EF37E4" w:rsidRDefault="00EF37E4" w:rsidP="00EF37E4">
      <w:pPr>
        <w:rPr>
          <w:rFonts w:ascii="楷体" w:eastAsia="楷体" w:hAnsi="楷体"/>
          <w:sz w:val="28"/>
          <w:szCs w:val="28"/>
        </w:rPr>
      </w:pPr>
    </w:p>
    <w:p w14:paraId="3C234369" w14:textId="2FDDD9F4" w:rsidR="00EF37E4" w:rsidRPr="00EF37E4" w:rsidRDefault="00EF37E4" w:rsidP="00EF37E4">
      <w:pPr>
        <w:rPr>
          <w:rFonts w:ascii="楷体" w:eastAsia="楷体" w:hAnsi="楷体"/>
          <w:sz w:val="28"/>
          <w:szCs w:val="28"/>
        </w:rPr>
      </w:pPr>
    </w:p>
    <w:p w14:paraId="6CFF3211" w14:textId="15309A82" w:rsidR="00EF37E4" w:rsidRPr="00EF37E4" w:rsidRDefault="00EF37E4" w:rsidP="00EF37E4">
      <w:pPr>
        <w:rPr>
          <w:rFonts w:ascii="楷体" w:eastAsia="楷体" w:hAnsi="楷体"/>
          <w:sz w:val="28"/>
          <w:szCs w:val="28"/>
        </w:rPr>
      </w:pPr>
    </w:p>
    <w:p w14:paraId="04A42919" w14:textId="70B809FF" w:rsidR="00EF37E4" w:rsidRDefault="00EF37E4" w:rsidP="00EF37E4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Calerdar转换为Date</w:t>
      </w:r>
    </w:p>
    <w:p w14:paraId="5F6469B4" w14:textId="55773E8D" w:rsidR="00EF37E4" w:rsidRDefault="00EF37E4" w:rsidP="00EF37E4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EF37E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028F7CF" wp14:editId="65343608">
            <wp:extent cx="3589020" cy="716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363B" w14:textId="77777777" w:rsidR="00EF37E4" w:rsidRDefault="00EF37E4" w:rsidP="00EF37E4">
      <w:pPr>
        <w:ind w:firstLineChars="200" w:firstLine="56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</w:p>
    <w:p w14:paraId="5AA78F72" w14:textId="5F72CDFC" w:rsidR="00EF37E4" w:rsidRPr="00EF37E4" w:rsidRDefault="00EF37E4" w:rsidP="00EF37E4">
      <w:pPr>
        <w:ind w:firstLineChars="200" w:firstLine="56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EF37E4">
        <w:rPr>
          <w:rFonts w:ascii="楷体" w:eastAsia="楷体" w:hAnsi="楷体"/>
          <w:color w:val="333333"/>
          <w:sz w:val="28"/>
          <w:szCs w:val="28"/>
          <w:shd w:val="clear" w:color="auto" w:fill="FFFFFF"/>
        </w:rPr>
        <w:t>Date转化为Calendar</w:t>
      </w:r>
    </w:p>
    <w:p w14:paraId="09A9B84E" w14:textId="4CBA77EF" w:rsidR="00EF37E4" w:rsidRPr="00EF37E4" w:rsidRDefault="00EF37E4" w:rsidP="00EF37E4">
      <w:pPr>
        <w:ind w:firstLineChars="200" w:firstLine="420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897DA6D" wp14:editId="64A34FD4">
            <wp:extent cx="446722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1F5" w14:textId="7CAD95D2" w:rsidR="00EF37E4" w:rsidRPr="00EF37E4" w:rsidRDefault="00EF37E4" w:rsidP="00EF37E4">
      <w:pPr>
        <w:rPr>
          <w:rFonts w:ascii="楷体" w:eastAsia="楷体" w:hAnsi="楷体"/>
          <w:sz w:val="28"/>
          <w:szCs w:val="28"/>
        </w:rPr>
      </w:pPr>
    </w:p>
    <w:p w14:paraId="2A59A6FB" w14:textId="42EA8DCF" w:rsidR="00EF37E4" w:rsidRDefault="00A93310" w:rsidP="00A93310">
      <w:pPr>
        <w:pStyle w:val="2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Integer类</w:t>
      </w:r>
    </w:p>
    <w:p w14:paraId="3B4F0502" w14:textId="43326648" w:rsidR="00A93310" w:rsidRPr="00037D2F" w:rsidRDefault="00BB50E2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sz w:val="28"/>
          <w:szCs w:val="28"/>
        </w:rPr>
        <w:t>Integer</w:t>
      </w:r>
      <w:r w:rsidR="00037D2F" w:rsidRPr="00037D2F">
        <w:rPr>
          <w:rFonts w:ascii="楷体" w:eastAsia="楷体" w:hAnsi="楷体"/>
          <w:sz w:val="28"/>
          <w:szCs w:val="28"/>
        </w:rPr>
        <w:t>(</w:t>
      </w:r>
      <w:r w:rsidR="00037D2F" w:rsidRPr="00037D2F">
        <w:rPr>
          <w:rFonts w:ascii="楷体" w:eastAsia="楷体" w:hAnsi="楷体" w:hint="eastAsia"/>
          <w:sz w:val="28"/>
          <w:szCs w:val="28"/>
        </w:rPr>
        <w:t>实例</w:t>
      </w:r>
      <w:r w:rsidR="00037D2F" w:rsidRPr="00037D2F">
        <w:rPr>
          <w:rFonts w:ascii="楷体" w:eastAsia="楷体" w:hAnsi="楷体"/>
          <w:sz w:val="28"/>
          <w:szCs w:val="28"/>
        </w:rPr>
        <w:t>)</w:t>
      </w:r>
      <w:r w:rsidRPr="00037D2F">
        <w:rPr>
          <w:rFonts w:ascii="楷体" w:eastAsia="楷体" w:hAnsi="楷体"/>
          <w:sz w:val="28"/>
          <w:szCs w:val="28"/>
        </w:rPr>
        <w:t>.compareTo()</w:t>
      </w:r>
      <w:r w:rsidRPr="00037D2F">
        <w:rPr>
          <w:rFonts w:ascii="楷体" w:eastAsia="楷体" w:hAnsi="楷体" w:hint="eastAsia"/>
          <w:sz w:val="28"/>
          <w:szCs w:val="28"/>
        </w:rPr>
        <w:t>：</w:t>
      </w: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用于在数值上比较两个Integer对象，2个必须都是Integer对象才能进行对比。</w:t>
      </w:r>
    </w:p>
    <w:p w14:paraId="46CA7A98" w14:textId="4256327C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</w:t>
      </w:r>
      <w:r w:rsidRPr="00037D2F">
        <w:rPr>
          <w:rFonts w:ascii="楷体" w:eastAsia="楷体" w:hAnsi="楷体"/>
          <w:color w:val="333333"/>
          <w:sz w:val="28"/>
          <w:szCs w:val="28"/>
          <w:shd w:val="clear" w:color="auto" w:fill="FFFFFF"/>
        </w:rPr>
        <w:t xml:space="preserve">.equals() </w:t>
      </w: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：</w:t>
      </w: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Java中判断Integer是否相等可以用equals()或者</w:t>
      </w:r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“==”,“==”是进行</w:t>
      </w:r>
      <w:proofErr w:type="gramStart"/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地址及值比较</w:t>
      </w:r>
      <w:proofErr w:type="gramEnd"/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，equals方法是数值比较，当Integer的值不在-128到127的时候，会新new一个对象，因此这个时候如果用“==”进行判断就会报错。</w:t>
      </w:r>
    </w:p>
    <w:p w14:paraId="45356A9C" w14:textId="2121A141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Integer(实例</w:t>
      </w:r>
      <w:r w:rsidRPr="00037D2F">
        <w:rPr>
          <w:rFonts w:ascii="楷体" w:eastAsia="楷体" w:hAnsi="楷体"/>
          <w:color w:val="333333"/>
          <w:sz w:val="28"/>
          <w:szCs w:val="28"/>
          <w:bdr w:val="none" w:sz="0" w:space="0" w:color="auto" w:frame="1"/>
          <w:shd w:val="clear" w:color="auto" w:fill="FFFFFF"/>
        </w:rPr>
        <w:t>).double</w:t>
      </w:r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Value(</w:t>
      </w:r>
      <w:r w:rsidRPr="00037D2F">
        <w:rPr>
          <w:rFonts w:ascii="楷体" w:eastAsia="楷体" w:hAnsi="楷体"/>
          <w:color w:val="333333"/>
          <w:sz w:val="28"/>
          <w:szCs w:val="28"/>
          <w:bdr w:val="none" w:sz="0" w:space="0" w:color="auto" w:frame="1"/>
          <w:shd w:val="clear" w:color="auto" w:fill="FFFFFF"/>
        </w:rPr>
        <w:t>)/floatValue()/intValue()/longValue/toString()</w:t>
      </w:r>
      <w:r w:rsidRPr="00037D2F">
        <w:rPr>
          <w:rFonts w:ascii="楷体" w:eastAsia="楷体" w:hAnsi="楷体" w:hint="eastAsia"/>
          <w:color w:val="333333"/>
          <w:sz w:val="28"/>
          <w:szCs w:val="28"/>
          <w:bdr w:val="none" w:sz="0" w:space="0" w:color="auto" w:frame="1"/>
          <w:shd w:val="clear" w:color="auto" w:fill="FFFFFF"/>
        </w:rPr>
        <w:t>：</w:t>
      </w: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Integer类可以很方便的转换成double，float，int，long，string等类型，都有固定的方法进行转换。</w:t>
      </w:r>
    </w:p>
    <w:p w14:paraId="39CEBD8C" w14:textId="77FB1518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Integer.parseInt()一般用于将字符串转成基本数据类型int类型，在进行转换的时候parseInt每次都会构造一个常量值。</w:t>
      </w:r>
    </w:p>
    <w:p w14:paraId="0CAE0F85" w14:textId="212871E7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Integer.toBinaryString()用于将十进制转成二进制输出。</w:t>
      </w:r>
    </w:p>
    <w:p w14:paraId="27A66D62" w14:textId="5201E182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Integer.toHexString()用于将十进制转成十六进制输出。</w:t>
      </w:r>
    </w:p>
    <w:p w14:paraId="2D352327" w14:textId="2D4F2306" w:rsidR="00037D2F" w:rsidRPr="00037D2F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Integer.toHexString()用于将十进制转成八进制输出。</w:t>
      </w:r>
    </w:p>
    <w:p w14:paraId="228D274E" w14:textId="090EADB0" w:rsidR="001467A2" w:rsidRPr="001467A2" w:rsidRDefault="00037D2F" w:rsidP="00A07D7F">
      <w:pPr>
        <w:pStyle w:val="a3"/>
        <w:numPr>
          <w:ilvl w:val="1"/>
          <w:numId w:val="5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037D2F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Integer.valueOf()用于返回一个Integer（整型）对象，当被处理的字符串在-128和127（包含边界）之间时，返回的对象是预先缓存的。</w:t>
      </w:r>
    </w:p>
    <w:p w14:paraId="00554829" w14:textId="1329E141" w:rsidR="001467A2" w:rsidRDefault="001467A2" w:rsidP="001467A2">
      <w:pPr>
        <w:pStyle w:val="2"/>
      </w:pPr>
      <w:r>
        <w:rPr>
          <w:rFonts w:hint="eastAsia"/>
        </w:rPr>
        <w:t>6</w:t>
      </w:r>
      <w:r>
        <w:t>.6 Calendar</w:t>
      </w:r>
      <w:r>
        <w:rPr>
          <w:rFonts w:hint="eastAsia"/>
        </w:rPr>
        <w:t>类</w:t>
      </w:r>
    </w:p>
    <w:p w14:paraId="48B32373" w14:textId="703D3453" w:rsidR="001467A2" w:rsidRDefault="001467A2" w:rsidP="00841123">
      <w:pPr>
        <w:pStyle w:val="2"/>
      </w:pPr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Number的子类：Byte、Short、Integer、Long、</w:t>
      </w:r>
      <w:r w:rsidR="00841123">
        <w:rPr>
          <w:rFonts w:hint="eastAsia"/>
        </w:rPr>
        <w:t>Float、Double</w:t>
      </w:r>
    </w:p>
    <w:p w14:paraId="770D40DF" w14:textId="1C16703F" w:rsidR="00841123" w:rsidRDefault="00841123" w:rsidP="00841123">
      <w:pPr>
        <w:pStyle w:val="2"/>
      </w:pPr>
      <w:r>
        <w:rPr>
          <w:rFonts w:hint="eastAsia"/>
        </w:rPr>
        <w:t>6</w:t>
      </w:r>
      <w:r>
        <w:t xml:space="preserve">.8 </w:t>
      </w:r>
      <w:r>
        <w:rPr>
          <w:rFonts w:hint="eastAsia"/>
        </w:rPr>
        <w:t>Math类</w:t>
      </w:r>
    </w:p>
    <w:p w14:paraId="23DCD6FD" w14:textId="0EC666B0" w:rsidR="00841123" w:rsidRDefault="00841123" w:rsidP="00841123">
      <w:pPr>
        <w:pStyle w:val="2"/>
      </w:pPr>
      <w:r>
        <w:rPr>
          <w:rFonts w:hint="eastAsia"/>
        </w:rPr>
        <w:t>6</w:t>
      </w:r>
      <w:r>
        <w:t xml:space="preserve">.9 </w:t>
      </w:r>
      <w:r>
        <w:rPr>
          <w:rFonts w:hint="eastAsia"/>
        </w:rPr>
        <w:t>String类</w:t>
      </w:r>
    </w:p>
    <w:p w14:paraId="6C5E3724" w14:textId="2E8B59C3" w:rsidR="00841123" w:rsidRPr="00841123" w:rsidRDefault="00841123" w:rsidP="00841123">
      <w:pPr>
        <w:rPr>
          <w:rFonts w:ascii="楷体" w:eastAsia="楷体" w:hAnsi="楷体"/>
          <w:color w:val="333333"/>
          <w:sz w:val="28"/>
          <w:szCs w:val="28"/>
          <w:shd w:val="clear" w:color="auto" w:fill="FFFFFF"/>
        </w:rPr>
      </w:pPr>
      <w:r>
        <w:tab/>
      </w:r>
      <w:r w:rsidRPr="00841123">
        <w:rPr>
          <w:rFonts w:ascii="楷体" w:eastAsia="楷体" w:hAnsi="楷体" w:hint="eastAsia"/>
          <w:sz w:val="28"/>
          <w:szCs w:val="28"/>
        </w:rPr>
        <w:t>String.</w:t>
      </w:r>
      <w:r w:rsidRPr="00841123">
        <w:rPr>
          <w:rFonts w:ascii="楷体" w:eastAsia="楷体" w:hAnsi="楷体"/>
          <w:sz w:val="28"/>
          <w:szCs w:val="28"/>
        </w:rPr>
        <w:t>format()</w:t>
      </w:r>
      <w:r w:rsidRPr="00841123">
        <w:rPr>
          <w:rFonts w:ascii="楷体" w:eastAsia="楷体" w:hAnsi="楷体" w:hint="eastAsia"/>
          <w:sz w:val="28"/>
          <w:szCs w:val="28"/>
        </w:rPr>
        <w:t>：</w:t>
      </w:r>
      <w:r w:rsidRPr="00841123">
        <w:rPr>
          <w:rFonts w:ascii="楷体" w:eastAsia="楷体" w:hAnsi="楷体" w:hint="eastAsia"/>
          <w:color w:val="333333"/>
          <w:sz w:val="28"/>
          <w:szCs w:val="28"/>
          <w:shd w:val="clear" w:color="auto" w:fill="FFFFFF"/>
        </w:rPr>
        <w:t>方法用于创建格式化的字符串以及连接多个字符串对象</w:t>
      </w:r>
    </w:p>
    <w:p w14:paraId="32FF62BC" w14:textId="70B84D00" w:rsidR="00841123" w:rsidRPr="00841123" w:rsidRDefault="00841123" w:rsidP="00841123">
      <w:pPr>
        <w:rPr>
          <w:rFonts w:hint="eastAsia"/>
        </w:rPr>
      </w:pPr>
      <w:r>
        <w:rPr>
          <w:noProof/>
        </w:rPr>
        <w:drawing>
          <wp:inline distT="0" distB="0" distL="0" distR="0" wp14:anchorId="696EDC94" wp14:editId="19FC9F7A">
            <wp:extent cx="5274310" cy="3641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AFE" w14:textId="78A51383" w:rsidR="00EF37E4" w:rsidRPr="00EF37E4" w:rsidRDefault="00E423FA" w:rsidP="00EF37E4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sectPr w:rsidR="00EF37E4" w:rsidRPr="00EF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8D7"/>
    <w:multiLevelType w:val="hybridMultilevel"/>
    <w:tmpl w:val="5CCA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282194"/>
    <w:multiLevelType w:val="multilevel"/>
    <w:tmpl w:val="AF24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112C"/>
    <w:multiLevelType w:val="hybridMultilevel"/>
    <w:tmpl w:val="46DE4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E3BA3"/>
    <w:multiLevelType w:val="hybridMultilevel"/>
    <w:tmpl w:val="300CA8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2E63F8"/>
    <w:multiLevelType w:val="hybridMultilevel"/>
    <w:tmpl w:val="5CCA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037D2F"/>
    <w:rsid w:val="00102ACB"/>
    <w:rsid w:val="001467A2"/>
    <w:rsid w:val="00193D48"/>
    <w:rsid w:val="001962B9"/>
    <w:rsid w:val="001A0C24"/>
    <w:rsid w:val="00212C9D"/>
    <w:rsid w:val="00213BDA"/>
    <w:rsid w:val="00292CC8"/>
    <w:rsid w:val="002B4090"/>
    <w:rsid w:val="002F7B4A"/>
    <w:rsid w:val="00334E9A"/>
    <w:rsid w:val="003D2C38"/>
    <w:rsid w:val="00404CCE"/>
    <w:rsid w:val="00410ED7"/>
    <w:rsid w:val="00434FB0"/>
    <w:rsid w:val="00461AC6"/>
    <w:rsid w:val="00470A18"/>
    <w:rsid w:val="00484EC8"/>
    <w:rsid w:val="004942C6"/>
    <w:rsid w:val="0049531A"/>
    <w:rsid w:val="004C5BE2"/>
    <w:rsid w:val="0053501B"/>
    <w:rsid w:val="00580799"/>
    <w:rsid w:val="00586D1A"/>
    <w:rsid w:val="00596032"/>
    <w:rsid w:val="005C1F97"/>
    <w:rsid w:val="005D7C96"/>
    <w:rsid w:val="00602DB5"/>
    <w:rsid w:val="00635F93"/>
    <w:rsid w:val="00645BF9"/>
    <w:rsid w:val="00672332"/>
    <w:rsid w:val="006F6DAA"/>
    <w:rsid w:val="00765900"/>
    <w:rsid w:val="007822A1"/>
    <w:rsid w:val="007C748B"/>
    <w:rsid w:val="007D16EF"/>
    <w:rsid w:val="00800360"/>
    <w:rsid w:val="00835C26"/>
    <w:rsid w:val="00841123"/>
    <w:rsid w:val="00871606"/>
    <w:rsid w:val="008746BD"/>
    <w:rsid w:val="00896B25"/>
    <w:rsid w:val="008A1F36"/>
    <w:rsid w:val="008B636F"/>
    <w:rsid w:val="00973BE0"/>
    <w:rsid w:val="00987A32"/>
    <w:rsid w:val="00A07D7F"/>
    <w:rsid w:val="00A120E3"/>
    <w:rsid w:val="00A127A4"/>
    <w:rsid w:val="00A32F49"/>
    <w:rsid w:val="00A67CC8"/>
    <w:rsid w:val="00A80C06"/>
    <w:rsid w:val="00A93310"/>
    <w:rsid w:val="00A94C49"/>
    <w:rsid w:val="00AD60C7"/>
    <w:rsid w:val="00B01D2D"/>
    <w:rsid w:val="00B17681"/>
    <w:rsid w:val="00BB4684"/>
    <w:rsid w:val="00BB50E2"/>
    <w:rsid w:val="00BC0CDB"/>
    <w:rsid w:val="00BC298F"/>
    <w:rsid w:val="00BE02CD"/>
    <w:rsid w:val="00C05844"/>
    <w:rsid w:val="00C46EF8"/>
    <w:rsid w:val="00D2129F"/>
    <w:rsid w:val="00D80BB7"/>
    <w:rsid w:val="00DB3374"/>
    <w:rsid w:val="00E2479A"/>
    <w:rsid w:val="00E423FA"/>
    <w:rsid w:val="00E47AA9"/>
    <w:rsid w:val="00E54142"/>
    <w:rsid w:val="00E542FA"/>
    <w:rsid w:val="00EF37E4"/>
    <w:rsid w:val="00F17D3E"/>
    <w:rsid w:val="00F86D06"/>
    <w:rsid w:val="00FB0B40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5B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8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0CD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B17681"/>
    <w:rPr>
      <w:b/>
      <w:bCs/>
      <w:sz w:val="32"/>
      <w:szCs w:val="32"/>
    </w:rPr>
  </w:style>
  <w:style w:type="character" w:customStyle="1" w:styleId="string">
    <w:name w:val="string"/>
    <w:basedOn w:val="a0"/>
    <w:rsid w:val="00672332"/>
  </w:style>
  <w:style w:type="character" w:customStyle="1" w:styleId="keyword">
    <w:name w:val="keyword"/>
    <w:basedOn w:val="a0"/>
    <w:rsid w:val="00672332"/>
  </w:style>
  <w:style w:type="character" w:customStyle="1" w:styleId="comment">
    <w:name w:val="comment"/>
    <w:basedOn w:val="a0"/>
    <w:rsid w:val="0067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86B8-9DB9-44E9-B3B4-206CB69C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68</cp:revision>
  <dcterms:created xsi:type="dcterms:W3CDTF">2020-06-18T13:05:00Z</dcterms:created>
  <dcterms:modified xsi:type="dcterms:W3CDTF">2020-07-30T16:36:00Z</dcterms:modified>
</cp:coreProperties>
</file>