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81202" w14:textId="77777777" w:rsidR="00672071" w:rsidRDefault="00000000">
      <w:pPr>
        <w:spacing w:before="2400" w:after="400"/>
        <w:jc w:val="center"/>
      </w:pPr>
      <w:r>
        <w:rPr>
          <w:b/>
          <w:bCs/>
          <w:sz w:val="56"/>
          <w:szCs w:val="56"/>
        </w:rPr>
        <w:t>运动打卡系统</w:t>
      </w:r>
    </w:p>
    <w:p w14:paraId="0B87A661" w14:textId="77777777" w:rsidR="00672071" w:rsidRDefault="00000000">
      <w:pPr>
        <w:spacing w:after="400"/>
        <w:jc w:val="center"/>
      </w:pPr>
      <w:r>
        <w:rPr>
          <w:b/>
          <w:bCs/>
          <w:sz w:val="44"/>
          <w:szCs w:val="44"/>
        </w:rPr>
        <w:t>数据库设计文档</w:t>
      </w:r>
    </w:p>
    <w:p w14:paraId="6E068DEF" w14:textId="77777777" w:rsidR="00672071" w:rsidRDefault="0067207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72071" w14:paraId="0F5641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FFA98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文档属性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D5AEF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内容</w:t>
            </w:r>
          </w:p>
        </w:tc>
      </w:tr>
      <w:tr w:rsidR="00672071" w14:paraId="535B62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5C5DB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文档版本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45199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V1.0</w:t>
            </w:r>
          </w:p>
        </w:tc>
      </w:tr>
      <w:tr w:rsidR="00672071" w14:paraId="4DA3C7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615D5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编制日期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076A0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2026年07月08日</w:t>
            </w:r>
          </w:p>
        </w:tc>
      </w:tr>
      <w:tr w:rsidR="00672071" w14:paraId="314F92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67CB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数据库类型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B4AC1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MySQL 8.0+</w:t>
            </w:r>
          </w:p>
        </w:tc>
      </w:tr>
      <w:tr w:rsidR="00672071" w14:paraId="36CC89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4F24C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字符集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042B9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utf8mb4 / utf8mb4_unicode_ci</w:t>
            </w:r>
          </w:p>
        </w:tc>
      </w:tr>
      <w:tr w:rsidR="00672071" w14:paraId="65A602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EFD5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存储引擎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AE2A7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InnoDB</w:t>
            </w:r>
            <w:proofErr w:type="spellEnd"/>
          </w:p>
        </w:tc>
      </w:tr>
      <w:tr w:rsidR="00672071" w14:paraId="00A9C6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A106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编制人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48AB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李佳龙、黎达均</w:t>
            </w:r>
          </w:p>
        </w:tc>
      </w:tr>
      <w:tr w:rsidR="00672071" w14:paraId="0B303B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E5A29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审核人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59CE1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黎达均（项目组长）</w:t>
            </w:r>
          </w:p>
        </w:tc>
      </w:tr>
      <w:tr w:rsidR="00672071" w14:paraId="158B97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0BBA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参考文档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B77B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《运动打卡系统功能模块设计文档》V1.0</w:t>
            </w:r>
          </w:p>
        </w:tc>
      </w:tr>
    </w:tbl>
    <w:p w14:paraId="273EAC17" w14:textId="77777777" w:rsidR="00672071" w:rsidRDefault="00672071"/>
    <w:p w14:paraId="2A5CAB80" w14:textId="77777777" w:rsidR="00672071" w:rsidRDefault="00000000">
      <w:r>
        <w:br w:type="page"/>
      </w:r>
    </w:p>
    <w:p w14:paraId="402C095E" w14:textId="77777777" w:rsidR="00672071" w:rsidRDefault="00000000">
      <w:pPr>
        <w:pStyle w:val="1"/>
      </w:pPr>
      <w:r>
        <w:lastRenderedPageBreak/>
        <w:t>一、文档概述</w:t>
      </w:r>
    </w:p>
    <w:p w14:paraId="74703A01" w14:textId="77777777" w:rsidR="00672071" w:rsidRDefault="00000000">
      <w:pPr>
        <w:pStyle w:val="2"/>
      </w:pPr>
      <w:r>
        <w:t>1.1 编写目的</w:t>
      </w:r>
    </w:p>
    <w:p w14:paraId="106E36EC" w14:textId="77777777" w:rsidR="00672071" w:rsidRDefault="00000000">
      <w:r>
        <w:t>本文档基于《运动打卡系统功能模块设计文档》，对运动打卡系统</w:t>
      </w:r>
      <w:r>
        <w:t xml:space="preserve"> MySQL </w:t>
      </w:r>
      <w:r>
        <w:t>数据库进行概念设计、逻辑设计与物理设计，明确数据表结构、字段定义、索引策略、表间关系及初始化方案，为后端开发与数据库部署提供统一规范。</w:t>
      </w:r>
    </w:p>
    <w:p w14:paraId="6F3DA744" w14:textId="77777777" w:rsidR="00672071" w:rsidRDefault="00000000">
      <w:pPr>
        <w:pStyle w:val="2"/>
      </w:pPr>
      <w:r>
        <w:t>1.2 设计原则</w:t>
      </w:r>
    </w:p>
    <w:p w14:paraId="2B46CA00" w14:textId="77777777" w:rsidR="00672071" w:rsidRDefault="00000000">
      <w:pPr>
        <w:pStyle w:val="a4"/>
        <w:numPr>
          <w:ilvl w:val="0"/>
          <w:numId w:val="2"/>
        </w:numPr>
      </w:pPr>
      <w:r>
        <w:t>满足六大功能模块的数据存储需求</w:t>
      </w:r>
    </w:p>
    <w:p w14:paraId="55C023DC" w14:textId="77777777" w:rsidR="00672071" w:rsidRDefault="00000000">
      <w:pPr>
        <w:pStyle w:val="a4"/>
        <w:numPr>
          <w:ilvl w:val="0"/>
          <w:numId w:val="2"/>
        </w:numPr>
      </w:pPr>
      <w:r>
        <w:t>遵循第三范式（</w:t>
      </w:r>
      <w:r>
        <w:t>3NF</w:t>
      </w:r>
      <w:r>
        <w:t>），减少数据冗余，保证数据一致性</w:t>
      </w:r>
    </w:p>
    <w:p w14:paraId="472CA229" w14:textId="77777777" w:rsidR="00672071" w:rsidRDefault="00000000">
      <w:pPr>
        <w:pStyle w:val="a4"/>
        <w:numPr>
          <w:ilvl w:val="0"/>
          <w:numId w:val="2"/>
        </w:numPr>
      </w:pPr>
      <w:r>
        <w:t>统计排行、目标进度等衍生数据通过</w:t>
      </w:r>
      <w:r>
        <w:t xml:space="preserve"> SQL </w:t>
      </w:r>
      <w:r>
        <w:t>聚合计算，不单独冗余存储</w:t>
      </w:r>
    </w:p>
    <w:p w14:paraId="1655E6AC" w14:textId="77777777" w:rsidR="00672071" w:rsidRDefault="00000000">
      <w:pPr>
        <w:pStyle w:val="a4"/>
        <w:numPr>
          <w:ilvl w:val="0"/>
          <w:numId w:val="2"/>
        </w:numPr>
      </w:pPr>
      <w:r>
        <w:t>所有业务表包含</w:t>
      </w:r>
      <w:r>
        <w:t xml:space="preserve"> </w:t>
      </w:r>
      <w:proofErr w:type="spellStart"/>
      <w:r>
        <w:t>created_at</w:t>
      </w:r>
      <w:proofErr w:type="spellEnd"/>
      <w:r>
        <w:t xml:space="preserve"> / </w:t>
      </w:r>
      <w:proofErr w:type="spellStart"/>
      <w:r>
        <w:t>updated_at</w:t>
      </w:r>
      <w:proofErr w:type="spellEnd"/>
      <w:r>
        <w:t xml:space="preserve"> </w:t>
      </w:r>
      <w:r>
        <w:t>审计字段，支持数据追溯</w:t>
      </w:r>
    </w:p>
    <w:p w14:paraId="787F1DE9" w14:textId="77777777" w:rsidR="00672071" w:rsidRDefault="00000000">
      <w:pPr>
        <w:pStyle w:val="a4"/>
        <w:numPr>
          <w:ilvl w:val="0"/>
          <w:numId w:val="2"/>
        </w:numPr>
      </w:pPr>
      <w:r>
        <w:t>使用</w:t>
      </w:r>
      <w:r>
        <w:t xml:space="preserve"> </w:t>
      </w:r>
      <w:proofErr w:type="spellStart"/>
      <w:r>
        <w:t>InnoDB</w:t>
      </w:r>
      <w:proofErr w:type="spellEnd"/>
      <w:r>
        <w:t xml:space="preserve"> </w:t>
      </w:r>
      <w:r>
        <w:t>引擎，支持事务与外键约束，保障数据完整性</w:t>
      </w:r>
    </w:p>
    <w:p w14:paraId="3FAB7426" w14:textId="77777777" w:rsidR="00672071" w:rsidRDefault="00000000">
      <w:pPr>
        <w:pStyle w:val="2"/>
      </w:pPr>
      <w:r>
        <w:t>1.3 数据库命名规范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26"/>
        <w:gridCol w:w="3200"/>
      </w:tblGrid>
      <w:tr w:rsidR="00672071" w14:paraId="7459DF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39D10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规范项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D3EB0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说明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AB18B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示例</w:t>
            </w:r>
          </w:p>
        </w:tc>
      </w:tr>
      <w:tr w:rsidR="00672071" w14:paraId="4AD865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173E5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数据库名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7EC0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小写字母 + 下划线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6F8EC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sport_checkin</w:t>
            </w:r>
            <w:proofErr w:type="spellEnd"/>
          </w:p>
        </w:tc>
      </w:tr>
      <w:tr w:rsidR="00672071" w14:paraId="72960C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A3C89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表名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14A01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小写字母 + 下划线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0FA7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 xml:space="preserve">users, </w:t>
            </w:r>
            <w:proofErr w:type="spellStart"/>
            <w:r>
              <w:rPr>
                <w:rFonts w:eastAsia="Arial"/>
                <w:sz w:val="18"/>
                <w:szCs w:val="18"/>
              </w:rPr>
              <w:t>check_ins</w:t>
            </w:r>
            <w:proofErr w:type="spellEnd"/>
          </w:p>
        </w:tc>
      </w:tr>
      <w:tr w:rsidR="00672071" w14:paraId="4E3DF3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3702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字段名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2325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小写字母 + 下划线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8AA7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user_id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check_date</w:t>
            </w:r>
            <w:proofErr w:type="spellEnd"/>
          </w:p>
        </w:tc>
      </w:tr>
      <w:tr w:rsidR="00672071" w14:paraId="00ED8F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140E5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主键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35AEB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id，BIGINT 自增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3DF6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id BIGINT UNSIGNED</w:t>
            </w:r>
          </w:p>
        </w:tc>
      </w:tr>
      <w:tr w:rsidR="00672071" w14:paraId="7322D7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D372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外键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A07E5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关联表名_id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DC608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user_id</w:t>
            </w:r>
            <w:proofErr w:type="spellEnd"/>
          </w:p>
        </w:tc>
      </w:tr>
      <w:tr w:rsidR="00672071" w14:paraId="5BA23D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2009F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索引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E8C08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idx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_ / </w:t>
            </w:r>
            <w:proofErr w:type="spellStart"/>
            <w:r>
              <w:rPr>
                <w:rFonts w:eastAsia="Arial"/>
                <w:sz w:val="18"/>
                <w:szCs w:val="18"/>
              </w:rPr>
              <w:t>uk</w:t>
            </w:r>
            <w:proofErr w:type="spellEnd"/>
            <w:r>
              <w:rPr>
                <w:rFonts w:eastAsia="Arial"/>
                <w:sz w:val="18"/>
                <w:szCs w:val="18"/>
              </w:rPr>
              <w:t>_ 前缀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EF88E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idx_check_ins_user_date</w:t>
            </w:r>
            <w:proofErr w:type="spellEnd"/>
          </w:p>
        </w:tc>
      </w:tr>
    </w:tbl>
    <w:p w14:paraId="7A2894C4" w14:textId="77777777" w:rsidR="00672071" w:rsidRDefault="00672071"/>
    <w:p w14:paraId="01E01A1E" w14:textId="77777777" w:rsidR="00672071" w:rsidRDefault="00000000">
      <w:pPr>
        <w:pStyle w:val="1"/>
      </w:pPr>
      <w:r>
        <w:t>二、概念设计（E-R 模型）</w:t>
      </w:r>
    </w:p>
    <w:p w14:paraId="0D56AE91" w14:textId="77777777" w:rsidR="00672071" w:rsidRDefault="00000000">
      <w:pPr>
        <w:pStyle w:val="2"/>
      </w:pPr>
      <w:r>
        <w:t>2.1 实体说明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26"/>
        <w:gridCol w:w="3000"/>
      </w:tblGrid>
      <w:tr w:rsidR="00672071" w14:paraId="524CA6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3B6F6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实体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ED45F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说明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62957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关联模块</w:t>
            </w:r>
          </w:p>
        </w:tc>
      </w:tr>
      <w:tr w:rsidR="00672071" w14:paraId="724CB7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C69AB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用户（User）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EB7E9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系统使用者，包含账号与个人资料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249F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M01 用户管理</w:t>
            </w:r>
          </w:p>
        </w:tc>
      </w:tr>
      <w:tr w:rsidR="00672071" w14:paraId="48FACB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CD9E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运动类型（</w:t>
            </w:r>
            <w:proofErr w:type="spellStart"/>
            <w:r>
              <w:rPr>
                <w:rFonts w:eastAsia="Arial"/>
                <w:sz w:val="18"/>
                <w:szCs w:val="18"/>
              </w:rPr>
              <w:t>SportType</w:t>
            </w:r>
            <w:proofErr w:type="spellEnd"/>
            <w:r>
              <w:rPr>
                <w:rFonts w:eastAsia="Arial"/>
                <w:sz w:val="18"/>
                <w:szCs w:val="18"/>
              </w:rPr>
              <w:t>）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1357C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运动种类字典，如跑步、游泳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DAE76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M02 运动打卡</w:t>
            </w:r>
          </w:p>
        </w:tc>
      </w:tr>
      <w:tr w:rsidR="00672071" w14:paraId="3841D7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16141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打卡记录（</w:t>
            </w:r>
            <w:proofErr w:type="spellStart"/>
            <w:r>
              <w:rPr>
                <w:rFonts w:eastAsia="Arial"/>
                <w:sz w:val="18"/>
                <w:szCs w:val="18"/>
              </w:rPr>
              <w:t>CheckIn</w:t>
            </w:r>
            <w:proofErr w:type="spellEnd"/>
            <w:r>
              <w:rPr>
                <w:rFonts w:eastAsia="Arial"/>
                <w:sz w:val="18"/>
                <w:szCs w:val="18"/>
              </w:rPr>
              <w:t>）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CEF0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用户每次运动打卡的数据记录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BA9E6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M02 运动打卡</w:t>
            </w:r>
          </w:p>
        </w:tc>
      </w:tr>
      <w:tr w:rsidR="00672071" w14:paraId="460C7E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739D9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运动目标（Goal）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31565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用户设定的周/月运动目标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89C2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M03 目标管理</w:t>
            </w:r>
          </w:p>
        </w:tc>
      </w:tr>
      <w:tr w:rsidR="00672071" w14:paraId="7BF4F7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A329F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提醒设置（</w:t>
            </w:r>
            <w:proofErr w:type="spellStart"/>
            <w:r>
              <w:rPr>
                <w:rFonts w:eastAsia="Arial"/>
                <w:sz w:val="18"/>
                <w:szCs w:val="18"/>
              </w:rPr>
              <w:t>ReminderSetting</w:t>
            </w:r>
            <w:proofErr w:type="spellEnd"/>
            <w:r>
              <w:rPr>
                <w:rFonts w:eastAsia="Arial"/>
                <w:sz w:val="18"/>
                <w:szCs w:val="18"/>
              </w:rPr>
              <w:t>）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4EB9B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用户打卡提醒偏好配置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F7E16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M06 打卡提醒</w:t>
            </w:r>
          </w:p>
        </w:tc>
      </w:tr>
      <w:tr w:rsidR="00672071" w14:paraId="3A38E9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B67B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提醒日志（</w:t>
            </w:r>
            <w:proofErr w:type="spellStart"/>
            <w:r>
              <w:rPr>
                <w:rFonts w:eastAsia="Arial"/>
                <w:sz w:val="18"/>
                <w:szCs w:val="18"/>
              </w:rPr>
              <w:t>ReminderLog</w:t>
            </w:r>
            <w:proofErr w:type="spellEnd"/>
            <w:r>
              <w:rPr>
                <w:rFonts w:eastAsia="Arial"/>
                <w:sz w:val="18"/>
                <w:szCs w:val="18"/>
              </w:rPr>
              <w:t>）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7E906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提醒发送历史记录（可选）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34E89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M06 打卡提醒</w:t>
            </w:r>
          </w:p>
        </w:tc>
      </w:tr>
    </w:tbl>
    <w:p w14:paraId="345A77C0" w14:textId="77777777" w:rsidR="00672071" w:rsidRDefault="00672071"/>
    <w:p w14:paraId="0DB0DF9D" w14:textId="77777777" w:rsidR="00672071" w:rsidRDefault="00000000">
      <w:pPr>
        <w:pStyle w:val="2"/>
      </w:pPr>
      <w:r>
        <w:lastRenderedPageBreak/>
        <w:t>2.2 实体关系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000"/>
        <w:gridCol w:w="5626"/>
      </w:tblGrid>
      <w:tr w:rsidR="00672071" w14:paraId="7821E2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F3BDD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关系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85F1C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57622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说明</w:t>
            </w:r>
          </w:p>
        </w:tc>
      </w:tr>
      <w:tr w:rsidR="00672071" w14:paraId="58C933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2B98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用户 — 打卡记录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45B6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1 : N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3D68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一个用户可有多条打卡记录</w:t>
            </w:r>
          </w:p>
        </w:tc>
      </w:tr>
      <w:tr w:rsidR="00672071" w14:paraId="4FB783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28C76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运动类型 — 打卡记录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36A8D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1 : N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B7B5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一种运动类型对应多条打卡记录</w:t>
            </w:r>
          </w:p>
        </w:tc>
      </w:tr>
      <w:tr w:rsidR="00672071" w14:paraId="1AB679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B0AF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用户 — 运动目标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FF840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1 : N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37F46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一个用户可设定多个周期目标</w:t>
            </w:r>
          </w:p>
        </w:tc>
      </w:tr>
      <w:tr w:rsidR="00672071" w14:paraId="231C86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1FB41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用户 — 提醒设置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0D67C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1 : 1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1462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每个用户仅有一份提醒配置</w:t>
            </w:r>
          </w:p>
        </w:tc>
      </w:tr>
      <w:tr w:rsidR="00672071" w14:paraId="2D814A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2C74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用户 — 提醒日志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3085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1 : N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4CC5F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一个用户可有多条提醒发送记录</w:t>
            </w:r>
          </w:p>
        </w:tc>
      </w:tr>
    </w:tbl>
    <w:p w14:paraId="5418CE77" w14:textId="77777777" w:rsidR="00672071" w:rsidRDefault="00672071"/>
    <w:p w14:paraId="56B58C1D" w14:textId="77777777" w:rsidR="00672071" w:rsidRDefault="00000000">
      <w:pPr>
        <w:pStyle w:val="2"/>
      </w:pPr>
      <w:r>
        <w:t>2.3 E-R 关系图（文字描述）</w:t>
      </w:r>
    </w:p>
    <w:p w14:paraId="0DCD090F" w14:textId="77777777" w:rsidR="00672071" w:rsidRDefault="00000000">
      <w:r>
        <w:t xml:space="preserve">users ──&lt; </w:t>
      </w:r>
      <w:proofErr w:type="spellStart"/>
      <w:r>
        <w:t>check_ins</w:t>
      </w:r>
      <w:proofErr w:type="spellEnd"/>
      <w:r>
        <w:t xml:space="preserve"> &gt;── </w:t>
      </w:r>
      <w:proofErr w:type="spellStart"/>
      <w:r>
        <w:t>sport_types</w:t>
      </w:r>
      <w:proofErr w:type="spellEnd"/>
    </w:p>
    <w:p w14:paraId="0DE133BB" w14:textId="77777777" w:rsidR="00672071" w:rsidRDefault="00000000">
      <w:r>
        <w:t>users ──&lt; goals</w:t>
      </w:r>
    </w:p>
    <w:p w14:paraId="138A5804" w14:textId="77777777" w:rsidR="00672071" w:rsidRDefault="00000000">
      <w:r>
        <w:t xml:space="preserve">users ──&lt; </w:t>
      </w:r>
      <w:proofErr w:type="spellStart"/>
      <w:r>
        <w:t>reminder_settings</w:t>
      </w:r>
      <w:proofErr w:type="spellEnd"/>
      <w:r>
        <w:t xml:space="preserve"> (1:1)</w:t>
      </w:r>
    </w:p>
    <w:p w14:paraId="3D5F4514" w14:textId="77777777" w:rsidR="00672071" w:rsidRDefault="00000000">
      <w:r>
        <w:t xml:space="preserve">users ──&lt; </w:t>
      </w:r>
      <w:proofErr w:type="spellStart"/>
      <w:r>
        <w:t>reminder_logs</w:t>
      </w:r>
      <w:proofErr w:type="spellEnd"/>
    </w:p>
    <w:p w14:paraId="0AE9EFE1" w14:textId="77777777" w:rsidR="00672071" w:rsidRDefault="00672071"/>
    <w:p w14:paraId="4BA43586" w14:textId="77777777" w:rsidR="00672071" w:rsidRDefault="00000000">
      <w:r>
        <w:t>说明：</w:t>
      </w:r>
      <w:r>
        <w:t xml:space="preserve">M04 </w:t>
      </w:r>
      <w:r>
        <w:t>统计排行与</w:t>
      </w:r>
      <w:r>
        <w:t xml:space="preserve"> M05 </w:t>
      </w:r>
      <w:r>
        <w:t>日历视图不单独建表，均基于</w:t>
      </w:r>
      <w:r>
        <w:t xml:space="preserve"> </w:t>
      </w:r>
      <w:proofErr w:type="spellStart"/>
      <w:r>
        <w:t>check_ins</w:t>
      </w:r>
      <w:proofErr w:type="spellEnd"/>
      <w:r>
        <w:t xml:space="preserve"> </w:t>
      </w:r>
      <w:r>
        <w:t>表聚合查询实现。</w:t>
      </w:r>
    </w:p>
    <w:p w14:paraId="32036694" w14:textId="77777777" w:rsidR="003A7E1D" w:rsidRDefault="003A7E1D" w:rsidP="003A7E1D"/>
    <w:p w14:paraId="08E10401" w14:textId="77777777" w:rsidR="003A7E1D" w:rsidRDefault="003A7E1D" w:rsidP="003A7E1D"/>
    <w:p w14:paraId="01D905BF" w14:textId="47830844" w:rsidR="00672071" w:rsidRDefault="00000000" w:rsidP="003A7E1D">
      <w:pPr>
        <w:rPr>
          <w:sz w:val="32"/>
          <w:szCs w:val="32"/>
        </w:rPr>
      </w:pPr>
      <w:r w:rsidRPr="003A7E1D">
        <w:rPr>
          <w:sz w:val="32"/>
          <w:szCs w:val="32"/>
        </w:rPr>
        <w:t>三、逻辑设计（数据表总览）</w:t>
      </w:r>
    </w:p>
    <w:p w14:paraId="6F202EB5" w14:textId="77777777" w:rsidR="003A7E1D" w:rsidRPr="003A7E1D" w:rsidRDefault="003A7E1D" w:rsidP="003A7E1D">
      <w:pPr>
        <w:rPr>
          <w:rFonts w:hint="eastAsia"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500"/>
        <w:gridCol w:w="1300"/>
        <w:gridCol w:w="3226"/>
        <w:gridCol w:w="2500"/>
      </w:tblGrid>
      <w:tr w:rsidR="00672071" w14:paraId="035857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E133A" w14:textId="77777777" w:rsidR="00672071" w:rsidRDefault="00000000">
            <w:pPr>
              <w:spacing w:after="40"/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序</w:t>
            </w:r>
            <w:r>
              <w:rPr>
                <w:rFonts w:eastAsia="Arial"/>
                <w:b/>
                <w:bCs/>
                <w:sz w:val="18"/>
                <w:szCs w:val="18"/>
              </w:rPr>
              <w:t>号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483AB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表名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C21BE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中文名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76225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说明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D0366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关联模块</w:t>
            </w:r>
          </w:p>
        </w:tc>
      </w:tr>
      <w:tr w:rsidR="00672071" w14:paraId="1C02CD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9E46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BB329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users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4F5D9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用户表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86A6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存储账号与个人信息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628A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M01</w:t>
            </w:r>
          </w:p>
        </w:tc>
      </w:tr>
      <w:tr w:rsidR="00672071" w14:paraId="56CED6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A46F5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0EBE2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sport_types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636DC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运动类型表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3763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运动种类字典数据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A926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M02</w:t>
            </w:r>
          </w:p>
        </w:tc>
      </w:tr>
      <w:tr w:rsidR="00672071" w14:paraId="34870B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AB3EC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53B81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check_ins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88461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打卡记录表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B3FC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核心事实表，存储运动打卡数据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A742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M02/M04/M05</w:t>
            </w:r>
          </w:p>
        </w:tc>
      </w:tr>
      <w:tr w:rsidR="00672071" w14:paraId="64DE3C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41FE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9CE4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goals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AFA9D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运动目标表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D592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周/月运动目标及状态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26AF6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M03</w:t>
            </w:r>
          </w:p>
        </w:tc>
      </w:tr>
      <w:tr w:rsidR="00672071" w14:paraId="05C9DF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2519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0DD21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reminder_settings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01B9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提醒设置表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E8F1F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用户提醒时间与开关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5855C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M06</w:t>
            </w:r>
          </w:p>
        </w:tc>
      </w:tr>
      <w:tr w:rsidR="00672071" w14:paraId="57C528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EA331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74A38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reminder_logs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721C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提醒日志表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6DA09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提醒发送历史（可选）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7347B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M06</w:t>
            </w:r>
          </w:p>
        </w:tc>
      </w:tr>
    </w:tbl>
    <w:p w14:paraId="41BA3FD2" w14:textId="77777777" w:rsidR="00672071" w:rsidRDefault="00672071"/>
    <w:p w14:paraId="212F39DA" w14:textId="77777777" w:rsidR="00672071" w:rsidRDefault="00000000">
      <w:pPr>
        <w:pStyle w:val="1"/>
      </w:pPr>
      <w:r>
        <w:t>四、物理设计（表结构详细定义）</w:t>
      </w:r>
    </w:p>
    <w:p w14:paraId="2BCB1C84" w14:textId="77777777" w:rsidR="00672071" w:rsidRDefault="00000000">
      <w:pPr>
        <w:pStyle w:val="2"/>
      </w:pPr>
      <w:r>
        <w:t>4.1 users — 用户表</w:t>
      </w:r>
    </w:p>
    <w:p w14:paraId="2A11AFE6" w14:textId="77777777" w:rsidR="00672071" w:rsidRDefault="00000000">
      <w:r>
        <w:t>存储用户注册账号、登录凭证及个人基础资料。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426"/>
      </w:tblGrid>
      <w:tr w:rsidR="00672071" w14:paraId="74DA52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5CA06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3F5E3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类型 / 约束 / 默认值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CD7AA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说明</w:t>
            </w:r>
          </w:p>
        </w:tc>
      </w:tr>
      <w:tr w:rsidR="00672071" w14:paraId="3BF861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04644" w14:textId="77777777" w:rsidR="0067207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49385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BIGINT UNSIGNED</w:t>
            </w:r>
          </w:p>
          <w:p w14:paraId="36FC0FB0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主键，自增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2998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用户唯一标识</w:t>
            </w:r>
          </w:p>
        </w:tc>
      </w:tr>
      <w:tr w:rsidR="00672071" w14:paraId="0C1687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5D24B" w14:textId="77777777" w:rsidR="0067207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username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16F3F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VARCHAR(50)</w:t>
            </w:r>
          </w:p>
          <w:p w14:paraId="5325A23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非空，唯一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D327B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登录用户名</w:t>
            </w:r>
          </w:p>
        </w:tc>
      </w:tr>
      <w:tr w:rsidR="00672071" w14:paraId="0737C2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36C66" w14:textId="77777777" w:rsidR="0067207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email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263B1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VARCHAR(100)</w:t>
            </w:r>
          </w:p>
          <w:p w14:paraId="5D674096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唯一</w:t>
            </w:r>
          </w:p>
          <w:p w14:paraId="5D2598AD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默认：NULL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F0B0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邮箱（可选）</w:t>
            </w:r>
          </w:p>
        </w:tc>
      </w:tr>
      <w:tr w:rsidR="00672071" w14:paraId="61936D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4B506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1667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VARCHAR(255)</w:t>
            </w:r>
          </w:p>
          <w:p w14:paraId="0005DC46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0290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密码哈希（</w:t>
            </w:r>
            <w:proofErr w:type="spellStart"/>
            <w:r>
              <w:rPr>
                <w:rFonts w:eastAsia="Arial"/>
                <w:sz w:val="18"/>
                <w:szCs w:val="18"/>
              </w:rPr>
              <w:t>bcrypt</w:t>
            </w:r>
            <w:proofErr w:type="spellEnd"/>
            <w:r>
              <w:rPr>
                <w:rFonts w:eastAsia="Arial"/>
                <w:sz w:val="18"/>
                <w:szCs w:val="18"/>
              </w:rPr>
              <w:t>）</w:t>
            </w:r>
          </w:p>
        </w:tc>
      </w:tr>
      <w:tr w:rsidR="00672071" w14:paraId="74B86E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99740" w14:textId="77777777" w:rsidR="0067207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nickname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C74ED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VARCHAR(50)</w:t>
            </w:r>
          </w:p>
          <w:p w14:paraId="0FDE798C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9B45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用户昵称</w:t>
            </w:r>
          </w:p>
        </w:tc>
      </w:tr>
      <w:tr w:rsidR="00672071" w14:paraId="16F546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62E93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avatar_url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5BA4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VARCHAR(500)</w:t>
            </w:r>
          </w:p>
          <w:p w14:paraId="0A293AAD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可空</w:t>
            </w:r>
          </w:p>
          <w:p w14:paraId="6ABCA78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默认：NULL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3FE7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头像 URL</w:t>
            </w:r>
          </w:p>
        </w:tc>
      </w:tr>
      <w:tr w:rsidR="00672071" w14:paraId="1CC6AF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97206" w14:textId="77777777" w:rsidR="0067207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gender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8245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TINYINT UNSIGNED</w:t>
            </w:r>
          </w:p>
          <w:p w14:paraId="4EE65D51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  <w:p w14:paraId="7696CC1B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默认：0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1264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性别：0未知 1男 2女</w:t>
            </w:r>
          </w:p>
        </w:tc>
      </w:tr>
      <w:tr w:rsidR="00672071" w14:paraId="501BB9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0AABF" w14:textId="77777777" w:rsidR="0067207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height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326F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DECIMAL(5,1)</w:t>
            </w:r>
          </w:p>
          <w:p w14:paraId="75EBD4A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可空</w:t>
            </w:r>
          </w:p>
          <w:p w14:paraId="734A30E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默认：NULL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41D11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身高（cm）</w:t>
            </w:r>
          </w:p>
        </w:tc>
      </w:tr>
      <w:tr w:rsidR="00672071" w14:paraId="486CB7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31AB9" w14:textId="77777777" w:rsidR="0067207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weight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50FAF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DECIMAL(5,1)</w:t>
            </w:r>
          </w:p>
          <w:p w14:paraId="32779CAB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可空</w:t>
            </w:r>
          </w:p>
          <w:p w14:paraId="31C21BC5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默认：NULL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031A0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体重（kg）</w:t>
            </w:r>
          </w:p>
        </w:tc>
      </w:tr>
      <w:tr w:rsidR="00672071" w14:paraId="5CBE62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78DE8" w14:textId="77777777" w:rsidR="0067207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BBC39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TINYINT UNSIGNED</w:t>
            </w:r>
          </w:p>
          <w:p w14:paraId="3D20A05D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  <w:p w14:paraId="27B4D87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默认：1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12E69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状态：0禁用 1正常</w:t>
            </w:r>
          </w:p>
        </w:tc>
      </w:tr>
      <w:tr w:rsidR="00672071" w14:paraId="47BD8C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70D4C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5C2D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DATETIME</w:t>
            </w:r>
          </w:p>
          <w:p w14:paraId="22AFE48F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  <w:p w14:paraId="50DFF59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默认：CURRENT_TIMESTAMP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CE80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创建时间</w:t>
            </w:r>
          </w:p>
        </w:tc>
      </w:tr>
      <w:tr w:rsidR="00672071" w14:paraId="7896E1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9CF22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C366C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DATETIME</w:t>
            </w:r>
          </w:p>
          <w:p w14:paraId="42D0BCB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  <w:p w14:paraId="5CE5103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默认：CURRENT_TIMESTAMP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B4C31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更新时间（自动更新）</w:t>
            </w:r>
          </w:p>
        </w:tc>
      </w:tr>
    </w:tbl>
    <w:p w14:paraId="4F587BD9" w14:textId="77777777" w:rsidR="00672071" w:rsidRDefault="00672071"/>
    <w:p w14:paraId="10941D8F" w14:textId="77777777" w:rsidR="00672071" w:rsidRDefault="00000000">
      <w:r>
        <w:rPr>
          <w:b/>
          <w:bCs/>
        </w:rPr>
        <w:t>索引：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2800"/>
        <w:gridCol w:w="3326"/>
      </w:tblGrid>
      <w:tr w:rsidR="00672071" w14:paraId="5C0E55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EB5BE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索引名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EF5BF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64AF2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字段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60658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说明</w:t>
            </w:r>
          </w:p>
        </w:tc>
      </w:tr>
      <w:tr w:rsidR="00672071" w14:paraId="3AFFBF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F3EC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PRIMARY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89436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主键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ACABD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id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0768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</w:tr>
      <w:tr w:rsidR="00672071" w14:paraId="32D0A8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4925E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uk_users_username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FC33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唯一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0EF1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username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24DD5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用户名唯一</w:t>
            </w:r>
          </w:p>
        </w:tc>
      </w:tr>
      <w:tr w:rsidR="00672071" w14:paraId="328B23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CA186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uk_users_email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D4A8C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唯一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1D7E5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email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4298F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邮箱唯一</w:t>
            </w:r>
          </w:p>
        </w:tc>
      </w:tr>
      <w:tr w:rsidR="00672071" w14:paraId="600F3B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642B5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idx_users_status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9CCB6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普通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F030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status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359F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按状态筛选</w:t>
            </w:r>
          </w:p>
        </w:tc>
      </w:tr>
    </w:tbl>
    <w:p w14:paraId="43642D94" w14:textId="77777777" w:rsidR="00672071" w:rsidRDefault="00672071"/>
    <w:p w14:paraId="753570B6" w14:textId="77777777" w:rsidR="00672071" w:rsidRDefault="00000000">
      <w:pPr>
        <w:pStyle w:val="2"/>
      </w:pPr>
      <w:r>
        <w:t xml:space="preserve">4.2 </w:t>
      </w:r>
      <w:proofErr w:type="spellStart"/>
      <w:r>
        <w:t>sport_types</w:t>
      </w:r>
      <w:proofErr w:type="spellEnd"/>
      <w:r>
        <w:t xml:space="preserve"> — 运动类型表</w:t>
      </w:r>
    </w:p>
    <w:p w14:paraId="1E31F02E" w14:textId="77777777" w:rsidR="00672071" w:rsidRDefault="00000000">
      <w:r>
        <w:t>运动种类字典表，预置系统支持的运动类型。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426"/>
      </w:tblGrid>
      <w:tr w:rsidR="00672071" w14:paraId="6840B9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7C423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字段名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C7217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类型 / 约束 / 默认值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1D477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说明</w:t>
            </w:r>
          </w:p>
        </w:tc>
      </w:tr>
      <w:tr w:rsidR="00672071" w14:paraId="1025F4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F7FD5" w14:textId="77777777" w:rsidR="0067207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7D66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INT UNSIGNED</w:t>
            </w:r>
          </w:p>
          <w:p w14:paraId="7D685CCB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主键，自增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CC6D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类型唯一标识</w:t>
            </w:r>
          </w:p>
        </w:tc>
      </w:tr>
      <w:tr w:rsidR="00672071" w14:paraId="7BE3AE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21278" w14:textId="77777777" w:rsidR="0067207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B470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VARCHAR(30)</w:t>
            </w:r>
          </w:p>
          <w:p w14:paraId="684FE12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非空，唯一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D95AB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类型编码（如 running）</w:t>
            </w:r>
          </w:p>
        </w:tc>
      </w:tr>
      <w:tr w:rsidR="00672071" w14:paraId="626E1F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09F06" w14:textId="77777777" w:rsidR="0067207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19F5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VARCHAR(50)</w:t>
            </w:r>
          </w:p>
          <w:p w14:paraId="36DAB79B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777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类型名称（如 跑步）</w:t>
            </w:r>
          </w:p>
        </w:tc>
      </w:tr>
      <w:tr w:rsidR="00672071" w14:paraId="7185B7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54A69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need_distance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4770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TINYINT UNSIGNED</w:t>
            </w:r>
          </w:p>
          <w:p w14:paraId="6B8671E6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  <w:p w14:paraId="1FCC6D2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默认：1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460E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是否记录距离：0否 1是</w:t>
            </w:r>
          </w:p>
        </w:tc>
      </w:tr>
      <w:tr w:rsidR="00672071" w14:paraId="2C3396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2B385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need_calories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DC976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TINYINT UNSIGNED</w:t>
            </w:r>
          </w:p>
          <w:p w14:paraId="68F68D0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  <w:p w14:paraId="558D4B9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默认：1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9B7F9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是否记录卡路里：0否 1是</w:t>
            </w:r>
          </w:p>
        </w:tc>
      </w:tr>
      <w:tr w:rsidR="00672071" w14:paraId="3B71CD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A4025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sort_order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BB76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INT</w:t>
            </w:r>
          </w:p>
          <w:p w14:paraId="46582D8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  <w:p w14:paraId="3FD793F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默认：0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3871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排序权重</w:t>
            </w:r>
          </w:p>
        </w:tc>
      </w:tr>
      <w:tr w:rsidR="00672071" w14:paraId="1FB464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01806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651A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TINYINT UNSIGNED</w:t>
            </w:r>
          </w:p>
          <w:p w14:paraId="69076BB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  <w:p w14:paraId="5CBBB1E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默认：1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5D3A0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是否启用：0否 1是</w:t>
            </w:r>
          </w:p>
        </w:tc>
      </w:tr>
      <w:tr w:rsidR="00672071" w14:paraId="58870C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58DF0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3306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DATETIME</w:t>
            </w:r>
          </w:p>
          <w:p w14:paraId="0B843E01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  <w:p w14:paraId="6B4B5F6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默认：CURRENT_TIMESTAMP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74D8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创建时间</w:t>
            </w:r>
          </w:p>
        </w:tc>
      </w:tr>
    </w:tbl>
    <w:p w14:paraId="4FF13195" w14:textId="77777777" w:rsidR="00672071" w:rsidRDefault="0067207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2800"/>
        <w:gridCol w:w="3326"/>
      </w:tblGrid>
      <w:tr w:rsidR="00672071" w14:paraId="49E10F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80202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索引名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2019D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49351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字段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45582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说明</w:t>
            </w:r>
          </w:p>
        </w:tc>
      </w:tr>
      <w:tr w:rsidR="00672071" w14:paraId="6FE862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9FDC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PRIMARY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AAFFD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主键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E42D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id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637D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</w:tr>
      <w:tr w:rsidR="00672071" w14:paraId="5A7BC4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F977D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uk_sport_types_code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3793D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唯一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F096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code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8922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编码唯一</w:t>
            </w:r>
          </w:p>
        </w:tc>
      </w:tr>
    </w:tbl>
    <w:p w14:paraId="593E7B02" w14:textId="77777777" w:rsidR="00672071" w:rsidRDefault="00672071"/>
    <w:p w14:paraId="4D01DD6F" w14:textId="77777777" w:rsidR="00672071" w:rsidRDefault="00000000">
      <w:pPr>
        <w:pStyle w:val="2"/>
      </w:pPr>
      <w:r>
        <w:t xml:space="preserve">4.3 </w:t>
      </w:r>
      <w:proofErr w:type="spellStart"/>
      <w:r>
        <w:t>check_ins</w:t>
      </w:r>
      <w:proofErr w:type="spellEnd"/>
      <w:r>
        <w:t xml:space="preserve"> — 打卡记录表</w:t>
      </w:r>
    </w:p>
    <w:p w14:paraId="5B98BFC4" w14:textId="77777777" w:rsidR="00672071" w:rsidRDefault="00000000">
      <w:r>
        <w:t>系统核心事实表，记录用户每次运动打卡的详细数据。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426"/>
      </w:tblGrid>
      <w:tr w:rsidR="00672071" w14:paraId="2C6499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1B73F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94B8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类型 / 约束 / 默认值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956D3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说明</w:t>
            </w:r>
          </w:p>
        </w:tc>
      </w:tr>
      <w:tr w:rsidR="00672071" w14:paraId="394407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E83A0" w14:textId="77777777" w:rsidR="0067207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C5E3B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BIGINT UNSIGNED</w:t>
            </w:r>
          </w:p>
          <w:p w14:paraId="34E7AD6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主键，自增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39265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记录唯一标识</w:t>
            </w:r>
          </w:p>
        </w:tc>
      </w:tr>
      <w:tr w:rsidR="00672071" w14:paraId="319B50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1FEA0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1F19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BIGINT UNSIGNED</w:t>
            </w:r>
          </w:p>
          <w:p w14:paraId="1A5D901D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非空，外键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E6EBF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关联 users.id</w:t>
            </w:r>
          </w:p>
        </w:tc>
      </w:tr>
      <w:tr w:rsidR="00672071" w14:paraId="072F1B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96AE5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sport_type_id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6B25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INT UNSIGNED</w:t>
            </w:r>
          </w:p>
          <w:p w14:paraId="5664F465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非空，外键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0AE6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关联 sport_types.id</w:t>
            </w:r>
          </w:p>
        </w:tc>
      </w:tr>
      <w:tr w:rsidR="00672071" w14:paraId="5798E9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18581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check_date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B73A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DATE</w:t>
            </w:r>
          </w:p>
          <w:p w14:paraId="48F022E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71CC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运动日期</w:t>
            </w:r>
          </w:p>
        </w:tc>
      </w:tr>
      <w:tr w:rsidR="00672071" w14:paraId="629EF7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18A3F" w14:textId="77777777" w:rsidR="0067207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duration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14AB6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INT UNSIGNED</w:t>
            </w:r>
          </w:p>
          <w:p w14:paraId="687BE7F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  <w:p w14:paraId="747E728D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默认：0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D6F2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运动时长（分钟）</w:t>
            </w:r>
          </w:p>
        </w:tc>
      </w:tr>
      <w:tr w:rsidR="00672071" w14:paraId="495718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D4D6C" w14:textId="77777777" w:rsidR="0067207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distance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FD411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DECIMAL(8,2)</w:t>
            </w:r>
          </w:p>
          <w:p w14:paraId="134773FC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可空</w:t>
            </w:r>
          </w:p>
          <w:p w14:paraId="37393BED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默认：NULL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CC179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运动距离（公里）</w:t>
            </w:r>
          </w:p>
        </w:tc>
      </w:tr>
      <w:tr w:rsidR="00672071" w14:paraId="154CB3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95C0B" w14:textId="77777777" w:rsidR="0067207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calories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CCD4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DECIMAL(8,2)</w:t>
            </w:r>
          </w:p>
          <w:p w14:paraId="49CB772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可空</w:t>
            </w:r>
          </w:p>
          <w:p w14:paraId="1DA7F28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默认：NULL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F340D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消耗卡路里（kcal）</w:t>
            </w:r>
          </w:p>
        </w:tc>
      </w:tr>
      <w:tr w:rsidR="00672071" w14:paraId="322664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CD04B" w14:textId="77777777" w:rsidR="0067207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remark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FB121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VARCHAR(500)</w:t>
            </w:r>
          </w:p>
          <w:p w14:paraId="026AF75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可空</w:t>
            </w:r>
          </w:p>
          <w:p w14:paraId="5C9F687F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默认：NULL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8AA3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备注说明</w:t>
            </w:r>
          </w:p>
        </w:tc>
      </w:tr>
      <w:tr w:rsidR="00672071" w14:paraId="545BBB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4A23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is_makeup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7CA86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TINYINT UNSIGNED</w:t>
            </w:r>
          </w:p>
          <w:p w14:paraId="4DE15E2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  <w:p w14:paraId="59E5F87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默认：0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93E66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是否补卡：0否 1是</w:t>
            </w:r>
          </w:p>
        </w:tc>
      </w:tr>
      <w:tr w:rsidR="00672071" w14:paraId="71ABFC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5AB6F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EBD1B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DATETIME</w:t>
            </w:r>
          </w:p>
          <w:p w14:paraId="2A199159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  <w:p w14:paraId="31E9C35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默认：CURRENT_TIMESTAMP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6FF45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创建时间</w:t>
            </w:r>
          </w:p>
        </w:tc>
      </w:tr>
      <w:tr w:rsidR="00672071" w14:paraId="11C374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4D781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C556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DATETIME</w:t>
            </w:r>
          </w:p>
          <w:p w14:paraId="3F64BBF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  <w:p w14:paraId="168BB605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默认：CURRENT_TIMESTAMP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295A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更新时间</w:t>
            </w:r>
          </w:p>
        </w:tc>
      </w:tr>
    </w:tbl>
    <w:p w14:paraId="1255FD6C" w14:textId="77777777" w:rsidR="00672071" w:rsidRDefault="0067207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2800"/>
        <w:gridCol w:w="3326"/>
      </w:tblGrid>
      <w:tr w:rsidR="00672071" w14:paraId="38196B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7D5D4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索引名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2E554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4B403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字段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AB187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说明</w:t>
            </w:r>
          </w:p>
        </w:tc>
      </w:tr>
      <w:tr w:rsidR="00672071" w14:paraId="237BB0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E7CD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PRIMARY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921E0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主键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53DF5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id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6A09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</w:tr>
      <w:tr w:rsidR="00672071" w14:paraId="78D77A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78A50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uk_check_ins_user_type_date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2087C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唯一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C6CB1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user_id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sport_type_id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check_date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28EA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同用户同类型同日期不可重复</w:t>
            </w:r>
          </w:p>
        </w:tc>
      </w:tr>
      <w:tr w:rsidR="00672071" w14:paraId="429405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144D1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idx_check_ins_user_date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A03E0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普通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3B59D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user_id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check_date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B310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用户日历/日期查询</w:t>
            </w:r>
          </w:p>
        </w:tc>
      </w:tr>
      <w:tr w:rsidR="00672071" w14:paraId="4EA1D6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413AA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idx_check_ins_user_id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32DE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普通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6071C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B9C8F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用户记录列表</w:t>
            </w:r>
          </w:p>
        </w:tc>
      </w:tr>
      <w:tr w:rsidR="00672071" w14:paraId="283C05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5D103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idx_check_ins_check_date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01F8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普通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75EA8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check_date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7253B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全局排行聚合</w:t>
            </w:r>
          </w:p>
        </w:tc>
      </w:tr>
      <w:tr w:rsidR="00672071" w14:paraId="286218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A3A1E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idx_check_ins_sport_type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45F4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普通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7DA1F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sport_type_id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79AFF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按运动类型统计</w:t>
            </w:r>
          </w:p>
        </w:tc>
      </w:tr>
    </w:tbl>
    <w:p w14:paraId="5658ADB6" w14:textId="77777777" w:rsidR="00672071" w:rsidRDefault="00672071"/>
    <w:p w14:paraId="230D004D" w14:textId="77777777" w:rsidR="00672071" w:rsidRDefault="00000000">
      <w:r>
        <w:rPr>
          <w:b/>
          <w:bCs/>
        </w:rPr>
        <w:t>外键约束：</w:t>
      </w:r>
    </w:p>
    <w:p w14:paraId="44D15400" w14:textId="77777777" w:rsidR="00672071" w:rsidRDefault="00000000">
      <w:pPr>
        <w:pStyle w:val="a4"/>
        <w:numPr>
          <w:ilvl w:val="0"/>
          <w:numId w:val="2"/>
        </w:numPr>
      </w:pPr>
      <w:proofErr w:type="spellStart"/>
      <w:r>
        <w:t>user_id</w:t>
      </w:r>
      <w:proofErr w:type="spellEnd"/>
      <w:r>
        <w:t xml:space="preserve"> → users(id)</w:t>
      </w:r>
      <w:r>
        <w:t>，</w:t>
      </w:r>
      <w:r>
        <w:t>ON DELETE CASCADE</w:t>
      </w:r>
    </w:p>
    <w:p w14:paraId="2D906F86" w14:textId="77777777" w:rsidR="00672071" w:rsidRDefault="00000000">
      <w:pPr>
        <w:pStyle w:val="a4"/>
        <w:numPr>
          <w:ilvl w:val="0"/>
          <w:numId w:val="2"/>
        </w:numPr>
      </w:pPr>
      <w:proofErr w:type="spellStart"/>
      <w:r>
        <w:t>sport_type_id</w:t>
      </w:r>
      <w:proofErr w:type="spellEnd"/>
      <w:r>
        <w:t xml:space="preserve"> → </w:t>
      </w:r>
      <w:proofErr w:type="spellStart"/>
      <w:r>
        <w:t>sport_types</w:t>
      </w:r>
      <w:proofErr w:type="spellEnd"/>
      <w:r>
        <w:t>(id)</w:t>
      </w:r>
      <w:r>
        <w:t>，</w:t>
      </w:r>
      <w:r>
        <w:t>ON DELETE RESTRICT</w:t>
      </w:r>
    </w:p>
    <w:p w14:paraId="19133442" w14:textId="77777777" w:rsidR="00672071" w:rsidRDefault="00672071"/>
    <w:p w14:paraId="10C893E2" w14:textId="77777777" w:rsidR="00672071" w:rsidRDefault="00000000">
      <w:r>
        <w:br w:type="page"/>
      </w:r>
    </w:p>
    <w:p w14:paraId="79DDF8A6" w14:textId="77777777" w:rsidR="00672071" w:rsidRDefault="00000000">
      <w:pPr>
        <w:pStyle w:val="2"/>
      </w:pPr>
      <w:r>
        <w:lastRenderedPageBreak/>
        <w:t>4.4 goals — 运动目标表</w:t>
      </w:r>
    </w:p>
    <w:p w14:paraId="5398F74F" w14:textId="77777777" w:rsidR="00672071" w:rsidRDefault="00000000">
      <w:r>
        <w:t>存储用户设定的周期性运动目标及达成状态。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426"/>
      </w:tblGrid>
      <w:tr w:rsidR="00672071" w14:paraId="06B259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4670B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1E690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类型 / 约束 / 默认值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0CCA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说明</w:t>
            </w:r>
          </w:p>
        </w:tc>
      </w:tr>
      <w:tr w:rsidR="00672071" w14:paraId="7AEBB5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50619" w14:textId="77777777" w:rsidR="0067207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7974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BIGINT UNSIGNED</w:t>
            </w:r>
          </w:p>
          <w:p w14:paraId="4A92EFA9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主键，自增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0FCB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目标唯一标识</w:t>
            </w:r>
          </w:p>
        </w:tc>
      </w:tr>
      <w:tr w:rsidR="00672071" w14:paraId="7C4A05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09720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7A5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BIGINT UNSIGNED</w:t>
            </w:r>
          </w:p>
          <w:p w14:paraId="3BAB718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非空，外键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E5A46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关联 users.id</w:t>
            </w:r>
          </w:p>
        </w:tc>
      </w:tr>
      <w:tr w:rsidR="00672071" w14:paraId="24BBAC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A1498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period_type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4D8EC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TINYINT UNSIGNED</w:t>
            </w:r>
          </w:p>
          <w:p w14:paraId="4BF2971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A765D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周期：1周 2月</w:t>
            </w:r>
          </w:p>
        </w:tc>
      </w:tr>
      <w:tr w:rsidR="00672071" w14:paraId="6C810F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40F2B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target_type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6B10C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TINYINT UNSIGNED</w:t>
            </w:r>
          </w:p>
          <w:p w14:paraId="1442FDB1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B2B1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指标：1次数 2时长 3距离</w:t>
            </w:r>
          </w:p>
        </w:tc>
      </w:tr>
      <w:tr w:rsidR="00672071" w14:paraId="7D8D85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0AFFC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target_value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C27FF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DECIMAL(10,2)</w:t>
            </w:r>
          </w:p>
          <w:p w14:paraId="21872620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E4DD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目标值</w:t>
            </w:r>
          </w:p>
        </w:tc>
      </w:tr>
      <w:tr w:rsidR="00672071" w14:paraId="652A0E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3E37E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period_start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B2BB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DATE</w:t>
            </w:r>
          </w:p>
          <w:p w14:paraId="78D90E9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2253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周期起始日期</w:t>
            </w:r>
          </w:p>
        </w:tc>
      </w:tr>
      <w:tr w:rsidR="00672071" w14:paraId="54A2BE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B45CD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period_end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17AD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DATE</w:t>
            </w:r>
          </w:p>
          <w:p w14:paraId="0DB2CB9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879BB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周期结束日期</w:t>
            </w:r>
          </w:p>
        </w:tc>
      </w:tr>
      <w:tr w:rsidR="00672071" w14:paraId="6B37CD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987C2" w14:textId="77777777" w:rsidR="0067207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9C49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TINYINT UNSIGNED</w:t>
            </w:r>
          </w:p>
          <w:p w14:paraId="0DD7A7A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  <w:p w14:paraId="2547977D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默认：0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B5B3B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状态：0进行中 1已达成 2未达成</w:t>
            </w:r>
          </w:p>
        </w:tc>
      </w:tr>
      <w:tr w:rsidR="00672071" w14:paraId="6826E8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7E8C1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91C0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DATETIME</w:t>
            </w:r>
          </w:p>
          <w:p w14:paraId="7FF582FF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  <w:p w14:paraId="08AF68E6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默认：CURRENT_TIMESTAMP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8078F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创建时间</w:t>
            </w:r>
          </w:p>
        </w:tc>
      </w:tr>
      <w:tr w:rsidR="00672071" w14:paraId="63EDA9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49C33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91251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DATETIME</w:t>
            </w:r>
          </w:p>
          <w:p w14:paraId="14107356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  <w:p w14:paraId="56256FC6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默认：CURRENT_TIMESTAMP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DEE5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更新时间</w:t>
            </w:r>
          </w:p>
        </w:tc>
      </w:tr>
    </w:tbl>
    <w:p w14:paraId="2F9F5136" w14:textId="77777777" w:rsidR="00672071" w:rsidRDefault="0067207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2800"/>
        <w:gridCol w:w="3326"/>
      </w:tblGrid>
      <w:tr w:rsidR="00672071" w14:paraId="7FD6D0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B5997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索引名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8A894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834D9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字段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01EB4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说明</w:t>
            </w:r>
          </w:p>
        </w:tc>
      </w:tr>
      <w:tr w:rsidR="00672071" w14:paraId="19BD69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F568D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PRIMARY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8477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主键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9D3B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id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C7551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</w:tr>
      <w:tr w:rsidR="00672071" w14:paraId="734DED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E2BD0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uk_goals_user_period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38E3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唯一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3FB5F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user_id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period_type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period_start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F3D4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每用户每周期仅一个目标</w:t>
            </w:r>
          </w:p>
        </w:tc>
      </w:tr>
      <w:tr w:rsidR="00672071" w14:paraId="63172D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6C659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idx_goals_user_id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41089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普通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B2732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715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用户目标列表</w:t>
            </w:r>
          </w:p>
        </w:tc>
      </w:tr>
      <w:tr w:rsidR="00672071" w14:paraId="77977F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B8777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idx_goals_period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8A2C5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普通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91E6E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period_start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period_end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14B0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周期范围查询</w:t>
            </w:r>
          </w:p>
        </w:tc>
      </w:tr>
    </w:tbl>
    <w:p w14:paraId="09F19161" w14:textId="77777777" w:rsidR="00672071" w:rsidRDefault="00672071"/>
    <w:p w14:paraId="1362FBB3" w14:textId="77777777" w:rsidR="00672071" w:rsidRDefault="00000000">
      <w:r>
        <w:t>外键约束：</w:t>
      </w:r>
      <w:proofErr w:type="spellStart"/>
      <w:r>
        <w:t>user_id</w:t>
      </w:r>
      <w:proofErr w:type="spellEnd"/>
      <w:r>
        <w:t xml:space="preserve"> → users(id)</w:t>
      </w:r>
      <w:r>
        <w:t>，</w:t>
      </w:r>
      <w:r>
        <w:t>ON DELETE CASCADE</w:t>
      </w:r>
    </w:p>
    <w:p w14:paraId="575EC41D" w14:textId="77777777" w:rsidR="00672071" w:rsidRDefault="00672071"/>
    <w:p w14:paraId="69966E50" w14:textId="77777777" w:rsidR="00672071" w:rsidRDefault="00000000">
      <w:pPr>
        <w:pStyle w:val="2"/>
      </w:pPr>
      <w:r>
        <w:t xml:space="preserve">4.5 </w:t>
      </w:r>
      <w:proofErr w:type="spellStart"/>
      <w:r>
        <w:t>reminder_settings</w:t>
      </w:r>
      <w:proofErr w:type="spellEnd"/>
      <w:r>
        <w:t xml:space="preserve"> — 提醒设置表</w:t>
      </w:r>
    </w:p>
    <w:p w14:paraId="4B12F4D7" w14:textId="77777777" w:rsidR="00672071" w:rsidRDefault="00000000">
      <w:r>
        <w:t>存储用户打卡提醒的开关与时间偏好，与用户一对一关联。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426"/>
      </w:tblGrid>
      <w:tr w:rsidR="00672071" w14:paraId="005EEF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7A6A9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170F8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类型 / 约束 / 默认值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7B031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说明</w:t>
            </w:r>
          </w:p>
        </w:tc>
      </w:tr>
      <w:tr w:rsidR="00672071" w14:paraId="4792AD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897FE" w14:textId="77777777" w:rsidR="0067207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BCD2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BIGINT UNSIGNED</w:t>
            </w:r>
          </w:p>
          <w:p w14:paraId="09D95BC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主键，自增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1E31C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设置唯一标识</w:t>
            </w:r>
          </w:p>
        </w:tc>
      </w:tr>
      <w:tr w:rsidR="00672071" w14:paraId="525DC8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511DC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B1A8F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BIGINT UNSIGNED</w:t>
            </w:r>
          </w:p>
          <w:p w14:paraId="1EA6C089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非空，唯一，外键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50069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关联 users.id</w:t>
            </w:r>
          </w:p>
        </w:tc>
      </w:tr>
      <w:tr w:rsidR="00672071" w14:paraId="4E89B9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6DEDE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is_enabled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0D9B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TINYINT UNSIGNED</w:t>
            </w:r>
          </w:p>
          <w:p w14:paraId="21AC3CA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  <w:p w14:paraId="679EEAD1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默认：1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3373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提醒开关：0关 1开</w:t>
            </w:r>
          </w:p>
        </w:tc>
      </w:tr>
      <w:tr w:rsidR="00672071" w14:paraId="082986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14DFE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remind_time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9B9FB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TIME</w:t>
            </w:r>
          </w:p>
          <w:p w14:paraId="40A08835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  <w:p w14:paraId="699631AB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默认：20:00:00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C53D9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每日提醒时间</w:t>
            </w:r>
          </w:p>
        </w:tc>
      </w:tr>
      <w:tr w:rsidR="00672071" w14:paraId="5B5682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50738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2B14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DATETIME</w:t>
            </w:r>
          </w:p>
          <w:p w14:paraId="5DA7EB00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  <w:p w14:paraId="0DEF42BC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默认：CURRENT_TIMESTAMP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FD0B5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创建时间</w:t>
            </w:r>
          </w:p>
        </w:tc>
      </w:tr>
      <w:tr w:rsidR="00672071" w14:paraId="651B48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FAA91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F43E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DATETIME</w:t>
            </w:r>
          </w:p>
          <w:p w14:paraId="7F6DF7B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  <w:p w14:paraId="38C459A1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默认：CURRENT_TIMESTAMP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F59F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更新时间</w:t>
            </w:r>
          </w:p>
        </w:tc>
      </w:tr>
    </w:tbl>
    <w:p w14:paraId="62C5964D" w14:textId="77777777" w:rsidR="00672071" w:rsidRDefault="00672071"/>
    <w:p w14:paraId="5123E508" w14:textId="77777777" w:rsidR="00672071" w:rsidRDefault="00000000">
      <w:r>
        <w:t>外键约束：</w:t>
      </w:r>
      <w:proofErr w:type="spellStart"/>
      <w:r>
        <w:t>user_id</w:t>
      </w:r>
      <w:proofErr w:type="spellEnd"/>
      <w:r>
        <w:t xml:space="preserve"> → users(id)</w:t>
      </w:r>
      <w:r>
        <w:t>，</w:t>
      </w:r>
      <w:r>
        <w:t>ON DELETE CASCADE</w:t>
      </w:r>
    </w:p>
    <w:p w14:paraId="691654AC" w14:textId="77777777" w:rsidR="00672071" w:rsidRDefault="00000000">
      <w:r>
        <w:t>说明：用户注册时可自动插入默认提醒设置（开启，</w:t>
      </w:r>
      <w:r>
        <w:t>20:00</w:t>
      </w:r>
      <w:r>
        <w:t>）。</w:t>
      </w:r>
    </w:p>
    <w:p w14:paraId="18BB327D" w14:textId="77777777" w:rsidR="00672071" w:rsidRDefault="00672071"/>
    <w:p w14:paraId="608C9D61" w14:textId="77777777" w:rsidR="00672071" w:rsidRDefault="00000000">
      <w:pPr>
        <w:pStyle w:val="2"/>
      </w:pPr>
      <w:r>
        <w:t xml:space="preserve">4.6 </w:t>
      </w:r>
      <w:proofErr w:type="spellStart"/>
      <w:r>
        <w:t>reminder_logs</w:t>
      </w:r>
      <w:proofErr w:type="spellEnd"/>
      <w:r>
        <w:t xml:space="preserve"> — 提醒日志表</w:t>
      </w:r>
    </w:p>
    <w:p w14:paraId="0D7E8661" w14:textId="77777777" w:rsidR="00672071" w:rsidRDefault="00000000">
      <w:r>
        <w:t>记录系统向用户发送提醒的历史。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426"/>
      </w:tblGrid>
      <w:tr w:rsidR="00672071" w14:paraId="050DE1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5FF8B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95C32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类型 / 约束 / 默认值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2EF29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说明</w:t>
            </w:r>
          </w:p>
        </w:tc>
      </w:tr>
      <w:tr w:rsidR="00672071" w14:paraId="715F44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54F8E" w14:textId="77777777" w:rsidR="0067207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9B64D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BIGINT UNSIGNED</w:t>
            </w:r>
          </w:p>
          <w:p w14:paraId="24739F4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主键，自增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192F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日志唯一标识</w:t>
            </w:r>
          </w:p>
        </w:tc>
      </w:tr>
      <w:tr w:rsidR="00672071" w14:paraId="5CCFAA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1783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EEFC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BIGINT UNSIGNED</w:t>
            </w:r>
          </w:p>
          <w:p w14:paraId="20309FFF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非空，外键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6CE29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关联 users.id</w:t>
            </w:r>
          </w:p>
        </w:tc>
      </w:tr>
      <w:tr w:rsidR="00672071" w14:paraId="1AE184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04B6D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remind_date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A6E96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DATE</w:t>
            </w:r>
          </w:p>
          <w:p w14:paraId="5A115019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AC69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提醒对应日期</w:t>
            </w:r>
          </w:p>
        </w:tc>
      </w:tr>
      <w:tr w:rsidR="00672071" w14:paraId="20205A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936DF" w14:textId="77777777" w:rsidR="00672071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sent_at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AF88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DATETIME</w:t>
            </w:r>
          </w:p>
          <w:p w14:paraId="537C517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  <w:p w14:paraId="634F2670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默认：CURRENT_TIMESTAMP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2847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实际发送时间</w:t>
            </w:r>
          </w:p>
        </w:tc>
      </w:tr>
      <w:tr w:rsidR="00672071" w14:paraId="0C26BF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598CA" w14:textId="77777777" w:rsidR="0067207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33C2C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TINYINT UNSIGNED</w:t>
            </w:r>
          </w:p>
          <w:p w14:paraId="33984611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非空</w:t>
            </w:r>
          </w:p>
          <w:p w14:paraId="73C4CB1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默认：1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05E8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0失败 1成功 2已跳过</w:t>
            </w:r>
          </w:p>
        </w:tc>
      </w:tr>
    </w:tbl>
    <w:p w14:paraId="457E176B" w14:textId="77777777" w:rsidR="00672071" w:rsidRDefault="0067207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2800"/>
        <w:gridCol w:w="3326"/>
      </w:tblGrid>
      <w:tr w:rsidR="00672071" w14:paraId="290169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54EF2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索引名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2630C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E81A1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字段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FAECB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说明</w:t>
            </w:r>
          </w:p>
        </w:tc>
      </w:tr>
      <w:tr w:rsidR="00672071" w14:paraId="6E2D3B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BDAFB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PRIMARY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C928B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主键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EC3A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id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4996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</w:tr>
      <w:tr w:rsidR="00672071" w14:paraId="099326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F53E5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idx_reminder_logs_user_date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26FB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普通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41B5E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user_id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remind_date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AA9DB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用户提醒历史</w:t>
            </w:r>
          </w:p>
        </w:tc>
      </w:tr>
    </w:tbl>
    <w:p w14:paraId="6D27A559" w14:textId="77777777" w:rsidR="00672071" w:rsidRDefault="00672071"/>
    <w:p w14:paraId="24FF455D" w14:textId="77777777" w:rsidR="00672071" w:rsidRDefault="00000000">
      <w:pPr>
        <w:pStyle w:val="1"/>
      </w:pPr>
      <w:r>
        <w:lastRenderedPageBreak/>
        <w:t>五、表间关系与外键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200"/>
        <w:gridCol w:w="3326"/>
      </w:tblGrid>
      <w:tr w:rsidR="00672071" w14:paraId="2F18B6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4C857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子表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69D5A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外键字段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F6753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父表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BCEFD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父表字段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0B912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删除策略</w:t>
            </w:r>
          </w:p>
        </w:tc>
      </w:tr>
      <w:tr w:rsidR="00672071" w14:paraId="671DCD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8EAEB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check_ins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9311B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DBCB1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users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C8AB9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id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2AC6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CASCADE</w:t>
            </w:r>
          </w:p>
        </w:tc>
      </w:tr>
      <w:tr w:rsidR="00672071" w14:paraId="450FDE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0FDDE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check_ins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81D83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sport_type_id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13224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sport_types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D32D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id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36E6C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RESTRICT</w:t>
            </w:r>
          </w:p>
        </w:tc>
      </w:tr>
      <w:tr w:rsidR="00672071" w14:paraId="78155D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1261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goals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F1792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8265D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users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48DF5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id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6D77B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CASCADE</w:t>
            </w:r>
          </w:p>
        </w:tc>
      </w:tr>
      <w:tr w:rsidR="00672071" w14:paraId="4E9E2B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4C791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reminder_settings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8F1CC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0FD1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users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96CD5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id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12AA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CASCADE</w:t>
            </w:r>
          </w:p>
        </w:tc>
      </w:tr>
      <w:tr w:rsidR="00672071" w14:paraId="0C94F9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79762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reminder_logs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741D3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5107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users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5BD1C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id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4BC35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CASCADE</w:t>
            </w:r>
          </w:p>
        </w:tc>
      </w:tr>
    </w:tbl>
    <w:p w14:paraId="4A2E98BC" w14:textId="77777777" w:rsidR="00672071" w:rsidRDefault="00672071"/>
    <w:p w14:paraId="78A6301F" w14:textId="77777777" w:rsidR="00672071" w:rsidRDefault="00000000">
      <w:pPr>
        <w:pStyle w:val="1"/>
      </w:pPr>
      <w:r>
        <w:t>六、核心查询设计</w:t>
      </w:r>
    </w:p>
    <w:p w14:paraId="1A910E93" w14:textId="77777777" w:rsidR="00672071" w:rsidRDefault="00000000">
      <w:pPr>
        <w:pStyle w:val="2"/>
      </w:pPr>
      <w:r>
        <w:t>6.1 目标完成度计算</w:t>
      </w:r>
    </w:p>
    <w:p w14:paraId="49E8D3E0" w14:textId="77777777" w:rsidR="00672071" w:rsidRDefault="00000000">
      <w:r>
        <w:t>根据</w:t>
      </w:r>
      <w:r>
        <w:t xml:space="preserve"> </w:t>
      </w:r>
      <w:proofErr w:type="spellStart"/>
      <w:r>
        <w:t>goals.target_type</w:t>
      </w:r>
      <w:proofErr w:type="spellEnd"/>
      <w:r>
        <w:t xml:space="preserve"> </w:t>
      </w:r>
      <w:r>
        <w:t>动态聚合</w:t>
      </w:r>
      <w:r>
        <w:t xml:space="preserve"> </w:t>
      </w:r>
      <w:proofErr w:type="spellStart"/>
      <w:r>
        <w:t>check_ins</w:t>
      </w:r>
      <w:proofErr w:type="spellEnd"/>
      <w:r>
        <w:t xml:space="preserve"> </w:t>
      </w:r>
      <w:r>
        <w:t>表：</w:t>
      </w:r>
    </w:p>
    <w:p w14:paraId="0415143E" w14:textId="77777777" w:rsidR="00672071" w:rsidRDefault="00000000">
      <w:pPr>
        <w:pStyle w:val="a4"/>
        <w:numPr>
          <w:ilvl w:val="0"/>
          <w:numId w:val="2"/>
        </w:numPr>
      </w:pPr>
      <w:proofErr w:type="spellStart"/>
      <w:r>
        <w:t>target_type</w:t>
      </w:r>
      <w:proofErr w:type="spellEnd"/>
      <w:r>
        <w:t>=1</w:t>
      </w:r>
      <w:r>
        <w:t>（次数）：</w:t>
      </w:r>
      <w:r>
        <w:t>COUNT(check_ins.id)</w:t>
      </w:r>
    </w:p>
    <w:p w14:paraId="37B63629" w14:textId="77777777" w:rsidR="00672071" w:rsidRDefault="00000000">
      <w:pPr>
        <w:pStyle w:val="a4"/>
        <w:numPr>
          <w:ilvl w:val="0"/>
          <w:numId w:val="2"/>
        </w:numPr>
      </w:pPr>
      <w:proofErr w:type="spellStart"/>
      <w:r>
        <w:t>target_type</w:t>
      </w:r>
      <w:proofErr w:type="spellEnd"/>
      <w:r>
        <w:t>=2</w:t>
      </w:r>
      <w:r>
        <w:t>（时长）：</w:t>
      </w:r>
      <w:r>
        <w:t>SUM(</w:t>
      </w:r>
      <w:proofErr w:type="spellStart"/>
      <w:r>
        <w:t>check_ins.duration</w:t>
      </w:r>
      <w:proofErr w:type="spellEnd"/>
      <w:r>
        <w:t>)</w:t>
      </w:r>
    </w:p>
    <w:p w14:paraId="6448A01A" w14:textId="77777777" w:rsidR="00672071" w:rsidRDefault="00000000">
      <w:pPr>
        <w:pStyle w:val="a4"/>
        <w:numPr>
          <w:ilvl w:val="0"/>
          <w:numId w:val="2"/>
        </w:numPr>
      </w:pPr>
      <w:proofErr w:type="spellStart"/>
      <w:r>
        <w:t>target_type</w:t>
      </w:r>
      <w:proofErr w:type="spellEnd"/>
      <w:r>
        <w:t>=3</w:t>
      </w:r>
      <w:r>
        <w:t>（距离）：</w:t>
      </w:r>
      <w:r>
        <w:t>SUM(</w:t>
      </w:r>
      <w:proofErr w:type="spellStart"/>
      <w:r>
        <w:t>check_ins.distance</w:t>
      </w:r>
      <w:proofErr w:type="spellEnd"/>
      <w:r>
        <w:t>)</w:t>
      </w:r>
    </w:p>
    <w:p w14:paraId="51330426" w14:textId="77777777" w:rsidR="00672071" w:rsidRDefault="00000000">
      <w:r>
        <w:t>完成度</w:t>
      </w:r>
      <w:r>
        <w:t xml:space="preserve"> = </w:t>
      </w:r>
      <w:r>
        <w:t>实际值</w:t>
      </w:r>
      <w:r>
        <w:t xml:space="preserve"> / </w:t>
      </w:r>
      <w:proofErr w:type="spellStart"/>
      <w:r>
        <w:t>target_value</w:t>
      </w:r>
      <w:proofErr w:type="spellEnd"/>
      <w:r>
        <w:t xml:space="preserve"> × 100%</w:t>
      </w:r>
    </w:p>
    <w:p w14:paraId="2D330591" w14:textId="77777777" w:rsidR="00672071" w:rsidRDefault="00672071"/>
    <w:p w14:paraId="19694466" w14:textId="77777777" w:rsidR="00672071" w:rsidRDefault="00000000">
      <w:pPr>
        <w:pStyle w:val="2"/>
      </w:pPr>
      <w:r>
        <w:t>6.2 全局排行榜</w:t>
      </w:r>
    </w:p>
    <w:p w14:paraId="7671C3C9" w14:textId="77777777" w:rsidR="00672071" w:rsidRDefault="00000000">
      <w:r>
        <w:t>基于</w:t>
      </w:r>
      <w:r>
        <w:t xml:space="preserve"> </w:t>
      </w:r>
      <w:proofErr w:type="spellStart"/>
      <w:r>
        <w:t>check_ins</w:t>
      </w:r>
      <w:proofErr w:type="spellEnd"/>
      <w:r>
        <w:t xml:space="preserve"> </w:t>
      </w:r>
      <w:r>
        <w:t>按</w:t>
      </w:r>
      <w:r>
        <w:t xml:space="preserve"> </w:t>
      </w:r>
      <w:proofErr w:type="spellStart"/>
      <w:r>
        <w:t>user_id</w:t>
      </w:r>
      <w:proofErr w:type="spellEnd"/>
      <w:r>
        <w:t xml:space="preserve"> </w:t>
      </w:r>
      <w:r>
        <w:t>聚合，支持按次数</w:t>
      </w:r>
      <w:r>
        <w:t>/</w:t>
      </w:r>
      <w:r>
        <w:t>时长</w:t>
      </w:r>
      <w:r>
        <w:t>/</w:t>
      </w:r>
      <w:r>
        <w:t>距离排序，</w:t>
      </w:r>
      <w:r>
        <w:t>LIMIT 50</w:t>
      </w:r>
      <w:r>
        <w:t>。</w:t>
      </w:r>
    </w:p>
    <w:p w14:paraId="0570E1D8" w14:textId="77777777" w:rsidR="00672071" w:rsidRDefault="00000000">
      <w:pPr>
        <w:pStyle w:val="2"/>
      </w:pPr>
      <w:r>
        <w:t>6.3 日历打卡状态</w:t>
      </w:r>
    </w:p>
    <w:p w14:paraId="5694DDA1" w14:textId="77777777" w:rsidR="00672071" w:rsidRDefault="00000000">
      <w:r>
        <w:t>按</w:t>
      </w:r>
      <w:r>
        <w:t xml:space="preserve"> </w:t>
      </w:r>
      <w:proofErr w:type="spellStart"/>
      <w:r>
        <w:t>user_id</w:t>
      </w:r>
      <w:proofErr w:type="spellEnd"/>
      <w:r>
        <w:t xml:space="preserve"> </w:t>
      </w:r>
      <w:r>
        <w:t>与日期范围</w:t>
      </w:r>
      <w:r>
        <w:t xml:space="preserve"> GROUP BY </w:t>
      </w:r>
      <w:proofErr w:type="spellStart"/>
      <w:r>
        <w:t>check_date</w:t>
      </w:r>
      <w:proofErr w:type="spellEnd"/>
      <w:r>
        <w:t>，返回每日打卡次数与总时长。</w:t>
      </w:r>
    </w:p>
    <w:p w14:paraId="2807523D" w14:textId="77777777" w:rsidR="00672071" w:rsidRDefault="00000000">
      <w:pPr>
        <w:pStyle w:val="2"/>
      </w:pPr>
      <w:r>
        <w:t>6.4 连续打卡天数</w:t>
      </w:r>
    </w:p>
    <w:p w14:paraId="3BEAC574" w14:textId="77777777" w:rsidR="00672071" w:rsidRDefault="00000000">
      <w:r>
        <w:t>按</w:t>
      </w:r>
      <w:r>
        <w:t xml:space="preserve"> </w:t>
      </w:r>
      <w:proofErr w:type="spellStart"/>
      <w:r>
        <w:t>check_date</w:t>
      </w:r>
      <w:proofErr w:type="spellEnd"/>
      <w:r>
        <w:t xml:space="preserve"> </w:t>
      </w:r>
      <w:r>
        <w:t>降序遍历用户打卡日期，计算连续自然日天数。</w:t>
      </w:r>
    </w:p>
    <w:p w14:paraId="1C765C60" w14:textId="1C156D5C" w:rsidR="00672071" w:rsidRPr="003A7E1D" w:rsidRDefault="00000000" w:rsidP="003A7E1D">
      <w:pPr>
        <w:rPr>
          <w:rFonts w:hint="eastAsia"/>
        </w:rPr>
      </w:pPr>
      <w:r>
        <w:br w:type="page"/>
      </w:r>
    </w:p>
    <w:p w14:paraId="03C299BB" w14:textId="77777777" w:rsidR="00672071" w:rsidRDefault="00000000">
      <w:r>
        <w:lastRenderedPageBreak/>
        <w:br w:type="page"/>
      </w:r>
    </w:p>
    <w:p w14:paraId="5B906004" w14:textId="77777777" w:rsidR="00672071" w:rsidRDefault="00000000">
      <w:pPr>
        <w:pStyle w:val="1"/>
      </w:pPr>
      <w:r>
        <w:lastRenderedPageBreak/>
        <w:t>八、初始化数据</w:t>
      </w:r>
    </w:p>
    <w:p w14:paraId="4CC0656D" w14:textId="77777777" w:rsidR="00672071" w:rsidRDefault="00000000">
      <w:pPr>
        <w:pStyle w:val="2"/>
      </w:pPr>
      <w:r>
        <w:t>8.1 运动类型预置数据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713"/>
        <w:gridCol w:w="2713"/>
      </w:tblGrid>
      <w:tr w:rsidR="00672071" w14:paraId="413F24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FD6A0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编码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96B4C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名称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64522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记录距离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71361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记录卡路里</w:t>
            </w:r>
          </w:p>
        </w:tc>
      </w:tr>
      <w:tr w:rsidR="00672071" w14:paraId="7CD149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993BB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running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53F5B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跑步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C586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是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8592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是</w:t>
            </w:r>
          </w:p>
        </w:tc>
      </w:tr>
      <w:tr w:rsidR="00672071" w14:paraId="434C78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976D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walking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0029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步行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F824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是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6364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是</w:t>
            </w:r>
          </w:p>
        </w:tc>
      </w:tr>
      <w:tr w:rsidR="00672071" w14:paraId="3AEC1C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9604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cycling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FD871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骑行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F2D8F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是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39DDD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是</w:t>
            </w:r>
          </w:p>
        </w:tc>
      </w:tr>
      <w:tr w:rsidR="00672071" w14:paraId="6E3A96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ECBB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swimming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AF7A3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游泳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B0A3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是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3F6A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是</w:t>
            </w:r>
          </w:p>
        </w:tc>
      </w:tr>
      <w:tr w:rsidR="00672071" w14:paraId="06B52E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A3BD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fitness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6BB6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健身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FB0B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否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1799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是</w:t>
            </w:r>
          </w:p>
        </w:tc>
      </w:tr>
      <w:tr w:rsidR="00672071" w14:paraId="4E9BEA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52615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other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2E810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其他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DB880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否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C0F1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是</w:t>
            </w:r>
          </w:p>
        </w:tc>
      </w:tr>
    </w:tbl>
    <w:p w14:paraId="4E85E7D4" w14:textId="77777777" w:rsidR="00672071" w:rsidRDefault="00672071"/>
    <w:p w14:paraId="021B7DB8" w14:textId="77777777" w:rsidR="00672071" w:rsidRDefault="00000000">
      <w:pPr>
        <w:pStyle w:val="2"/>
      </w:pPr>
      <w:r>
        <w:t>8.2 枚举值对照表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026"/>
      </w:tblGrid>
      <w:tr w:rsidR="00672071" w14:paraId="6FD126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2BD2E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字段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0768A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值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05B09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含义</w:t>
            </w:r>
          </w:p>
        </w:tc>
      </w:tr>
      <w:tr w:rsidR="00672071" w14:paraId="45EF7A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C0E57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users.gender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F03E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0 / 1 / 2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6C9F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未知 / 男 / 女</w:t>
            </w:r>
          </w:p>
        </w:tc>
      </w:tr>
      <w:tr w:rsidR="00672071" w14:paraId="0BB718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0C709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users.status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04E1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0 / 1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03CBD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禁用 / 正常</w:t>
            </w:r>
          </w:p>
        </w:tc>
      </w:tr>
      <w:tr w:rsidR="00672071" w14:paraId="54BCF5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4C02D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check_ins.is_makeup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D4409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0 / 1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7BDE5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正常打卡 / 补卡</w:t>
            </w:r>
          </w:p>
        </w:tc>
      </w:tr>
      <w:tr w:rsidR="00672071" w14:paraId="476F7B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52DFE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goals.period_type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4FA0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1 / 2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58BC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周目标 / 月目标</w:t>
            </w:r>
          </w:p>
        </w:tc>
      </w:tr>
      <w:tr w:rsidR="00672071" w14:paraId="6E42A6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358F6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goals.target_type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8A325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1 / 2 / 3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78AC0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次数 / 时长 / 距离</w:t>
            </w:r>
          </w:p>
        </w:tc>
      </w:tr>
      <w:tr w:rsidR="00672071" w14:paraId="14C9C5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A9EFE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goals.status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239A1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0 / 1 / 2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9E10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进行中 / 已达成 / 未达成</w:t>
            </w:r>
          </w:p>
        </w:tc>
      </w:tr>
      <w:tr w:rsidR="00672071" w14:paraId="4B05EB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E3715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reminder_settings.is_enabled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3D276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0 / 1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DA45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关闭 / 开启</w:t>
            </w:r>
          </w:p>
        </w:tc>
      </w:tr>
      <w:tr w:rsidR="00672071" w14:paraId="74472B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793AB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reminder_logs.status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8D3A0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0 / 1 / 2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B6610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失败 / 成功 / 已跳过</w:t>
            </w:r>
          </w:p>
        </w:tc>
      </w:tr>
    </w:tbl>
    <w:p w14:paraId="695C0C4F" w14:textId="77777777" w:rsidR="00672071" w:rsidRDefault="00672071"/>
    <w:p w14:paraId="0B513202" w14:textId="77777777" w:rsidR="00672071" w:rsidRDefault="00000000">
      <w:pPr>
        <w:pStyle w:val="1"/>
      </w:pPr>
      <w:r>
        <w:t>九、模块与数据表映射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26"/>
        <w:gridCol w:w="3000"/>
      </w:tblGrid>
      <w:tr w:rsidR="00672071" w14:paraId="31EFB5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81B24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功能模块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6188E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主要操作表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8EFAE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读写类型</w:t>
            </w:r>
          </w:p>
        </w:tc>
      </w:tr>
      <w:tr w:rsidR="00672071" w14:paraId="1602EA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095FB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M01 用户管理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6AEF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users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2884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读/写</w:t>
            </w:r>
          </w:p>
        </w:tc>
      </w:tr>
      <w:tr w:rsidR="00672071" w14:paraId="7EA45F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CCD3B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M02 运动打卡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A10BA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check_ins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sport_types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05D3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读/写</w:t>
            </w:r>
          </w:p>
        </w:tc>
      </w:tr>
      <w:tr w:rsidR="00672071" w14:paraId="2B5A95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1E9D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M03 目标管理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41B1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 xml:space="preserve">goals, </w:t>
            </w:r>
            <w:proofErr w:type="spellStart"/>
            <w:r>
              <w:rPr>
                <w:rFonts w:eastAsia="Arial"/>
                <w:sz w:val="18"/>
                <w:szCs w:val="18"/>
              </w:rPr>
              <w:t>check_ins</w:t>
            </w:r>
            <w:proofErr w:type="spellEnd"/>
            <w:r>
              <w:rPr>
                <w:rFonts w:eastAsia="Arial"/>
                <w:sz w:val="18"/>
                <w:szCs w:val="18"/>
              </w:rPr>
              <w:t>（聚合）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04095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读/写</w:t>
            </w:r>
          </w:p>
        </w:tc>
      </w:tr>
      <w:tr w:rsidR="00672071" w14:paraId="7A408A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EB0DE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M04 统计排行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42531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check_ins</w:t>
            </w:r>
            <w:proofErr w:type="spellEnd"/>
            <w:r>
              <w:rPr>
                <w:rFonts w:eastAsia="Arial"/>
                <w:sz w:val="18"/>
                <w:szCs w:val="18"/>
              </w:rPr>
              <w:t>, users（聚合）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39BE5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只读</w:t>
            </w:r>
          </w:p>
        </w:tc>
      </w:tr>
      <w:tr w:rsidR="00672071" w14:paraId="26B4DB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D197C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M05 日历视图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756A2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check_ins</w:t>
            </w:r>
            <w:proofErr w:type="spellEnd"/>
            <w:r>
              <w:rPr>
                <w:rFonts w:eastAsia="Arial"/>
                <w:sz w:val="18"/>
                <w:szCs w:val="18"/>
              </w:rPr>
              <w:t>（按日期聚合）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33B3F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只读</w:t>
            </w:r>
          </w:p>
        </w:tc>
      </w:tr>
      <w:tr w:rsidR="00672071" w14:paraId="045D63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7ECA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M06 打卡提醒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E0D04" w14:textId="77777777" w:rsidR="00672071" w:rsidRDefault="00000000">
            <w:pPr>
              <w:spacing w:after="40"/>
            </w:pPr>
            <w:proofErr w:type="spellStart"/>
            <w:r>
              <w:rPr>
                <w:rFonts w:eastAsia="Arial"/>
                <w:sz w:val="18"/>
                <w:szCs w:val="18"/>
              </w:rPr>
              <w:t>reminder_settings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reminder_logs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6508F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读/写</w:t>
            </w:r>
          </w:p>
        </w:tc>
      </w:tr>
    </w:tbl>
    <w:p w14:paraId="0DB85E24" w14:textId="77777777" w:rsidR="00672071" w:rsidRDefault="00672071"/>
    <w:p w14:paraId="75004FA2" w14:textId="77777777" w:rsidR="00672071" w:rsidRDefault="00000000">
      <w:pPr>
        <w:pStyle w:val="1"/>
      </w:pPr>
      <w:r>
        <w:t>十、性能与安全建议</w:t>
      </w:r>
    </w:p>
    <w:p w14:paraId="27FC01C6" w14:textId="77777777" w:rsidR="00672071" w:rsidRDefault="00000000">
      <w:pPr>
        <w:pStyle w:val="2"/>
      </w:pPr>
      <w:r>
        <w:lastRenderedPageBreak/>
        <w:t>10.1 索引优化</w:t>
      </w:r>
    </w:p>
    <w:p w14:paraId="09DCCF97" w14:textId="77777777" w:rsidR="00672071" w:rsidRDefault="00000000">
      <w:pPr>
        <w:pStyle w:val="a4"/>
        <w:numPr>
          <w:ilvl w:val="0"/>
          <w:numId w:val="2"/>
        </w:numPr>
      </w:pPr>
      <w:proofErr w:type="spellStart"/>
      <w:r>
        <w:t>check_ins</w:t>
      </w:r>
      <w:proofErr w:type="spellEnd"/>
      <w:r>
        <w:t xml:space="preserve"> </w:t>
      </w:r>
      <w:r>
        <w:t>为高频读写表，已建立</w:t>
      </w:r>
      <w:r>
        <w:t xml:space="preserve"> </w:t>
      </w:r>
      <w:proofErr w:type="spellStart"/>
      <w:r>
        <w:t>user_id</w:t>
      </w:r>
      <w:proofErr w:type="spellEnd"/>
      <w:r>
        <w:t xml:space="preserve"> + </w:t>
      </w:r>
      <w:proofErr w:type="spellStart"/>
      <w:r>
        <w:t>check_date</w:t>
      </w:r>
      <w:proofErr w:type="spellEnd"/>
      <w:r>
        <w:t xml:space="preserve"> </w:t>
      </w:r>
      <w:r>
        <w:t>复合索引</w:t>
      </w:r>
    </w:p>
    <w:p w14:paraId="77149258" w14:textId="77777777" w:rsidR="00672071" w:rsidRDefault="00000000">
      <w:pPr>
        <w:pStyle w:val="a4"/>
        <w:numPr>
          <w:ilvl w:val="0"/>
          <w:numId w:val="2"/>
        </w:numPr>
      </w:pPr>
      <w:r>
        <w:t>排行榜聚合依赖</w:t>
      </w:r>
      <w:r>
        <w:t xml:space="preserve"> </w:t>
      </w:r>
      <w:proofErr w:type="spellStart"/>
      <w:r>
        <w:t>idx_check_ins_check_date</w:t>
      </w:r>
      <w:proofErr w:type="spellEnd"/>
    </w:p>
    <w:p w14:paraId="6B3F268A" w14:textId="77777777" w:rsidR="00672071" w:rsidRDefault="00000000">
      <w:pPr>
        <w:pStyle w:val="a4"/>
        <w:numPr>
          <w:ilvl w:val="0"/>
          <w:numId w:val="2"/>
        </w:numPr>
      </w:pPr>
      <w:r>
        <w:t>避免</w:t>
      </w:r>
      <w:r>
        <w:t xml:space="preserve"> SELECT *</w:t>
      </w:r>
      <w:r>
        <w:t>，统计查询仅取必要字段</w:t>
      </w:r>
    </w:p>
    <w:p w14:paraId="70B65D9D" w14:textId="77777777" w:rsidR="00672071" w:rsidRDefault="00000000">
      <w:pPr>
        <w:pStyle w:val="2"/>
      </w:pPr>
      <w:r>
        <w:t>10.2 安全规范</w:t>
      </w:r>
    </w:p>
    <w:p w14:paraId="1F323604" w14:textId="77777777" w:rsidR="00672071" w:rsidRDefault="00000000">
      <w:pPr>
        <w:pStyle w:val="a4"/>
        <w:numPr>
          <w:ilvl w:val="0"/>
          <w:numId w:val="2"/>
        </w:numPr>
      </w:pPr>
      <w:proofErr w:type="spellStart"/>
      <w:r>
        <w:t>password_hash</w:t>
      </w:r>
      <w:proofErr w:type="spellEnd"/>
      <w:r>
        <w:t xml:space="preserve"> </w:t>
      </w:r>
      <w:r>
        <w:t>使用</w:t>
      </w:r>
      <w:r>
        <w:t xml:space="preserve"> </w:t>
      </w:r>
      <w:proofErr w:type="spellStart"/>
      <w:r>
        <w:t>bcrypt</w:t>
      </w:r>
      <w:proofErr w:type="spellEnd"/>
      <w:r>
        <w:t xml:space="preserve"> </w:t>
      </w:r>
      <w:r>
        <w:t>加密，禁止明文存储</w:t>
      </w:r>
    </w:p>
    <w:p w14:paraId="644EF32B" w14:textId="77777777" w:rsidR="00672071" w:rsidRDefault="00000000">
      <w:pPr>
        <w:pStyle w:val="a4"/>
        <w:numPr>
          <w:ilvl w:val="0"/>
          <w:numId w:val="2"/>
        </w:numPr>
      </w:pPr>
      <w:r>
        <w:t>所有业务</w:t>
      </w:r>
      <w:r>
        <w:t xml:space="preserve"> SQL </w:t>
      </w:r>
      <w:r>
        <w:t>使用参数化查询，防止</w:t>
      </w:r>
      <w:r>
        <w:t xml:space="preserve"> SQL </w:t>
      </w:r>
      <w:r>
        <w:t>注入</w:t>
      </w:r>
    </w:p>
    <w:p w14:paraId="43D3AFE8" w14:textId="77777777" w:rsidR="00672071" w:rsidRDefault="00000000">
      <w:pPr>
        <w:pStyle w:val="a4"/>
        <w:numPr>
          <w:ilvl w:val="0"/>
          <w:numId w:val="2"/>
        </w:numPr>
      </w:pPr>
      <w:r>
        <w:t>用户只能访问本人数据，后端接口层校验</w:t>
      </w:r>
      <w:r>
        <w:t xml:space="preserve"> </w:t>
      </w:r>
      <w:proofErr w:type="spellStart"/>
      <w:r>
        <w:t>user_id</w:t>
      </w:r>
      <w:proofErr w:type="spellEnd"/>
      <w:r>
        <w:t xml:space="preserve"> </w:t>
      </w:r>
      <w:r>
        <w:t>归属</w:t>
      </w:r>
    </w:p>
    <w:p w14:paraId="2B1037B7" w14:textId="77777777" w:rsidR="00672071" w:rsidRDefault="00000000">
      <w:pPr>
        <w:pStyle w:val="2"/>
      </w:pPr>
      <w:r>
        <w:t>10.3 备份策略</w:t>
      </w:r>
    </w:p>
    <w:p w14:paraId="2836388E" w14:textId="77777777" w:rsidR="00672071" w:rsidRDefault="00000000">
      <w:pPr>
        <w:pStyle w:val="a4"/>
        <w:numPr>
          <w:ilvl w:val="0"/>
          <w:numId w:val="2"/>
        </w:numPr>
      </w:pPr>
      <w:r>
        <w:t>开发环境：每日</w:t>
      </w:r>
      <w:r>
        <w:t xml:space="preserve"> </w:t>
      </w:r>
      <w:proofErr w:type="spellStart"/>
      <w:r>
        <w:t>mysqldump</w:t>
      </w:r>
      <w:proofErr w:type="spellEnd"/>
      <w:r>
        <w:t xml:space="preserve"> </w:t>
      </w:r>
      <w:r>
        <w:t>备份</w:t>
      </w:r>
    </w:p>
    <w:p w14:paraId="43246798" w14:textId="77777777" w:rsidR="00672071" w:rsidRDefault="00000000">
      <w:pPr>
        <w:pStyle w:val="a4"/>
        <w:numPr>
          <w:ilvl w:val="0"/>
          <w:numId w:val="2"/>
        </w:numPr>
      </w:pPr>
      <w:r>
        <w:t>生产环境：建议开启</w:t>
      </w:r>
      <w:r>
        <w:t xml:space="preserve"> </w:t>
      </w:r>
      <w:proofErr w:type="spellStart"/>
      <w:r>
        <w:t>binlog</w:t>
      </w:r>
      <w:proofErr w:type="spellEnd"/>
      <w:r>
        <w:t xml:space="preserve"> + </w:t>
      </w:r>
      <w:r>
        <w:t>定期全量备份</w:t>
      </w:r>
    </w:p>
    <w:p w14:paraId="66A6FB0C" w14:textId="77777777" w:rsidR="00672071" w:rsidRDefault="00672071"/>
    <w:p w14:paraId="2EF9EA7B" w14:textId="77777777" w:rsidR="00672071" w:rsidRDefault="00000000">
      <w:pPr>
        <w:pStyle w:val="1"/>
      </w:pPr>
      <w:r>
        <w:t>十一、文档修订记录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600"/>
        <w:gridCol w:w="2200"/>
        <w:gridCol w:w="4326"/>
      </w:tblGrid>
      <w:tr w:rsidR="00672071" w14:paraId="005402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53278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版本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E11DE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0372F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修订人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1CF21" w14:textId="77777777" w:rsidR="00672071" w:rsidRDefault="00000000">
            <w:pPr>
              <w:spacing w:after="40"/>
            </w:pPr>
            <w:r>
              <w:rPr>
                <w:rFonts w:eastAsia="Arial"/>
                <w:b/>
                <w:bCs/>
                <w:sz w:val="18"/>
                <w:szCs w:val="18"/>
              </w:rPr>
              <w:t>修订内容</w:t>
            </w:r>
          </w:p>
        </w:tc>
      </w:tr>
      <w:tr w:rsidR="00672071" w14:paraId="03894E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67618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V1.0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D3DC0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2026-07-08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6DE79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李佳龙、黎达均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174C4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初稿，依据功能模块文档完成数据库设计</w:t>
            </w:r>
          </w:p>
        </w:tc>
      </w:tr>
      <w:tr w:rsidR="00672071" w14:paraId="2ED678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599C2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V1.1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87AB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2026-07-08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8DD7A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李佳龙、黎达均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57C17" w14:textId="77777777" w:rsidR="00672071" w:rsidRDefault="00000000">
            <w:pPr>
              <w:spacing w:after="40"/>
            </w:pPr>
            <w:r>
              <w:rPr>
                <w:rFonts w:eastAsia="Arial"/>
                <w:sz w:val="18"/>
                <w:szCs w:val="18"/>
              </w:rPr>
              <w:t>优化表结构排版，修正页面溢出问题</w:t>
            </w:r>
          </w:p>
        </w:tc>
      </w:tr>
    </w:tbl>
    <w:p w14:paraId="74D6504C" w14:textId="77777777" w:rsidR="00352185" w:rsidRDefault="00352185"/>
    <w:sectPr w:rsidR="0035218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496EF" w14:textId="77777777" w:rsidR="00352185" w:rsidRDefault="00352185">
      <w:r>
        <w:separator/>
      </w:r>
    </w:p>
  </w:endnote>
  <w:endnote w:type="continuationSeparator" w:id="0">
    <w:p w14:paraId="1C1D5902" w14:textId="77777777" w:rsidR="00352185" w:rsidRDefault="00352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5CE1" w14:textId="77777777" w:rsidR="00672071" w:rsidRDefault="00000000">
    <w:pPr>
      <w:jc w:val="center"/>
    </w:pPr>
    <w:r>
      <w:rPr>
        <w:sz w:val="20"/>
        <w:szCs w:val="20"/>
      </w:rPr>
      <w:t>第</w:t>
    </w:r>
    <w:r>
      <w:rPr>
        <w:sz w:val="20"/>
        <w:szCs w:val="20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A7E1D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A0602" w14:textId="77777777" w:rsidR="00352185" w:rsidRDefault="00352185">
      <w:r>
        <w:separator/>
      </w:r>
    </w:p>
  </w:footnote>
  <w:footnote w:type="continuationSeparator" w:id="0">
    <w:p w14:paraId="2C4FF133" w14:textId="77777777" w:rsidR="00352185" w:rsidRDefault="003521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E765E" w14:textId="77777777" w:rsidR="00672071" w:rsidRDefault="00000000">
    <w:r>
      <w:rPr>
        <w:i/>
        <w:iCs/>
        <w:color w:val="666666"/>
        <w:sz w:val="20"/>
        <w:szCs w:val="20"/>
      </w:rPr>
      <w:t>运动打卡系统</w:t>
    </w:r>
    <w:r>
      <w:rPr>
        <w:i/>
        <w:iCs/>
        <w:color w:val="666666"/>
        <w:sz w:val="20"/>
        <w:szCs w:val="20"/>
      </w:rPr>
      <w:t xml:space="preserve"> — </w:t>
    </w:r>
    <w:r>
      <w:rPr>
        <w:i/>
        <w:iCs/>
        <w:color w:val="666666"/>
        <w:sz w:val="20"/>
        <w:szCs w:val="20"/>
      </w:rPr>
      <w:t>数据库设计文档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A4F63"/>
    <w:multiLevelType w:val="hybridMultilevel"/>
    <w:tmpl w:val="AD484340"/>
    <w:lvl w:ilvl="0" w:tplc="77240024">
      <w:start w:val="1"/>
      <w:numFmt w:val="bullet"/>
      <w:lvlText w:val="•"/>
      <w:lvlJc w:val="left"/>
      <w:pPr>
        <w:ind w:left="720" w:hanging="360"/>
      </w:pPr>
    </w:lvl>
    <w:lvl w:ilvl="1" w:tplc="D848C83A">
      <w:numFmt w:val="decimal"/>
      <w:lvlText w:val=""/>
      <w:lvlJc w:val="left"/>
    </w:lvl>
    <w:lvl w:ilvl="2" w:tplc="E01069EA">
      <w:numFmt w:val="decimal"/>
      <w:lvlText w:val=""/>
      <w:lvlJc w:val="left"/>
    </w:lvl>
    <w:lvl w:ilvl="3" w:tplc="C6D8DD56">
      <w:numFmt w:val="decimal"/>
      <w:lvlText w:val=""/>
      <w:lvlJc w:val="left"/>
    </w:lvl>
    <w:lvl w:ilvl="4" w:tplc="CAC6CC32">
      <w:numFmt w:val="decimal"/>
      <w:lvlText w:val=""/>
      <w:lvlJc w:val="left"/>
    </w:lvl>
    <w:lvl w:ilvl="5" w:tplc="3D401FB0">
      <w:numFmt w:val="decimal"/>
      <w:lvlText w:val=""/>
      <w:lvlJc w:val="left"/>
    </w:lvl>
    <w:lvl w:ilvl="6" w:tplc="F9827DE0">
      <w:numFmt w:val="decimal"/>
      <w:lvlText w:val=""/>
      <w:lvlJc w:val="left"/>
    </w:lvl>
    <w:lvl w:ilvl="7" w:tplc="59487724">
      <w:numFmt w:val="decimal"/>
      <w:lvlText w:val=""/>
      <w:lvlJc w:val="left"/>
    </w:lvl>
    <w:lvl w:ilvl="8" w:tplc="0DF6D378">
      <w:numFmt w:val="decimal"/>
      <w:lvlText w:val=""/>
      <w:lvlJc w:val="left"/>
    </w:lvl>
  </w:abstractNum>
  <w:abstractNum w:abstractNumId="1" w15:restartNumberingAfterBreak="0">
    <w:nsid w:val="33725711"/>
    <w:multiLevelType w:val="hybridMultilevel"/>
    <w:tmpl w:val="D452DB44"/>
    <w:lvl w:ilvl="0" w:tplc="6C7E9030">
      <w:start w:val="1"/>
      <w:numFmt w:val="bullet"/>
      <w:lvlText w:val="●"/>
      <w:lvlJc w:val="left"/>
      <w:pPr>
        <w:ind w:left="720" w:hanging="360"/>
      </w:pPr>
    </w:lvl>
    <w:lvl w:ilvl="1" w:tplc="25AA4382">
      <w:start w:val="1"/>
      <w:numFmt w:val="bullet"/>
      <w:lvlText w:val="○"/>
      <w:lvlJc w:val="left"/>
      <w:pPr>
        <w:ind w:left="1440" w:hanging="360"/>
      </w:pPr>
    </w:lvl>
    <w:lvl w:ilvl="2" w:tplc="47E0EA3C">
      <w:start w:val="1"/>
      <w:numFmt w:val="bullet"/>
      <w:lvlText w:val="■"/>
      <w:lvlJc w:val="left"/>
      <w:pPr>
        <w:ind w:left="2160" w:hanging="360"/>
      </w:pPr>
    </w:lvl>
    <w:lvl w:ilvl="3" w:tplc="BD82A3BA">
      <w:start w:val="1"/>
      <w:numFmt w:val="bullet"/>
      <w:lvlText w:val="●"/>
      <w:lvlJc w:val="left"/>
      <w:pPr>
        <w:ind w:left="2880" w:hanging="360"/>
      </w:pPr>
    </w:lvl>
    <w:lvl w:ilvl="4" w:tplc="AD60A88C">
      <w:start w:val="1"/>
      <w:numFmt w:val="bullet"/>
      <w:lvlText w:val="○"/>
      <w:lvlJc w:val="left"/>
      <w:pPr>
        <w:ind w:left="3600" w:hanging="360"/>
      </w:pPr>
    </w:lvl>
    <w:lvl w:ilvl="5" w:tplc="B6C8BC62">
      <w:start w:val="1"/>
      <w:numFmt w:val="bullet"/>
      <w:lvlText w:val="■"/>
      <w:lvlJc w:val="left"/>
      <w:pPr>
        <w:ind w:left="4320" w:hanging="360"/>
      </w:pPr>
    </w:lvl>
    <w:lvl w:ilvl="6" w:tplc="97226798">
      <w:start w:val="1"/>
      <w:numFmt w:val="bullet"/>
      <w:lvlText w:val="●"/>
      <w:lvlJc w:val="left"/>
      <w:pPr>
        <w:ind w:left="5040" w:hanging="360"/>
      </w:pPr>
    </w:lvl>
    <w:lvl w:ilvl="7" w:tplc="A14C6486">
      <w:start w:val="1"/>
      <w:numFmt w:val="bullet"/>
      <w:lvlText w:val="●"/>
      <w:lvlJc w:val="left"/>
      <w:pPr>
        <w:ind w:left="5760" w:hanging="360"/>
      </w:pPr>
    </w:lvl>
    <w:lvl w:ilvl="8" w:tplc="EF9860A8">
      <w:start w:val="1"/>
      <w:numFmt w:val="bullet"/>
      <w:lvlText w:val="●"/>
      <w:lvlJc w:val="left"/>
      <w:pPr>
        <w:ind w:left="6480" w:hanging="360"/>
      </w:pPr>
    </w:lvl>
  </w:abstractNum>
  <w:num w:numId="1" w16cid:durableId="607465363">
    <w:abstractNumId w:val="1"/>
    <w:lvlOverride w:ilvl="0">
      <w:startOverride w:val="1"/>
    </w:lvlOverride>
  </w:num>
  <w:num w:numId="2" w16cid:durableId="10550821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071"/>
    <w:rsid w:val="00352185"/>
    <w:rsid w:val="003A7E1D"/>
    <w:rsid w:val="00672071"/>
    <w:rsid w:val="0088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2EDE58"/>
  <w15:docId w15:val="{63F08839-9526-4305-9F89-B94B01DD0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24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80"/>
      <w:outlineLvl w:val="1"/>
    </w:pPr>
    <w:rPr>
      <w:rFonts w:eastAsia="Arial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120" w:after="120"/>
      <w:outlineLvl w:val="2"/>
    </w:pPr>
    <w:rPr>
      <w:rFonts w:eastAsia="Arial"/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A7E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3A7E1D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3A7E1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3A7E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2217</Words>
  <Characters>4658</Characters>
  <Application>Microsoft Office Word</Application>
  <DocSecurity>0</DocSecurity>
  <Lines>582</Lines>
  <Paragraphs>687</Paragraphs>
  <ScaleCrop>false</ScaleCrop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2271115019@qq.com</cp:lastModifiedBy>
  <cp:revision>2</cp:revision>
  <dcterms:created xsi:type="dcterms:W3CDTF">2026-07-08T11:34:00Z</dcterms:created>
  <dcterms:modified xsi:type="dcterms:W3CDTF">2026-07-08T11:37:00Z</dcterms:modified>
</cp:coreProperties>
</file>