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5080" w:rsidRDefault="00C35080">
      <w:pPr>
        <w:pStyle w:val="a3"/>
        <w:spacing w:line="20" w:lineRule="exact"/>
        <w:ind w:left="1525"/>
        <w:rPr>
          <w:rFonts w:ascii="Times New Roman"/>
          <w:sz w:val="2"/>
        </w:rPr>
      </w:pPr>
    </w:p>
    <w:tbl>
      <w:tblPr>
        <w:tblOverlap w:val="never"/>
        <w:tblW w:w="958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31"/>
        <w:gridCol w:w="156"/>
        <w:gridCol w:w="8193"/>
      </w:tblGrid>
      <w:tr w:rsidR="00471550" w:rsidTr="00471550">
        <w:trPr>
          <w:trHeight w:val="570"/>
        </w:trPr>
        <w:tc>
          <w:tcPr>
            <w:tcW w:w="1231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shd w:val="clear" w:color="auto" w:fill="6699CC"/>
            <w:vAlign w:val="center"/>
          </w:tcPr>
          <w:p w:rsidR="00471550" w:rsidRPr="00206B2D" w:rsidRDefault="00471550" w:rsidP="00471550">
            <w:pPr>
              <w:pStyle w:val="a7"/>
              <w:wordWrap/>
              <w:spacing w:line="192" w:lineRule="auto"/>
              <w:jc w:val="center"/>
              <w:rPr>
                <w:rFonts w:asciiTheme="majorEastAsia" w:eastAsiaTheme="majorEastAsia" w:hAnsiTheme="majorEastAsia"/>
                <w:shd w:val="clear" w:color="auto" w:fill="auto"/>
              </w:rPr>
            </w:pPr>
            <w:bookmarkStart w:id="0" w:name="_GoBack"/>
            <w:bookmarkEnd w:id="0"/>
            <w:r w:rsidRPr="00206B2D">
              <w:rPr>
                <w:rFonts w:asciiTheme="majorEastAsia" w:eastAsiaTheme="majorEastAsia" w:hAnsiTheme="majorEastAsia" w:hint="eastAsia"/>
                <w:b/>
                <w:color w:val="auto"/>
                <w:sz w:val="32"/>
                <w:shd w:val="clear" w:color="auto" w:fil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  <w14:textFill>
                  <w14:solidFill>
                    <w14:srgbClr w14:val="FFFFFF"/>
                  </w14:solidFill>
                </w14:textFill>
              </w:rPr>
              <w:t>별첨 2</w:t>
            </w:r>
          </w:p>
        </w:tc>
        <w:tc>
          <w:tcPr>
            <w:tcW w:w="156" w:type="dxa"/>
            <w:tcBorders>
              <w:top w:val="none" w:sz="3" w:space="0" w:color="000000"/>
              <w:left w:val="none" w:sz="3" w:space="0" w:color="000000"/>
              <w:bottom w:val="none" w:sz="3" w:space="0" w:color="000000"/>
              <w:right w:val="none" w:sz="3" w:space="0" w:color="000000"/>
            </w:tcBorders>
            <w:vAlign w:val="center"/>
          </w:tcPr>
          <w:p w:rsidR="00471550" w:rsidRDefault="00471550" w:rsidP="00471550">
            <w:pPr>
              <w:pStyle w:val="a7"/>
              <w:wordWrap/>
              <w:spacing w:line="192" w:lineRule="auto"/>
              <w:rPr>
                <w:rFonts w:ascii="HY울릉도M" w:eastAsia="HY울릉도M"/>
                <w:sz w:val="40"/>
                <w:shd w:val="clear" w:color="auto" w:fill="auto"/>
              </w:rPr>
            </w:pPr>
          </w:p>
        </w:tc>
        <w:tc>
          <w:tcPr>
            <w:tcW w:w="8193" w:type="dxa"/>
            <w:tcBorders>
              <w:top w:val="single" w:sz="7" w:space="0" w:color="000000"/>
              <w:left w:val="none" w:sz="3" w:space="0" w:color="000000"/>
              <w:bottom w:val="single" w:sz="7" w:space="0" w:color="000000"/>
              <w:right w:val="none" w:sz="3" w:space="0" w:color="000000"/>
            </w:tcBorders>
            <w:vAlign w:val="center"/>
          </w:tcPr>
          <w:p w:rsidR="00471550" w:rsidRDefault="00471550" w:rsidP="00471550">
            <w:pPr>
              <w:pStyle w:val="a7"/>
              <w:wordWrap/>
              <w:spacing w:line="192" w:lineRule="auto"/>
              <w:rPr>
                <w:shd w:val="clear" w:color="auto" w:fill="auto"/>
              </w:rPr>
            </w:pPr>
            <w:r>
              <w:rPr>
                <w:rFonts w:ascii="HY울릉도M"/>
                <w:b/>
                <w:sz w:val="34"/>
                <w:shd w:val="clear" w:color="auto" w:fill="auto"/>
              </w:rPr>
              <w:t xml:space="preserve"> </w:t>
            </w:r>
            <w:r>
              <w:rPr>
                <w:rFonts w:ascii="HY울릉도M" w:eastAsia="HY울릉도M"/>
                <w:sz w:val="34"/>
                <w:shd w:val="clear" w:color="auto" w:fill="auto"/>
              </w:rPr>
              <w:t>증빙서류 제출목록 안내</w:t>
            </w:r>
            <w:r>
              <w:rPr>
                <w:rFonts w:ascii="HY울릉도M"/>
                <w:b/>
                <w:sz w:val="34"/>
                <w:shd w:val="clear" w:color="auto" w:fill="auto"/>
              </w:rPr>
              <w:t xml:space="preserve"> </w:t>
            </w:r>
            <w:r>
              <w:rPr>
                <w:rFonts w:ascii="HCI Poppy"/>
                <w:b/>
                <w:sz w:val="30"/>
                <w:shd w:val="clear" w:color="auto" w:fill="auto"/>
              </w:rPr>
              <w:t xml:space="preserve">                      </w:t>
            </w:r>
            <w:r>
              <w:rPr>
                <w:rFonts w:ascii="굴림"/>
                <w:b/>
                <w:color w:val="0000FF"/>
                <w:shd w:val="clear" w:color="auto" w:fill="auto"/>
              </w:rPr>
              <w:t>※</w:t>
            </w:r>
            <w:r>
              <w:rPr>
                <w:rFonts w:ascii="굴림" w:eastAsia="굴림"/>
                <w:b/>
                <w:color w:val="0000FF"/>
                <w:shd w:val="clear" w:color="auto" w:fill="auto"/>
              </w:rPr>
              <w:t xml:space="preserve"> 본 페이지는 삭제 후 제출</w:t>
            </w:r>
          </w:p>
        </w:tc>
      </w:tr>
    </w:tbl>
    <w:p w:rsidR="00471550" w:rsidRPr="00AF4AC5" w:rsidRDefault="00471550" w:rsidP="00471550">
      <w:pPr>
        <w:spacing w:line="172" w:lineRule="auto"/>
        <w:ind w:left="79" w:right="106" w:hangingChars="100" w:hanging="79"/>
        <w:jc w:val="both"/>
        <w:rPr>
          <w:color w:val="0000FF"/>
          <w:spacing w:val="4"/>
          <w:sz w:val="8"/>
          <w:szCs w:val="8"/>
        </w:rPr>
      </w:pPr>
    </w:p>
    <w:p w:rsidR="00471550" w:rsidRPr="00AF4AC5" w:rsidRDefault="00AF4AC5" w:rsidP="00AF4AC5">
      <w:pPr>
        <w:spacing w:line="172" w:lineRule="auto"/>
        <w:ind w:left="211" w:right="106" w:hangingChars="100" w:hanging="211"/>
        <w:jc w:val="both"/>
        <w:rPr>
          <w:rFonts w:ascii="맑은 고딕" w:eastAsia="맑은 고딕" w:hAnsi="맑은 고딕"/>
          <w:b/>
          <w:color w:val="0000FF"/>
          <w:u w:val="single"/>
        </w:rPr>
      </w:pPr>
      <w:r w:rsidRPr="00AF4AC5">
        <w:rPr>
          <w:rFonts w:hint="eastAsia"/>
          <w:color w:val="0000FF"/>
          <w:spacing w:val="4"/>
        </w:rPr>
        <w:t>※</w:t>
      </w:r>
      <w:r w:rsidRPr="00AF4AC5">
        <w:rPr>
          <w:color w:val="0000FF"/>
          <w:spacing w:val="4"/>
        </w:rPr>
        <w:tab/>
      </w:r>
      <w:r>
        <w:rPr>
          <w:color w:val="0000FF"/>
          <w:spacing w:val="4"/>
        </w:rPr>
        <w:t xml:space="preserve"> </w:t>
      </w:r>
      <w:r w:rsidR="00471550" w:rsidRPr="00AF4AC5">
        <w:rPr>
          <w:rFonts w:ascii="맑은 고딕" w:eastAsia="맑은 고딕" w:hAnsi="맑은 고딕"/>
          <w:b/>
          <w:color w:val="0000FF"/>
          <w:w w:val="95"/>
          <w:u w:val="single"/>
        </w:rPr>
        <w:t>공</w:t>
      </w:r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>고한 신청</w:t>
      </w:r>
      <w:r w:rsidRPr="00AF4AC5">
        <w:rPr>
          <w:rFonts w:ascii="맑은 고딕" w:eastAsia="맑은 고딕" w:hAnsi="맑은 고딕"/>
          <w:b/>
          <w:color w:val="0000FF"/>
          <w:w w:val="95"/>
          <w:sz w:val="24"/>
          <w:szCs w:val="24"/>
          <w:u w:val="single"/>
        </w:rPr>
        <w:t>·</w:t>
      </w:r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 xml:space="preserve">접수 마감일까지 증빙서류 </w:t>
      </w:r>
      <w:proofErr w:type="spellStart"/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>미제출</w:t>
      </w:r>
      <w:proofErr w:type="spellEnd"/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 xml:space="preserve"> 등에 따른 신청자격 미확인 기업은 평가대상에서 제외될 수 있으며,</w:t>
      </w:r>
      <w:r w:rsidRPr="00AF4AC5">
        <w:rPr>
          <w:rFonts w:ascii="맑은 고딕" w:eastAsia="맑은 고딕" w:hAnsi="맑은 고딕"/>
          <w:b/>
          <w:color w:val="0000FF"/>
          <w:w w:val="95"/>
          <w:u w:val="single"/>
        </w:rPr>
        <w:t xml:space="preserve"> </w:t>
      </w:r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 xml:space="preserve">가점 관련 증빙서류 </w:t>
      </w:r>
      <w:proofErr w:type="spellStart"/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>미제출</w:t>
      </w:r>
      <w:proofErr w:type="spellEnd"/>
      <w:r w:rsidRPr="00AF4AC5">
        <w:rPr>
          <w:rFonts w:ascii="맑은 고딕" w:eastAsia="맑은 고딕" w:hAnsi="맑은 고딕" w:hint="eastAsia"/>
          <w:b/>
          <w:color w:val="0000FF"/>
          <w:w w:val="95"/>
          <w:u w:val="single"/>
        </w:rPr>
        <w:t xml:space="preserve"> 시 가점 부여 대상에서 제외함</w:t>
      </w:r>
    </w:p>
    <w:p w:rsidR="00471550" w:rsidRDefault="00471550">
      <w:pPr>
        <w:rPr>
          <w:rFonts w:ascii="맑은 고딕" w:eastAsia="맑은 고딕" w:hAnsi="맑은 고딕"/>
          <w:color w:val="000000"/>
          <w:sz w:val="8"/>
          <w:szCs w:val="8"/>
        </w:rPr>
      </w:pPr>
    </w:p>
    <w:tbl>
      <w:tblPr>
        <w:tblStyle w:val="TableNormal"/>
        <w:tblW w:w="9497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24"/>
        <w:gridCol w:w="530"/>
        <w:gridCol w:w="7643"/>
      </w:tblGrid>
      <w:tr w:rsidR="00471550" w:rsidTr="00AF4AC5">
        <w:trPr>
          <w:trHeight w:val="400"/>
        </w:trPr>
        <w:tc>
          <w:tcPr>
            <w:tcW w:w="1324" w:type="dxa"/>
            <w:tcBorders>
              <w:bottom w:val="double" w:sz="1" w:space="0" w:color="000000"/>
            </w:tcBorders>
            <w:shd w:val="clear" w:color="auto" w:fill="FFE7D8"/>
            <w:vAlign w:val="center"/>
          </w:tcPr>
          <w:p w:rsidR="00471550" w:rsidRDefault="00471550" w:rsidP="00471550">
            <w:pPr>
              <w:pStyle w:val="TableParagraph"/>
              <w:ind w:left="361"/>
              <w:rPr>
                <w:b/>
                <w:sz w:val="24"/>
              </w:rPr>
            </w:pPr>
            <w:r>
              <w:rPr>
                <w:b/>
                <w:sz w:val="24"/>
              </w:rPr>
              <w:t>구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z w:val="24"/>
              </w:rPr>
              <w:t>분</w:t>
            </w:r>
          </w:p>
        </w:tc>
        <w:tc>
          <w:tcPr>
            <w:tcW w:w="8173" w:type="dxa"/>
            <w:gridSpan w:val="2"/>
            <w:tcBorders>
              <w:bottom w:val="double" w:sz="1" w:space="0" w:color="000000"/>
            </w:tcBorders>
            <w:shd w:val="clear" w:color="auto" w:fill="FFE7D8"/>
            <w:vAlign w:val="center"/>
          </w:tcPr>
          <w:p w:rsidR="00471550" w:rsidRDefault="00471550" w:rsidP="00AF4AC5">
            <w:pPr>
              <w:pStyle w:val="TableParagraph"/>
              <w:ind w:right="3551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제출</w:t>
            </w:r>
            <w:r>
              <w:rPr>
                <w:b/>
                <w:spacing w:val="35"/>
                <w:sz w:val="24"/>
              </w:rPr>
              <w:t xml:space="preserve"> </w:t>
            </w:r>
            <w:r w:rsidR="00AF4AC5">
              <w:rPr>
                <w:rFonts w:hint="eastAsia"/>
                <w:b/>
                <w:spacing w:val="35"/>
                <w:sz w:val="24"/>
              </w:rPr>
              <w:t>서</w:t>
            </w:r>
            <w:r>
              <w:rPr>
                <w:b/>
                <w:sz w:val="24"/>
              </w:rPr>
              <w:t>류</w:t>
            </w:r>
          </w:p>
        </w:tc>
      </w:tr>
      <w:tr w:rsidR="00471550" w:rsidTr="00E928E8">
        <w:trPr>
          <w:trHeight w:val="794"/>
        </w:trPr>
        <w:tc>
          <w:tcPr>
            <w:tcW w:w="1324" w:type="dxa"/>
            <w:vMerge w:val="restart"/>
            <w:tcBorders>
              <w:top w:val="double" w:sz="1" w:space="0" w:color="000000"/>
            </w:tcBorders>
            <w:shd w:val="clear" w:color="auto" w:fill="F1F1F1"/>
            <w:vAlign w:val="center"/>
          </w:tcPr>
          <w:p w:rsidR="00471550" w:rsidRDefault="00471550" w:rsidP="00471550">
            <w:pPr>
              <w:pStyle w:val="TableParagraph"/>
              <w:spacing w:line="184" w:lineRule="auto"/>
              <w:ind w:left="181" w:right="153"/>
              <w:rPr>
                <w:b/>
                <w:sz w:val="24"/>
              </w:rPr>
            </w:pPr>
            <w:r>
              <w:rPr>
                <w:b/>
                <w:sz w:val="24"/>
              </w:rPr>
              <w:t>신청자격</w:t>
            </w:r>
            <w:r>
              <w:rPr>
                <w:b/>
                <w:spacing w:val="-82"/>
                <w:sz w:val="24"/>
              </w:rPr>
              <w:t xml:space="preserve"> </w:t>
            </w:r>
            <w:r>
              <w:rPr>
                <w:b/>
                <w:sz w:val="24"/>
              </w:rPr>
              <w:t>증빙서류</w:t>
            </w:r>
          </w:p>
        </w:tc>
        <w:tc>
          <w:tcPr>
            <w:tcW w:w="530" w:type="dxa"/>
            <w:tcBorders>
              <w:top w:val="double" w:sz="1" w:space="0" w:color="000000"/>
              <w:bottom w:val="single" w:sz="4" w:space="0" w:color="auto"/>
            </w:tcBorders>
            <w:shd w:val="clear" w:color="auto" w:fill="F4E4B1"/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①</w:t>
            </w:r>
          </w:p>
        </w:tc>
        <w:tc>
          <w:tcPr>
            <w:tcW w:w="7643" w:type="dxa"/>
            <w:tcBorders>
              <w:top w:val="double" w:sz="1" w:space="0" w:color="000000"/>
              <w:bottom w:val="single" w:sz="4" w:space="0" w:color="auto"/>
            </w:tcBorders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ind w:left="101"/>
              <w:rPr>
                <w:b/>
                <w:sz w:val="24"/>
              </w:rPr>
            </w:pPr>
            <w:r>
              <w:rPr>
                <w:b/>
                <w:color w:val="FF0000"/>
                <w:spacing w:val="-3"/>
                <w:sz w:val="24"/>
              </w:rPr>
              <w:t>(필수)</w:t>
            </w:r>
            <w:r>
              <w:rPr>
                <w:b/>
                <w:color w:val="FF0000"/>
                <w:spacing w:val="24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대표자(신청자)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신분증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사본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pacing w:val="-2"/>
                <w:sz w:val="24"/>
              </w:rPr>
              <w:t>[붙임</w:t>
            </w:r>
            <w:r>
              <w:rPr>
                <w:b/>
                <w:color w:val="0000FF"/>
                <w:spacing w:val="36"/>
                <w:sz w:val="24"/>
              </w:rPr>
              <w:t xml:space="preserve"> </w:t>
            </w:r>
            <w:r>
              <w:rPr>
                <w:b/>
                <w:color w:val="0000FF"/>
                <w:spacing w:val="-2"/>
                <w:sz w:val="24"/>
              </w:rPr>
              <w:t>1]</w:t>
            </w:r>
          </w:p>
          <w:p w:rsidR="00471550" w:rsidRPr="00AF4AC5" w:rsidRDefault="00471550" w:rsidP="00D05E7A">
            <w:pPr>
              <w:pStyle w:val="TableParagraph"/>
              <w:spacing w:line="185" w:lineRule="auto"/>
              <w:ind w:left="221"/>
            </w:pPr>
            <w:r w:rsidRPr="001D76F6">
              <w:rPr>
                <w:spacing w:val="-1"/>
                <w:sz w:val="24"/>
              </w:rPr>
              <w:t>-</w:t>
            </w:r>
            <w:r w:rsidRPr="001D76F6">
              <w:rPr>
                <w:spacing w:val="35"/>
                <w:sz w:val="24"/>
              </w:rPr>
              <w:t xml:space="preserve"> </w:t>
            </w:r>
            <w:r w:rsidRPr="001D76F6">
              <w:rPr>
                <w:spacing w:val="-1"/>
                <w:sz w:val="24"/>
              </w:rPr>
              <w:t>주민등록증,</w:t>
            </w:r>
            <w:r w:rsidRPr="001D76F6">
              <w:rPr>
                <w:spacing w:val="35"/>
                <w:sz w:val="24"/>
              </w:rPr>
              <w:t xml:space="preserve"> </w:t>
            </w:r>
            <w:r w:rsidRPr="001D76F6">
              <w:rPr>
                <w:sz w:val="24"/>
              </w:rPr>
              <w:t>운전면허증,</w:t>
            </w:r>
            <w:r w:rsidRPr="001D76F6">
              <w:rPr>
                <w:spacing w:val="35"/>
                <w:sz w:val="24"/>
              </w:rPr>
              <w:t xml:space="preserve"> </w:t>
            </w:r>
            <w:r w:rsidRPr="001D76F6">
              <w:rPr>
                <w:sz w:val="24"/>
              </w:rPr>
              <w:t>여권(구형)</w:t>
            </w:r>
            <w:r w:rsidRPr="001D76F6">
              <w:rPr>
                <w:spacing w:val="37"/>
                <w:sz w:val="24"/>
              </w:rPr>
              <w:t xml:space="preserve"> </w:t>
            </w:r>
            <w:r w:rsidRPr="001D76F6">
              <w:rPr>
                <w:sz w:val="24"/>
              </w:rPr>
              <w:t>중</w:t>
            </w:r>
            <w:r w:rsidRPr="001D76F6">
              <w:rPr>
                <w:spacing w:val="35"/>
                <w:sz w:val="24"/>
              </w:rPr>
              <w:t xml:space="preserve"> </w:t>
            </w:r>
            <w:r w:rsidRPr="001D76F6">
              <w:rPr>
                <w:sz w:val="24"/>
              </w:rPr>
              <w:t>1개</w:t>
            </w:r>
            <w:r w:rsidRPr="001D76F6">
              <w:rPr>
                <w:spacing w:val="-25"/>
                <w:sz w:val="24"/>
              </w:rPr>
              <w:t xml:space="preserve"> </w:t>
            </w:r>
            <w:r w:rsidRPr="001D76F6">
              <w:rPr>
                <w:sz w:val="24"/>
              </w:rPr>
              <w:t>(학생증</w:t>
            </w:r>
            <w:r w:rsidRPr="001D76F6">
              <w:rPr>
                <w:spacing w:val="35"/>
                <w:sz w:val="24"/>
              </w:rPr>
              <w:t xml:space="preserve"> </w:t>
            </w:r>
            <w:r w:rsidRPr="001D76F6">
              <w:rPr>
                <w:sz w:val="24"/>
              </w:rPr>
              <w:t>불가)</w:t>
            </w:r>
          </w:p>
        </w:tc>
      </w:tr>
      <w:tr w:rsidR="00471550" w:rsidTr="00E928E8">
        <w:trPr>
          <w:trHeight w:val="794"/>
        </w:trPr>
        <w:tc>
          <w:tcPr>
            <w:tcW w:w="1324" w:type="dxa"/>
            <w:vMerge/>
            <w:shd w:val="clear" w:color="auto" w:fill="F1F1F1"/>
            <w:vAlign w:val="center"/>
          </w:tcPr>
          <w:p w:rsidR="00471550" w:rsidRDefault="00471550" w:rsidP="00471550">
            <w:pPr>
              <w:pStyle w:val="TableParagraph"/>
              <w:spacing w:line="184" w:lineRule="auto"/>
              <w:ind w:left="181" w:right="153"/>
              <w:rPr>
                <w:b/>
                <w:sz w:val="24"/>
              </w:rPr>
            </w:pPr>
          </w:p>
        </w:tc>
        <w:tc>
          <w:tcPr>
            <w:tcW w:w="530" w:type="dxa"/>
            <w:tcBorders>
              <w:top w:val="double" w:sz="1" w:space="0" w:color="000000"/>
              <w:bottom w:val="single" w:sz="4" w:space="0" w:color="auto"/>
            </w:tcBorders>
            <w:shd w:val="clear" w:color="auto" w:fill="F4E4B1"/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ind w:left="8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②</w:t>
            </w:r>
          </w:p>
        </w:tc>
        <w:tc>
          <w:tcPr>
            <w:tcW w:w="7643" w:type="dxa"/>
            <w:tcBorders>
              <w:top w:val="double" w:sz="1" w:space="0" w:color="000000"/>
              <w:bottom w:val="single" w:sz="4" w:space="0" w:color="auto"/>
            </w:tcBorders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ind w:left="101"/>
              <w:rPr>
                <w:b/>
                <w:sz w:val="24"/>
              </w:rPr>
            </w:pPr>
            <w:r>
              <w:rPr>
                <w:b/>
                <w:color w:val="FF0000"/>
                <w:spacing w:val="-3"/>
                <w:sz w:val="24"/>
              </w:rPr>
              <w:t>(필수)</w:t>
            </w:r>
            <w:r>
              <w:rPr>
                <w:b/>
                <w:color w:val="FF0000"/>
                <w:spacing w:val="24"/>
                <w:sz w:val="24"/>
              </w:rPr>
              <w:t xml:space="preserve"> </w:t>
            </w:r>
            <w:r>
              <w:rPr>
                <w:rFonts w:hint="eastAsia"/>
                <w:b/>
                <w:spacing w:val="-3"/>
                <w:sz w:val="24"/>
              </w:rPr>
              <w:t>본 사업에 신청하는 사업자 증빙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pacing w:val="-2"/>
                <w:sz w:val="24"/>
              </w:rPr>
              <w:t>[붙임</w:t>
            </w:r>
            <w:r>
              <w:rPr>
                <w:b/>
                <w:color w:val="0000FF"/>
                <w:spacing w:val="36"/>
                <w:sz w:val="24"/>
              </w:rPr>
              <w:t xml:space="preserve"> </w:t>
            </w:r>
            <w:r>
              <w:rPr>
                <w:rFonts w:hint="eastAsia"/>
                <w:b/>
                <w:color w:val="0000FF"/>
                <w:spacing w:val="36"/>
                <w:sz w:val="24"/>
              </w:rPr>
              <w:t>2</w:t>
            </w:r>
            <w:r>
              <w:rPr>
                <w:b/>
                <w:color w:val="0000FF"/>
                <w:spacing w:val="-2"/>
                <w:sz w:val="24"/>
              </w:rPr>
              <w:t>]</w:t>
            </w:r>
          </w:p>
          <w:p w:rsidR="001D76F6" w:rsidRDefault="001D76F6" w:rsidP="00D05E7A">
            <w:pPr>
              <w:pStyle w:val="TableParagraph"/>
              <w:numPr>
                <w:ilvl w:val="0"/>
                <w:numId w:val="12"/>
              </w:numPr>
              <w:tabs>
                <w:tab w:val="left" w:pos="440"/>
              </w:tabs>
              <w:spacing w:line="185" w:lineRule="auto"/>
              <w:ind w:left="439"/>
              <w:rPr>
                <w:sz w:val="24"/>
              </w:rPr>
            </w:pPr>
            <w:r>
              <w:rPr>
                <w:b/>
                <w:sz w:val="24"/>
              </w:rPr>
              <w:t>(개인사업자)</w:t>
            </w:r>
            <w:r>
              <w:rPr>
                <w:b/>
                <w:spacing w:val="20"/>
                <w:sz w:val="24"/>
              </w:rPr>
              <w:t xml:space="preserve"> </w:t>
            </w:r>
            <w:r>
              <w:rPr>
                <w:sz w:val="24"/>
              </w:rPr>
              <w:t>사업자등록증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또는</w:t>
            </w:r>
            <w:r>
              <w:rPr>
                <w:spacing w:val="31"/>
                <w:sz w:val="24"/>
              </w:rPr>
              <w:t xml:space="preserve"> </w:t>
            </w:r>
            <w:r>
              <w:rPr>
                <w:sz w:val="24"/>
              </w:rPr>
              <w:t>사업자등록증명원</w:t>
            </w:r>
          </w:p>
          <w:p w:rsidR="00471550" w:rsidRPr="00471550" w:rsidRDefault="001D76F6" w:rsidP="00D05E7A">
            <w:pPr>
              <w:pStyle w:val="TableParagraph"/>
              <w:numPr>
                <w:ilvl w:val="0"/>
                <w:numId w:val="12"/>
              </w:numPr>
              <w:spacing w:line="185" w:lineRule="auto"/>
              <w:rPr>
                <w:spacing w:val="-1"/>
                <w:sz w:val="24"/>
              </w:rPr>
            </w:pPr>
            <w:r>
              <w:rPr>
                <w:b/>
                <w:spacing w:val="-6"/>
                <w:sz w:val="24"/>
              </w:rPr>
              <w:t>(법인사업자)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사업자등록증(또는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사업자등록증명원),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법인등기부등본</w:t>
            </w:r>
            <w:r>
              <w:rPr>
                <w:spacing w:val="-82"/>
                <w:sz w:val="24"/>
              </w:rPr>
              <w:t xml:space="preserve"> </w:t>
            </w:r>
            <w:r>
              <w:rPr>
                <w:sz w:val="24"/>
              </w:rPr>
              <w:t>(말소사항</w:t>
            </w:r>
            <w:r>
              <w:rPr>
                <w:spacing w:val="34"/>
                <w:sz w:val="24"/>
              </w:rPr>
              <w:t xml:space="preserve"> </w:t>
            </w:r>
            <w:r>
              <w:rPr>
                <w:sz w:val="24"/>
              </w:rPr>
              <w:t>포함/제출용/전체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페이지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제출)</w:t>
            </w:r>
          </w:p>
        </w:tc>
      </w:tr>
      <w:tr w:rsidR="00471550" w:rsidTr="00251168">
        <w:trPr>
          <w:trHeight w:val="607"/>
        </w:trPr>
        <w:tc>
          <w:tcPr>
            <w:tcW w:w="1324" w:type="dxa"/>
            <w:vMerge/>
            <w:tcBorders>
              <w:bottom w:val="single" w:sz="4" w:space="0" w:color="auto"/>
            </w:tcBorders>
            <w:shd w:val="clear" w:color="auto" w:fill="F1F1F1"/>
            <w:vAlign w:val="center"/>
          </w:tcPr>
          <w:p w:rsidR="00471550" w:rsidRDefault="00471550" w:rsidP="00471550">
            <w:pPr>
              <w:pStyle w:val="TableParagraph"/>
              <w:spacing w:line="184" w:lineRule="auto"/>
              <w:ind w:left="181" w:right="153"/>
              <w:rPr>
                <w:b/>
                <w:sz w:val="24"/>
              </w:rPr>
            </w:pPr>
          </w:p>
        </w:tc>
        <w:tc>
          <w:tcPr>
            <w:tcW w:w="530" w:type="dxa"/>
            <w:tcBorders>
              <w:top w:val="double" w:sz="1" w:space="0" w:color="000000"/>
              <w:bottom w:val="single" w:sz="4" w:space="0" w:color="auto"/>
            </w:tcBorders>
            <w:shd w:val="clear" w:color="auto" w:fill="F4E4B1"/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ind w:left="8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③</w:t>
            </w:r>
          </w:p>
        </w:tc>
        <w:tc>
          <w:tcPr>
            <w:tcW w:w="7643" w:type="dxa"/>
            <w:tcBorders>
              <w:top w:val="double" w:sz="1" w:space="0" w:color="000000"/>
              <w:bottom w:val="single" w:sz="4" w:space="0" w:color="auto"/>
            </w:tcBorders>
            <w:vAlign w:val="center"/>
          </w:tcPr>
          <w:p w:rsidR="00471550" w:rsidRPr="00471550" w:rsidRDefault="00471550" w:rsidP="00D05E7A">
            <w:pPr>
              <w:pStyle w:val="TableParagraph"/>
              <w:spacing w:line="185" w:lineRule="auto"/>
              <w:ind w:left="101" w:right="571"/>
              <w:rPr>
                <w:b/>
                <w:sz w:val="24"/>
              </w:rPr>
            </w:pPr>
            <w:r>
              <w:rPr>
                <w:b/>
                <w:color w:val="FF0000"/>
                <w:spacing w:val="-2"/>
                <w:sz w:val="24"/>
              </w:rPr>
              <w:t>(해당</w:t>
            </w:r>
            <w:r>
              <w:rPr>
                <w:b/>
                <w:color w:val="FF0000"/>
                <w:spacing w:val="35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시)</w:t>
            </w:r>
            <w:r>
              <w:rPr>
                <w:b/>
                <w:color w:val="FF0000"/>
                <w:spacing w:val="24"/>
                <w:sz w:val="24"/>
              </w:rPr>
              <w:t xml:space="preserve"> </w:t>
            </w:r>
            <w:r>
              <w:rPr>
                <w:rFonts w:hint="eastAsia"/>
                <w:b/>
                <w:spacing w:val="-2"/>
                <w:sz w:val="24"/>
              </w:rPr>
              <w:t>공동대표 또는 각자대표 신분증 및 동의서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[붙임</w:t>
            </w:r>
            <w:r>
              <w:rPr>
                <w:b/>
                <w:color w:val="0000FF"/>
                <w:spacing w:val="35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3]</w:t>
            </w:r>
          </w:p>
        </w:tc>
      </w:tr>
      <w:tr w:rsidR="00251168" w:rsidTr="00D05E7A">
        <w:trPr>
          <w:trHeight w:val="2612"/>
        </w:trPr>
        <w:tc>
          <w:tcPr>
            <w:tcW w:w="1324" w:type="dxa"/>
            <w:vMerge w:val="restart"/>
            <w:tcBorders>
              <w:top w:val="single" w:sz="4" w:space="0" w:color="auto"/>
            </w:tcBorders>
            <w:shd w:val="clear" w:color="auto" w:fill="F1F1F1"/>
            <w:vAlign w:val="center"/>
          </w:tcPr>
          <w:p w:rsidR="00251168" w:rsidRDefault="00251168" w:rsidP="00471550">
            <w:pPr>
              <w:pStyle w:val="TableParagraph"/>
              <w:spacing w:line="184" w:lineRule="auto"/>
              <w:ind w:left="181" w:right="153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가점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증빙서류</w:t>
            </w:r>
          </w:p>
        </w:tc>
        <w:tc>
          <w:tcPr>
            <w:tcW w:w="530" w:type="dxa"/>
            <w:tcBorders>
              <w:top w:val="single" w:sz="4" w:space="0" w:color="auto"/>
              <w:bottom w:val="dotted" w:sz="4" w:space="0" w:color="000000"/>
            </w:tcBorders>
            <w:shd w:val="clear" w:color="auto" w:fill="F4E4B1"/>
            <w:vAlign w:val="center"/>
          </w:tcPr>
          <w:p w:rsidR="00251168" w:rsidRDefault="00251168" w:rsidP="00D05E7A">
            <w:pPr>
              <w:pStyle w:val="TableParagraph"/>
              <w:spacing w:line="185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①</w:t>
            </w:r>
          </w:p>
        </w:tc>
        <w:tc>
          <w:tcPr>
            <w:tcW w:w="7643" w:type="dxa"/>
            <w:tcBorders>
              <w:top w:val="single" w:sz="4" w:space="0" w:color="auto"/>
              <w:bottom w:val="dotted" w:sz="4" w:space="0" w:color="000000"/>
            </w:tcBorders>
            <w:vAlign w:val="center"/>
          </w:tcPr>
          <w:p w:rsidR="00251168" w:rsidRDefault="00251168" w:rsidP="00D05E7A">
            <w:pPr>
              <w:pStyle w:val="TableParagraph"/>
              <w:spacing w:line="185" w:lineRule="auto"/>
              <w:ind w:left="101"/>
              <w:rPr>
                <w:rFonts w:ascii="Book Antiqua" w:eastAsia="Book Antiqua" w:hAnsi="Book Antiqua"/>
                <w:sz w:val="28"/>
              </w:rPr>
            </w:pPr>
            <w:r>
              <w:rPr>
                <w:b/>
                <w:color w:val="FF0000"/>
                <w:spacing w:val="-2"/>
                <w:sz w:val="24"/>
              </w:rPr>
              <w:t>(해당</w:t>
            </w:r>
            <w:r>
              <w:rPr>
                <w:b/>
                <w:color w:val="FF0000"/>
                <w:spacing w:val="35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시)</w:t>
            </w:r>
            <w:r>
              <w:rPr>
                <w:b/>
                <w:color w:val="FF0000"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인공지능(융합혁신)</w:t>
            </w:r>
            <w:r>
              <w:rPr>
                <w:b/>
                <w:spacing w:val="2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대학원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졸업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증빙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pacing w:val="-2"/>
                <w:sz w:val="24"/>
              </w:rPr>
              <w:t>[붙임</w:t>
            </w:r>
            <w:r>
              <w:rPr>
                <w:b/>
                <w:color w:val="0000FF"/>
                <w:spacing w:val="35"/>
                <w:sz w:val="24"/>
              </w:rPr>
              <w:t xml:space="preserve"> </w:t>
            </w:r>
            <w:r>
              <w:rPr>
                <w:rFonts w:hint="eastAsia"/>
                <w:b/>
                <w:color w:val="0000FF"/>
                <w:spacing w:val="35"/>
                <w:sz w:val="24"/>
              </w:rPr>
              <w:t>4</w:t>
            </w:r>
            <w:r>
              <w:rPr>
                <w:b/>
                <w:color w:val="0000FF"/>
                <w:spacing w:val="-2"/>
                <w:sz w:val="24"/>
              </w:rPr>
              <w:t>]</w:t>
            </w:r>
          </w:p>
          <w:tbl>
            <w:tblPr>
              <w:tblStyle w:val="a8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89"/>
            </w:tblGrid>
            <w:tr w:rsidR="00251168" w:rsidTr="00471550">
              <w:trPr>
                <w:trHeight w:val="2609"/>
              </w:trPr>
              <w:tc>
                <w:tcPr>
                  <w:tcW w:w="76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tbl>
                  <w:tblPr>
                    <w:tblStyle w:val="a8"/>
                    <w:tblW w:w="7458" w:type="dxa"/>
                    <w:jc w:val="center"/>
                    <w:tblBorders>
                      <w:top w:val="dashSmallGap" w:sz="4" w:space="0" w:color="auto"/>
                      <w:left w:val="dashSmallGap" w:sz="4" w:space="0" w:color="auto"/>
                      <w:bottom w:val="dashSmallGap" w:sz="4" w:space="0" w:color="auto"/>
                      <w:right w:val="dashSmallGap" w:sz="4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7458"/>
                  </w:tblGrid>
                  <w:tr w:rsidR="00251168" w:rsidTr="00471550">
                    <w:trPr>
                      <w:trHeight w:val="2336"/>
                      <w:jc w:val="center"/>
                    </w:trPr>
                    <w:tc>
                      <w:tcPr>
                        <w:tcW w:w="7458" w:type="dxa"/>
                        <w:tcBorders>
                          <w:top w:val="dotted" w:sz="4" w:space="0" w:color="auto"/>
                          <w:left w:val="dotted" w:sz="4" w:space="0" w:color="auto"/>
                          <w:bottom w:val="dotted" w:sz="4" w:space="0" w:color="auto"/>
                          <w:right w:val="dotted" w:sz="4" w:space="0" w:color="auto"/>
                        </w:tcBorders>
                      </w:tcPr>
                      <w:p w:rsidR="00251168" w:rsidRDefault="00251168" w:rsidP="00D05E7A">
                        <w:pPr>
                          <w:pStyle w:val="TableParagraph"/>
                          <w:tabs>
                            <w:tab w:val="left" w:pos="2716"/>
                          </w:tabs>
                          <w:jc w:val="center"/>
                          <w:rPr>
                            <w:b/>
                            <w:w w:val="90"/>
                            <w:szCs w:val="24"/>
                          </w:rPr>
                        </w:pPr>
                        <w:r>
                          <w:rPr>
                            <w:b/>
                            <w:w w:val="90"/>
                            <w:szCs w:val="24"/>
                          </w:rPr>
                          <w:t>&lt;</w:t>
                        </w:r>
                        <w:r>
                          <w:rPr>
                            <w:b/>
                            <w:spacing w:val="-3"/>
                            <w:w w:val="9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spacing w:val="9"/>
                            <w:w w:val="90"/>
                            <w:szCs w:val="24"/>
                          </w:rPr>
                          <w:t>인공지능</w:t>
                        </w:r>
                        <w:r>
                          <w:rPr>
                            <w:b/>
                            <w:spacing w:val="9"/>
                            <w:w w:val="90"/>
                            <w:szCs w:val="24"/>
                          </w:rPr>
                          <w:t>(</w:t>
                        </w:r>
                        <w:r>
                          <w:rPr>
                            <w:rFonts w:hint="eastAsia"/>
                            <w:b/>
                            <w:spacing w:val="9"/>
                            <w:w w:val="90"/>
                            <w:szCs w:val="24"/>
                          </w:rPr>
                          <w:t>융합혁신</w:t>
                        </w:r>
                        <w:r>
                          <w:rPr>
                            <w:b/>
                            <w:spacing w:val="9"/>
                            <w:w w:val="90"/>
                            <w:szCs w:val="24"/>
                          </w:rPr>
                          <w:t>)</w:t>
                        </w:r>
                        <w:r>
                          <w:rPr>
                            <w:b/>
                            <w:spacing w:val="63"/>
                            <w:w w:val="90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b/>
                            <w:w w:val="90"/>
                            <w:szCs w:val="24"/>
                          </w:rPr>
                          <w:t>대학원</w:t>
                        </w:r>
                        <w:r>
                          <w:rPr>
                            <w:rFonts w:hint="eastAsia"/>
                            <w:b/>
                            <w:spacing w:val="9"/>
                            <w:w w:val="90"/>
                            <w:szCs w:val="24"/>
                          </w:rPr>
                          <w:t xml:space="preserve"> </w:t>
                        </w:r>
                        <w:r>
                          <w:rPr>
                            <w:b/>
                            <w:w w:val="90"/>
                            <w:szCs w:val="24"/>
                          </w:rPr>
                          <w:t>&gt;</w:t>
                        </w:r>
                      </w:p>
                      <w:p w:rsidR="00251168" w:rsidRDefault="00251168" w:rsidP="00D05E7A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ind w:left="208" w:hangingChars="100" w:hanging="208"/>
                          <w:rPr>
                            <w:b/>
                            <w:w w:val="90"/>
                          </w:rPr>
                        </w:pPr>
                        <w:r>
                          <w:rPr>
                            <w:rFonts w:hint="eastAsia"/>
                            <w:b/>
                            <w:spacing w:val="10"/>
                            <w:w w:val="90"/>
                          </w:rPr>
                          <w:t>인공지능대학원</w:t>
                        </w:r>
                        <w:r>
                          <w:rPr>
                            <w:rFonts w:hint="eastAsia"/>
                            <w:spacing w:val="10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 xml:space="preserve">: </w:t>
                        </w:r>
                        <w:r>
                          <w:rPr>
                            <w:rFonts w:hint="eastAsia"/>
                            <w:w w:val="90"/>
                          </w:rPr>
                          <w:t>고려대학교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광주과학기술원</w:t>
                        </w:r>
                        <w:r>
                          <w:rPr>
                            <w:w w:val="90"/>
                          </w:rPr>
                          <w:t>(GIST),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서울대학교</w:t>
                        </w:r>
                        <w:r>
                          <w:rPr>
                            <w:w w:val="90"/>
                          </w:rPr>
                          <w:t xml:space="preserve">, </w:t>
                        </w:r>
                        <w:r>
                          <w:rPr>
                            <w:rFonts w:hint="eastAsia"/>
                            <w:w w:val="90"/>
                          </w:rPr>
                          <w:t>성균관대학교,</w:t>
                        </w:r>
                        <w:r>
                          <w:rPr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연세대학교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울산과학기술원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6"/>
                            <w:w w:val="90"/>
                          </w:rPr>
                          <w:t>중앙대학교</w:t>
                        </w:r>
                        <w:r>
                          <w:rPr>
                            <w:spacing w:val="-6"/>
                            <w:w w:val="90"/>
                          </w:rPr>
                          <w:t>,</w:t>
                        </w:r>
                        <w:r>
                          <w:rPr>
                            <w:spacing w:val="1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6"/>
                            <w:w w:val="90"/>
                          </w:rPr>
                          <w:t>포항공과대학교</w:t>
                        </w:r>
                        <w:r>
                          <w:rPr>
                            <w:spacing w:val="-6"/>
                            <w:w w:val="90"/>
                          </w:rPr>
                          <w:t>,</w:t>
                        </w:r>
                        <w:r>
                          <w:rPr>
                            <w:spacing w:val="1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6"/>
                            <w:w w:val="90"/>
                          </w:rPr>
                          <w:t>한양대학교</w:t>
                        </w:r>
                        <w:r>
                          <w:rPr>
                            <w:spacing w:val="-6"/>
                            <w:w w:val="90"/>
                          </w:rPr>
                          <w:t>,</w:t>
                        </w:r>
                        <w:r>
                          <w:rPr>
                            <w:spacing w:val="9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spacing w:val="-6"/>
                            <w:w w:val="90"/>
                          </w:rPr>
                          <w:t>한국과학기술원</w:t>
                        </w:r>
                        <w:r>
                          <w:rPr>
                            <w:spacing w:val="-6"/>
                            <w:w w:val="90"/>
                          </w:rPr>
                          <w:t>(KAIST)</w:t>
                        </w:r>
                      </w:p>
                      <w:p w:rsidR="00251168" w:rsidRDefault="00251168" w:rsidP="00D05E7A">
                        <w:pPr>
                          <w:pStyle w:val="TableParagraph"/>
                          <w:numPr>
                            <w:ilvl w:val="0"/>
                            <w:numId w:val="13"/>
                          </w:numPr>
                          <w:ind w:left="208" w:hangingChars="100" w:hanging="208"/>
                          <w:rPr>
                            <w:b/>
                            <w:w w:val="90"/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hint="eastAsia"/>
                            <w:b/>
                            <w:spacing w:val="10"/>
                            <w:w w:val="90"/>
                          </w:rPr>
                          <w:t>인공지능융합혁신대학원</w:t>
                        </w:r>
                        <w:proofErr w:type="spellEnd"/>
                        <w:r>
                          <w:rPr>
                            <w:rFonts w:hint="eastAsia"/>
                            <w:spacing w:val="16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:</w:t>
                        </w:r>
                        <w:r>
                          <w:rPr>
                            <w:spacing w:val="15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경희대학교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16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동국대학교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1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부산대학교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7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아주대학교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7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이화여자대학교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5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인하대학교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5"/>
                            <w:w w:val="90"/>
                          </w:rPr>
                          <w:t xml:space="preserve"> </w:t>
                        </w:r>
                        <w:r>
                          <w:rPr>
                            <w:spacing w:val="-60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전남대학교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8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충남대학교</w:t>
                        </w:r>
                        <w:r>
                          <w:rPr>
                            <w:w w:val="90"/>
                          </w:rPr>
                          <w:t>,</w:t>
                        </w:r>
                        <w:r>
                          <w:rPr>
                            <w:spacing w:val="8"/>
                            <w:w w:val="90"/>
                          </w:rPr>
                          <w:t xml:space="preserve"> </w:t>
                        </w:r>
                        <w:r>
                          <w:rPr>
                            <w:rFonts w:hint="eastAsia"/>
                            <w:w w:val="90"/>
                          </w:rPr>
                          <w:t>한양대학교</w:t>
                        </w:r>
                        <w:r>
                          <w:rPr>
                            <w:rFonts w:hint="eastAsia"/>
                            <w:spacing w:val="-1"/>
                            <w:w w:val="90"/>
                          </w:rPr>
                          <w:t xml:space="preserve"> </w:t>
                        </w:r>
                        <w:r>
                          <w:rPr>
                            <w:w w:val="90"/>
                          </w:rPr>
                          <w:t>ERICA</w:t>
                        </w:r>
                        <w:r>
                          <w:rPr>
                            <w:b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</w:p>
                    </w:tc>
                  </w:tr>
                </w:tbl>
                <w:p w:rsidR="00251168" w:rsidRDefault="00251168" w:rsidP="00D05E7A">
                  <w:pPr>
                    <w:pStyle w:val="TableParagraph"/>
                    <w:spacing w:line="185" w:lineRule="auto"/>
                    <w:rPr>
                      <w:rFonts w:ascii="Book Antiqua" w:eastAsiaTheme="minorEastAsia" w:hAnsi="Book Antiqua"/>
                      <w:sz w:val="28"/>
                    </w:rPr>
                  </w:pPr>
                </w:p>
              </w:tc>
            </w:tr>
          </w:tbl>
          <w:p w:rsidR="00251168" w:rsidRPr="00B63C6C" w:rsidRDefault="00251168" w:rsidP="00D05E7A">
            <w:pPr>
              <w:pStyle w:val="TableParagraph"/>
              <w:spacing w:line="185" w:lineRule="auto"/>
              <w:rPr>
                <w:rFonts w:ascii="Book Antiqua" w:eastAsiaTheme="minorEastAsia" w:hAnsi="Book Antiqua"/>
                <w:sz w:val="28"/>
              </w:rPr>
            </w:pPr>
          </w:p>
        </w:tc>
      </w:tr>
      <w:tr w:rsidR="00251168" w:rsidTr="00E928E8">
        <w:trPr>
          <w:trHeight w:val="891"/>
        </w:trPr>
        <w:tc>
          <w:tcPr>
            <w:tcW w:w="1324" w:type="dxa"/>
            <w:vMerge/>
            <w:shd w:val="clear" w:color="auto" w:fill="F1F1F1"/>
            <w:vAlign w:val="center"/>
          </w:tcPr>
          <w:p w:rsidR="00251168" w:rsidRDefault="00251168" w:rsidP="00471550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dotted" w:sz="4" w:space="0" w:color="000000"/>
              <w:bottom w:val="single" w:sz="4" w:space="0" w:color="auto"/>
            </w:tcBorders>
            <w:shd w:val="clear" w:color="auto" w:fill="F4E4B1"/>
            <w:vAlign w:val="center"/>
          </w:tcPr>
          <w:p w:rsidR="00251168" w:rsidRDefault="00251168" w:rsidP="00D05E7A">
            <w:pPr>
              <w:pStyle w:val="TableParagraph"/>
              <w:spacing w:line="185" w:lineRule="auto"/>
              <w:ind w:left="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②</w:t>
            </w:r>
          </w:p>
        </w:tc>
        <w:tc>
          <w:tcPr>
            <w:tcW w:w="7643" w:type="dxa"/>
            <w:tcBorders>
              <w:top w:val="dotted" w:sz="4" w:space="0" w:color="000000"/>
              <w:bottom w:val="single" w:sz="4" w:space="0" w:color="auto"/>
            </w:tcBorders>
            <w:vAlign w:val="center"/>
          </w:tcPr>
          <w:p w:rsidR="00251168" w:rsidRDefault="00251168" w:rsidP="00D05E7A">
            <w:pPr>
              <w:pStyle w:val="TableParagraph"/>
              <w:spacing w:line="185" w:lineRule="auto"/>
              <w:ind w:left="101" w:right="571"/>
              <w:rPr>
                <w:b/>
                <w:sz w:val="24"/>
              </w:rPr>
            </w:pPr>
            <w:r>
              <w:rPr>
                <w:b/>
                <w:color w:val="FF0000"/>
                <w:spacing w:val="-5"/>
                <w:sz w:val="24"/>
              </w:rPr>
              <w:t>(해당</w:t>
            </w:r>
            <w:r>
              <w:rPr>
                <w:b/>
                <w:color w:val="FF0000"/>
                <w:spacing w:val="35"/>
                <w:sz w:val="24"/>
              </w:rPr>
              <w:t xml:space="preserve"> </w:t>
            </w:r>
            <w:r>
              <w:rPr>
                <w:b/>
                <w:color w:val="FF0000"/>
                <w:spacing w:val="-5"/>
                <w:sz w:val="24"/>
              </w:rPr>
              <w:t>시)</w:t>
            </w:r>
            <w:r>
              <w:rPr>
                <w:b/>
                <w:color w:val="FF0000"/>
                <w:spacing w:val="2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최근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2년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이내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pacing w:val="-5"/>
              </w:rPr>
              <w:t>(’23.2.17.~’25.2.16.)</w:t>
            </w:r>
            <w:r>
              <w:rPr>
                <w:b/>
                <w:color w:val="0000FF"/>
                <w:spacing w:val="30"/>
              </w:rPr>
              <w:t xml:space="preserve"> </w:t>
            </w:r>
            <w:r>
              <w:rPr>
                <w:b/>
                <w:spacing w:val="-4"/>
                <w:sz w:val="24"/>
              </w:rPr>
              <w:t>정부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주관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전국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규모</w:t>
            </w:r>
            <w:r w:rsidR="00E928E8">
              <w:rPr>
                <w:rFonts w:hint="eastAsia"/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8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창업경진대회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장관급</w:t>
            </w:r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이상</w:t>
            </w:r>
            <w:r>
              <w:rPr>
                <w:b/>
                <w:spacing w:val="35"/>
                <w:sz w:val="24"/>
              </w:rPr>
              <w:t xml:space="preserve"> </w:t>
            </w:r>
            <w:proofErr w:type="spellStart"/>
            <w:r>
              <w:rPr>
                <w:b/>
                <w:spacing w:val="-1"/>
                <w:sz w:val="24"/>
              </w:rPr>
              <w:t>훈격</w:t>
            </w:r>
            <w:proofErr w:type="spellEnd"/>
            <w:r>
              <w:rPr>
                <w:b/>
                <w:spacing w:val="35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수상</w:t>
            </w:r>
            <w:r>
              <w:rPr>
                <w:b/>
                <w:spacing w:val="36"/>
                <w:sz w:val="24"/>
              </w:rPr>
              <w:t xml:space="preserve"> </w:t>
            </w:r>
            <w:r>
              <w:rPr>
                <w:b/>
                <w:spacing w:val="-1"/>
                <w:sz w:val="24"/>
              </w:rPr>
              <w:t>증빙</w:t>
            </w:r>
            <w:r>
              <w:rPr>
                <w:b/>
                <w:spacing w:val="-25"/>
                <w:sz w:val="24"/>
              </w:rPr>
              <w:t xml:space="preserve"> </w:t>
            </w:r>
            <w:r>
              <w:rPr>
                <w:b/>
                <w:color w:val="0000FF"/>
                <w:spacing w:val="-1"/>
                <w:sz w:val="24"/>
              </w:rPr>
              <w:t>[붙임</w:t>
            </w:r>
            <w:r>
              <w:rPr>
                <w:b/>
                <w:color w:val="0000FF"/>
                <w:spacing w:val="35"/>
                <w:sz w:val="24"/>
              </w:rPr>
              <w:t xml:space="preserve"> </w:t>
            </w:r>
            <w:r>
              <w:rPr>
                <w:rFonts w:hint="eastAsia"/>
                <w:b/>
                <w:color w:val="0000FF"/>
                <w:spacing w:val="35"/>
                <w:sz w:val="24"/>
              </w:rPr>
              <w:t>5</w:t>
            </w:r>
            <w:r>
              <w:rPr>
                <w:b/>
                <w:color w:val="0000FF"/>
                <w:spacing w:val="-1"/>
                <w:sz w:val="24"/>
              </w:rPr>
              <w:t>]</w:t>
            </w:r>
          </w:p>
          <w:p w:rsidR="00251168" w:rsidRDefault="00251168" w:rsidP="00D05E7A">
            <w:pPr>
              <w:pStyle w:val="TableParagraph"/>
              <w:spacing w:line="185" w:lineRule="auto"/>
              <w:ind w:left="221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입상실적</w:t>
            </w:r>
            <w:r>
              <w:rPr>
                <w:spacing w:val="3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증명원</w:t>
            </w:r>
            <w:proofErr w:type="spellEnd"/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또는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상장</w:t>
            </w:r>
            <w:r>
              <w:rPr>
                <w:spacing w:val="35"/>
                <w:sz w:val="24"/>
              </w:rPr>
              <w:t xml:space="preserve"> </w:t>
            </w:r>
            <w:r>
              <w:rPr>
                <w:sz w:val="24"/>
              </w:rPr>
              <w:t>사본</w:t>
            </w:r>
          </w:p>
        </w:tc>
      </w:tr>
      <w:tr w:rsidR="00251168" w:rsidTr="00251168">
        <w:trPr>
          <w:trHeight w:val="1180"/>
        </w:trPr>
        <w:tc>
          <w:tcPr>
            <w:tcW w:w="1324" w:type="dxa"/>
            <w:vMerge/>
            <w:tcBorders>
              <w:bottom w:val="single" w:sz="4" w:space="0" w:color="auto"/>
            </w:tcBorders>
            <w:shd w:val="clear" w:color="auto" w:fill="F1F1F1"/>
            <w:vAlign w:val="center"/>
          </w:tcPr>
          <w:p w:rsidR="00251168" w:rsidRDefault="00251168" w:rsidP="00471550">
            <w:pPr>
              <w:rPr>
                <w:sz w:val="2"/>
                <w:szCs w:val="2"/>
              </w:rPr>
            </w:pPr>
          </w:p>
        </w:tc>
        <w:tc>
          <w:tcPr>
            <w:tcW w:w="530" w:type="dxa"/>
            <w:tcBorders>
              <w:top w:val="dotted" w:sz="4" w:space="0" w:color="000000"/>
              <w:bottom w:val="single" w:sz="4" w:space="0" w:color="auto"/>
            </w:tcBorders>
            <w:shd w:val="clear" w:color="auto" w:fill="F4E4B1"/>
            <w:vAlign w:val="center"/>
          </w:tcPr>
          <w:p w:rsidR="00251168" w:rsidRPr="00251168" w:rsidRDefault="00251168" w:rsidP="00D05E7A">
            <w:pPr>
              <w:pStyle w:val="TableParagraph"/>
              <w:spacing w:line="185" w:lineRule="auto"/>
              <w:jc w:val="center"/>
              <w:rPr>
                <w:b/>
                <w:sz w:val="24"/>
              </w:rPr>
            </w:pPr>
            <w:r w:rsidRPr="00251168">
              <w:rPr>
                <w:rFonts w:hint="eastAsia"/>
                <w:b/>
                <w:sz w:val="24"/>
              </w:rPr>
              <w:t>③</w:t>
            </w:r>
          </w:p>
        </w:tc>
        <w:tc>
          <w:tcPr>
            <w:tcW w:w="7643" w:type="dxa"/>
            <w:tcBorders>
              <w:top w:val="dotted" w:sz="4" w:space="0" w:color="000000"/>
              <w:bottom w:val="single" w:sz="4" w:space="0" w:color="auto"/>
            </w:tcBorders>
            <w:vAlign w:val="center"/>
          </w:tcPr>
          <w:p w:rsidR="00251168" w:rsidRDefault="00251168" w:rsidP="00D05E7A">
            <w:pPr>
              <w:pStyle w:val="TableParagraph"/>
              <w:spacing w:line="185" w:lineRule="auto"/>
              <w:ind w:left="101" w:right="573"/>
              <w:rPr>
                <w:b/>
                <w:color w:val="0000FF"/>
                <w:spacing w:val="-1"/>
                <w:sz w:val="24"/>
              </w:rPr>
            </w:pPr>
            <w:r>
              <w:rPr>
                <w:b/>
                <w:color w:val="FF0000"/>
                <w:spacing w:val="-5"/>
                <w:sz w:val="24"/>
              </w:rPr>
              <w:t>(해당</w:t>
            </w:r>
            <w:r>
              <w:rPr>
                <w:b/>
                <w:color w:val="FF0000"/>
                <w:spacing w:val="35"/>
                <w:sz w:val="24"/>
              </w:rPr>
              <w:t xml:space="preserve"> </w:t>
            </w:r>
            <w:r>
              <w:rPr>
                <w:b/>
                <w:color w:val="FF0000"/>
                <w:spacing w:val="-5"/>
                <w:sz w:val="24"/>
              </w:rPr>
              <w:t>시)</w:t>
            </w:r>
            <w:r>
              <w:rPr>
                <w:b/>
                <w:color w:val="FF0000"/>
                <w:spacing w:val="2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최</w:t>
            </w:r>
            <w:r>
              <w:rPr>
                <w:rFonts w:hint="eastAsia"/>
                <w:b/>
                <w:spacing w:val="-5"/>
                <w:sz w:val="24"/>
              </w:rPr>
              <w:t>근 1년</w:t>
            </w:r>
            <w:r w:rsidRPr="00251168">
              <w:rPr>
                <w:rFonts w:hint="eastAsia"/>
                <w:b/>
                <w:spacing w:val="-5"/>
                <w:sz w:val="24"/>
                <w:vertAlign w:val="superscript"/>
              </w:rPr>
              <w:t>*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이내 1억원(현금)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이상 투자계약서,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>주주명부,</w:t>
            </w:r>
            <w:r>
              <w:rPr>
                <w:b/>
                <w:spacing w:val="-5"/>
                <w:sz w:val="24"/>
              </w:rPr>
              <w:t xml:space="preserve"> </w:t>
            </w:r>
            <w:proofErr w:type="spellStart"/>
            <w:r>
              <w:rPr>
                <w:rFonts w:hint="eastAsia"/>
                <w:b/>
                <w:spacing w:val="-5"/>
                <w:sz w:val="24"/>
              </w:rPr>
              <w:t>입금증</w:t>
            </w:r>
            <w:proofErr w:type="spellEnd"/>
            <w:r>
              <w:rPr>
                <w:rFonts w:hint="eastAsia"/>
                <w:b/>
                <w:spacing w:val="-5"/>
                <w:sz w:val="24"/>
              </w:rPr>
              <w:t>,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rFonts w:hint="eastAsia"/>
                <w:b/>
                <w:spacing w:val="-5"/>
                <w:sz w:val="24"/>
              </w:rPr>
              <w:t xml:space="preserve">투자확인서 </w:t>
            </w:r>
            <w:r>
              <w:rPr>
                <w:b/>
                <w:color w:val="0000FF"/>
                <w:spacing w:val="-1"/>
                <w:sz w:val="24"/>
              </w:rPr>
              <w:t>[붙임</w:t>
            </w:r>
            <w:r>
              <w:rPr>
                <w:b/>
                <w:color w:val="0000FF"/>
                <w:spacing w:val="35"/>
                <w:sz w:val="24"/>
              </w:rPr>
              <w:t xml:space="preserve"> </w:t>
            </w:r>
            <w:r>
              <w:rPr>
                <w:rFonts w:hint="eastAsia"/>
                <w:b/>
                <w:color w:val="0000FF"/>
                <w:spacing w:val="35"/>
                <w:sz w:val="24"/>
              </w:rPr>
              <w:t>6</w:t>
            </w:r>
            <w:r>
              <w:rPr>
                <w:b/>
                <w:color w:val="0000FF"/>
                <w:spacing w:val="-1"/>
                <w:sz w:val="24"/>
              </w:rPr>
              <w:t>]</w:t>
            </w:r>
          </w:p>
          <w:p w:rsidR="00251168" w:rsidRDefault="00251168" w:rsidP="00D05E7A">
            <w:pPr>
              <w:pStyle w:val="TableParagraph"/>
              <w:spacing w:line="185" w:lineRule="auto"/>
              <w:ind w:leftChars="100" w:left="462" w:right="573" w:hangingChars="100" w:hanging="255"/>
              <w:rPr>
                <w:b/>
                <w:color w:val="FF0000"/>
                <w:spacing w:val="-5"/>
                <w:sz w:val="24"/>
              </w:rPr>
            </w:pPr>
            <w:r w:rsidRPr="00251168">
              <w:rPr>
                <w:rFonts w:hint="eastAsia"/>
                <w:spacing w:val="35"/>
              </w:rPr>
              <w:t>*</w:t>
            </w:r>
            <w:r w:rsidRPr="00251168">
              <w:rPr>
                <w:spacing w:val="35"/>
              </w:rPr>
              <w:t xml:space="preserve"> </w:t>
            </w:r>
            <w:r w:rsidRPr="00251168">
              <w:rPr>
                <w:rFonts w:hint="eastAsia"/>
              </w:rPr>
              <w:t>투자계약일이 최근 1년</w:t>
            </w:r>
            <w:r w:rsidRPr="00251168">
              <w:rPr>
                <w:rFonts w:hint="eastAsia"/>
                <w:b/>
                <w:color w:val="0000FF"/>
                <w:sz w:val="20"/>
              </w:rPr>
              <w:t>(</w:t>
            </w:r>
            <w:r w:rsidRPr="00251168">
              <w:rPr>
                <w:b/>
                <w:color w:val="0000FF"/>
                <w:sz w:val="20"/>
              </w:rPr>
              <w:t>’</w:t>
            </w:r>
            <w:r w:rsidRPr="00251168">
              <w:rPr>
                <w:rFonts w:hint="eastAsia"/>
                <w:b/>
                <w:color w:val="0000FF"/>
                <w:sz w:val="20"/>
              </w:rPr>
              <w:t>24.2.17.~</w:t>
            </w:r>
            <w:r w:rsidRPr="00251168">
              <w:rPr>
                <w:b/>
                <w:color w:val="0000FF"/>
                <w:sz w:val="20"/>
              </w:rPr>
              <w:t>’</w:t>
            </w:r>
            <w:r w:rsidRPr="00251168">
              <w:rPr>
                <w:rFonts w:hint="eastAsia"/>
                <w:b/>
                <w:color w:val="0000FF"/>
                <w:sz w:val="20"/>
              </w:rPr>
              <w:t>25.2.16.)</w:t>
            </w:r>
            <w:r w:rsidRPr="00251168">
              <w:rPr>
                <w:rFonts w:hint="eastAsia"/>
              </w:rPr>
              <w:t xml:space="preserve"> 이내이고,</w:t>
            </w:r>
            <w:r w:rsidRPr="00251168">
              <w:t xml:space="preserve"> </w:t>
            </w:r>
            <w:r w:rsidRPr="00251168">
              <w:rPr>
                <w:rFonts w:hint="eastAsia"/>
                <w:b/>
              </w:rPr>
              <w:t>해당 투자금의 입금은</w:t>
            </w:r>
            <w:r w:rsidRPr="00251168">
              <w:rPr>
                <w:rFonts w:hint="eastAsia"/>
              </w:rPr>
              <w:t xml:space="preserve"> </w:t>
            </w:r>
            <w:r w:rsidRPr="00251168">
              <w:rPr>
                <w:b/>
              </w:rPr>
              <w:t>’</w:t>
            </w:r>
            <w:r w:rsidRPr="00251168">
              <w:rPr>
                <w:rFonts w:hint="eastAsia"/>
                <w:b/>
              </w:rPr>
              <w:t>25.3.11.까지 완료</w:t>
            </w:r>
            <w:r w:rsidRPr="00251168">
              <w:rPr>
                <w:rFonts w:hint="eastAsia"/>
              </w:rPr>
              <w:t>된 경우에 한하여 인정</w:t>
            </w:r>
          </w:p>
        </w:tc>
      </w:tr>
      <w:tr w:rsidR="00471550" w:rsidTr="00E928E8">
        <w:trPr>
          <w:trHeight w:val="974"/>
        </w:trPr>
        <w:tc>
          <w:tcPr>
            <w:tcW w:w="1324" w:type="dxa"/>
            <w:tcBorders>
              <w:top w:val="single" w:sz="4" w:space="0" w:color="auto"/>
              <w:bottom w:val="single" w:sz="2" w:space="0" w:color="000000"/>
            </w:tcBorders>
            <w:shd w:val="clear" w:color="auto" w:fill="F1F1F1"/>
            <w:vAlign w:val="center"/>
          </w:tcPr>
          <w:p w:rsidR="00471550" w:rsidRDefault="00471550" w:rsidP="00471550">
            <w:pPr>
              <w:pStyle w:val="TableParagraph"/>
              <w:spacing w:line="184" w:lineRule="auto"/>
              <w:ind w:left="181" w:right="1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서류평가</w:t>
            </w:r>
            <w:r>
              <w:rPr>
                <w:b/>
                <w:spacing w:val="-82"/>
                <w:sz w:val="24"/>
              </w:rPr>
              <w:t xml:space="preserve"> </w:t>
            </w:r>
            <w:r>
              <w:rPr>
                <w:b/>
                <w:sz w:val="24"/>
              </w:rPr>
              <w:t>면제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증빙서류</w:t>
            </w:r>
          </w:p>
        </w:tc>
        <w:tc>
          <w:tcPr>
            <w:tcW w:w="8173" w:type="dxa"/>
            <w:gridSpan w:val="2"/>
            <w:tcBorders>
              <w:top w:val="single" w:sz="4" w:space="0" w:color="auto"/>
              <w:bottom w:val="single" w:sz="2" w:space="0" w:color="000000"/>
            </w:tcBorders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rPr>
                <w:b/>
                <w:color w:val="0000FF"/>
                <w:sz w:val="24"/>
              </w:rPr>
            </w:pPr>
            <w:r>
              <w:rPr>
                <w:b/>
                <w:color w:val="FF0000"/>
                <w:sz w:val="24"/>
              </w:rPr>
              <w:t xml:space="preserve"> (해당</w:t>
            </w:r>
            <w:r>
              <w:rPr>
                <w:b/>
                <w:color w:val="FF0000"/>
                <w:spacing w:val="29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시)</w:t>
            </w:r>
            <w:r>
              <w:rPr>
                <w:b/>
                <w:color w:val="FF0000"/>
                <w:spacing w:val="20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서류평가</w:t>
            </w:r>
            <w:r w:rsidR="00251168">
              <w:rPr>
                <w:b/>
                <w:spacing w:val="31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면제</w:t>
            </w:r>
            <w:r w:rsidR="00251168">
              <w:rPr>
                <w:b/>
                <w:spacing w:val="31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대상자</w:t>
            </w:r>
            <w:r w:rsidR="00251168">
              <w:rPr>
                <w:b/>
                <w:spacing w:val="32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확인서</w:t>
            </w:r>
            <w:r w:rsidR="00251168">
              <w:rPr>
                <w:b/>
                <w:spacing w:val="31"/>
                <w:sz w:val="24"/>
              </w:rPr>
              <w:t xml:space="preserve"> </w:t>
            </w:r>
            <w:r w:rsidR="00251168">
              <w:rPr>
                <w:b/>
                <w:color w:val="0000FF"/>
                <w:sz w:val="24"/>
              </w:rPr>
              <w:t>[붙임</w:t>
            </w:r>
            <w:r w:rsidR="00251168">
              <w:rPr>
                <w:b/>
                <w:color w:val="0000FF"/>
                <w:spacing w:val="31"/>
                <w:sz w:val="24"/>
              </w:rPr>
              <w:t xml:space="preserve"> </w:t>
            </w:r>
            <w:r w:rsidR="00251168">
              <w:rPr>
                <w:b/>
                <w:color w:val="0000FF"/>
                <w:sz w:val="24"/>
              </w:rPr>
              <w:t>7]</w:t>
            </w:r>
            <w:r w:rsidR="00251168">
              <w:rPr>
                <w:b/>
                <w:color w:val="0000FF"/>
                <w:spacing w:val="21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및</w:t>
            </w:r>
            <w:r w:rsidR="00251168">
              <w:rPr>
                <w:b/>
                <w:spacing w:val="32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관련</w:t>
            </w:r>
            <w:r w:rsidR="00251168">
              <w:rPr>
                <w:b/>
                <w:spacing w:val="31"/>
                <w:sz w:val="24"/>
              </w:rPr>
              <w:t xml:space="preserve"> </w:t>
            </w:r>
            <w:r w:rsidR="00251168">
              <w:rPr>
                <w:b/>
                <w:sz w:val="24"/>
              </w:rPr>
              <w:t>증빙서류</w:t>
            </w:r>
          </w:p>
          <w:tbl>
            <w:tblPr>
              <w:tblStyle w:val="a8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5418"/>
              <w:gridCol w:w="2511"/>
            </w:tblGrid>
            <w:tr w:rsidR="00471550" w:rsidTr="003908DB">
              <w:trPr>
                <w:trHeight w:val="32"/>
                <w:jc w:val="center"/>
              </w:trPr>
              <w:tc>
                <w:tcPr>
                  <w:tcW w:w="5418" w:type="dxa"/>
                  <w:shd w:val="clear" w:color="auto" w:fill="D9D9D9" w:themeFill="background1" w:themeFillShade="D9"/>
                  <w:vAlign w:val="center"/>
                </w:tcPr>
                <w:p w:rsidR="00471550" w:rsidRPr="00251168" w:rsidRDefault="00471550" w:rsidP="00D05E7A">
                  <w:pPr>
                    <w:spacing w:line="185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z w:val="20"/>
                      <w:szCs w:val="20"/>
                    </w:rPr>
                  </w:pPr>
                  <w:r w:rsidRPr="00251168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20"/>
                    </w:rPr>
                    <w:t>구 분</w:t>
                  </w:r>
                </w:p>
              </w:tc>
              <w:tc>
                <w:tcPr>
                  <w:tcW w:w="2511" w:type="dxa"/>
                  <w:shd w:val="clear" w:color="auto" w:fill="D9D9D9" w:themeFill="background1" w:themeFillShade="D9"/>
                  <w:vAlign w:val="center"/>
                </w:tcPr>
                <w:p w:rsidR="00471550" w:rsidRPr="00251168" w:rsidRDefault="00471550" w:rsidP="00D05E7A">
                  <w:pPr>
                    <w:spacing w:line="185" w:lineRule="auto"/>
                    <w:jc w:val="center"/>
                    <w:textAlignment w:val="baseline"/>
                    <w:rPr>
                      <w:rFonts w:ascii="맑은 고딕" w:eastAsia="맑은 고딕" w:hAnsi="맑은 고딕" w:cs="굴림"/>
                      <w:color w:val="000000"/>
                      <w:sz w:val="20"/>
                      <w:szCs w:val="20"/>
                    </w:rPr>
                  </w:pPr>
                  <w:r w:rsidRPr="00251168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20"/>
                    </w:rPr>
                    <w:t>제출 서류</w:t>
                  </w:r>
                  <w:r w:rsidRPr="00251168"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20"/>
                    </w:rPr>
                    <w:t>(</w:t>
                  </w:r>
                  <w:r w:rsidRPr="00251168">
                    <w:rPr>
                      <w:rFonts w:ascii="맑은 고딕" w:eastAsia="맑은 고딕" w:hAnsi="맑은 고딕" w:cs="굴림" w:hint="eastAsia"/>
                      <w:b/>
                      <w:bCs/>
                      <w:color w:val="000000"/>
                      <w:sz w:val="20"/>
                    </w:rPr>
                    <w:t>별첨</w:t>
                  </w:r>
                  <w:r w:rsidRPr="00251168">
                    <w:rPr>
                      <w:rFonts w:ascii="맑은 고딕" w:eastAsia="맑은 고딕" w:hAnsi="맑은 고딕" w:cs="굴림"/>
                      <w:b/>
                      <w:bCs/>
                      <w:color w:val="000000"/>
                      <w:sz w:val="20"/>
                    </w:rPr>
                    <w:t>)</w:t>
                  </w:r>
                </w:p>
              </w:tc>
            </w:tr>
            <w:tr w:rsidR="00471550" w:rsidTr="003908DB">
              <w:trPr>
                <w:trHeight w:val="58"/>
                <w:jc w:val="center"/>
              </w:trPr>
              <w:tc>
                <w:tcPr>
                  <w:tcW w:w="5418" w:type="dxa"/>
                  <w:vAlign w:val="center"/>
                </w:tcPr>
                <w:p w:rsidR="00471550" w:rsidRPr="00B63C6C" w:rsidRDefault="00471550" w:rsidP="00D05E7A">
                  <w:pPr>
                    <w:spacing w:line="185" w:lineRule="auto"/>
                    <w:textAlignment w:val="baseline"/>
                    <w:rPr>
                      <w:rFonts w:asciiTheme="minorEastAsia" w:eastAsiaTheme="minorEastAsia" w:hAnsiTheme="minorEastAsia" w:cs="굴림"/>
                      <w:color w:val="000000"/>
                      <w:sz w:val="20"/>
                      <w:szCs w:val="20"/>
                    </w:rPr>
                  </w:pPr>
                  <w:r w:rsidRPr="00B63C6C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0"/>
                    </w:rPr>
                    <w:t xml:space="preserve">° </w:t>
                  </w:r>
                  <w:r w:rsidRPr="00B63C6C"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>‘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성실경영 심층평가</w:t>
                  </w:r>
                  <w:r w:rsidRPr="00B63C6C"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 xml:space="preserve">’ 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통과</w:t>
                  </w:r>
                  <w:r w:rsidR="00251168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기업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 xml:space="preserve"> 중 </w:t>
                  </w:r>
                  <w:r w:rsidRPr="00B63C6C"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>‘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청년</w:t>
                  </w:r>
                  <w:r w:rsidR="00251168"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기업</w:t>
                  </w:r>
                  <w:r w:rsidRPr="00B63C6C"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>’</w:t>
                  </w:r>
                </w:p>
                <w:p w:rsidR="00471550" w:rsidRPr="00B63C6C" w:rsidRDefault="00471550" w:rsidP="00D05E7A">
                  <w:pPr>
                    <w:spacing w:line="185" w:lineRule="auto"/>
                    <w:ind w:leftChars="50" w:left="303" w:hangingChars="100" w:hanging="200"/>
                    <w:textAlignment w:val="baseline"/>
                    <w:rPr>
                      <w:rFonts w:asciiTheme="minorEastAsia" w:eastAsiaTheme="minorEastAsia" w:hAnsiTheme="minorEastAsia" w:cs="굴림"/>
                      <w:color w:val="000000"/>
                      <w:sz w:val="20"/>
                      <w:szCs w:val="20"/>
                    </w:rPr>
                  </w:pP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z w:val="20"/>
                    </w:rPr>
                    <w:t xml:space="preserve">- 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>성실경영 평가</w:t>
                  </w: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z w:val="20"/>
                    </w:rPr>
                    <w:t>(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 xml:space="preserve">중소기업창업 </w:t>
                  </w:r>
                  <w:proofErr w:type="spellStart"/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>지원법</w:t>
                  </w:r>
                  <w:proofErr w:type="spellEnd"/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 xml:space="preserve"> 제</w:t>
                  </w: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z w:val="20"/>
                    </w:rPr>
                    <w:t>43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>조</w:t>
                  </w: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z w:val="20"/>
                    </w:rPr>
                    <w:t xml:space="preserve">) 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>통과</w:t>
                  </w:r>
                  <w:r w:rsidR="00251168">
                    <w:rPr>
                      <w:rFonts w:asciiTheme="minorEastAsia" w:eastAsiaTheme="minorEastAsia" w:hAnsiTheme="minorEastAsia" w:cs="굴림" w:hint="eastAsia"/>
                      <w:color w:val="000000"/>
                      <w:sz w:val="20"/>
                    </w:rPr>
                    <w:t>한 기업 중 성실경영 심층평가 통과 기업</w:t>
                  </w:r>
                </w:p>
                <w:p w:rsidR="00471550" w:rsidRPr="00B63C6C" w:rsidRDefault="00471550" w:rsidP="00D05E7A">
                  <w:pPr>
                    <w:spacing w:line="185" w:lineRule="auto"/>
                    <w:ind w:firstLineChars="100" w:firstLine="186"/>
                    <w:textAlignment w:val="baseline"/>
                    <w:rPr>
                      <w:rFonts w:asciiTheme="minorEastAsia" w:eastAsiaTheme="minorEastAsia" w:hAnsiTheme="minorEastAsia" w:cs="굴림"/>
                      <w:color w:val="000000"/>
                      <w:sz w:val="20"/>
                      <w:szCs w:val="20"/>
                    </w:rPr>
                  </w:pP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pacing w:val="-14"/>
                      <w:sz w:val="20"/>
                    </w:rPr>
                    <w:t xml:space="preserve">* 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pacing w:val="-14"/>
                      <w:sz w:val="20"/>
                    </w:rPr>
                    <w:t xml:space="preserve">청년 </w:t>
                  </w: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pacing w:val="-14"/>
                      <w:sz w:val="20"/>
                    </w:rPr>
                    <w:t xml:space="preserve">: 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pacing w:val="-14"/>
                      <w:sz w:val="20"/>
                    </w:rPr>
                    <w:t xml:space="preserve">공고일 기준 만 </w:t>
                  </w:r>
                  <w:r w:rsidRPr="00B63C6C">
                    <w:rPr>
                      <w:rFonts w:asciiTheme="minorEastAsia" w:eastAsiaTheme="minorEastAsia" w:hAnsiTheme="minorEastAsia" w:cs="굴림"/>
                      <w:color w:val="000000"/>
                      <w:spacing w:val="-14"/>
                      <w:sz w:val="20"/>
                    </w:rPr>
                    <w:t>39</w:t>
                  </w:r>
                  <w:r w:rsidRPr="00B63C6C">
                    <w:rPr>
                      <w:rFonts w:asciiTheme="minorEastAsia" w:eastAsiaTheme="minorEastAsia" w:hAnsiTheme="minorEastAsia" w:cs="굴림" w:hint="eastAsia"/>
                      <w:color w:val="000000"/>
                      <w:spacing w:val="-14"/>
                      <w:sz w:val="20"/>
                    </w:rPr>
                    <w:t>세 이하 청년</w:t>
                  </w:r>
                </w:p>
              </w:tc>
              <w:tc>
                <w:tcPr>
                  <w:tcW w:w="2511" w:type="dxa"/>
                  <w:vAlign w:val="center"/>
                </w:tcPr>
                <w:p w:rsidR="00471550" w:rsidRPr="00B63C6C" w:rsidRDefault="00471550" w:rsidP="00D05E7A">
                  <w:pPr>
                    <w:pStyle w:val="a9"/>
                    <w:spacing w:line="185" w:lineRule="auto"/>
                    <w:jc w:val="center"/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</w:pPr>
                  <w:r w:rsidRPr="00B63C6C"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 xml:space="preserve">성실경영 심층평가 </w:t>
                  </w:r>
                </w:p>
                <w:p w:rsidR="00471550" w:rsidRDefault="00471550" w:rsidP="00D05E7A">
                  <w:pPr>
                    <w:pStyle w:val="a9"/>
                    <w:spacing w:line="185" w:lineRule="auto"/>
                    <w:jc w:val="center"/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</w:pPr>
                  <w:r w:rsidRPr="00B63C6C"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 xml:space="preserve">통과 확인증 </w:t>
                  </w:r>
                  <w:r w:rsidRPr="00B63C6C"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  <w:t>1</w:t>
                  </w:r>
                  <w:r w:rsidRPr="00B63C6C"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>부</w:t>
                  </w:r>
                </w:p>
                <w:p w:rsidR="00251168" w:rsidRPr="00251168" w:rsidRDefault="00251168" w:rsidP="00D05E7A">
                  <w:pPr>
                    <w:pStyle w:val="a9"/>
                    <w:spacing w:line="185" w:lineRule="auto"/>
                    <w:jc w:val="center"/>
                  </w:pPr>
                  <w:r w:rsidRPr="00251168">
                    <w:rPr>
                      <w:rFonts w:ascii="맑은 고딕" w:eastAsia="맑은 고딕" w:hAnsi="맑은 고딕" w:hint="eastAsia"/>
                      <w:b/>
                      <w:bCs/>
                      <w:color w:val="0000FF"/>
                      <w:spacing w:val="0"/>
                      <w:sz w:val="22"/>
                      <w:szCs w:val="24"/>
                    </w:rPr>
                    <w:t>[붙임 8]</w:t>
                  </w:r>
                </w:p>
              </w:tc>
            </w:tr>
            <w:tr w:rsidR="00251168" w:rsidTr="003908DB">
              <w:trPr>
                <w:trHeight w:val="58"/>
                <w:jc w:val="center"/>
              </w:trPr>
              <w:tc>
                <w:tcPr>
                  <w:tcW w:w="5418" w:type="dxa"/>
                  <w:vAlign w:val="center"/>
                </w:tcPr>
                <w:p w:rsidR="00251168" w:rsidRPr="00B63C6C" w:rsidRDefault="00251168" w:rsidP="00D05E7A">
                  <w:pPr>
                    <w:spacing w:line="185" w:lineRule="auto"/>
                    <w:textAlignment w:val="baseline"/>
                    <w:rPr>
                      <w:rFonts w:asciiTheme="minorEastAsia" w:eastAsiaTheme="minorEastAsia" w:hAnsiTheme="minorEastAsia"/>
                      <w:b/>
                      <w:bCs/>
                      <w:color w:val="000000"/>
                      <w:sz w:val="20"/>
                    </w:rPr>
                  </w:pPr>
                  <w:r w:rsidRPr="00B63C6C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0"/>
                    </w:rPr>
                    <w:t xml:space="preserve">° 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 xml:space="preserve">예비창업패키지 지원사업 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>‘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최우수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 xml:space="preserve">’ 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판정기업</w:t>
                  </w:r>
                </w:p>
              </w:tc>
              <w:tc>
                <w:tcPr>
                  <w:tcW w:w="2511" w:type="dxa"/>
                  <w:vAlign w:val="center"/>
                </w:tcPr>
                <w:p w:rsidR="00251168" w:rsidRDefault="00251168" w:rsidP="00D05E7A">
                  <w:pPr>
                    <w:pStyle w:val="a9"/>
                    <w:spacing w:line="185" w:lineRule="auto"/>
                    <w:jc w:val="center"/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>사업계획서 1부</w:t>
                  </w:r>
                </w:p>
                <w:p w:rsidR="00251168" w:rsidRPr="00B63C6C" w:rsidRDefault="00251168" w:rsidP="00D05E7A">
                  <w:pPr>
                    <w:pStyle w:val="a9"/>
                    <w:spacing w:line="185" w:lineRule="auto"/>
                    <w:jc w:val="center"/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>최종보고서 1부</w:t>
                  </w:r>
                </w:p>
              </w:tc>
            </w:tr>
            <w:tr w:rsidR="00251168" w:rsidTr="003908DB">
              <w:trPr>
                <w:trHeight w:val="58"/>
                <w:jc w:val="center"/>
              </w:trPr>
              <w:tc>
                <w:tcPr>
                  <w:tcW w:w="5418" w:type="dxa"/>
                  <w:vAlign w:val="center"/>
                </w:tcPr>
                <w:p w:rsidR="00251168" w:rsidRPr="00B63C6C" w:rsidRDefault="00251168" w:rsidP="00D05E7A">
                  <w:pPr>
                    <w:spacing w:line="185" w:lineRule="auto"/>
                    <w:textAlignment w:val="baseline"/>
                    <w:rPr>
                      <w:rFonts w:asciiTheme="minorEastAsia" w:eastAsiaTheme="minorEastAsia" w:hAnsiTheme="minorEastAsia"/>
                      <w:b/>
                      <w:bCs/>
                      <w:color w:val="000000"/>
                      <w:sz w:val="20"/>
                    </w:rPr>
                  </w:pPr>
                  <w:r w:rsidRPr="00B63C6C">
                    <w:rPr>
                      <w:rFonts w:asciiTheme="minorEastAsia" w:eastAsiaTheme="minorEastAsia" w:hAnsiTheme="minorEastAsia" w:hint="eastAsia"/>
                      <w:b/>
                      <w:bCs/>
                      <w:color w:val="000000"/>
                      <w:sz w:val="20"/>
                    </w:rPr>
                    <w:t xml:space="preserve">° 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 xml:space="preserve">재도전성공패키지 지원사업 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>‘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최우수</w:t>
                  </w:r>
                  <w:r>
                    <w:rPr>
                      <w:rFonts w:asciiTheme="minorEastAsia" w:eastAsiaTheme="minorEastAsia" w:hAnsiTheme="minorEastAsia" w:cs="굴림"/>
                      <w:b/>
                      <w:bCs/>
                      <w:color w:val="000000"/>
                      <w:sz w:val="20"/>
                    </w:rPr>
                    <w:t xml:space="preserve">’ </w:t>
                  </w:r>
                  <w:r>
                    <w:rPr>
                      <w:rFonts w:asciiTheme="minorEastAsia" w:eastAsiaTheme="minorEastAsia" w:hAnsiTheme="minorEastAsia" w:cs="굴림" w:hint="eastAsia"/>
                      <w:b/>
                      <w:bCs/>
                      <w:color w:val="000000"/>
                      <w:sz w:val="20"/>
                    </w:rPr>
                    <w:t>판정기업</w:t>
                  </w:r>
                </w:p>
              </w:tc>
              <w:tc>
                <w:tcPr>
                  <w:tcW w:w="2511" w:type="dxa"/>
                  <w:vAlign w:val="center"/>
                </w:tcPr>
                <w:p w:rsidR="00251168" w:rsidRDefault="00251168" w:rsidP="00D05E7A">
                  <w:pPr>
                    <w:pStyle w:val="a9"/>
                    <w:spacing w:line="185" w:lineRule="auto"/>
                    <w:jc w:val="center"/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>사업계획서 1부</w:t>
                  </w:r>
                </w:p>
                <w:p w:rsidR="00251168" w:rsidRPr="00B63C6C" w:rsidRDefault="00251168" w:rsidP="00D05E7A">
                  <w:pPr>
                    <w:pStyle w:val="a9"/>
                    <w:spacing w:line="185" w:lineRule="auto"/>
                    <w:jc w:val="center"/>
                    <w:rPr>
                      <w:rFonts w:asciiTheme="minorEastAsia" w:eastAsiaTheme="minorEastAsia" w:hAnsiTheme="minorEastAsia"/>
                      <w:spacing w:val="-14"/>
                      <w:sz w:val="20"/>
                      <w:szCs w:val="22"/>
                    </w:rPr>
                  </w:pPr>
                  <w:r>
                    <w:rPr>
                      <w:rFonts w:asciiTheme="minorEastAsia" w:eastAsiaTheme="minorEastAsia" w:hAnsiTheme="minorEastAsia" w:hint="eastAsia"/>
                      <w:spacing w:val="-14"/>
                      <w:sz w:val="20"/>
                      <w:szCs w:val="22"/>
                    </w:rPr>
                    <w:t>최종보고서 1부</w:t>
                  </w:r>
                </w:p>
              </w:tc>
            </w:tr>
          </w:tbl>
          <w:p w:rsidR="00471550" w:rsidRDefault="00471550" w:rsidP="00D05E7A">
            <w:pPr>
              <w:pStyle w:val="TableParagraph"/>
              <w:spacing w:line="185" w:lineRule="auto"/>
              <w:rPr>
                <w:b/>
                <w:sz w:val="24"/>
              </w:rPr>
            </w:pPr>
          </w:p>
        </w:tc>
      </w:tr>
      <w:tr w:rsidR="00471550" w:rsidTr="00E928E8">
        <w:trPr>
          <w:trHeight w:val="711"/>
        </w:trPr>
        <w:tc>
          <w:tcPr>
            <w:tcW w:w="1324" w:type="dxa"/>
            <w:tcBorders>
              <w:top w:val="single" w:sz="2" w:space="0" w:color="000000"/>
            </w:tcBorders>
            <w:shd w:val="clear" w:color="auto" w:fill="F1F1F1"/>
            <w:vAlign w:val="center"/>
          </w:tcPr>
          <w:p w:rsidR="00471550" w:rsidRDefault="00471550" w:rsidP="00471550">
            <w:pPr>
              <w:pStyle w:val="TableParagraph"/>
              <w:spacing w:line="184" w:lineRule="auto"/>
              <w:ind w:left="181" w:right="153" w:firstLine="240"/>
              <w:rPr>
                <w:b/>
                <w:sz w:val="24"/>
              </w:rPr>
            </w:pPr>
            <w:r>
              <w:rPr>
                <w:b/>
                <w:sz w:val="24"/>
              </w:rPr>
              <w:t>기타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증빙서류</w:t>
            </w:r>
          </w:p>
        </w:tc>
        <w:tc>
          <w:tcPr>
            <w:tcW w:w="8173" w:type="dxa"/>
            <w:gridSpan w:val="2"/>
            <w:tcBorders>
              <w:top w:val="single" w:sz="2" w:space="0" w:color="000000"/>
            </w:tcBorders>
            <w:vAlign w:val="center"/>
          </w:tcPr>
          <w:p w:rsidR="00471550" w:rsidRDefault="00471550" w:rsidP="00D05E7A">
            <w:pPr>
              <w:pStyle w:val="TableParagraph"/>
              <w:spacing w:line="185" w:lineRule="auto"/>
              <w:ind w:left="100" w:right="195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(해당</w:t>
            </w:r>
            <w:r>
              <w:rPr>
                <w:b/>
                <w:color w:val="FF0000"/>
                <w:spacing w:val="3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시)</w:t>
            </w:r>
            <w:r>
              <w:rPr>
                <w:b/>
                <w:color w:val="FF0000"/>
                <w:spacing w:val="22"/>
                <w:sz w:val="24"/>
              </w:rPr>
              <w:t xml:space="preserve"> </w:t>
            </w:r>
            <w:r>
              <w:rPr>
                <w:b/>
                <w:sz w:val="24"/>
              </w:rPr>
              <w:t>제출한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자료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외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사업계획서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평가에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참고할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수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있는</w:t>
            </w:r>
            <w:r>
              <w:rPr>
                <w:b/>
                <w:spacing w:val="32"/>
                <w:sz w:val="24"/>
              </w:rPr>
              <w:t xml:space="preserve"> </w:t>
            </w:r>
            <w:r>
              <w:rPr>
                <w:b/>
                <w:sz w:val="24"/>
              </w:rPr>
              <w:t>증빙</w:t>
            </w:r>
            <w:r>
              <w:rPr>
                <w:b/>
                <w:spacing w:val="-81"/>
                <w:sz w:val="24"/>
              </w:rPr>
              <w:t xml:space="preserve"> </w:t>
            </w:r>
            <w:r>
              <w:rPr>
                <w:b/>
                <w:sz w:val="24"/>
              </w:rPr>
              <w:t>(특허,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아이템</w:t>
            </w:r>
            <w:r>
              <w:rPr>
                <w:b/>
                <w:spacing w:val="33"/>
                <w:sz w:val="24"/>
              </w:rPr>
              <w:t xml:space="preserve"> </w:t>
            </w:r>
            <w:r>
              <w:rPr>
                <w:b/>
                <w:sz w:val="24"/>
              </w:rPr>
              <w:t>도면,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투자계약,</w:t>
            </w:r>
            <w:r>
              <w:rPr>
                <w:b/>
                <w:spacing w:val="23"/>
                <w:sz w:val="24"/>
              </w:rPr>
              <w:t xml:space="preserve"> </w:t>
            </w:r>
            <w:r>
              <w:rPr>
                <w:b/>
                <w:sz w:val="24"/>
              </w:rPr>
              <w:t>수출계약</w:t>
            </w:r>
            <w:r>
              <w:rPr>
                <w:b/>
                <w:spacing w:val="34"/>
                <w:sz w:val="24"/>
              </w:rPr>
              <w:t xml:space="preserve"> </w:t>
            </w:r>
            <w:r>
              <w:rPr>
                <w:b/>
                <w:sz w:val="24"/>
              </w:rPr>
              <w:t>등)</w:t>
            </w:r>
            <w:r>
              <w:rPr>
                <w:b/>
                <w:spacing w:val="22"/>
                <w:sz w:val="24"/>
              </w:rPr>
              <w:t xml:space="preserve"> </w:t>
            </w:r>
            <w:r>
              <w:rPr>
                <w:b/>
                <w:color w:val="0000FF"/>
                <w:sz w:val="24"/>
              </w:rPr>
              <w:t>[붙임</w:t>
            </w:r>
            <w:r>
              <w:rPr>
                <w:b/>
                <w:color w:val="0000FF"/>
                <w:spacing w:val="33"/>
                <w:sz w:val="24"/>
              </w:rPr>
              <w:t xml:space="preserve"> </w:t>
            </w:r>
            <w:r w:rsidR="00251168">
              <w:rPr>
                <w:rFonts w:hint="eastAsia"/>
                <w:b/>
                <w:color w:val="0000FF"/>
                <w:spacing w:val="33"/>
                <w:sz w:val="24"/>
              </w:rPr>
              <w:t>9</w:t>
            </w:r>
            <w:r>
              <w:rPr>
                <w:b/>
                <w:color w:val="0000FF"/>
                <w:sz w:val="24"/>
              </w:rPr>
              <w:t>]</w:t>
            </w:r>
          </w:p>
        </w:tc>
      </w:tr>
    </w:tbl>
    <w:p w:rsidR="00471550" w:rsidRPr="00471550" w:rsidRDefault="00471550">
      <w:pPr>
        <w:rPr>
          <w:rFonts w:ascii="맑은 고딕" w:eastAsia="맑은 고딕" w:hAnsi="맑은 고딕"/>
          <w:color w:val="000000"/>
          <w:sz w:val="8"/>
          <w:szCs w:val="8"/>
        </w:rPr>
      </w:pPr>
    </w:p>
    <w:p w:rsidR="00D25B57" w:rsidRDefault="00D25B57" w:rsidP="00D25B57">
      <w:pPr>
        <w:spacing w:before="13"/>
        <w:rPr>
          <w:b/>
          <w:sz w:val="30"/>
        </w:rPr>
      </w:pPr>
      <w:r>
        <w:rPr>
          <w:b/>
          <w:sz w:val="30"/>
        </w:rPr>
        <w:lastRenderedPageBreak/>
        <w:t>[붙임</w:t>
      </w:r>
      <w:r>
        <w:rPr>
          <w:b/>
          <w:spacing w:val="9"/>
          <w:sz w:val="30"/>
        </w:rPr>
        <w:t xml:space="preserve"> </w:t>
      </w:r>
      <w:r>
        <w:rPr>
          <w:b/>
          <w:sz w:val="30"/>
        </w:rPr>
        <w:t>1]</w:t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D25B57" w:rsidTr="0006595D">
        <w:trPr>
          <w:trHeight w:val="689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D25B57" w:rsidRDefault="00D25B57" w:rsidP="0034789E">
            <w:pPr>
              <w:pStyle w:val="a7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 xml:space="preserve">(필수) </w:t>
            </w:r>
            <w:r>
              <w:rPr>
                <w:rFonts w:ascii="HY헤드라인M" w:eastAsia="HY헤드라인M"/>
                <w:sz w:val="40"/>
                <w:shd w:val="clear" w:color="auto" w:fill="auto"/>
              </w:rPr>
              <w:t>대표자(신청자) 신분증 사본</w:t>
            </w:r>
          </w:p>
        </w:tc>
      </w:tr>
      <w:tr w:rsidR="00D25B57" w:rsidTr="0006595D">
        <w:trPr>
          <w:trHeight w:val="11830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</w:tcPr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HCI Poppy" w:eastAsia="휴먼명조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한양신명조"/>
                <w:i/>
                <w:color w:val="0000FF"/>
                <w:spacing w:val="-7"/>
                <w:sz w:val="30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 w:hAnsi="맑은 고딕" w:cs="맑은 고딕" w:hint="eastAsia"/>
                <w:i/>
                <w:color w:val="0000FF"/>
                <w:spacing w:val="-7"/>
                <w:sz w:val="30"/>
                <w:shd w:val="clear" w:color="auto" w:fill="auto"/>
              </w:rPr>
              <w:t>※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모든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붙임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목록은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페이지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추가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가능하며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, </w:t>
            </w: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shd w:val="clear" w:color="auto" w:fill="auto"/>
              </w:rPr>
            </w:pP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해당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내용이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식별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가능하도록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스캔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 xml:space="preserve"> </w:t>
            </w:r>
            <w:r>
              <w:rPr>
                <w:rFonts w:ascii="HCI Poppy" w:eastAsia="휴먼명조"/>
                <w:i/>
                <w:color w:val="0000FF"/>
                <w:spacing w:val="-7"/>
                <w:sz w:val="30"/>
                <w:shd w:val="clear" w:color="auto" w:fill="auto"/>
              </w:rPr>
              <w:t>요망</w:t>
            </w: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HCI Poppy" w:eastAsia="휴먼명조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4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ind w:left="133" w:hanging="133"/>
              <w:jc w:val="center"/>
              <w:rPr>
                <w:rFonts w:ascii="맑은 고딕" w:eastAsia="맑은 고딕"/>
                <w:b/>
                <w:i/>
                <w:color w:val="0000FF"/>
                <w:sz w:val="28"/>
                <w:shd w:val="clear" w:color="auto" w:fill="auto"/>
              </w:rPr>
            </w:pPr>
          </w:p>
          <w:p w:rsidR="00D25B57" w:rsidRDefault="00D25B57" w:rsidP="0006595D">
            <w:pPr>
              <w:pStyle w:val="a7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i/>
                <w:color w:val="0000FF"/>
                <w:sz w:val="28"/>
                <w:shd w:val="clear" w:color="auto" w:fill="auto"/>
              </w:rPr>
              <w:t xml:space="preserve"> </w:t>
            </w:r>
            <w:r>
              <w:rPr>
                <w:rFonts w:ascii="맑은 고딕" w:eastAsia="맑은 고딕"/>
                <w:i/>
                <w:color w:val="0000FF"/>
                <w:sz w:val="34"/>
                <w:shd w:val="clear" w:color="auto" w:fill="auto"/>
              </w:rPr>
              <w:t xml:space="preserve"> 주민등록증, 운전면허증, 여권</w:t>
            </w:r>
            <w:r>
              <w:rPr>
                <w:rFonts w:ascii="맑은 고딕" w:eastAsia="맑은 고딕"/>
                <w:i/>
                <w:color w:val="0000FF"/>
                <w:sz w:val="30"/>
                <w:shd w:val="clear" w:color="auto" w:fill="auto"/>
              </w:rPr>
              <w:t>(구형)</w:t>
            </w:r>
            <w:r>
              <w:rPr>
                <w:rFonts w:ascii="맑은 고딕" w:eastAsia="맑은 고딕"/>
                <w:i/>
                <w:color w:val="0000FF"/>
                <w:sz w:val="34"/>
                <w:shd w:val="clear" w:color="auto" w:fill="auto"/>
              </w:rPr>
              <w:t xml:space="preserve"> 중 1개(학생증 불가)</w:t>
            </w:r>
          </w:p>
        </w:tc>
      </w:tr>
    </w:tbl>
    <w:p w:rsidR="00C35080" w:rsidRDefault="00C35080">
      <w:pPr>
        <w:jc w:val="center"/>
        <w:rPr>
          <w:rFonts w:ascii="함초롬돋움"/>
          <w:sz w:val="20"/>
        </w:rPr>
        <w:sectPr w:rsidR="00C35080" w:rsidSect="00471550">
          <w:pgSz w:w="11900" w:h="16820"/>
          <w:pgMar w:top="1701" w:right="1134" w:bottom="1701" w:left="1134" w:header="720" w:footer="720" w:gutter="0"/>
          <w:cols w:space="720"/>
        </w:sectPr>
      </w:pPr>
    </w:p>
    <w:p w:rsidR="00D25B57" w:rsidRDefault="00D25B57" w:rsidP="00D25B57">
      <w:pPr>
        <w:spacing w:before="13"/>
        <w:rPr>
          <w:b/>
          <w:sz w:val="30"/>
        </w:rPr>
      </w:pPr>
      <w:r>
        <w:rPr>
          <w:b/>
          <w:sz w:val="30"/>
        </w:rPr>
        <w:lastRenderedPageBreak/>
        <w:t>[붙임</w:t>
      </w:r>
      <w:r>
        <w:rPr>
          <w:b/>
          <w:spacing w:val="9"/>
          <w:sz w:val="30"/>
        </w:rPr>
        <w:t xml:space="preserve"> </w:t>
      </w:r>
      <w:r>
        <w:rPr>
          <w:rFonts w:hint="eastAsia"/>
          <w:b/>
          <w:spacing w:val="9"/>
          <w:sz w:val="30"/>
        </w:rPr>
        <w:t>2</w:t>
      </w:r>
      <w:r>
        <w:rPr>
          <w:b/>
          <w:sz w:val="30"/>
        </w:rPr>
        <w:t>]</w:t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D25B57" w:rsidTr="00D25B57">
        <w:trPr>
          <w:trHeight w:val="689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D25B57" w:rsidRPr="0034789E" w:rsidRDefault="0034789E" w:rsidP="0034789E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</w:pP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 xml:space="preserve">(필수) </w:t>
            </w:r>
            <w:r>
              <w:rPr>
                <w:rFonts w:ascii="HY헤드라인M" w:eastAsia="HY헤드라인M" w:hint="eastAsia"/>
                <w:sz w:val="40"/>
                <w:shd w:val="clear" w:color="auto" w:fill="auto"/>
              </w:rPr>
              <w:t>본 사업에 신청하는 사업자 증빙</w:t>
            </w:r>
          </w:p>
        </w:tc>
      </w:tr>
      <w:tr w:rsidR="00D25B57" w:rsidTr="0006595D">
        <w:trPr>
          <w:trHeight w:val="11830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C719DF" w:rsidRPr="00C719DF" w:rsidRDefault="00D25B57" w:rsidP="00C719DF">
            <w:pPr>
              <w:spacing w:before="48" w:line="230" w:lineRule="auto"/>
              <w:ind w:leftChars="500" w:left="1034"/>
              <w:rPr>
                <w:rFonts w:ascii="맑은 고딕" w:eastAsia="맑은 고딕"/>
                <w:i/>
                <w:color w:val="0000FF"/>
                <w:sz w:val="30"/>
                <w:szCs w:val="30"/>
              </w:rPr>
            </w:pPr>
            <w:r w:rsidRPr="00C719DF">
              <w:rPr>
                <w:rFonts w:ascii="맑은 고딕" w:eastAsia="맑은 고딕" w:hint="eastAsia"/>
                <w:b/>
                <w:i/>
                <w:color w:val="0000FF"/>
                <w:sz w:val="30"/>
                <w:szCs w:val="30"/>
              </w:rPr>
              <w:t>(개인사업자)</w:t>
            </w:r>
            <w:r w:rsidRPr="00C719DF">
              <w:rPr>
                <w:rFonts w:ascii="맑은 고딕" w:eastAsia="맑은 고딕" w:hint="eastAsia"/>
                <w:b/>
                <w:i/>
                <w:color w:val="0000FF"/>
                <w:spacing w:val="50"/>
                <w:sz w:val="30"/>
                <w:szCs w:val="30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사업자등록증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69"/>
                <w:sz w:val="30"/>
                <w:szCs w:val="30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사본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73"/>
                <w:sz w:val="30"/>
                <w:szCs w:val="30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또는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69"/>
                <w:sz w:val="30"/>
                <w:szCs w:val="30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사업자등록증명원</w:t>
            </w:r>
          </w:p>
          <w:p w:rsidR="00D25B57" w:rsidRPr="00D25B57" w:rsidRDefault="00D25B57" w:rsidP="00C719DF">
            <w:pPr>
              <w:spacing w:before="48" w:line="230" w:lineRule="auto"/>
              <w:ind w:leftChars="500" w:left="1034"/>
              <w:rPr>
                <w:rFonts w:ascii="맑은 고딕" w:eastAsia="맑은 고딕"/>
                <w:i/>
                <w:sz w:val="27"/>
              </w:rPr>
            </w:pPr>
            <w:r w:rsidRPr="00C719DF">
              <w:rPr>
                <w:rFonts w:ascii="맑은 고딕" w:eastAsia="맑은 고딕" w:hint="eastAsia"/>
                <w:b/>
                <w:i/>
                <w:color w:val="0000FF"/>
                <w:sz w:val="30"/>
                <w:szCs w:val="30"/>
              </w:rPr>
              <w:t>(법인사업자)</w:t>
            </w:r>
            <w:r w:rsidRPr="00C719DF">
              <w:rPr>
                <w:rFonts w:ascii="맑은 고딕" w:eastAsia="맑은 고딕" w:hint="eastAsia"/>
                <w:b/>
                <w:i/>
                <w:color w:val="0000FF"/>
                <w:sz w:val="31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사업자등록증</w:t>
            </w:r>
            <w:r w:rsidRPr="00C719DF">
              <w:rPr>
                <w:rFonts w:ascii="맑은 고딕" w:eastAsia="맑은 고딕" w:hint="eastAsia"/>
                <w:i/>
                <w:color w:val="0000FF"/>
                <w:sz w:val="26"/>
                <w:szCs w:val="26"/>
              </w:rPr>
              <w:t>(또는 사업자등록증명원)</w:t>
            </w:r>
            <w:r w:rsidRPr="00C719DF">
              <w:rPr>
                <w:rFonts w:ascii="맑은 고딕" w:eastAsia="맑은 고딕" w:hint="eastAsia"/>
                <w:i/>
                <w:color w:val="0000FF"/>
                <w:sz w:val="27"/>
              </w:rPr>
              <w:t>,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1"/>
                <w:sz w:val="27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법인등기부등본</w:t>
            </w:r>
            <w:r w:rsidRPr="00C719DF">
              <w:rPr>
                <w:rFonts w:ascii="맑은 고딕" w:eastAsia="맑은 고딕" w:hint="eastAsia"/>
                <w:i/>
                <w:color w:val="0000FF"/>
                <w:sz w:val="26"/>
                <w:szCs w:val="26"/>
              </w:rPr>
              <w:t>(말소사항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-18"/>
                <w:sz w:val="26"/>
                <w:szCs w:val="26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26"/>
                <w:szCs w:val="26"/>
              </w:rPr>
              <w:t>포함/제출용/전체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-18"/>
                <w:sz w:val="26"/>
                <w:szCs w:val="26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26"/>
                <w:szCs w:val="26"/>
              </w:rPr>
              <w:t>페이지</w:t>
            </w:r>
            <w:r w:rsidRPr="00C719DF">
              <w:rPr>
                <w:rFonts w:ascii="맑은 고딕" w:eastAsia="맑은 고딕" w:hint="eastAsia"/>
                <w:i/>
                <w:color w:val="0000FF"/>
                <w:spacing w:val="-17"/>
                <w:sz w:val="26"/>
                <w:szCs w:val="26"/>
              </w:rPr>
              <w:t xml:space="preserve"> </w:t>
            </w:r>
            <w:r w:rsidRPr="00C719DF">
              <w:rPr>
                <w:rFonts w:ascii="맑은 고딕" w:eastAsia="맑은 고딕" w:hint="eastAsia"/>
                <w:i/>
                <w:color w:val="0000FF"/>
                <w:sz w:val="26"/>
                <w:szCs w:val="26"/>
              </w:rPr>
              <w:t>제출)</w:t>
            </w:r>
          </w:p>
        </w:tc>
      </w:tr>
    </w:tbl>
    <w:p w:rsidR="00D25B57" w:rsidRDefault="00D25B57" w:rsidP="00D25B57">
      <w:pPr>
        <w:spacing w:before="13"/>
        <w:rPr>
          <w:b/>
          <w:sz w:val="30"/>
        </w:rPr>
      </w:pPr>
      <w:r>
        <w:rPr>
          <w:b/>
          <w:sz w:val="30"/>
        </w:rPr>
        <w:lastRenderedPageBreak/>
        <w:t>[붙임</w:t>
      </w:r>
      <w:r>
        <w:rPr>
          <w:b/>
          <w:spacing w:val="9"/>
          <w:sz w:val="30"/>
        </w:rPr>
        <w:t xml:space="preserve"> </w:t>
      </w:r>
      <w:r>
        <w:rPr>
          <w:rFonts w:hint="eastAsia"/>
          <w:b/>
          <w:spacing w:val="9"/>
          <w:sz w:val="30"/>
        </w:rPr>
        <w:t>3</w:t>
      </w:r>
      <w:r>
        <w:rPr>
          <w:b/>
          <w:sz w:val="30"/>
        </w:rPr>
        <w:t>]</w:t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D25B57" w:rsidTr="0006595D">
        <w:trPr>
          <w:trHeight w:val="689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D25B57" w:rsidRPr="00D25B57" w:rsidRDefault="00D25B57" w:rsidP="0034789E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HY헤드라인M" w:eastAsia="HY헤드라인M" w:hAnsi="HY헤드라인M" w:cs="HY헤드라인M"/>
                <w:color w:val="auto"/>
                <w:sz w:val="40"/>
                <w:szCs w:val="40"/>
              </w:rPr>
            </w:pP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>(</w:t>
            </w:r>
            <w:r w:rsidR="00C719DF">
              <w:rPr>
                <w:rFonts w:ascii="HY헤드라인M" w:eastAsia="HY헤드라인M" w:hint="eastAsia"/>
                <w:color w:val="FF0000"/>
                <w:sz w:val="40"/>
                <w:shd w:val="clear" w:color="auto" w:fill="auto"/>
              </w:rPr>
              <w:t>해당 시</w:t>
            </w: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>)</w:t>
            </w:r>
            <w:r w:rsidRPr="00D25B57">
              <w:rPr>
                <w:rFonts w:ascii="HY헤드라인M" w:eastAsia="HY헤드라인M"/>
                <w:color w:val="000000" w:themeColor="text1"/>
                <w:sz w:val="40"/>
                <w:shd w:val="clear" w:color="auto" w:fill="auto"/>
              </w:rPr>
              <w:t xml:space="preserve"> </w:t>
            </w:r>
            <w:r>
              <w:rPr>
                <w:rFonts w:ascii="HY헤드라인M" w:eastAsia="HY헤드라인M" w:hint="eastAsia"/>
                <w:color w:val="000000" w:themeColor="text1"/>
                <w:sz w:val="40"/>
                <w:shd w:val="clear" w:color="auto" w:fill="auto"/>
              </w:rPr>
              <w:t>공동대표 또는 각자대표 신분증 사본</w:t>
            </w:r>
          </w:p>
        </w:tc>
      </w:tr>
      <w:tr w:rsidR="00D25B57" w:rsidTr="0006595D">
        <w:trPr>
          <w:trHeight w:val="11830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D25B57" w:rsidRPr="00D25B57" w:rsidRDefault="00D25B57" w:rsidP="00D25B57">
            <w:pPr>
              <w:spacing w:before="48" w:line="230" w:lineRule="auto"/>
              <w:jc w:val="center"/>
              <w:rPr>
                <w:rFonts w:ascii="맑은 고딕" w:eastAsia="맑은 고딕"/>
                <w:i/>
                <w:sz w:val="27"/>
              </w:rPr>
            </w:pPr>
            <w:r>
              <w:rPr>
                <w:rFonts w:ascii="맑은 고딕" w:eastAsia="맑은 고딕"/>
                <w:i/>
                <w:color w:val="0000FF"/>
                <w:sz w:val="34"/>
              </w:rPr>
              <w:t>주민등록증, 운전면허증, 여권</w:t>
            </w:r>
            <w:r>
              <w:rPr>
                <w:rFonts w:ascii="맑은 고딕" w:eastAsia="맑은 고딕"/>
                <w:i/>
                <w:color w:val="0000FF"/>
                <w:sz w:val="30"/>
              </w:rPr>
              <w:t>(구형)</w:t>
            </w:r>
            <w:r>
              <w:rPr>
                <w:rFonts w:ascii="맑은 고딕" w:eastAsia="맑은 고딕"/>
                <w:i/>
                <w:color w:val="0000FF"/>
                <w:sz w:val="34"/>
              </w:rPr>
              <w:t xml:space="preserve"> 중 1개(학생증 불가)</w:t>
            </w:r>
          </w:p>
        </w:tc>
      </w:tr>
      <w:tr w:rsidR="009F0871" w:rsidRPr="00D25B57" w:rsidTr="0006595D">
        <w:trPr>
          <w:trHeight w:val="689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9F0871" w:rsidRPr="00D25B57" w:rsidRDefault="009F0871" w:rsidP="0034789E">
            <w:pPr>
              <w:pStyle w:val="a7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="HY헤드라인M" w:eastAsia="HY헤드라인M" w:hAnsi="HY헤드라인M" w:cs="HY헤드라인M"/>
                <w:color w:val="auto"/>
                <w:sz w:val="40"/>
                <w:szCs w:val="40"/>
              </w:rPr>
            </w:pP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lastRenderedPageBreak/>
              <w:t>(</w:t>
            </w:r>
            <w:r>
              <w:rPr>
                <w:rFonts w:ascii="HY헤드라인M" w:eastAsia="HY헤드라인M" w:hint="eastAsia"/>
                <w:color w:val="FF0000"/>
                <w:sz w:val="40"/>
                <w:shd w:val="clear" w:color="auto" w:fill="auto"/>
              </w:rPr>
              <w:t>해당 시</w:t>
            </w: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>)</w:t>
            </w:r>
            <w:r w:rsidRPr="00D25B57">
              <w:rPr>
                <w:rFonts w:ascii="HY헤드라인M" w:eastAsia="HY헤드라인M"/>
                <w:color w:val="000000" w:themeColor="text1"/>
                <w:sz w:val="40"/>
                <w:shd w:val="clear" w:color="auto" w:fill="auto"/>
              </w:rPr>
              <w:t xml:space="preserve"> </w:t>
            </w:r>
            <w:r>
              <w:rPr>
                <w:rFonts w:ascii="HY헤드라인M" w:eastAsia="HY헤드라인M" w:hint="eastAsia"/>
                <w:color w:val="000000" w:themeColor="text1"/>
                <w:sz w:val="40"/>
                <w:shd w:val="clear" w:color="auto" w:fill="auto"/>
              </w:rPr>
              <w:t>공동대표 또는 각자대표 동의서</w:t>
            </w:r>
          </w:p>
        </w:tc>
      </w:tr>
      <w:tr w:rsidR="009F0871" w:rsidRPr="00D25B57" w:rsidTr="00EA4E90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2C0345" w:rsidRPr="004B160E" w:rsidRDefault="00600276" w:rsidP="004B160E">
            <w:pPr>
              <w:spacing w:before="48" w:line="230" w:lineRule="auto"/>
              <w:rPr>
                <w:rFonts w:ascii="Book Antiqua" w:eastAsia="Book Antiqua" w:hAnsi="Book Antiqua"/>
                <w:sz w:val="8"/>
                <w:szCs w:val="8"/>
              </w:rPr>
            </w:pPr>
            <w:r w:rsidRPr="004B160E">
              <w:rPr>
                <w:rFonts w:ascii="맑은 고딕" w:eastAsia="맑은 고딕" w:hAnsi="맑은 고딕"/>
                <w:i/>
                <w:noProof/>
                <w:color w:val="0000FF"/>
                <w:sz w:val="34"/>
              </w:rPr>
              <mc:AlternateContent>
                <mc:Choice Requires="wps">
                  <w:drawing>
                    <wp:anchor distT="0" distB="0" distL="0" distR="0" simplePos="0" relativeHeight="251652096" behindDoc="1" locked="0" layoutInCell="1" allowOverlap="1">
                      <wp:simplePos x="0" y="0"/>
                      <wp:positionH relativeFrom="page">
                        <wp:posOffset>85090</wp:posOffset>
                      </wp:positionH>
                      <wp:positionV relativeFrom="paragraph">
                        <wp:posOffset>56515</wp:posOffset>
                      </wp:positionV>
                      <wp:extent cx="5866130" cy="407035"/>
                      <wp:effectExtent l="0" t="0" r="20320" b="12065"/>
                      <wp:wrapTopAndBottom/>
                      <wp:docPr id="6" name="Text Box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613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4B160E">
                                  <w:pPr>
                                    <w:spacing w:before="107"/>
                                    <w:ind w:right="1946"/>
                                    <w:jc w:val="right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개인(기업)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0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정보제공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및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신용조회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position:absolute;margin-left:6.7pt;margin-top:4.45pt;width:461.9pt;height:32.05pt;z-index:-25166438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" filled="f" strokeweight=".71931mm">
                      <v:textbox inset="0,0,0,0">
                        <w:txbxContent>
                          <w:p w:rsidR="00134D00" w:rsidRDefault="00134D00" w:rsidP="004B160E">
                            <w:pPr>
                              <w:spacing w:before="107"/>
                              <w:ind w:right="1946"/>
                              <w:jc w:val="right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개인(기업)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정보제공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및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신용조회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동의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  <w:p w:rsidR="004B160E" w:rsidRDefault="004B160E" w:rsidP="00066C0A">
            <w:pPr>
              <w:spacing w:line="216" w:lineRule="auto"/>
              <w:ind w:left="242"/>
              <w:rPr>
                <w:rFonts w:ascii="맑은 고딕" w:eastAsia="맑은 고딕" w:hAnsi="맑은 고딕"/>
                <w:color w:val="000000" w:themeColor="text1"/>
                <w:sz w:val="24"/>
                <w:szCs w:val="24"/>
              </w:rPr>
            </w:pPr>
            <w:r w:rsidRPr="004B160E">
              <w:rPr>
                <w:rFonts w:ascii="맑은 고딕" w:eastAsia="맑은 고딕" w:hAnsi="맑은 고딕" w:hint="eastAsia"/>
                <w:sz w:val="26"/>
              </w:rPr>
              <w:t xml:space="preserve">창업진흥원은 중소기업창업 </w:t>
            </w:r>
            <w:proofErr w:type="spellStart"/>
            <w:r w:rsidRPr="004B160E">
              <w:rPr>
                <w:rFonts w:ascii="맑은 고딕" w:eastAsia="맑은 고딕" w:hAnsi="맑은 고딕" w:hint="eastAsia"/>
                <w:sz w:val="26"/>
              </w:rPr>
              <w:t>지원법</w:t>
            </w:r>
            <w:proofErr w:type="spellEnd"/>
            <w:r w:rsidRPr="004B160E">
              <w:rPr>
                <w:rFonts w:ascii="맑은 고딕" w:eastAsia="맑은 고딕" w:hAnsi="맑은 고딕" w:hint="eastAsia"/>
                <w:sz w:val="26"/>
              </w:rPr>
              <w:t xml:space="preserve"> 제15조에서 정한 업무를 수행하기 위하여 개인정보보호법 제15조제1항제3호에 따라 아래와 같이 개인정보를 </w:t>
            </w:r>
            <w:proofErr w:type="spellStart"/>
            <w:r w:rsidR="008E1AF4">
              <w:rPr>
                <w:rFonts w:ascii="맑은 고딕" w:eastAsia="맑은 고딕" w:hAnsi="맑은 고딕" w:hint="eastAsia"/>
                <w:sz w:val="26"/>
              </w:rPr>
              <w:t>수집</w:t>
            </w:r>
            <w:r w:rsidR="008E1AF4" w:rsidRPr="004B160E">
              <w:rPr>
                <w:rFonts w:ascii="맑은 고딕" w:eastAsia="맑은 고딕" w:hAnsi="맑은 고딕" w:hint="eastAsia"/>
                <w:sz w:val="26"/>
                <w:szCs w:val="26"/>
              </w:rPr>
              <w:t>ㆍ</w:t>
            </w:r>
            <w:proofErr w:type="spellEnd"/>
            <w:r w:rsidR="008E1AF4">
              <w:rPr>
                <w:rFonts w:ascii="맑은 고딕" w:eastAsia="맑은 고딕" w:hAnsi="맑은 고딕" w:hint="eastAsia"/>
                <w:sz w:val="26"/>
              </w:rPr>
              <w:t xml:space="preserve"> 이용하고자</w:t>
            </w:r>
            <w:r>
              <w:rPr>
                <w:rFonts w:ascii="맑은 고딕" w:eastAsia="맑은 고딕" w:hAnsi="맑은 고딕" w:hint="eastAsia"/>
                <w:sz w:val="26"/>
              </w:rPr>
              <w:t xml:space="preserve"> 합니다.</w:t>
            </w:r>
          </w:p>
          <w:p w:rsidR="002C0345" w:rsidRPr="004B160E" w:rsidRDefault="004B160E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4B160E">
              <w:rPr>
                <w:rFonts w:hint="eastAsia"/>
                <w:b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수집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이용]</w:t>
            </w:r>
          </w:p>
          <w:p w:rsidR="004B160E" w:rsidRPr="004B160E" w:rsidRDefault="002C0345" w:rsidP="00066C0A">
            <w:pPr>
              <w:spacing w:line="216" w:lineRule="auto"/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창업진흥원은 2025년 초기창업패키지의 운영을 위해 아래와 같은 개인(기업)</w:t>
            </w:r>
            <w:r w:rsidRPr="004B160E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정보를</w:t>
            </w:r>
            <w:r w:rsidRPr="004B160E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proofErr w:type="spellStart"/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수집</w:t>
            </w:r>
            <w:r w:rsidRPr="004B160E">
              <w:rPr>
                <w:rFonts w:ascii="맑은 고딕" w:eastAsia="맑은 고딕" w:hAnsi="맑은 고딕" w:hint="eastAsia"/>
                <w:sz w:val="26"/>
                <w:szCs w:val="26"/>
              </w:rPr>
              <w:t>ㆍ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이용하고자</w:t>
            </w:r>
            <w:proofErr w:type="spellEnd"/>
            <w:r w:rsidRPr="004B160E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합니다.</w:t>
            </w:r>
          </w:p>
          <w:p w:rsidR="002C0345" w:rsidRPr="004B160E" w:rsidRDefault="004B160E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4B160E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수집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목적]</w:t>
            </w:r>
          </w:p>
          <w:p w:rsidR="004B160E" w:rsidRPr="004B160E" w:rsidRDefault="002C0345" w:rsidP="00066C0A">
            <w:pPr>
              <w:spacing w:line="216" w:lineRule="auto"/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초기창업패키지</w:t>
            </w:r>
            <w:r w:rsidRPr="004B160E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Pr="004B160E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시</w:t>
            </w:r>
            <w:r w:rsidRPr="004B160E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Pr="004B160E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자격</w:t>
            </w:r>
            <w:r w:rsidRPr="004B160E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검토,</w:t>
            </w:r>
            <w:r w:rsidRPr="004B160E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중복지원</w:t>
            </w:r>
            <w:r w:rsidRPr="004B160E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검토,</w:t>
            </w:r>
            <w:r w:rsidRPr="004B160E">
              <w:rPr>
                <w:rFonts w:ascii="맑은 고딕" w:eastAsia="맑은 고딕" w:hAnsi="맑은 고딕"/>
                <w:spacing w:val="47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선정평가</w:t>
            </w:r>
            <w:r w:rsidRPr="004B160E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진행,</w:t>
            </w:r>
            <w:r w:rsidRPr="004B160E">
              <w:rPr>
                <w:rFonts w:ascii="맑은 고딕" w:eastAsia="맑은 고딕" w:hAnsi="맑은 고딕"/>
                <w:spacing w:val="47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선정</w:t>
            </w:r>
            <w:r w:rsidRPr="004B160E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후</w:t>
            </w:r>
            <w:r w:rsidRPr="004B160E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협약</w:t>
            </w:r>
            <w:r w:rsidRPr="004B160E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진행,</w:t>
            </w:r>
            <w:r w:rsidRPr="004B160E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협약</w:t>
            </w:r>
            <w:r w:rsidRPr="004B160E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후</w:t>
            </w:r>
            <w:r w:rsidRPr="004B160E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Pr="004B160E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운영,</w:t>
            </w:r>
            <w:r w:rsidRPr="004B160E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협약종료</w:t>
            </w:r>
            <w:r w:rsidRPr="004B160E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후</w:t>
            </w:r>
            <w:r w:rsidRPr="004B160E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사후관리,</w:t>
            </w:r>
            <w:r w:rsidRPr="004B160E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4B160E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채무</w:t>
            </w:r>
            <w:r w:rsidRPr="004B160E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불이행</w:t>
            </w:r>
            <w:r w:rsidRPr="004B160E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여부</w:t>
            </w:r>
            <w:r w:rsidRPr="004B160E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  <w:r w:rsidRPr="004B160E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b/>
                <w:sz w:val="26"/>
                <w:szCs w:val="26"/>
              </w:rPr>
              <w:t>확인</w:t>
            </w:r>
          </w:p>
          <w:p w:rsidR="002C0345" w:rsidRPr="004B160E" w:rsidRDefault="004B160E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[수집하는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개인정보의</w:t>
            </w:r>
            <w:r w:rsidR="002C0345" w:rsidRPr="004B160E">
              <w:rPr>
                <w:rFonts w:ascii="맑은 고딕" w:eastAsia="맑은 고딕" w:hAnsi="맑은 고딕" w:hint="eastAsia"/>
                <w:b/>
                <w:spacing w:val="31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항목]</w:t>
            </w:r>
          </w:p>
          <w:p w:rsidR="002C0345" w:rsidRPr="00600276" w:rsidRDefault="00600276" w:rsidP="00066C0A">
            <w:pPr>
              <w:spacing w:line="216" w:lineRule="auto"/>
              <w:ind w:leftChars="100" w:left="467" w:hangingChars="100" w:hanging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필수항목</w:t>
            </w:r>
            <w:r w:rsidR="002C0345" w:rsidRPr="00600276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2C0345" w:rsidRPr="00600276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성명(한글),</w:t>
            </w:r>
            <w:r w:rsidR="002C0345" w:rsidRPr="00600276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성명(영문),</w:t>
            </w:r>
            <w:r w:rsidR="002C0345" w:rsidRPr="00600276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국가,</w:t>
            </w:r>
            <w:r w:rsidR="002C0345" w:rsidRPr="00600276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내/외국인</w:t>
            </w:r>
            <w:r w:rsidR="002C0345" w:rsidRPr="0060027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구분,</w:t>
            </w:r>
            <w:r w:rsidR="002C0345" w:rsidRPr="00600276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전화번호,</w:t>
            </w:r>
            <w:r w:rsidR="002C0345" w:rsidRPr="00600276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휴대전화</w:t>
            </w:r>
            <w:r w:rsidR="002C0345" w:rsidRPr="00600276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번호,</w:t>
            </w:r>
            <w:r w:rsidR="002C0345" w:rsidRPr="00600276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이메일,</w:t>
            </w:r>
            <w:r w:rsidR="002C0345" w:rsidRPr="00600276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우편번호,</w:t>
            </w:r>
            <w:r w:rsidR="002C0345" w:rsidRPr="00600276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주소,</w:t>
            </w:r>
            <w:r w:rsidR="002C0345" w:rsidRPr="00600276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과제명</w:t>
            </w:r>
          </w:p>
          <w:p w:rsidR="004B160E" w:rsidRPr="004B160E" w:rsidRDefault="00600276" w:rsidP="00066C0A">
            <w:pPr>
              <w:spacing w:line="216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/>
                <w:sz w:val="26"/>
                <w:szCs w:val="26"/>
              </w:rPr>
              <w:t>선택항목</w:t>
            </w:r>
            <w:r w:rsidR="002C0345" w:rsidRPr="004B160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2C0345" w:rsidRPr="004B160E">
              <w:rPr>
                <w:rFonts w:ascii="맑은 고딕" w:eastAsia="맑은 고딕" w:hAnsi="맑은 고딕"/>
                <w:spacing w:val="49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/>
                <w:sz w:val="26"/>
                <w:szCs w:val="26"/>
              </w:rPr>
              <w:t>지역,</w:t>
            </w:r>
            <w:r w:rsidR="002C0345" w:rsidRPr="004B160E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/>
                <w:sz w:val="26"/>
                <w:szCs w:val="26"/>
              </w:rPr>
              <w:t>특허고객번호</w:t>
            </w:r>
          </w:p>
          <w:p w:rsidR="002C0345" w:rsidRPr="00600276" w:rsidRDefault="002C0345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[개인정보의</w:t>
            </w:r>
            <w:r w:rsidRPr="00600276">
              <w:rPr>
                <w:rFonts w:ascii="맑은 고딕" w:eastAsia="맑은 고딕" w:hAnsi="맑은 고딕" w:hint="eastAsia"/>
                <w:b/>
                <w:spacing w:val="32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보유</w:t>
            </w:r>
            <w:r w:rsidRPr="00600276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Pr="00600276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이용기간]</w:t>
            </w:r>
          </w:p>
          <w:p w:rsidR="002C0345" w:rsidRPr="004B160E" w:rsidRDefault="00600276" w:rsidP="00066C0A">
            <w:pPr>
              <w:spacing w:line="216" w:lineRule="auto"/>
              <w:ind w:firstLineChars="100" w:firstLine="20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1072" behindDoc="1" locked="0" layoutInCell="1" allowOverlap="1">
                      <wp:simplePos x="0" y="0"/>
                      <wp:positionH relativeFrom="page">
                        <wp:posOffset>84455</wp:posOffset>
                      </wp:positionH>
                      <wp:positionV relativeFrom="paragraph">
                        <wp:posOffset>323850</wp:posOffset>
                      </wp:positionV>
                      <wp:extent cx="5866130" cy="407035"/>
                      <wp:effectExtent l="0" t="0" r="0" b="0"/>
                      <wp:wrapTopAndBottom/>
                      <wp:docPr id="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613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2C0345">
                                  <w:pPr>
                                    <w:spacing w:before="115"/>
                                    <w:ind w:left="1952" w:right="1946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고유식별정보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수집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안내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27" type="#_x0000_t202" style="position:absolute;left:0;text-align:left;margin-left:6.65pt;margin-top:25.5pt;width:461.9pt;height:32.05pt;z-index:-25166540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" filled="f" strokeweight=".71931mm">
                      <v:textbox inset="0,0,0,0">
                        <w:txbxContent>
                          <w:p w:rsidR="00134D00" w:rsidRDefault="00134D00" w:rsidP="002C0345">
                            <w:pPr>
                              <w:spacing w:before="115"/>
                              <w:ind w:left="1952" w:right="1946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고유식별정보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수집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안내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  <w:r w:rsidR="002C0345" w:rsidRPr="004B160E">
              <w:rPr>
                <w:rFonts w:ascii="맑은 고딕" w:eastAsia="맑은 고딕" w:hAnsi="맑은 고딕"/>
                <w:sz w:val="26"/>
                <w:szCs w:val="26"/>
              </w:rPr>
              <w:t>-</w:t>
            </w:r>
            <w:r w:rsidR="002C0345" w:rsidRPr="004B160E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="002C0345" w:rsidRPr="004B160E">
              <w:rPr>
                <w:rFonts w:ascii="맑은 고딕" w:eastAsia="맑은 고딕" w:hAnsi="맑은 고딕"/>
                <w:sz w:val="26"/>
                <w:szCs w:val="26"/>
              </w:rPr>
              <w:t>30년</w:t>
            </w:r>
          </w:p>
          <w:p w:rsidR="002C0345" w:rsidRDefault="002C0345" w:rsidP="00066C0A">
            <w:pPr>
              <w:pStyle w:val="a3"/>
              <w:spacing w:line="216" w:lineRule="auto"/>
              <w:rPr>
                <w:sz w:val="10"/>
              </w:rPr>
            </w:pPr>
          </w:p>
          <w:p w:rsidR="004B160E" w:rsidRPr="00600276" w:rsidRDefault="004B160E" w:rsidP="00066C0A">
            <w:pPr>
              <w:pStyle w:val="a3"/>
              <w:spacing w:line="216" w:lineRule="auto"/>
              <w:rPr>
                <w:sz w:val="8"/>
                <w:szCs w:val="8"/>
              </w:rPr>
            </w:pPr>
          </w:p>
          <w:p w:rsidR="002C0345" w:rsidRPr="004B160E" w:rsidRDefault="002C0345" w:rsidP="00066C0A">
            <w:pPr>
              <w:pStyle w:val="a3"/>
              <w:spacing w:line="216" w:lineRule="auto"/>
              <w:ind w:leftChars="100" w:left="207" w:right="235"/>
              <w:rPr>
                <w:rFonts w:ascii="맑은 고딕" w:eastAsia="맑은 고딕" w:hAnsi="맑은 고딕"/>
                <w:sz w:val="26"/>
                <w:szCs w:val="26"/>
              </w:rPr>
            </w:pPr>
            <w:r w:rsidRPr="004B160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개인정보</w:t>
            </w:r>
            <w:r w:rsidRPr="004B160E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보호법</w:t>
            </w:r>
            <w:r w:rsidRPr="004B160E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제15조제1항제2호,</w:t>
            </w:r>
            <w:r w:rsidRPr="004B160E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제24조,</w:t>
            </w:r>
            <w:r w:rsidRPr="004B160E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제24조의2에</w:t>
            </w:r>
            <w:r w:rsidRPr="004B160E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따라</w:t>
            </w:r>
            <w:r w:rsidRPr="004B160E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정보주체의</w:t>
            </w:r>
            <w:r w:rsidRPr="004B160E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동의</w:t>
            </w:r>
            <w:r w:rsidRPr="004B160E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없이</w:t>
            </w:r>
            <w:r w:rsidRPr="004B160E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개인정보를</w:t>
            </w:r>
            <w:r w:rsidRPr="004B160E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4B160E">
              <w:rPr>
                <w:rFonts w:ascii="맑은 고딕" w:eastAsia="맑은 고딕" w:hAnsi="맑은 고딕"/>
                <w:sz w:val="26"/>
                <w:szCs w:val="26"/>
              </w:rPr>
              <w:t>수집합니다.</w:t>
            </w:r>
          </w:p>
          <w:p w:rsidR="002C0345" w:rsidRPr="00600276" w:rsidRDefault="00600276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</w:t>
            </w:r>
            <w:r w:rsidR="002C0345" w:rsidRPr="00600276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수집</w:t>
            </w:r>
            <w:r w:rsidR="002C0345" w:rsidRPr="00600276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2C0345" w:rsidRPr="00600276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</w:t>
            </w:r>
            <w:r w:rsidR="002C0345" w:rsidRPr="00600276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목적]</w:t>
            </w:r>
          </w:p>
          <w:p w:rsidR="002C0345" w:rsidRPr="00600276" w:rsidRDefault="002C0345" w:rsidP="00066C0A">
            <w:pPr>
              <w:spacing w:line="216" w:lineRule="auto"/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초기창업패키지</w:t>
            </w:r>
            <w:r w:rsidRPr="00600276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시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자격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검토,</w:t>
            </w:r>
            <w:r w:rsidRPr="00600276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중복지원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검토,</w:t>
            </w:r>
            <w:r w:rsidRPr="00600276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선정평가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진행,</w:t>
            </w:r>
            <w:r w:rsidRPr="00600276">
              <w:rPr>
                <w:rFonts w:ascii="맑은 고딕" w:eastAsia="맑은 고딕" w:hAnsi="맑은 고딕"/>
                <w:spacing w:val="48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선정</w:t>
            </w:r>
            <w:r w:rsidRPr="00600276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후 협약 진행, 협약 후 사업 운영, 협약종료 후 사후관리, 개인 채무 불이행</w:t>
            </w:r>
            <w:r w:rsidRPr="00600276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여부</w:t>
            </w:r>
            <w:r w:rsidRPr="00600276">
              <w:rPr>
                <w:rFonts w:ascii="맑은 고딕" w:eastAsia="맑은 고딕" w:hAnsi="맑은 고딕"/>
                <w:spacing w:val="27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  <w:r w:rsidRPr="00600276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확인</w:t>
            </w:r>
          </w:p>
          <w:p w:rsidR="002C0345" w:rsidRPr="00600276" w:rsidRDefault="00600276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</w:t>
            </w:r>
            <w:r w:rsidR="002C0345" w:rsidRPr="00600276">
              <w:rPr>
                <w:rFonts w:ascii="맑은 고딕" w:eastAsia="맑은 고딕" w:hAnsi="맑은 고딕" w:hint="eastAsia"/>
                <w:b/>
                <w:spacing w:val="29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항목]</w:t>
            </w:r>
          </w:p>
          <w:p w:rsidR="002C0345" w:rsidRPr="00600276" w:rsidRDefault="00600276" w:rsidP="00066C0A">
            <w:pPr>
              <w:spacing w:line="216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주민등록번호,</w:t>
            </w:r>
            <w:r w:rsidR="002C0345" w:rsidRPr="00600276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/>
                <w:sz w:val="26"/>
                <w:szCs w:val="26"/>
              </w:rPr>
              <w:t>외국인등록번호</w:t>
            </w:r>
          </w:p>
          <w:p w:rsidR="002C0345" w:rsidRPr="00600276" w:rsidRDefault="00600276" w:rsidP="00066C0A">
            <w:pPr>
              <w:spacing w:line="216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[수집</w:t>
            </w:r>
            <w:r w:rsidR="002C0345" w:rsidRPr="00600276">
              <w:rPr>
                <w:rFonts w:ascii="맑은 고딕" w:eastAsia="맑은 고딕" w:hAnsi="맑은 고딕" w:hint="eastAsia"/>
                <w:b/>
                <w:spacing w:val="29"/>
                <w:sz w:val="26"/>
                <w:szCs w:val="26"/>
              </w:rPr>
              <w:t xml:space="preserve"> </w:t>
            </w:r>
            <w:r w:rsidR="002C0345" w:rsidRPr="00600276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근거]</w:t>
            </w:r>
          </w:p>
          <w:p w:rsidR="009F0871" w:rsidRDefault="002C0345" w:rsidP="00066C0A">
            <w:pPr>
              <w:spacing w:line="216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중소기업창업</w:t>
            </w:r>
            <w:r w:rsidRPr="00600276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proofErr w:type="spellStart"/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지원법</w:t>
            </w:r>
            <w:proofErr w:type="spellEnd"/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시행령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제41조(민감정보</w:t>
            </w:r>
            <w:r w:rsidRPr="00600276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600276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고유식별정보의</w:t>
            </w:r>
            <w:r w:rsidRPr="00600276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600276">
              <w:rPr>
                <w:rFonts w:ascii="맑은 고딕" w:eastAsia="맑은 고딕" w:hAnsi="맑은 고딕"/>
                <w:sz w:val="26"/>
                <w:szCs w:val="26"/>
              </w:rPr>
              <w:t>처리)</w:t>
            </w:r>
          </w:p>
          <w:p w:rsidR="00066C0A" w:rsidRPr="00066C0A" w:rsidRDefault="00066C0A" w:rsidP="00066C0A">
            <w:pPr>
              <w:spacing w:line="216" w:lineRule="auto"/>
              <w:rPr>
                <w:rFonts w:ascii="맑은 고딕" w:eastAsia="맑은 고딕" w:hAnsi="맑은 고딕"/>
                <w:w w:val="90"/>
                <w:sz w:val="8"/>
                <w:szCs w:val="26"/>
              </w:rPr>
            </w:pPr>
            <w:r>
              <w:rPr>
                <w:noProof/>
              </w:rPr>
              <w:lastRenderedPageBreak/>
              <mc:AlternateContent>
                <mc:Choice Requires="wps">
                  <w:drawing>
                    <wp:anchor distT="0" distB="0" distL="0" distR="0" simplePos="0" relativeHeight="251653120" behindDoc="1" locked="0" layoutInCell="1" allowOverlap="1" wp14:anchorId="2B5EE069" wp14:editId="71D3F77B">
                      <wp:simplePos x="0" y="0"/>
                      <wp:positionH relativeFrom="page">
                        <wp:posOffset>45720</wp:posOffset>
                      </wp:positionH>
                      <wp:positionV relativeFrom="paragraph">
                        <wp:posOffset>-424815</wp:posOffset>
                      </wp:positionV>
                      <wp:extent cx="5981700" cy="407035"/>
                      <wp:effectExtent l="0" t="0" r="19050" b="12065"/>
                      <wp:wrapTopAndBottom/>
                      <wp:docPr id="8" name="Text Box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8170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066C0A">
                                  <w:pPr>
                                    <w:spacing w:before="115"/>
                                    <w:ind w:left="1952" w:right="1946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개인정보처리 위탁 안내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5EE069" id="Text Box 8" o:spid="_x0000_s1028" type="#_x0000_t202" style="position:absolute;margin-left:3.6pt;margin-top:-33.45pt;width:471pt;height:32.05pt;z-index:-2516633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" filled="f" strokeweight=".71931mm">
                      <v:textbox inset="0,0,0,0">
                        <w:txbxContent>
                          <w:p w:rsidR="00134D00" w:rsidRDefault="00134D00" w:rsidP="00066C0A">
                            <w:pPr>
                              <w:spacing w:before="115"/>
                              <w:ind w:left="1952" w:right="1946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개인정보처리 위탁 안내</w:t>
                            </w:r>
                          </w:p>
                        </w:txbxContent>
                      </v:textbox>
                      <w10:wrap type="topAndBottom" anchorx="page"/>
                    </v:shape>
                  </w:pict>
                </mc:Fallback>
              </mc:AlternateContent>
            </w:r>
          </w:p>
          <w:p w:rsidR="00066C0A" w:rsidRPr="002514AD" w:rsidRDefault="00066C0A" w:rsidP="002514AD">
            <w:pPr>
              <w:spacing w:line="216" w:lineRule="auto"/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창업사업 통합정보관리시스템은 사업의 효율적 운영을 위하여 창업지원기관</w:t>
            </w:r>
            <w:r w:rsidRPr="002514AD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(전문기관, 주관기관, 위탁기관)을 운영하고 있습니다. 과제 신청, 선정, 사업비</w:t>
            </w:r>
            <w:r w:rsidRPr="002514AD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관리, 시스템 운영 및 유지관리 등 창업사업 통합정보관리시스템이 수집한 개인</w:t>
            </w:r>
            <w:r w:rsidRPr="002514AD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정보는</w:t>
            </w:r>
            <w:r w:rsidRPr="002514A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아래의</w:t>
            </w:r>
            <w:r w:rsidRPr="002514A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내용에</w:t>
            </w:r>
            <w:r w:rsidRPr="002514A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따라</w:t>
            </w:r>
            <w:r w:rsidRPr="002514A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수탁기관에</w:t>
            </w:r>
            <w:r w:rsidRPr="002514A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제공하게</w:t>
            </w:r>
            <w:r w:rsidRPr="002514AD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됩니다.</w:t>
            </w:r>
          </w:p>
          <w:p w:rsidR="00066C0A" w:rsidRPr="002514AD" w:rsidRDefault="002514AD" w:rsidP="00066C0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066C0A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[위탁부서]</w:t>
            </w:r>
          </w:p>
          <w:p w:rsidR="00066C0A" w:rsidRPr="002514AD" w:rsidRDefault="002514AD" w:rsidP="002514AD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전문기관/주관기관</w:t>
            </w:r>
          </w:p>
          <w:p w:rsidR="00066C0A" w:rsidRPr="002514AD" w:rsidRDefault="002514AD" w:rsidP="00066C0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[수탁업체</w:t>
            </w:r>
            <w:r w:rsidR="00066C0A" w:rsidRPr="002514AD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066C0A" w:rsidRPr="002514AD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위탁</w:t>
            </w:r>
            <w:r w:rsidR="00066C0A" w:rsidRPr="002514AD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업무]</w:t>
            </w:r>
          </w:p>
          <w:p w:rsidR="00066C0A" w:rsidRPr="002514AD" w:rsidRDefault="002514AD" w:rsidP="002514AD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proofErr w:type="spellStart"/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한마정보시스템</w:t>
            </w:r>
            <w:proofErr w:type="spellEnd"/>
            <w:r w:rsidR="00066C0A" w:rsidRPr="002514AD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6C0A" w:rsidRPr="002514AD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시스템</w:t>
            </w:r>
            <w:r w:rsidR="00066C0A" w:rsidRPr="002514AD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운영</w:t>
            </w:r>
            <w:r w:rsidR="00066C0A" w:rsidRPr="002514AD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066C0A" w:rsidRPr="002514AD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유지보수</w:t>
            </w:r>
          </w:p>
          <w:p w:rsidR="00066C0A" w:rsidRPr="002514AD" w:rsidRDefault="002514AD" w:rsidP="002514AD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한국기업데이터</w:t>
            </w:r>
            <w:r w:rsidR="00066C0A" w:rsidRPr="002514AD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6C0A" w:rsidRPr="002514AD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창업기업(자)</w:t>
            </w:r>
            <w:r w:rsidR="00066C0A" w:rsidRPr="002514AD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신용정보</w:t>
            </w:r>
            <w:r w:rsidR="00066C0A" w:rsidRPr="002514AD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조회</w:t>
            </w:r>
          </w:p>
          <w:p w:rsidR="00066C0A" w:rsidRPr="002514AD" w:rsidRDefault="002514AD" w:rsidP="002514AD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서울신용평가</w:t>
            </w:r>
            <w:r w:rsidR="00066C0A" w:rsidRPr="002514AD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6C0A" w:rsidRPr="002514AD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실명</w:t>
            </w:r>
            <w:r w:rsidR="00066C0A" w:rsidRPr="002514AD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인증</w:t>
            </w:r>
          </w:p>
          <w:p w:rsidR="00066C0A" w:rsidRPr="002514AD" w:rsidRDefault="002514AD" w:rsidP="002514AD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신한은행</w:t>
            </w:r>
            <w:r w:rsidR="00066C0A" w:rsidRPr="002514AD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6C0A" w:rsidRPr="002514AD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사업비</w:t>
            </w:r>
            <w:r w:rsidR="00066C0A" w:rsidRPr="002514AD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이체</w:t>
            </w:r>
          </w:p>
          <w:p w:rsidR="00066C0A" w:rsidRPr="002514AD" w:rsidRDefault="002514AD" w:rsidP="002514AD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신한카드</w:t>
            </w:r>
            <w:r w:rsidR="00066C0A" w:rsidRPr="002514AD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6C0A" w:rsidRPr="002514AD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카드</w:t>
            </w:r>
            <w:r w:rsidR="00066C0A" w:rsidRPr="002514A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z w:val="26"/>
                <w:szCs w:val="26"/>
              </w:rPr>
              <w:t>개설</w:t>
            </w:r>
          </w:p>
          <w:p w:rsidR="00C719DF" w:rsidRDefault="002514AD" w:rsidP="002514AD">
            <w:pPr>
              <w:ind w:leftChars="100" w:left="467" w:hangingChars="100" w:hanging="260"/>
              <w:rPr>
                <w:rFonts w:ascii="맑은 고딕" w:eastAsia="맑은 고딕" w:hAnsi="맑은 고딕"/>
                <w:spacing w:val="-7"/>
                <w:sz w:val="26"/>
                <w:szCs w:val="26"/>
              </w:rPr>
            </w:pPr>
            <w:r w:rsidRPr="00600276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기술보증기금,</w:t>
            </w:r>
            <w:r w:rsidR="00066C0A" w:rsidRPr="002514A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서울보증보험,</w:t>
            </w:r>
            <w:r w:rsidR="00066C0A" w:rsidRPr="002514A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신용보증기금,</w:t>
            </w:r>
            <w:r w:rsidR="00066C0A" w:rsidRPr="002514A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proofErr w:type="spellStart"/>
            <w:r w:rsidR="00066C0A"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중소벤처기업진흥공단</w:t>
            </w:r>
            <w:proofErr w:type="spellEnd"/>
            <w:r w:rsidR="00066C0A"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,</w:t>
            </w:r>
          </w:p>
          <w:p w:rsidR="00066C0A" w:rsidRPr="002514AD" w:rsidRDefault="00066C0A" w:rsidP="00C719DF">
            <w:pPr>
              <w:ind w:leftChars="200" w:left="674" w:hangingChars="100" w:hanging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신용회복위원회</w:t>
            </w:r>
            <w:r w:rsidRPr="002514AD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Pr="002514AD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(예비)창업자에</w:t>
            </w:r>
            <w:r w:rsidRPr="002514AD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대한</w:t>
            </w:r>
            <w:r w:rsidRPr="002514AD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보증</w:t>
            </w:r>
            <w:r w:rsidRPr="002514AD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2514AD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융자</w:t>
            </w:r>
            <w:r w:rsidRPr="002514AD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업무</w:t>
            </w:r>
            <w:r w:rsidRPr="002514AD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  <w:r w:rsidRPr="002514AD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>위탁</w:t>
            </w:r>
          </w:p>
          <w:p w:rsidR="00066C0A" w:rsidRPr="002514AD" w:rsidRDefault="002514AD" w:rsidP="00066C0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[동의</w:t>
            </w:r>
            <w:r w:rsidR="00066C0A" w:rsidRPr="002514AD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거부권</w:t>
            </w:r>
            <w:r w:rsidR="00066C0A" w:rsidRPr="002514AD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066C0A" w:rsidRPr="002514AD">
              <w:rPr>
                <w:rFonts w:ascii="맑은 고딕" w:eastAsia="맑은 고딕" w:hAnsi="맑은 고딕" w:hint="eastAsia"/>
                <w:b/>
                <w:spacing w:val="34"/>
                <w:sz w:val="26"/>
                <w:szCs w:val="26"/>
              </w:rPr>
              <w:t xml:space="preserve"> </w:t>
            </w:r>
            <w:r w:rsidR="00066C0A" w:rsidRPr="002514AD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불이익]</w:t>
            </w:r>
          </w:p>
          <w:p w:rsidR="00066C0A" w:rsidRPr="002514AD" w:rsidRDefault="00066C0A" w:rsidP="002514AD">
            <w:pPr>
              <w:ind w:firstLineChars="100" w:firstLine="256"/>
              <w:rPr>
                <w:rFonts w:ascii="맑은 고딕" w:eastAsia="맑은 고딕" w:hAnsi="맑은 고딕"/>
                <w:sz w:val="26"/>
                <w:szCs w:val="26"/>
              </w:rPr>
            </w:pP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위의</w:t>
            </w:r>
            <w:r w:rsidRPr="002514AD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개인정보</w:t>
            </w:r>
            <w:r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proofErr w:type="spellStart"/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수집</w:t>
            </w:r>
            <w:r w:rsidRPr="002514AD">
              <w:rPr>
                <w:rFonts w:ascii="맑은 고딕" w:eastAsia="맑은 고딕" w:hAnsi="맑은 고딕" w:hint="eastAsia"/>
                <w:spacing w:val="-4"/>
                <w:sz w:val="26"/>
                <w:szCs w:val="26"/>
              </w:rPr>
              <w:t>·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이용에</w:t>
            </w:r>
            <w:proofErr w:type="spellEnd"/>
            <w:r w:rsidRPr="002514AD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대한</w:t>
            </w:r>
            <w:r w:rsidRPr="002514A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동의를</w:t>
            </w:r>
            <w:r w:rsidRPr="002514AD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거부할</w:t>
            </w:r>
            <w:r w:rsidRPr="002514AD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권리가</w:t>
            </w:r>
            <w:r w:rsidRPr="002514AD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있습니다.</w:t>
            </w:r>
          </w:p>
          <w:p w:rsidR="00066C0A" w:rsidRPr="002514AD" w:rsidRDefault="00066C0A" w:rsidP="002514AD">
            <w:pPr>
              <w:ind w:firstLineChars="100" w:firstLine="256"/>
              <w:rPr>
                <w:rFonts w:ascii="맑은 고딕" w:eastAsia="맑은 고딕" w:hAnsi="맑은 고딕"/>
                <w:sz w:val="26"/>
                <w:szCs w:val="26"/>
              </w:rPr>
            </w:pP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그러나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 xml:space="preserve">,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동의를</w:t>
            </w:r>
            <w:r w:rsidRPr="002514AD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거부할</w:t>
            </w:r>
            <w:r w:rsidRPr="002514AD">
              <w:rPr>
                <w:rFonts w:ascii="맑은 고딕" w:eastAsia="맑은 고딕" w:hAnsi="맑은 고딕"/>
                <w:spacing w:val="2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경우</w:t>
            </w:r>
            <w:r w:rsidR="008E1AF4">
              <w:rPr>
                <w:rFonts w:ascii="맑은 고딕" w:eastAsia="맑은 고딕" w:hAnsi="맑은 고딕" w:hint="eastAsia"/>
                <w:spacing w:val="-4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초기창업패키지</w:t>
            </w:r>
            <w:r w:rsidR="008E1AF4">
              <w:rPr>
                <w:rFonts w:ascii="맑은 고딕" w:eastAsia="맑은 고딕" w:hAnsi="맑은 고딕" w:hint="eastAsia"/>
                <w:spacing w:val="-4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신청에</w:t>
            </w:r>
            <w:r w:rsidRPr="002514AD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제한을</w:t>
            </w:r>
            <w:r w:rsidRPr="002514AD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받을</w:t>
            </w:r>
            <w:r w:rsidRPr="002514AD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수</w:t>
            </w:r>
            <w:r w:rsidRPr="002514AD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2514A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있습니다.</w:t>
            </w:r>
          </w:p>
          <w:p w:rsidR="00066C0A" w:rsidRDefault="00066C0A" w:rsidP="00066C0A">
            <w:pPr>
              <w:pStyle w:val="a3"/>
              <w:spacing w:before="9"/>
              <w:rPr>
                <w:rFonts w:ascii="Book Antiqua"/>
                <w:sz w:val="6"/>
              </w:rPr>
            </w:pPr>
          </w:p>
          <w:tbl>
            <w:tblPr>
              <w:tblStyle w:val="TableNormal"/>
              <w:tblW w:w="0" w:type="auto"/>
              <w:tblInd w:w="289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660"/>
              <w:gridCol w:w="4386"/>
              <w:gridCol w:w="1514"/>
              <w:gridCol w:w="1645"/>
            </w:tblGrid>
            <w:tr w:rsidR="00066C0A" w:rsidTr="0006595D">
              <w:trPr>
                <w:trHeight w:val="528"/>
              </w:trPr>
              <w:tc>
                <w:tcPr>
                  <w:tcW w:w="1660" w:type="dxa"/>
                  <w:tcBorders>
                    <w:right w:val="single" w:sz="4" w:space="0" w:color="000000"/>
                  </w:tcBorders>
                  <w:shd w:val="clear" w:color="auto" w:fill="F1F1F1"/>
                </w:tcPr>
                <w:p w:rsidR="00066C0A" w:rsidRDefault="00066C0A" w:rsidP="00066C0A">
                  <w:pPr>
                    <w:pStyle w:val="TableParagraph"/>
                    <w:spacing w:before="42"/>
                    <w:ind w:left="86" w:right="7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개인정보</w:t>
                  </w:r>
                </w:p>
              </w:tc>
              <w:tc>
                <w:tcPr>
                  <w:tcW w:w="4386" w:type="dxa"/>
                  <w:tcBorders>
                    <w:left w:val="single" w:sz="4" w:space="0" w:color="000000"/>
                    <w:righ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2"/>
                    <w:ind w:left="156"/>
                    <w:rPr>
                      <w:sz w:val="24"/>
                    </w:rPr>
                  </w:pPr>
                  <w:r>
                    <w:rPr>
                      <w:sz w:val="24"/>
                    </w:rPr>
                    <w:t>필수항목</w:t>
                  </w:r>
                  <w:r>
                    <w:rPr>
                      <w:spacing w:val="3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:</w:t>
                  </w:r>
                  <w:r>
                    <w:rPr>
                      <w:spacing w:val="3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개인식별정보</w:t>
                  </w:r>
                </w:p>
              </w:tc>
              <w:tc>
                <w:tcPr>
                  <w:tcW w:w="1514" w:type="dxa"/>
                  <w:tcBorders>
                    <w:left w:val="nil"/>
                    <w:righ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2"/>
                    <w:ind w:right="166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□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동의</w:t>
                  </w:r>
                </w:p>
              </w:tc>
              <w:tc>
                <w:tcPr>
                  <w:tcW w:w="1645" w:type="dxa"/>
                  <w:tcBorders>
                    <w:lef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2"/>
                    <w:ind w:left="19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□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비동의</w:t>
                  </w:r>
                  <w:proofErr w:type="spellEnd"/>
                </w:p>
              </w:tc>
            </w:tr>
            <w:tr w:rsidR="00066C0A" w:rsidTr="0006595D">
              <w:trPr>
                <w:trHeight w:val="528"/>
              </w:trPr>
              <w:tc>
                <w:tcPr>
                  <w:tcW w:w="1660" w:type="dxa"/>
                  <w:tcBorders>
                    <w:right w:val="single" w:sz="4" w:space="0" w:color="000000"/>
                  </w:tcBorders>
                  <w:shd w:val="clear" w:color="auto" w:fill="F1F1F1"/>
                </w:tcPr>
                <w:p w:rsidR="00066C0A" w:rsidRDefault="00066C0A" w:rsidP="00066C0A">
                  <w:pPr>
                    <w:pStyle w:val="TableParagraph"/>
                    <w:spacing w:before="43"/>
                    <w:ind w:left="86" w:right="7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고유식별정보</w:t>
                  </w:r>
                </w:p>
              </w:tc>
              <w:tc>
                <w:tcPr>
                  <w:tcW w:w="4386" w:type="dxa"/>
                  <w:tcBorders>
                    <w:left w:val="single" w:sz="4" w:space="0" w:color="000000"/>
                    <w:righ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3"/>
                    <w:ind w:left="153"/>
                    <w:rPr>
                      <w:sz w:val="24"/>
                    </w:rPr>
                  </w:pPr>
                  <w:r>
                    <w:rPr>
                      <w:sz w:val="24"/>
                    </w:rPr>
                    <w:t>주민등록번호</w:t>
                  </w:r>
                  <w:r>
                    <w:rPr>
                      <w:spacing w:val="-10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또는</w:t>
                  </w:r>
                  <w:r>
                    <w:rPr>
                      <w:spacing w:val="-12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외국인등록번호</w:t>
                  </w:r>
                </w:p>
              </w:tc>
              <w:tc>
                <w:tcPr>
                  <w:tcW w:w="1514" w:type="dxa"/>
                  <w:tcBorders>
                    <w:left w:val="nil"/>
                    <w:righ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3"/>
                    <w:ind w:right="166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□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동의</w:t>
                  </w:r>
                </w:p>
              </w:tc>
              <w:tc>
                <w:tcPr>
                  <w:tcW w:w="1645" w:type="dxa"/>
                  <w:tcBorders>
                    <w:lef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3"/>
                    <w:ind w:left="19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□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비동의</w:t>
                  </w:r>
                  <w:proofErr w:type="spellEnd"/>
                </w:p>
              </w:tc>
            </w:tr>
            <w:tr w:rsidR="00066C0A" w:rsidTr="0006595D">
              <w:trPr>
                <w:trHeight w:val="530"/>
              </w:trPr>
              <w:tc>
                <w:tcPr>
                  <w:tcW w:w="1660" w:type="dxa"/>
                  <w:tcBorders>
                    <w:right w:val="single" w:sz="4" w:space="0" w:color="000000"/>
                  </w:tcBorders>
                  <w:shd w:val="clear" w:color="auto" w:fill="F1F1F1"/>
                </w:tcPr>
                <w:p w:rsidR="00066C0A" w:rsidRDefault="00066C0A" w:rsidP="0034789E">
                  <w:pPr>
                    <w:pStyle w:val="TableParagraph"/>
                    <w:spacing w:before="44"/>
                    <w:ind w:left="86" w:right="73"/>
                    <w:jc w:val="center"/>
                    <w:rPr>
                      <w:b/>
                      <w:sz w:val="24"/>
                    </w:rPr>
                  </w:pPr>
                  <w:r>
                    <w:rPr>
                      <w:b/>
                      <w:spacing w:val="-20"/>
                      <w:sz w:val="24"/>
                    </w:rPr>
                    <w:t>개인정보</w:t>
                  </w:r>
                  <w:r>
                    <w:rPr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b/>
                      <w:spacing w:val="-19"/>
                      <w:sz w:val="24"/>
                    </w:rPr>
                    <w:t>위탁</w:t>
                  </w:r>
                </w:p>
              </w:tc>
              <w:tc>
                <w:tcPr>
                  <w:tcW w:w="4386" w:type="dxa"/>
                  <w:tcBorders>
                    <w:left w:val="single" w:sz="4" w:space="0" w:color="000000"/>
                    <w:righ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4"/>
                    <w:ind w:left="156"/>
                    <w:rPr>
                      <w:sz w:val="24"/>
                    </w:rPr>
                  </w:pPr>
                  <w:r>
                    <w:rPr>
                      <w:sz w:val="24"/>
                    </w:rPr>
                    <w:t>개인정보처리</w:t>
                  </w:r>
                  <w:r>
                    <w:rPr>
                      <w:spacing w:val="35"/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위탁</w:t>
                  </w:r>
                </w:p>
              </w:tc>
              <w:tc>
                <w:tcPr>
                  <w:tcW w:w="1514" w:type="dxa"/>
                  <w:tcBorders>
                    <w:left w:val="nil"/>
                    <w:righ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4"/>
                    <w:ind w:right="166"/>
                    <w:jc w:val="righ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□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동의</w:t>
                  </w:r>
                </w:p>
              </w:tc>
              <w:tc>
                <w:tcPr>
                  <w:tcW w:w="1645" w:type="dxa"/>
                  <w:tcBorders>
                    <w:left w:val="nil"/>
                  </w:tcBorders>
                </w:tcPr>
                <w:p w:rsidR="00066C0A" w:rsidRDefault="00066C0A" w:rsidP="00066C0A">
                  <w:pPr>
                    <w:pStyle w:val="TableParagraph"/>
                    <w:spacing w:before="44"/>
                    <w:ind w:left="191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□</w:t>
                  </w:r>
                  <w:r>
                    <w:rPr>
                      <w:b/>
                      <w:spacing w:val="3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b/>
                      <w:sz w:val="24"/>
                    </w:rPr>
                    <w:t>비동의</w:t>
                  </w:r>
                  <w:proofErr w:type="spellEnd"/>
                </w:p>
              </w:tc>
            </w:tr>
          </w:tbl>
          <w:p w:rsidR="00066C0A" w:rsidRDefault="00066C0A" w:rsidP="00066C0A">
            <w:pPr>
              <w:pStyle w:val="a3"/>
              <w:rPr>
                <w:rFonts w:ascii="Book Antiqua"/>
                <w:sz w:val="20"/>
              </w:rPr>
            </w:pPr>
          </w:p>
          <w:p w:rsidR="00066C0A" w:rsidRDefault="00066C0A" w:rsidP="00066C0A">
            <w:pPr>
              <w:pStyle w:val="a3"/>
              <w:rPr>
                <w:rFonts w:ascii="Book Antiqua"/>
                <w:sz w:val="20"/>
              </w:rPr>
            </w:pPr>
          </w:p>
          <w:p w:rsidR="00066C0A" w:rsidRDefault="00066C0A" w:rsidP="00066C0A">
            <w:pPr>
              <w:pStyle w:val="a3"/>
              <w:spacing w:before="3"/>
              <w:rPr>
                <w:rFonts w:ascii="Book Antiqua"/>
                <w:sz w:val="17"/>
              </w:rPr>
            </w:pPr>
          </w:p>
          <w:p w:rsidR="00066C0A" w:rsidRPr="00A3253E" w:rsidRDefault="00066C0A" w:rsidP="00066C0A">
            <w:pPr>
              <w:pStyle w:val="a3"/>
              <w:tabs>
                <w:tab w:val="left" w:pos="1170"/>
                <w:tab w:val="left" w:pos="1818"/>
              </w:tabs>
              <w:spacing w:before="2" w:line="470" w:lineRule="exact"/>
              <w:ind w:left="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2025년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월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일</w:t>
            </w:r>
          </w:p>
          <w:p w:rsidR="00066C0A" w:rsidRPr="00A3253E" w:rsidRDefault="00066C0A" w:rsidP="002514AD">
            <w:pPr>
              <w:spacing w:line="216" w:lineRule="auto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066C0A" w:rsidRDefault="00066C0A" w:rsidP="002514AD">
            <w:pPr>
              <w:spacing w:line="216" w:lineRule="auto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066C0A" w:rsidRPr="00A3253E" w:rsidRDefault="00066C0A" w:rsidP="002514AD">
            <w:pPr>
              <w:pStyle w:val="a3"/>
              <w:tabs>
                <w:tab w:val="left" w:pos="8927"/>
              </w:tabs>
              <w:spacing w:line="470" w:lineRule="exact"/>
              <w:ind w:left="6398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성</w:t>
            </w:r>
            <w:r w:rsidRPr="00A3253E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명</w:t>
            </w:r>
            <w:r w:rsidRPr="00A3253E">
              <w:rPr>
                <w:rFonts w:ascii="맑은 고딕" w:eastAsia="맑은 고딕" w:hAnsi="맑은 고딕"/>
                <w:spacing w:val="37"/>
                <w:w w:val="95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:</w:t>
            </w:r>
            <w:r w:rsidR="002514AD"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 xml:space="preserve">                    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(서명)</w:t>
            </w:r>
          </w:p>
          <w:p w:rsidR="00066C0A" w:rsidRDefault="00066C0A" w:rsidP="00066C0A">
            <w:pPr>
              <w:spacing w:before="42"/>
              <w:ind w:right="238"/>
              <w:jc w:val="right"/>
              <w:rPr>
                <w:rFonts w:ascii="맑은 고딕"/>
                <w:sz w:val="8"/>
              </w:rPr>
            </w:pPr>
            <w:r>
              <w:rPr>
                <w:rFonts w:ascii="맑은 고딕"/>
                <w:w w:val="99"/>
                <w:sz w:val="8"/>
              </w:rPr>
              <w:t>`</w:t>
            </w:r>
          </w:p>
          <w:p w:rsidR="00066C0A" w:rsidRDefault="00066C0A" w:rsidP="002514AD">
            <w:pPr>
              <w:spacing w:line="216" w:lineRule="auto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066C0A" w:rsidRDefault="002514AD" w:rsidP="00066C0A">
            <w:pPr>
              <w:spacing w:line="216" w:lineRule="auto"/>
              <w:ind w:firstLineChars="100" w:firstLine="188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함초롬돋움"/>
                <w:noProof/>
                <w:position w:val="-1"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864860" cy="407035"/>
                      <wp:effectExtent l="13335" t="15240" r="17780" b="15875"/>
                      <wp:docPr id="19" name="Text Box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86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2514AD">
                                  <w:pPr>
                                    <w:spacing w:before="106"/>
                                    <w:ind w:left="400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중소기업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지원사업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통합관리시스템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정보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3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활용을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위한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동의서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19" o:spid="_x0000_s1029" type="#_x0000_t202" style="width:461.8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" filled="f" strokeweight=".71931mm">
                      <v:textbox inset="0,0,0,0">
                        <w:txbxContent>
                          <w:p w:rsidR="00134D00" w:rsidRDefault="00134D00" w:rsidP="002514AD">
                            <w:pPr>
                              <w:spacing w:before="106"/>
                              <w:ind w:left="400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중소기업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지원사업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통합관리시스템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정보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활용을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위한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동의서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A3253E" w:rsidRPr="00A3253E" w:rsidRDefault="00A3253E" w:rsidP="00A3253E">
            <w:pPr>
              <w:adjustRightInd w:val="0"/>
              <w:spacing w:line="204" w:lineRule="auto"/>
              <w:rPr>
                <w:rFonts w:ascii="맑은 고딕" w:eastAsia="맑은 고딕" w:hAnsi="맑은 고딕"/>
                <w:sz w:val="8"/>
                <w:szCs w:val="26"/>
              </w:rPr>
            </w:pPr>
          </w:p>
          <w:p w:rsidR="002514AD" w:rsidRPr="00A3253E" w:rsidRDefault="00134D00" w:rsidP="00C719DF">
            <w:pPr>
              <w:adjustRightInd w:val="0"/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[제공</w:t>
            </w:r>
            <w:r w:rsidR="002514AD" w:rsidRPr="00A3253E">
              <w:rPr>
                <w:rFonts w:ascii="맑은 고딕" w:eastAsia="맑은 고딕" w:hAnsi="맑은 고딕" w:hint="eastAsia"/>
                <w:b/>
                <w:spacing w:val="29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목적]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중소기업</w:t>
            </w:r>
            <w:r w:rsidR="002514AD" w:rsidRPr="00A3253E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시책에</w:t>
            </w:r>
            <w:r w:rsidR="002514AD" w:rsidRPr="00A3253E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참여하는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기업의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지원</w:t>
            </w:r>
            <w:r w:rsidR="002514AD" w:rsidRPr="00A3253E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효과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분석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중소기업</w:t>
            </w:r>
            <w:r w:rsidR="002514AD" w:rsidRPr="00A3253E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지원사업의</w:t>
            </w:r>
            <w:r w:rsidR="002514AD" w:rsidRPr="00A3253E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효율화(만족도</w:t>
            </w:r>
            <w:r w:rsidR="002514AD" w:rsidRPr="00A3253E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조사)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</w:t>
            </w:r>
            <w:proofErr w:type="spellStart"/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수집·이용</w:t>
            </w:r>
            <w:proofErr w:type="spellEnd"/>
            <w:r w:rsidR="002514AD" w:rsidRPr="00A3253E">
              <w:rPr>
                <w:rFonts w:ascii="맑은 고딕" w:eastAsia="맑은 고딕" w:hAnsi="맑은 고딕" w:hint="eastAsia"/>
                <w:b/>
                <w:spacing w:val="20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항목]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leftChars="100" w:left="467" w:hangingChars="100" w:hanging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중소기업기본법 제20조의2에 따른 기업 소재지, 업종, 매출액, 납입자본금,</w:t>
            </w:r>
            <w:r w:rsidR="002514AD" w:rsidRPr="00A3253E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자산총액, 부채총액, 영업이익, 당기순이익, </w:t>
            </w:r>
            <w:proofErr w:type="spellStart"/>
            <w:r w:rsidR="002514AD" w:rsidRPr="00A3253E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개업일</w:t>
            </w:r>
            <w:r w:rsidR="002514AD" w:rsidRPr="00A3253E">
              <w:rPr>
                <w:rFonts w:ascii="맑은 고딕" w:eastAsia="맑은 고딕" w:hAnsi="맑은 고딕" w:hint="eastAsia"/>
                <w:spacing w:val="-4"/>
                <w:sz w:val="26"/>
                <w:szCs w:val="26"/>
              </w:rPr>
              <w:t>·</w:t>
            </w:r>
            <w:r w:rsidR="002514AD" w:rsidRPr="00A3253E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휴업일</w:t>
            </w:r>
            <w:r w:rsidR="002514AD" w:rsidRPr="00A3253E">
              <w:rPr>
                <w:rFonts w:ascii="맑은 고딕" w:eastAsia="맑은 고딕" w:hAnsi="맑은 고딕" w:hint="eastAsia"/>
                <w:spacing w:val="-4"/>
                <w:sz w:val="26"/>
                <w:szCs w:val="26"/>
              </w:rPr>
              <w:t>·</w:t>
            </w:r>
            <w:r w:rsidR="002514AD" w:rsidRPr="00A3253E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폐업일</w:t>
            </w:r>
            <w:proofErr w:type="spellEnd"/>
            <w:r w:rsidR="002514AD" w:rsidRPr="00A3253E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, 전자계산서</w:t>
            </w:r>
            <w:r w:rsidR="002514AD"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proofErr w:type="spellStart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발급액</w:t>
            </w:r>
            <w:proofErr w:type="spellEnd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, 전자지급 </w:t>
            </w:r>
            <w:proofErr w:type="spellStart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거래액</w:t>
            </w:r>
            <w:proofErr w:type="spellEnd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, </w:t>
            </w:r>
            <w:proofErr w:type="spellStart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일반연구</w:t>
            </w:r>
            <w:r w:rsidR="002514AD"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·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인력개발비</w:t>
            </w:r>
            <w:proofErr w:type="spellEnd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, 현금영수증 결제금액, 신용</w:t>
            </w:r>
            <w:r w:rsidR="002514AD" w:rsidRPr="00A3253E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카드 결제금액, 신고한 수출 물품의 품명, 품목 번호, 총 신고가격, 목적지,</w:t>
            </w:r>
            <w:r w:rsidR="002514AD" w:rsidRPr="00A3253E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신고일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leftChars="100" w:left="467" w:hangingChars="100" w:hanging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중소기업 지원사업에 대한 만족도 조사 목적의 중소기업 지원이력 정보</w:t>
            </w:r>
            <w:r w:rsidR="002514AD" w:rsidRPr="00A3253E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(전화번호,</w:t>
            </w:r>
            <w:r w:rsidR="002514AD" w:rsidRPr="00A3253E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이메일</w:t>
            </w:r>
            <w:r w:rsidR="002514AD" w:rsidRPr="00A3253E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등)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</w:t>
            </w:r>
            <w:proofErr w:type="spellStart"/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수집·이용</w:t>
            </w:r>
            <w:proofErr w:type="spellEnd"/>
            <w:r w:rsidR="002514AD" w:rsidRPr="00A3253E">
              <w:rPr>
                <w:rFonts w:ascii="맑은 고딕" w:eastAsia="맑은 고딕" w:hAnsi="맑은 고딕" w:hint="eastAsia"/>
                <w:b/>
                <w:spacing w:val="20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기관]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중소벤처기업부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</w:t>
            </w:r>
            <w:proofErr w:type="spellStart"/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수집·이용</w:t>
            </w:r>
            <w:proofErr w:type="spellEnd"/>
            <w:r w:rsidR="002514AD" w:rsidRPr="00A3253E">
              <w:rPr>
                <w:rFonts w:ascii="맑은 고딕" w:eastAsia="맑은 고딕" w:hAnsi="맑은 고딕" w:hint="eastAsia"/>
                <w:b/>
                <w:spacing w:val="20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기간]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중소기업</w:t>
            </w:r>
            <w:r w:rsidR="002514AD" w:rsidRPr="00A3253E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지원사업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참여</w:t>
            </w:r>
            <w:r w:rsidR="002514AD" w:rsidRPr="00A3253E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기준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이전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3개년부터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참여</w:t>
            </w:r>
            <w:r w:rsidR="002514AD" w:rsidRPr="00A3253E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이후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5년까지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[기업정보의</w:t>
            </w:r>
            <w:r w:rsidR="002514AD" w:rsidRPr="00A3253E">
              <w:rPr>
                <w:rFonts w:ascii="맑은 고딕" w:eastAsia="맑은 고딕" w:hAnsi="맑은 고딕" w:hint="eastAsia"/>
                <w:b/>
                <w:spacing w:val="29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파기]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leftChars="100" w:left="467" w:hangingChars="100" w:hanging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(파기대상)</w:t>
            </w:r>
            <w:r w:rsidR="002514AD" w:rsidRPr="00A3253E">
              <w:rPr>
                <w:rFonts w:ascii="맑은 고딕" w:eastAsia="맑은 고딕" w:hAnsi="맑은 고딕"/>
                <w:spacing w:val="48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국세청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2514AD" w:rsidRPr="00A3253E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관세청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과세정보,</w:t>
            </w:r>
            <w:r w:rsidR="002514AD" w:rsidRPr="00A3253E">
              <w:rPr>
                <w:rFonts w:ascii="맑은 고딕" w:eastAsia="맑은 고딕" w:hAnsi="맑은 고딕"/>
                <w:spacing w:val="49"/>
                <w:sz w:val="26"/>
                <w:szCs w:val="26"/>
              </w:rPr>
              <w:t xml:space="preserve"> </w:t>
            </w:r>
            <w:proofErr w:type="spellStart"/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개인을</w:t>
            </w:r>
            <w:proofErr w:type="spellEnd"/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식별할</w:t>
            </w:r>
            <w:r w:rsidR="002514AD" w:rsidRPr="00A3253E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수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있는</w:t>
            </w:r>
            <w:r w:rsidR="002514AD" w:rsidRPr="00A3253E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전화번호,</w:t>
            </w:r>
            <w:r w:rsidR="002514AD" w:rsidRPr="00A3253E">
              <w:rPr>
                <w:rFonts w:ascii="맑은 고딕" w:eastAsia="맑은 고딕" w:hAnsi="맑은 고딕"/>
                <w:spacing w:val="-67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이메일</w:t>
            </w:r>
            <w:r w:rsidR="002514AD" w:rsidRPr="00A3253E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</w:p>
          <w:p w:rsidR="002514AD" w:rsidRPr="00A3253E" w:rsidRDefault="00A3253E" w:rsidP="00C719DF">
            <w:pPr>
              <w:adjustRightInd w:val="0"/>
              <w:spacing w:line="192" w:lineRule="auto"/>
              <w:ind w:leftChars="100" w:left="467" w:hangingChars="100" w:hanging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(파기절차</w:t>
            </w:r>
            <w:r w:rsidR="002514AD" w:rsidRPr="00A3253E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방법)</w:t>
            </w:r>
            <w:r w:rsidR="002514AD" w:rsidRPr="00A3253E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파기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계획을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수립하여</w:t>
            </w:r>
            <w:r w:rsidR="002514AD" w:rsidRPr="00A3253E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수집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2514AD" w:rsidRPr="00A3253E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이용기간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경과</w:t>
            </w:r>
            <w:r w:rsidR="002514AD" w:rsidRPr="00A3253E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시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30일</w:t>
            </w:r>
            <w:r w:rsidR="002514AD" w:rsidRPr="00A3253E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이내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지체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없이</w:t>
            </w:r>
            <w:r w:rsidR="002514AD" w:rsidRPr="00A3253E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파기하며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복원이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불가능한</w:t>
            </w:r>
            <w:r w:rsidR="002514AD" w:rsidRPr="00A3253E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방법으로</w:t>
            </w:r>
            <w:r w:rsidR="002514AD" w:rsidRPr="00A3253E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영구</w:t>
            </w:r>
            <w:r w:rsidR="002514AD" w:rsidRPr="00A3253E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z w:val="26"/>
                <w:szCs w:val="26"/>
              </w:rPr>
              <w:t>삭제</w:t>
            </w:r>
          </w:p>
          <w:p w:rsidR="00C719DF" w:rsidRDefault="002514AD" w:rsidP="00C719DF">
            <w:pPr>
              <w:adjustRightInd w:val="0"/>
              <w:spacing w:line="192" w:lineRule="auto"/>
              <w:ind w:leftChars="50" w:left="103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※</w:t>
            </w:r>
            <w:r w:rsidR="00A3253E"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중소기업</w:t>
            </w:r>
            <w:r w:rsidRPr="00A3253E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지원사업</w:t>
            </w:r>
            <w:r w:rsidRPr="00A3253E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통합관리시스템</w:t>
            </w:r>
            <w:r w:rsidRPr="00A3253E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필수</w:t>
            </w:r>
            <w:r w:rsidRPr="00A3253E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등록</w:t>
            </w:r>
            <w:r w:rsidRPr="00A3253E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사업으로</w:t>
            </w:r>
            <w:r w:rsidRPr="00A3253E">
              <w:rPr>
                <w:rFonts w:ascii="맑은 고딕" w:eastAsia="맑은 고딕" w:hAnsi="맑은 고딕"/>
                <w:spacing w:val="54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확정될</w:t>
            </w:r>
            <w:r w:rsidRPr="00A3253E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경우에만</w:t>
            </w:r>
            <w:r w:rsidRPr="00A3253E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2514AD" w:rsidRPr="00A3253E" w:rsidRDefault="002514AD" w:rsidP="00C719DF">
            <w:pPr>
              <w:adjustRightInd w:val="0"/>
              <w:spacing w:line="192" w:lineRule="auto"/>
              <w:ind w:leftChars="200" w:left="414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제공하며,</w:t>
            </w:r>
            <w:r w:rsidRPr="00A3253E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미등록</w:t>
            </w:r>
            <w:r w:rsidRPr="00A3253E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사업일</w:t>
            </w:r>
            <w:r w:rsidRPr="00A3253E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경우에는</w:t>
            </w:r>
            <w:r w:rsidRPr="00A3253E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제공하지</w:t>
            </w:r>
            <w:r w:rsidRPr="00A3253E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않음</w:t>
            </w:r>
          </w:p>
          <w:p w:rsidR="00C719DF" w:rsidRDefault="002514AD" w:rsidP="00C719DF">
            <w:pPr>
              <w:adjustRightInd w:val="0"/>
              <w:spacing w:line="192" w:lineRule="auto"/>
              <w:ind w:leftChars="50" w:left="103"/>
              <w:rPr>
                <w:rFonts w:ascii="맑은 고딕" w:eastAsia="맑은 고딕" w:hAnsi="맑은 고딕"/>
                <w:spacing w:val="-76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※</w:t>
            </w: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본</w:t>
            </w:r>
            <w:r w:rsidRPr="00A3253E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동의</w:t>
            </w:r>
            <w:r w:rsidRPr="00A3253E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서식의</w:t>
            </w:r>
            <w:r w:rsidRPr="00A3253E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동의서</w:t>
            </w:r>
            <w:r w:rsidRPr="00A3253E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징구는</w:t>
            </w:r>
            <w:r w:rsidRPr="00A3253E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민법</w:t>
            </w:r>
            <w:r w:rsidRPr="00A3253E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제114조의</w:t>
            </w:r>
            <w:r w:rsidRPr="00A3253E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행정행위의</w:t>
            </w:r>
            <w:r w:rsidRPr="00A3253E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대리권</w:t>
            </w:r>
            <w:r w:rsidRPr="00A3253E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행사방식의</w:t>
            </w:r>
            <w:r w:rsidRPr="00A3253E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</w:p>
          <w:p w:rsidR="002514AD" w:rsidRPr="00A3253E" w:rsidRDefault="002514AD" w:rsidP="00C719DF">
            <w:pPr>
              <w:adjustRightInd w:val="0"/>
              <w:spacing w:line="192" w:lineRule="auto"/>
              <w:ind w:leftChars="200" w:left="414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현명주의를 적용하여, 중소기업 </w:t>
            </w:r>
            <w:r w:rsidRPr="00A3253E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지원사업의 효율적인 운영을 위해 본 사업의</w:t>
            </w:r>
            <w:r w:rsidRPr="00A3253E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소관부처</w:t>
            </w:r>
            <w:r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수행기관이 대신하여</w:t>
            </w: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받는</w:t>
            </w: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것임을</w:t>
            </w:r>
            <w:r w:rsidRPr="00A3253E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알려</w:t>
            </w:r>
            <w:r w:rsidRPr="00A3253E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드립니다.</w:t>
            </w:r>
          </w:p>
          <w:p w:rsidR="00C719DF" w:rsidRDefault="002514AD" w:rsidP="00C719DF">
            <w:pPr>
              <w:adjustRightInd w:val="0"/>
              <w:spacing w:line="192" w:lineRule="auto"/>
              <w:ind w:leftChars="50" w:left="103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※ 위의 중소기업 지원사업 통합관리시스템 정보 활용을 위한 동의를 거부할</w:t>
            </w:r>
            <w:r w:rsidR="00C719DF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</w:p>
          <w:p w:rsidR="00A3253E" w:rsidRDefault="002514AD" w:rsidP="00C719DF">
            <w:pPr>
              <w:adjustRightInd w:val="0"/>
              <w:spacing w:line="192" w:lineRule="auto"/>
              <w:ind w:leftChars="200" w:left="414"/>
            </w:pP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  <w:r w:rsidRPr="00A3253E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2514AD" w:rsidRPr="00A3253E" w:rsidRDefault="0034789E" w:rsidP="00C719DF">
            <w:pPr>
              <w:adjustRightInd w:val="0"/>
              <w:spacing w:line="192" w:lineRule="auto"/>
              <w:ind w:leftChars="200" w:left="414"/>
            </w:pPr>
            <w:r w:rsidRPr="002514AD">
              <w:rPr>
                <w:rFonts w:ascii="맑은 고딕" w:eastAsia="맑은 고딕" w:hAnsi="맑은 고딕"/>
                <w:noProof/>
                <w:sz w:val="20"/>
              </w:rPr>
              <mc:AlternateContent>
                <mc:Choice Requires="wpg">
                  <w:drawing>
                    <wp:anchor distT="0" distB="0" distL="114300" distR="114300" simplePos="0" relativeHeight="251662848" behindDoc="0" locked="0" layoutInCell="1" allowOverlap="1" wp14:anchorId="5FC0A0F7" wp14:editId="7BEC1B3D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373380</wp:posOffset>
                      </wp:positionV>
                      <wp:extent cx="5859780" cy="344805"/>
                      <wp:effectExtent l="0" t="0" r="26670" b="36195"/>
                      <wp:wrapTopAndBottom/>
                      <wp:docPr id="10" name="그룹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59780" cy="344805"/>
                                <a:chOff x="1" y="10"/>
                                <a:chExt cx="9228" cy="543"/>
                              </a:xfrm>
                            </wpg:grpSpPr>
                            <wps:wsp>
                              <wps:cNvPr id="12" name="Lin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1" y="11"/>
                                  <a:ext cx="0" cy="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Lin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593" y="11"/>
                                  <a:ext cx="0" cy="54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37"/>
                              <wps:cNvSpPr>
                                <a:spLocks/>
                              </wps:cNvSpPr>
                              <wps:spPr bwMode="auto">
                                <a:xfrm>
                                  <a:off x="1" y="10"/>
                                  <a:ext cx="9228" cy="542"/>
                                </a:xfrm>
                                <a:custGeom>
                                  <a:avLst/>
                                  <a:gdLst>
                                    <a:gd name="T0" fmla="+- 0 9217 1"/>
                                    <a:gd name="T1" fmla="*/ T0 w 9228"/>
                                    <a:gd name="T2" fmla="+- 0 11 11"/>
                                    <a:gd name="T3" fmla="*/ 11 h 542"/>
                                    <a:gd name="T4" fmla="+- 0 9217 1"/>
                                    <a:gd name="T5" fmla="*/ T4 w 9228"/>
                                    <a:gd name="T6" fmla="+- 0 553 11"/>
                                    <a:gd name="T7" fmla="*/ 553 h 542"/>
                                    <a:gd name="T8" fmla="+- 0 1 1"/>
                                    <a:gd name="T9" fmla="*/ T8 w 9228"/>
                                    <a:gd name="T10" fmla="+- 0 11 11"/>
                                    <a:gd name="T11" fmla="*/ 11 h 542"/>
                                    <a:gd name="T12" fmla="+- 0 9229 1"/>
                                    <a:gd name="T13" fmla="*/ T12 w 9228"/>
                                    <a:gd name="T14" fmla="+- 0 11 11"/>
                                    <a:gd name="T15" fmla="*/ 11 h 542"/>
                                    <a:gd name="T16" fmla="+- 0 1 1"/>
                                    <a:gd name="T17" fmla="*/ T16 w 9228"/>
                                    <a:gd name="T18" fmla="+- 0 553 11"/>
                                    <a:gd name="T19" fmla="*/ 553 h 542"/>
                                    <a:gd name="T20" fmla="+- 0 9229 1"/>
                                    <a:gd name="T21" fmla="*/ T20 w 9228"/>
                                    <a:gd name="T22" fmla="+- 0 553 11"/>
                                    <a:gd name="T23" fmla="*/ 553 h 542"/>
                                    <a:gd name="T24" fmla="+- 0 9217 1"/>
                                    <a:gd name="T25" fmla="*/ T24 w 9228"/>
                                    <a:gd name="T26" fmla="+- 0 11 11"/>
                                    <a:gd name="T27" fmla="*/ 11 h 542"/>
                                    <a:gd name="T28" fmla="+- 0 9217 1"/>
                                    <a:gd name="T29" fmla="*/ T28 w 9228"/>
                                    <a:gd name="T30" fmla="+- 0 553 11"/>
                                    <a:gd name="T31" fmla="*/ 553 h 542"/>
                                    <a:gd name="T32" fmla="+- 0 11 1"/>
                                    <a:gd name="T33" fmla="*/ T32 w 9228"/>
                                    <a:gd name="T34" fmla="+- 0 11 11"/>
                                    <a:gd name="T35" fmla="*/ 11 h 542"/>
                                    <a:gd name="T36" fmla="+- 0 11 1"/>
                                    <a:gd name="T37" fmla="*/ T36 w 9228"/>
                                    <a:gd name="T38" fmla="+- 0 553 11"/>
                                    <a:gd name="T39" fmla="*/ 553 h 542"/>
                                    <a:gd name="T40" fmla="+- 0 1 1"/>
                                    <a:gd name="T41" fmla="*/ T40 w 9228"/>
                                    <a:gd name="T42" fmla="+- 0 553 11"/>
                                    <a:gd name="T43" fmla="*/ 553 h 542"/>
                                    <a:gd name="T44" fmla="+- 0 9229 1"/>
                                    <a:gd name="T45" fmla="*/ T44 w 9228"/>
                                    <a:gd name="T46" fmla="+- 0 553 11"/>
                                    <a:gd name="T47" fmla="*/ 553 h 542"/>
                                    <a:gd name="T48" fmla="+- 0 1 1"/>
                                    <a:gd name="T49" fmla="*/ T48 w 9228"/>
                                    <a:gd name="T50" fmla="+- 0 11 11"/>
                                    <a:gd name="T51" fmla="*/ 11 h 542"/>
                                    <a:gd name="T52" fmla="+- 0 9229 1"/>
                                    <a:gd name="T53" fmla="*/ T52 w 9228"/>
                                    <a:gd name="T54" fmla="+- 0 11 11"/>
                                    <a:gd name="T55" fmla="*/ 11 h 542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542">
                                      <a:moveTo>
                                        <a:pt x="9216" y="0"/>
                                      </a:moveTo>
                                      <a:lnTo>
                                        <a:pt x="9216" y="542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542"/>
                                      </a:moveTo>
                                      <a:lnTo>
                                        <a:pt x="9228" y="542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542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542"/>
                                      </a:lnTo>
                                      <a:moveTo>
                                        <a:pt x="0" y="542"/>
                                      </a:moveTo>
                                      <a:lnTo>
                                        <a:pt x="9228" y="542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Text Box 13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596" y="21"/>
                                  <a:ext cx="2610" cy="52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tabs>
                                        <w:tab w:val="left" w:pos="1373"/>
                                      </w:tabs>
                                      <w:spacing w:before="40"/>
                                      <w:ind w:left="18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7" name="Text Box 139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47" y="21"/>
                                  <a:ext cx="6546" cy="521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spacing w:before="40"/>
                                      <w:ind w:left="83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8"/>
                                        <w:sz w:val="24"/>
                                      </w:rPr>
                                      <w:t>중소기업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8"/>
                                        <w:sz w:val="24"/>
                                      </w:rPr>
                                      <w:t>지원사업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21"/>
                                        <w:sz w:val="24"/>
                                      </w:rPr>
                                      <w:t>통합관리시스템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6"/>
                                        <w:sz w:val="24"/>
                                      </w:rPr>
                                      <w:t>활용을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위한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여부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FC0A0F7" id="그룹 10" o:spid="_x0000_s1030" style="position:absolute;left:0;text-align:left;margin-left:8.05pt;margin-top:29.4pt;width:461.4pt;height:27.15pt;z-index:251662848;mso-position-horizontal-relative:text;mso-position-vertical-relative:text;mso-width-relative:margin;mso-height-relative:margin" coordorigin="1,10" coordsize="9228,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">
                      <v:line id="Line 135" o:spid="_x0000_s1031" style="position:absolute;visibility:visible;mso-wrap-style:square" from="11,11" to="11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" strokeweight=".38064mm"/>
                      <v:line id="Line 136" o:spid="_x0000_s1032" style="position:absolute;visibility:visible;mso-wrap-style:square" from="6593,11" to="6593,5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" strokeweight=".36pt"/>
                      <v:shape id="AutoShape 137" o:spid="_x0000_s1033" style="position:absolute;left:1;top:10;width:9228;height:542;visibility:visible;mso-wrap-style:square;v-text-anchor:top" coordsize="9228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" path="m9216,r,542m,l9228,m,542r9228,m9216,r,542m10,r,542m,542r9228,m,l9228,e" filled="f" strokeweight=".38064mm">
                        <v:path arrowok="t" o:connecttype="custom" o:connectlocs="9216,11;9216,553;0,11;9228,11;0,553;9228,553;9216,11;9216,553;10,11;10,553;0,553;9228,553;0,11;9228,11" o:connectangles="0,0,0,0,0,0,0,0,0,0,0,0,0,0"/>
                      </v:shape>
                      <v:shape id="Text Box 138" o:spid="_x0000_s1034" type="#_x0000_t202" style="position:absolute;left:6596;top:21;width:2610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tabs>
                                  <w:tab w:val="left" w:pos="1373"/>
                                </w:tabs>
                                <w:spacing w:before="40"/>
                                <w:ind w:left="18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39" o:spid="_x0000_s1035" type="#_x0000_t202" style="position:absolute;left:47;top:21;width:6546;height: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" fillcolor="#f1f1f1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spacing w:before="40"/>
                                <w:ind w:left="83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8"/>
                                  <w:sz w:val="24"/>
                                </w:rPr>
                                <w:t>중소기업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8"/>
                                  <w:sz w:val="24"/>
                                </w:rPr>
                                <w:t>지원사업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21"/>
                                  <w:sz w:val="24"/>
                                </w:rPr>
                                <w:t>통합관리시스템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6"/>
                                  <w:sz w:val="24"/>
                                </w:rPr>
                                <w:t>활용을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위한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여부</w:t>
                              </w:r>
                            </w:p>
                          </w:txbxContent>
                        </v:textbox>
                      </v:shape>
                      <w10:wrap type="topAndBottom"/>
                    </v:group>
                  </w:pict>
                </mc:Fallback>
              </mc:AlternateContent>
            </w:r>
            <w:r w:rsidR="002514AD" w:rsidRPr="00A3253E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그러나</w:t>
            </w:r>
            <w:r w:rsidR="002514AD" w:rsidRPr="00A3253E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, </w:t>
            </w:r>
            <w:r w:rsidR="002514AD" w:rsidRPr="00A3253E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동의를</w:t>
            </w:r>
            <w:r w:rsidR="002514AD" w:rsidRPr="00A3253E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거부할</w:t>
            </w:r>
            <w:r w:rsidR="002514AD" w:rsidRPr="00A3253E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경우</w:t>
            </w:r>
            <w:r w:rsidR="008E1AF4">
              <w:rPr>
                <w:rFonts w:ascii="맑은 고딕" w:eastAsia="맑은 고딕" w:hAnsi="맑은 고딕" w:hint="eastAsia"/>
                <w:spacing w:val="-6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초기창업패키지</w:t>
            </w:r>
            <w:r w:rsidR="008E1AF4">
              <w:rPr>
                <w:rFonts w:ascii="맑은 고딕" w:eastAsia="맑은 고딕" w:hAnsi="맑은 고딕" w:hint="eastAsia"/>
                <w:spacing w:val="-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신청에</w:t>
            </w:r>
            <w:r w:rsidR="002514AD" w:rsidRPr="00A3253E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제한을</w:t>
            </w:r>
            <w:r w:rsidR="002514AD" w:rsidRPr="00A3253E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받을</w:t>
            </w:r>
            <w:r w:rsidR="002514AD" w:rsidRPr="00A3253E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수</w:t>
            </w:r>
            <w:r w:rsidR="002514AD" w:rsidRPr="00A3253E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="002514AD" w:rsidRPr="00A3253E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있습니다.</w:t>
            </w:r>
          </w:p>
          <w:p w:rsidR="002514AD" w:rsidRPr="002514AD" w:rsidRDefault="002514AD" w:rsidP="00A3253E">
            <w:pPr>
              <w:pStyle w:val="a3"/>
              <w:adjustRightInd w:val="0"/>
              <w:spacing w:line="204" w:lineRule="auto"/>
              <w:ind w:left="276"/>
              <w:rPr>
                <w:rFonts w:ascii="맑은 고딕" w:eastAsia="맑은 고딕" w:hAnsi="맑은 고딕"/>
                <w:sz w:val="20"/>
              </w:rPr>
            </w:pPr>
          </w:p>
          <w:p w:rsidR="002514AD" w:rsidRPr="00A3253E" w:rsidRDefault="002514AD" w:rsidP="00A3253E">
            <w:pPr>
              <w:pStyle w:val="a3"/>
              <w:tabs>
                <w:tab w:val="left" w:pos="1295"/>
                <w:tab w:val="left" w:pos="2073"/>
              </w:tabs>
              <w:adjustRightInd w:val="0"/>
              <w:spacing w:line="204" w:lineRule="auto"/>
              <w:ind w:right="51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2025년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월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일</w:t>
            </w:r>
          </w:p>
          <w:p w:rsidR="00066C0A" w:rsidRDefault="002514AD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w w:val="95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성</w:t>
            </w:r>
            <w:r w:rsidRPr="00A3253E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명</w:t>
            </w:r>
            <w:r w:rsidRPr="00A3253E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>:</w:t>
            </w:r>
            <w:r w:rsidRPr="00A3253E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(서명)</w:t>
            </w:r>
          </w:p>
          <w:p w:rsidR="00270F3E" w:rsidRPr="00EA4E90" w:rsidRDefault="00270F3E" w:rsidP="00EA4E90">
            <w:pPr>
              <w:pStyle w:val="a3"/>
              <w:spacing w:before="15"/>
              <w:rPr>
                <w:rFonts w:ascii="맑은 고딕" w:eastAsia="맑은 고딕" w:hAnsi="맑은 고딕"/>
                <w:sz w:val="8"/>
                <w:szCs w:val="26"/>
              </w:rPr>
            </w:pPr>
          </w:p>
          <w:p w:rsidR="00EA4E90" w:rsidRPr="00EA4E90" w:rsidRDefault="00EA4E90" w:rsidP="00EA4E90">
            <w:pPr>
              <w:rPr>
                <w:rFonts w:ascii="맑은 고딕" w:eastAsia="맑은 고딕" w:hAnsi="맑은 고딕"/>
                <w:b/>
                <w:sz w:val="16"/>
                <w:szCs w:val="26"/>
              </w:rPr>
            </w:pPr>
            <w:r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</w:p>
          <w:p w:rsidR="00EA4E90" w:rsidRPr="00EA4E90" w:rsidRDefault="00EA4E90" w:rsidP="00EA4E90">
            <w:pPr>
              <w:rPr>
                <w:rFonts w:ascii="맑은 고딕" w:eastAsia="맑은 고딕" w:hAnsi="맑은 고딕"/>
                <w:b/>
                <w:sz w:val="8"/>
                <w:szCs w:val="26"/>
              </w:rPr>
            </w:pPr>
            <w:r>
              <w:rPr>
                <w:rFonts w:ascii="함초롬돋움"/>
                <w:noProof/>
                <w:position w:val="-1"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393BB18C">
                      <wp:simplePos x="0" y="0"/>
                      <wp:positionH relativeFrom="column">
                        <wp:posOffset>90805</wp:posOffset>
                      </wp:positionH>
                      <wp:positionV relativeFrom="paragraph">
                        <wp:posOffset>106045</wp:posOffset>
                      </wp:positionV>
                      <wp:extent cx="5864860" cy="407035"/>
                      <wp:effectExtent l="0" t="0" r="21590" b="12065"/>
                      <wp:wrapTopAndBottom/>
                      <wp:docPr id="26" name="Text Box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86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EA4E90">
                                  <w:pPr>
                                    <w:spacing w:before="106"/>
                                    <w:ind w:left="688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기업통합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데이터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7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공동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6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활용을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위한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6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제3자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7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정보제공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3BB18C" id="Text Box 26" o:spid="_x0000_s1036" type="#_x0000_t202" style="position:absolute;margin-left:7.15pt;margin-top:8.35pt;width:461.8pt;height:32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" filled="f" strokeweight=".71931mm">
                      <v:textbox inset="0,0,0,0">
                        <w:txbxContent>
                          <w:p w:rsidR="00134D00" w:rsidRDefault="00134D00" w:rsidP="00EA4E90">
                            <w:pPr>
                              <w:spacing w:before="106"/>
                              <w:ind w:left="688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기업통합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데이터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공동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활용을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위한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제3자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정보제공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동의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</w:p>
          <w:p w:rsidR="00EA4E90" w:rsidRPr="00EA4E90" w:rsidRDefault="00EA4E90" w:rsidP="00EA4E90">
            <w:pPr>
              <w:rPr>
                <w:rFonts w:ascii="맑은 고딕" w:eastAsia="맑은 고딕" w:hAnsi="맑은 고딕"/>
                <w:b/>
                <w:sz w:val="8"/>
                <w:szCs w:val="26"/>
              </w:rPr>
            </w:pPr>
          </w:p>
          <w:p w:rsidR="00270F3E" w:rsidRPr="00EA4E90" w:rsidRDefault="00EA4E90" w:rsidP="00EA4E90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[개인정보를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2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제공받는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자]</w:t>
            </w:r>
          </w:p>
          <w:p w:rsidR="00270F3E" w:rsidRPr="00EA4E90" w:rsidRDefault="00270F3E" w:rsidP="00EA4E90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정부(중앙부처,</w:t>
            </w:r>
            <w:r w:rsidRPr="00EA4E90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지자체),</w:t>
            </w:r>
            <w:r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중소벤처기업부</w:t>
            </w:r>
            <w:r w:rsidRPr="00EA4E90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산하</w:t>
            </w:r>
            <w:r w:rsidRPr="00EA4E90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공공기관</w:t>
            </w:r>
          </w:p>
          <w:p w:rsidR="00270F3E" w:rsidRPr="00EA4E90" w:rsidRDefault="00EA4E90" w:rsidP="00EA4E90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[개인정보를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제공받는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자의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개인정보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목적]</w:t>
            </w:r>
          </w:p>
          <w:p w:rsidR="00270F3E" w:rsidRPr="00EA4E90" w:rsidRDefault="00270F3E" w:rsidP="00EA4E90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중소기업을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위한</w:t>
            </w:r>
            <w:r w:rsidRPr="00EA4E90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데이터기반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행정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활성화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공동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활용</w:t>
            </w:r>
            <w:r w:rsidRPr="00EA4E90">
              <w:rPr>
                <w:rFonts w:ascii="맑은 고딕" w:eastAsia="맑은 고딕" w:hAnsi="맑은 고딕"/>
                <w:spacing w:val="47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기반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마련</w:t>
            </w:r>
          </w:p>
          <w:p w:rsidR="00270F3E" w:rsidRPr="00EA4E90" w:rsidRDefault="00EA4E90" w:rsidP="00EA4E90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각</w:t>
            </w:r>
            <w:r w:rsidR="00270F3E"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기관</w:t>
            </w:r>
            <w:r w:rsidR="00270F3E" w:rsidRPr="00EA4E90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고유업무의</w:t>
            </w:r>
            <w:r w:rsidR="00270F3E" w:rsidRPr="00EA4E90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확대</w:t>
            </w:r>
            <w:r w:rsidR="00270F3E"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270F3E" w:rsidRPr="00EA4E90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신규사업</w:t>
            </w:r>
            <w:r w:rsidR="00270F3E" w:rsidRPr="00EA4E90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발굴을</w:t>
            </w:r>
            <w:r w:rsidR="00270F3E" w:rsidRPr="00EA4E90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위한</w:t>
            </w:r>
            <w:r w:rsidR="00270F3E" w:rsidRPr="00EA4E90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Data</w:t>
            </w:r>
            <w:r w:rsidR="00270F3E" w:rsidRPr="00EA4E90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활용</w:t>
            </w:r>
          </w:p>
          <w:p w:rsidR="00270F3E" w:rsidRPr="00EA4E90" w:rsidRDefault="00EA4E90" w:rsidP="00EA4E90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A3253E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 w:rsidRPr="00A3253E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중소기업을</w:t>
            </w:r>
            <w:r w:rsidR="00270F3E" w:rsidRPr="00EA4E90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위한</w:t>
            </w:r>
            <w:r w:rsidR="00270F3E"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정책연구,</w:t>
            </w:r>
            <w:r w:rsidR="00270F3E" w:rsidRPr="00EA4E90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성과분석,</w:t>
            </w:r>
            <w:r w:rsidR="00270F3E" w:rsidRPr="00EA4E90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통계관리</w:t>
            </w:r>
            <w:r w:rsidR="00270F3E"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  <w:r w:rsidR="00270F3E" w:rsidRPr="00EA4E90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업무</w:t>
            </w:r>
            <w:r w:rsidR="00270F3E"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z w:val="26"/>
                <w:szCs w:val="26"/>
              </w:rPr>
              <w:t>지원</w:t>
            </w:r>
          </w:p>
          <w:p w:rsidR="00270F3E" w:rsidRPr="00EA4E90" w:rsidRDefault="00EA4E90" w:rsidP="00EA4E90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[제공하는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3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개인정보의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1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항목]</w:t>
            </w:r>
          </w:p>
          <w:p w:rsidR="00270F3E" w:rsidRPr="00EA4E90" w:rsidRDefault="00270F3E" w:rsidP="00EA4E90">
            <w:pPr>
              <w:ind w:firstLineChars="100" w:firstLine="243"/>
              <w:rPr>
                <w:rFonts w:ascii="맑은 고딕" w:eastAsia="맑은 고딕" w:hAnsi="맑은 고딕"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/>
                <w:spacing w:val="-17"/>
                <w:sz w:val="26"/>
                <w:szCs w:val="26"/>
              </w:rPr>
              <w:t>사업자번호,</w:t>
            </w:r>
            <w:r w:rsidRPr="00EA4E90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7"/>
                <w:sz w:val="26"/>
                <w:szCs w:val="26"/>
              </w:rPr>
              <w:t>법인번호,</w:t>
            </w:r>
            <w:r w:rsidRPr="00EA4E90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6"/>
                <w:sz w:val="26"/>
                <w:szCs w:val="26"/>
              </w:rPr>
              <w:t>기업명,</w:t>
            </w:r>
            <w:r w:rsidRPr="00EA4E90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4"/>
                <w:sz w:val="26"/>
                <w:szCs w:val="26"/>
              </w:rPr>
              <w:t>주소,</w:t>
            </w:r>
            <w:r w:rsidRPr="00EA4E90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7"/>
                <w:sz w:val="26"/>
                <w:szCs w:val="26"/>
              </w:rPr>
              <w:t>전화번호,</w:t>
            </w:r>
            <w:r w:rsidRPr="00EA4E90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6"/>
                <w:sz w:val="26"/>
                <w:szCs w:val="26"/>
              </w:rPr>
              <w:t>이메일,</w:t>
            </w:r>
            <w:r w:rsidRPr="00EA4E90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6"/>
                <w:sz w:val="26"/>
                <w:szCs w:val="26"/>
              </w:rPr>
              <w:t>대표자명</w:t>
            </w:r>
            <w:r w:rsidRPr="00EA4E90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  <w:r w:rsidRPr="00EA4E90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>기업</w:t>
            </w:r>
            <w:r w:rsidRPr="00EA4E90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pacing w:val="-16"/>
                <w:sz w:val="26"/>
                <w:szCs w:val="26"/>
              </w:rPr>
              <w:t>기본정보</w:t>
            </w:r>
          </w:p>
          <w:p w:rsidR="00270F3E" w:rsidRPr="00EA4E90" w:rsidRDefault="00EA4E90" w:rsidP="00EA4E90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[개인정보를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제공받는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자의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개인정보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보유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기간]</w:t>
            </w:r>
          </w:p>
          <w:p w:rsidR="00270F3E" w:rsidRPr="00EA4E90" w:rsidRDefault="00270F3E" w:rsidP="00EA4E90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동의서</w:t>
            </w:r>
            <w:r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작성</w:t>
            </w:r>
            <w:r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최근</w:t>
            </w:r>
            <w:r w:rsidRPr="00EA4E90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3년</w:t>
            </w:r>
            <w:r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전부터</w:t>
            </w:r>
            <w:r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목적이</w:t>
            </w:r>
            <w:r w:rsidRPr="00EA4E90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종료될</w:t>
            </w:r>
            <w:r w:rsidRPr="00EA4E90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때까지</w:t>
            </w:r>
          </w:p>
          <w:p w:rsidR="00270F3E" w:rsidRPr="00EA4E90" w:rsidRDefault="00EA4E90" w:rsidP="00EA4E90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[동의를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거부할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권리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동의를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거부할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5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경우의</w:t>
            </w:r>
            <w:r w:rsidR="00270F3E" w:rsidRPr="00EA4E90">
              <w:rPr>
                <w:rFonts w:ascii="맑은 고딕" w:eastAsia="맑은 고딕" w:hAnsi="맑은 고딕" w:hint="eastAsia"/>
                <w:b/>
                <w:spacing w:val="3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불이익]</w:t>
            </w:r>
          </w:p>
          <w:p w:rsidR="00270F3E" w:rsidRPr="00EA4E90" w:rsidRDefault="00270F3E" w:rsidP="00EA4E90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기업통합</w:t>
            </w:r>
            <w:r w:rsidRPr="00EA4E90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데이터</w:t>
            </w:r>
            <w:r w:rsidRPr="00EA4E90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공동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활용을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위한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제3자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정보제공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Pr="00EA4E90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Pr="00EA4E90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  <w:r w:rsidRPr="00EA4E90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Pr="00EA4E90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270F3E" w:rsidRDefault="00D05E7A" w:rsidP="00EA4E90">
            <w:pPr>
              <w:ind w:firstLineChars="100" w:firstLine="220"/>
              <w:rPr>
                <w:rFonts w:ascii="Book Antiqua" w:eastAsia="Book Antiqua"/>
              </w:rPr>
            </w:pPr>
            <w:r w:rsidRPr="00121615"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anchor distT="0" distB="0" distL="0" distR="0" simplePos="0" relativeHeight="251654144" behindDoc="1" locked="0" layoutInCell="1" allowOverlap="1">
                      <wp:simplePos x="0" y="0"/>
                      <wp:positionH relativeFrom="page">
                        <wp:posOffset>125095</wp:posOffset>
                      </wp:positionH>
                      <wp:positionV relativeFrom="paragraph">
                        <wp:posOffset>437515</wp:posOffset>
                      </wp:positionV>
                      <wp:extent cx="5859780" cy="523875"/>
                      <wp:effectExtent l="0" t="0" r="26670" b="28575"/>
                      <wp:wrapTopAndBottom/>
                      <wp:docPr id="20" name="그룹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59780" cy="523875"/>
                                <a:chOff x="1307" y="233"/>
                                <a:chExt cx="9228" cy="825"/>
                              </a:xfrm>
                            </wpg:grpSpPr>
                            <wps:wsp>
                              <wps:cNvPr id="21" name="Line 14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233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4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899" y="233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AutoShape 14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233"/>
                                  <a:ext cx="9228" cy="825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233 233"/>
                                    <a:gd name="T3" fmla="*/ 233 h 825"/>
                                    <a:gd name="T4" fmla="+- 0 10523 1307"/>
                                    <a:gd name="T5" fmla="*/ T4 w 9228"/>
                                    <a:gd name="T6" fmla="+- 0 1058 233"/>
                                    <a:gd name="T7" fmla="*/ 1058 h 825"/>
                                    <a:gd name="T8" fmla="+- 0 1307 1307"/>
                                    <a:gd name="T9" fmla="*/ T8 w 9228"/>
                                    <a:gd name="T10" fmla="+- 0 233 233"/>
                                    <a:gd name="T11" fmla="*/ 233 h 825"/>
                                    <a:gd name="T12" fmla="+- 0 10535 1307"/>
                                    <a:gd name="T13" fmla="*/ T12 w 9228"/>
                                    <a:gd name="T14" fmla="+- 0 233 233"/>
                                    <a:gd name="T15" fmla="*/ 233 h 825"/>
                                    <a:gd name="T16" fmla="+- 0 1307 1307"/>
                                    <a:gd name="T17" fmla="*/ T16 w 9228"/>
                                    <a:gd name="T18" fmla="+- 0 1058 233"/>
                                    <a:gd name="T19" fmla="*/ 1058 h 825"/>
                                    <a:gd name="T20" fmla="+- 0 10535 1307"/>
                                    <a:gd name="T21" fmla="*/ T20 w 9228"/>
                                    <a:gd name="T22" fmla="+- 0 1058 233"/>
                                    <a:gd name="T23" fmla="*/ 1058 h 825"/>
                                    <a:gd name="T24" fmla="+- 0 10523 1307"/>
                                    <a:gd name="T25" fmla="*/ T24 w 9228"/>
                                    <a:gd name="T26" fmla="+- 0 233 233"/>
                                    <a:gd name="T27" fmla="*/ 233 h 825"/>
                                    <a:gd name="T28" fmla="+- 0 10523 1307"/>
                                    <a:gd name="T29" fmla="*/ T28 w 9228"/>
                                    <a:gd name="T30" fmla="+- 0 1058 233"/>
                                    <a:gd name="T31" fmla="*/ 1058 h 825"/>
                                    <a:gd name="T32" fmla="+- 0 1317 1307"/>
                                    <a:gd name="T33" fmla="*/ T32 w 9228"/>
                                    <a:gd name="T34" fmla="+- 0 233 233"/>
                                    <a:gd name="T35" fmla="*/ 233 h 825"/>
                                    <a:gd name="T36" fmla="+- 0 1317 1307"/>
                                    <a:gd name="T37" fmla="*/ T36 w 9228"/>
                                    <a:gd name="T38" fmla="+- 0 1058 233"/>
                                    <a:gd name="T39" fmla="*/ 1058 h 825"/>
                                    <a:gd name="T40" fmla="+- 0 1307 1307"/>
                                    <a:gd name="T41" fmla="*/ T40 w 9228"/>
                                    <a:gd name="T42" fmla="+- 0 1058 233"/>
                                    <a:gd name="T43" fmla="*/ 1058 h 825"/>
                                    <a:gd name="T44" fmla="+- 0 10535 1307"/>
                                    <a:gd name="T45" fmla="*/ T44 w 9228"/>
                                    <a:gd name="T46" fmla="+- 0 1058 233"/>
                                    <a:gd name="T47" fmla="*/ 1058 h 825"/>
                                    <a:gd name="T48" fmla="+- 0 1307 1307"/>
                                    <a:gd name="T49" fmla="*/ T48 w 9228"/>
                                    <a:gd name="T50" fmla="+- 0 233 233"/>
                                    <a:gd name="T51" fmla="*/ 233 h 825"/>
                                    <a:gd name="T52" fmla="+- 0 10535 1307"/>
                                    <a:gd name="T53" fmla="*/ T52 w 9228"/>
                                    <a:gd name="T54" fmla="+- 0 233 233"/>
                                    <a:gd name="T55" fmla="*/ 233 h 8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825"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825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" name="Text Box 14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902" y="243"/>
                                  <a:ext cx="2610" cy="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270F3E">
                                    <w:pPr>
                                      <w:tabs>
                                        <w:tab w:val="left" w:pos="1373"/>
                                      </w:tabs>
                                      <w:spacing w:before="178"/>
                                      <w:ind w:left="18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25" name="Text Box 14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61" y="243"/>
                                  <a:ext cx="6538" cy="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270F3E">
                                    <w:pPr>
                                      <w:spacing w:before="178"/>
                                      <w:ind w:left="133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8"/>
                                        <w:sz w:val="24"/>
                                      </w:rPr>
                                      <w:t>기업통합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6"/>
                                        <w:sz w:val="24"/>
                                      </w:rPr>
                                      <w:t>데이터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공동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6"/>
                                        <w:sz w:val="24"/>
                                      </w:rPr>
                                      <w:t>활용을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위한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6"/>
                                        <w:sz w:val="24"/>
                                      </w:rPr>
                                      <w:t>제3자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제공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여부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20" o:spid="_x0000_s1037" style="position:absolute;left:0;text-align:left;margin-left:9.85pt;margin-top:34.45pt;width:461.4pt;height:41.25pt;z-index:-251662336;mso-wrap-distance-left:0;mso-wrap-distance-right:0;mso-position-horizontal-relative:page;mso-position-vertical-relative:text" coordorigin="1307,233" coordsize="922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">
                      <v:line id="Line 143" o:spid="_x0000_s1038" style="position:absolute;visibility:visible;mso-wrap-style:square" from="1317,233" to="1317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" strokeweight=".38064mm"/>
                      <v:line id="Line 144" o:spid="_x0000_s1039" style="position:absolute;visibility:visible;mso-wrap-style:square" from="7899,233" to="7899,1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" strokeweight=".36pt"/>
                      <v:shape id="AutoShape 145" o:spid="_x0000_s1040" style="position:absolute;left:1307;top:233;width:9228;height:825;visibility:visible;mso-wrap-style:square;v-text-anchor:top" coordsize="9228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" path="m9216,r,825m,l9228,m,825r9228,m9216,r,825m10,r,825m,825r9228,m,l9228,e" filled="f" strokeweight=".38064mm">
                        <v:path arrowok="t" o:connecttype="custom" o:connectlocs="9216,233;9216,1058;0,233;9228,233;0,1058;9228,1058;9216,233;9216,1058;10,233;10,1058;0,1058;9228,1058;0,233;9228,233" o:connectangles="0,0,0,0,0,0,0,0,0,0,0,0,0,0"/>
                      </v:shape>
                      <v:shape id="Text Box 146" o:spid="_x0000_s1041" type="#_x0000_t202" style="position:absolute;left:7902;top:243;width:2610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      <v:textbox inset="0,0,0,0">
                          <w:txbxContent>
                            <w:p w:rsidR="00134D00" w:rsidRDefault="00134D00" w:rsidP="00270F3E">
                              <w:pPr>
                                <w:tabs>
                                  <w:tab w:val="left" w:pos="1373"/>
                                </w:tabs>
                                <w:spacing w:before="178"/>
                                <w:ind w:left="18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47" o:spid="_x0000_s1042" type="#_x0000_t202" style="position:absolute;left:1361;top:243;width:6538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" fillcolor="#f1f1f1" stroked="f">
                        <v:textbox inset="0,0,0,0">
                          <w:txbxContent>
                            <w:p w:rsidR="00134D00" w:rsidRDefault="00134D00" w:rsidP="00270F3E">
                              <w:pPr>
                                <w:spacing w:before="178"/>
                                <w:ind w:left="133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8"/>
                                  <w:sz w:val="24"/>
                                </w:rPr>
                                <w:t>기업통합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6"/>
                                  <w:sz w:val="24"/>
                                </w:rPr>
                                <w:t>데이터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공동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6"/>
                                  <w:sz w:val="24"/>
                                </w:rPr>
                                <w:t>활용을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위한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6"/>
                                  <w:sz w:val="24"/>
                                </w:rPr>
                                <w:t>제3자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제공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여부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그러나</w:t>
            </w:r>
            <w:r w:rsidR="00270F3E" w:rsidRPr="00EA4E90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,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동의를</w:t>
            </w:r>
            <w:r w:rsidR="00270F3E" w:rsidRPr="00EA4E90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거부할</w:t>
            </w:r>
            <w:r w:rsidR="00270F3E" w:rsidRPr="00EA4E90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경우</w:t>
            </w:r>
            <w:r w:rsidR="008E1AF4">
              <w:rPr>
                <w:rFonts w:ascii="맑은 고딕" w:eastAsia="맑은 고딕" w:hAnsi="맑은 고딕" w:hint="eastAsia"/>
                <w:spacing w:val="-7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초기창업패키지</w:t>
            </w:r>
            <w:r w:rsidR="008E1AF4">
              <w:rPr>
                <w:rFonts w:ascii="맑은 고딕" w:eastAsia="맑은 고딕" w:hAnsi="맑은 고딕" w:hint="eastAsia"/>
                <w:spacing w:val="-7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신청에</w:t>
            </w:r>
            <w:r w:rsidR="00270F3E" w:rsidRPr="00EA4E90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제한을</w:t>
            </w:r>
            <w:r w:rsidR="00270F3E" w:rsidRPr="00EA4E90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받을</w:t>
            </w:r>
            <w:r w:rsidR="00270F3E" w:rsidRPr="00EA4E90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수</w:t>
            </w:r>
            <w:r w:rsidR="00270F3E" w:rsidRPr="00EA4E90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270F3E" w:rsidRPr="00EA4E90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있습니다.</w:t>
            </w:r>
          </w:p>
          <w:p w:rsidR="00270F3E" w:rsidRPr="00121615" w:rsidRDefault="00270F3E" w:rsidP="00121615">
            <w:pPr>
              <w:pStyle w:val="a3"/>
              <w:spacing w:before="9"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270F3E" w:rsidRPr="00121615" w:rsidRDefault="00270F3E" w:rsidP="00270F3E">
            <w:pPr>
              <w:pStyle w:val="a3"/>
              <w:spacing w:before="7"/>
              <w:rPr>
                <w:rFonts w:ascii="맑은 고딕" w:eastAsia="맑은 고딕" w:hAnsi="맑은 고딕"/>
                <w:sz w:val="20"/>
                <w:szCs w:val="20"/>
              </w:rPr>
            </w:pPr>
          </w:p>
          <w:p w:rsidR="00270F3E" w:rsidRPr="00121615" w:rsidRDefault="00270F3E" w:rsidP="00121615">
            <w:pPr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>2025년</w:t>
            </w: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월</w:t>
            </w: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일</w:t>
            </w:r>
          </w:p>
          <w:p w:rsidR="00270F3E" w:rsidRPr="00121615" w:rsidRDefault="00270F3E" w:rsidP="00121615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270F3E" w:rsidRPr="00121615" w:rsidRDefault="00270F3E" w:rsidP="00121615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270F3E" w:rsidRPr="00121615" w:rsidRDefault="00270F3E" w:rsidP="00121615">
            <w:pPr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>성</w:t>
            </w:r>
            <w:r w:rsidRPr="00121615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>명</w:t>
            </w:r>
            <w:r w:rsidRPr="00121615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>:</w:t>
            </w:r>
            <w:r w:rsidRPr="00121615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(서명)</w:t>
            </w:r>
          </w:p>
          <w:p w:rsidR="00270F3E" w:rsidRDefault="00270F3E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A3253E" w:rsidRDefault="00A3253E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A3253E" w:rsidRDefault="00A3253E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270F3E" w:rsidRDefault="00270F3E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A4E90" w:rsidRDefault="00EA4E90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270F3E" w:rsidRPr="00600276" w:rsidRDefault="00270F3E" w:rsidP="00A3253E">
            <w:pPr>
              <w:adjustRightInd w:val="0"/>
              <w:spacing w:line="204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</w:p>
        </w:tc>
      </w:tr>
      <w:tr w:rsidR="00EA4E90" w:rsidTr="00EA4E90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EA4E90" w:rsidRPr="00121615" w:rsidRDefault="00F11676" w:rsidP="00DC1AEA">
            <w:pPr>
              <w:rPr>
                <w:rFonts w:ascii="맑은 고딕" w:eastAsia="맑은 고딕" w:hAnsi="맑은 고딕"/>
                <w:sz w:val="8"/>
                <w:szCs w:val="8"/>
              </w:rPr>
            </w:pPr>
            <w:r w:rsidRPr="00DC1AEA">
              <w:rPr>
                <w:rFonts w:ascii="맑은 고딕" w:eastAsia="맑은 고딕" w:hAnsi="맑은 고딕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93980</wp:posOffset>
                      </wp:positionV>
                      <wp:extent cx="5864860" cy="414655"/>
                      <wp:effectExtent l="0" t="0" r="21590" b="23495"/>
                      <wp:wrapTopAndBottom/>
                      <wp:docPr id="44" name="Text Box 4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860" cy="41465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EA4E90">
                                  <w:pPr>
                                    <w:spacing w:before="164"/>
                                    <w:ind w:left="1425" w:right="1422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7"/>
                                      <w:sz w:val="30"/>
                                    </w:rPr>
                                    <w:t>행정정보 공동이용 사전 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43" type="#_x0000_t202" style="position:absolute;margin-left:7.9pt;margin-top:7.4pt;width:461.8pt;height:32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" filled="f" strokeweight=".71931mm">
                      <v:textbox inset="0,0,0,0">
                        <w:txbxContent>
                          <w:p w:rsidR="00134D00" w:rsidRDefault="00134D00" w:rsidP="00EA4E90">
                            <w:pPr>
                              <w:spacing w:before="164"/>
                              <w:ind w:left="1425" w:right="1422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7"/>
                                <w:sz w:val="30"/>
                              </w:rPr>
                              <w:t>행정정보 공동이용 사전 동의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:rsidR="00121615" w:rsidRPr="00121615" w:rsidRDefault="00F11676" w:rsidP="00DC1AEA">
            <w:pPr>
              <w:rPr>
                <w:rFonts w:ascii="맑은 고딕" w:eastAsia="맑은 고딕" w:hAnsi="맑은 고딕"/>
                <w:b/>
                <w:spacing w:val="-2"/>
                <w:sz w:val="8"/>
                <w:szCs w:val="26"/>
              </w:rPr>
            </w:pPr>
            <w:r w:rsidRPr="00121615">
              <w:rPr>
                <w:rFonts w:ascii="맑은 고딕" w:eastAsia="맑은 고딕" w:hAnsi="맑은 고딕" w:hint="eastAsia"/>
                <w:b/>
                <w:spacing w:val="-2"/>
                <w:sz w:val="8"/>
                <w:szCs w:val="26"/>
              </w:rPr>
              <w:t xml:space="preserve"> </w:t>
            </w:r>
          </w:p>
          <w:p w:rsidR="00EA4E90" w:rsidRPr="00DC1AEA" w:rsidRDefault="00121615" w:rsidP="00DC1AE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>[이용기관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20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1"/>
                <w:sz w:val="26"/>
                <w:szCs w:val="26"/>
              </w:rPr>
              <w:t>명칭]</w:t>
            </w:r>
          </w:p>
          <w:p w:rsidR="00EA4E90" w:rsidRPr="00DC1AEA" w:rsidRDefault="00EA4E90" w:rsidP="00121615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창업진흥원</w:t>
            </w:r>
          </w:p>
          <w:p w:rsidR="00EA4E90" w:rsidRPr="00DC1AEA" w:rsidRDefault="00121615" w:rsidP="00DC1AE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 w:hint="eastAsia"/>
                <w:b/>
                <w:spacing w:val="-7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7"/>
                <w:sz w:val="26"/>
                <w:szCs w:val="26"/>
              </w:rPr>
              <w:t>[이용사무(이용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14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7"/>
                <w:sz w:val="26"/>
                <w:szCs w:val="26"/>
              </w:rPr>
              <w:t>목적)]</w:t>
            </w:r>
          </w:p>
          <w:p w:rsidR="00EA4E90" w:rsidRPr="00DC1AEA" w:rsidRDefault="00EA4E90" w:rsidP="00121615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창업지원</w:t>
            </w:r>
            <w:r w:rsidRPr="00DC1AEA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사무,</w:t>
            </w:r>
            <w:r w:rsidRPr="00DC1AE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제출</w:t>
            </w:r>
            <w:r w:rsidRPr="00DC1AEA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서류의</w:t>
            </w:r>
            <w:r w:rsidRPr="00DC1AEA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진위</w:t>
            </w:r>
            <w:r w:rsidRPr="00DC1AEA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여부</w:t>
            </w:r>
            <w:r w:rsidRPr="00DC1AEA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확인</w:t>
            </w:r>
          </w:p>
          <w:p w:rsidR="00EA4E90" w:rsidRPr="00DC1AEA" w:rsidRDefault="00121615" w:rsidP="00DC1AE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 w:hint="eastAsia"/>
                <w:b/>
                <w:spacing w:val="-9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9"/>
                <w:sz w:val="26"/>
                <w:szCs w:val="26"/>
              </w:rPr>
              <w:t>[공동이용 행정정보(구비서류)]</w:t>
            </w:r>
          </w:p>
          <w:p w:rsidR="00EA4E90" w:rsidRPr="00DC1AEA" w:rsidRDefault="00EA4E90" w:rsidP="00121615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/>
                <w:spacing w:val="-14"/>
                <w:sz w:val="26"/>
                <w:szCs w:val="26"/>
              </w:rPr>
              <w:t>(국세)납세증명서,</w:t>
            </w:r>
            <w:r w:rsidRPr="00DC1AEA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4대</w:t>
            </w:r>
            <w:r w:rsidRPr="00DC1AEA">
              <w:rPr>
                <w:rFonts w:ascii="맑은 고딕" w:eastAsia="맑은 고딕" w:hAnsi="맑은 고딕"/>
                <w:spacing w:val="2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사회보험료</w:t>
            </w:r>
            <w:r w:rsidRPr="00DC1AEA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완납증명서,</w:t>
            </w:r>
            <w:r w:rsidRPr="00DC1AEA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proofErr w:type="spellStart"/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건강</w:t>
            </w:r>
            <w:r w:rsidRPr="00DC1AEA">
              <w:rPr>
                <w:rFonts w:ascii="맑은 고딕" w:eastAsia="맑은 고딕" w:hAnsi="맑은 고딕" w:hint="eastAsia"/>
                <w:spacing w:val="-13"/>
                <w:sz w:val="26"/>
                <w:szCs w:val="26"/>
              </w:rPr>
              <w:t>·</w:t>
            </w:r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연금보험료</w:t>
            </w:r>
            <w:proofErr w:type="spellEnd"/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완납(납부)</w:t>
            </w:r>
            <w:r w:rsidRPr="00DC1AEA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증명서,</w:t>
            </w:r>
            <w:r w:rsidRPr="00DC1AEA">
              <w:rPr>
                <w:rFonts w:ascii="맑은 고딕" w:eastAsia="맑은 고딕" w:hAnsi="맑은 고딕"/>
                <w:spacing w:val="-6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고용보험료</w:t>
            </w:r>
            <w:r w:rsidRPr="00DC1AE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완납증명원,</w:t>
            </w:r>
            <w:r w:rsidRPr="00DC1AEA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산재보험료</w:t>
            </w:r>
            <w:r w:rsidRPr="00DC1AE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완납증명원,</w:t>
            </w:r>
            <w:r w:rsidRPr="00DC1AEA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지방세</w:t>
            </w:r>
            <w:r w:rsidRPr="00DC1AE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납세증명서,</w:t>
            </w:r>
            <w:r w:rsidRPr="00DC1AEA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proofErr w:type="spellStart"/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메인비즈</w:t>
            </w:r>
            <w:proofErr w:type="spellEnd"/>
            <w:r w:rsidRPr="00DC1AEA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확인서,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벤처기업확인증,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사업자등록증명,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사업회기업인증서</w:t>
            </w:r>
            <w:proofErr w:type="spellEnd"/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상표등록원부,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실용신안등록원부,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외국인등록사실증명,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이노비즈확인서</w:t>
            </w:r>
            <w:proofErr w:type="spellEnd"/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입금계좌확인정보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(통장사본),</w:t>
            </w:r>
            <w:r w:rsidRPr="00DC1AE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자동차운전면허증,</w:t>
            </w:r>
            <w:r w:rsidRPr="00DC1AEA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특허등록원부,</w:t>
            </w:r>
            <w:r w:rsidRPr="00DC1AEA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폐업사실증명,</w:t>
            </w:r>
            <w:r w:rsidRPr="00DC1AEA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표준재무제표증명</w:t>
            </w:r>
            <w:r w:rsidRPr="00DC1AEA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(개인),</w:t>
            </w:r>
            <w:r w:rsidRPr="00DC1AEA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표준재무제표증명(법인),</w:t>
            </w:r>
            <w:r w:rsidRPr="00DC1AEA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휴업사실증명,</w:t>
            </w:r>
            <w:r w:rsidRPr="00DC1AEA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proofErr w:type="spellStart"/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수출신고필증</w:t>
            </w:r>
            <w:proofErr w:type="spellEnd"/>
          </w:p>
          <w:p w:rsidR="00EA4E90" w:rsidRPr="00DC1AEA" w:rsidRDefault="00121615" w:rsidP="00DC1AEA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 w:hint="eastAsia"/>
                <w:b/>
                <w:spacing w:val="-8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8"/>
                <w:sz w:val="26"/>
                <w:szCs w:val="26"/>
              </w:rPr>
              <w:t>[정보주체(본인)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14"/>
                <w:sz w:val="26"/>
                <w:szCs w:val="26"/>
              </w:rPr>
              <w:t xml:space="preserve"> </w:t>
            </w:r>
            <w:r w:rsidR="00EA4E90" w:rsidRPr="00DC1AEA">
              <w:rPr>
                <w:rFonts w:ascii="맑은 고딕" w:eastAsia="맑은 고딕" w:hAnsi="맑은 고딕" w:hint="eastAsia"/>
                <w:b/>
                <w:spacing w:val="-8"/>
                <w:sz w:val="26"/>
                <w:szCs w:val="26"/>
              </w:rPr>
              <w:t>동의사항]</w:t>
            </w:r>
          </w:p>
          <w:p w:rsidR="00EA4E90" w:rsidRPr="00DC1AEA" w:rsidRDefault="00EA4E90" w:rsidP="00121615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본인은</w:t>
            </w:r>
            <w:r w:rsidRPr="00DC1AEA">
              <w:rPr>
                <w:rFonts w:ascii="맑은 고딕" w:eastAsia="맑은 고딕" w:hAnsi="맑은 고딕"/>
                <w:spacing w:val="2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위</w:t>
            </w:r>
            <w:r w:rsidRPr="00DC1AEA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사무의</w:t>
            </w:r>
            <w:r w:rsidRPr="00DC1AEA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처리를</w:t>
            </w:r>
            <w:r w:rsidRPr="00DC1AEA">
              <w:rPr>
                <w:rFonts w:ascii="맑은 고딕" w:eastAsia="맑은 고딕" w:hAnsi="맑은 고딕"/>
                <w:spacing w:val="2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위하여</w:t>
            </w:r>
            <w:r w:rsidR="008E1AF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 w:hint="eastAsia"/>
                <w:sz w:val="26"/>
                <w:szCs w:val="26"/>
              </w:rPr>
              <w:t>「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전자정부법</w:t>
            </w:r>
            <w:r w:rsidRPr="00DC1AEA">
              <w:rPr>
                <w:rFonts w:ascii="맑은 고딕" w:eastAsia="맑은 고딕" w:hAnsi="맑은 고딕" w:hint="eastAsia"/>
                <w:sz w:val="26"/>
                <w:szCs w:val="26"/>
              </w:rPr>
              <w:t>」</w:t>
            </w:r>
            <w:r w:rsidR="008E1AF4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제36조에</w:t>
            </w:r>
            <w:r w:rsidRPr="00DC1AEA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따른</w:t>
            </w:r>
            <w:r w:rsidRPr="00DC1AEA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행정정보</w:t>
            </w:r>
            <w:r w:rsidRPr="00DC1AEA">
              <w:rPr>
                <w:rFonts w:ascii="맑은 고딕" w:eastAsia="맑은 고딕" w:hAnsi="맑은 고딕"/>
                <w:spacing w:val="27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공동</w:t>
            </w:r>
            <w:r w:rsidRPr="00DC1AEA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이용을 통해 이용기관의 업무처리 담당자가 전자적으로 본인의 구비서류(공동</w:t>
            </w:r>
            <w:r w:rsidRPr="00DC1AE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이용</w:t>
            </w:r>
            <w:r w:rsidRPr="00DC1AEA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행정정보)를</w:t>
            </w:r>
            <w:r w:rsidRPr="00DC1AEA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확인하는</w:t>
            </w:r>
            <w:r w:rsidRPr="00DC1AE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것에</w:t>
            </w:r>
            <w:r w:rsidRPr="00DC1AEA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동의합니다.</w:t>
            </w:r>
          </w:p>
          <w:p w:rsidR="00EA4E90" w:rsidRPr="00DC1AEA" w:rsidRDefault="00EA4E90" w:rsidP="00DC1AEA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C24906" w:rsidRPr="00C24906" w:rsidRDefault="00EA4E90" w:rsidP="00C24906">
            <w:pPr>
              <w:ind w:leftChars="50" w:left="103"/>
              <w:rPr>
                <w:rFonts w:ascii="맑은 고딕" w:eastAsia="맑은 고딕" w:hAnsi="맑은 고딕"/>
                <w:sz w:val="26"/>
                <w:szCs w:val="26"/>
              </w:rPr>
            </w:pP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※</w:t>
            </w:r>
            <w:r w:rsidRPr="00C24906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C24906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행정정보</w:t>
            </w:r>
            <w:r w:rsidRPr="00C24906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공동이용</w:t>
            </w:r>
            <w:r w:rsidRPr="00C24906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사전</w:t>
            </w:r>
            <w:r w:rsidRPr="00C24906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Pr="00C24906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Pr="00C24906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  <w:r w:rsidRPr="00C24906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EA4E90" w:rsidRPr="00C24906" w:rsidRDefault="00D05E7A" w:rsidP="00C24906">
            <w:pPr>
              <w:ind w:leftChars="200" w:left="414"/>
              <w:rPr>
                <w:rFonts w:ascii="맑은 고딕" w:eastAsia="맑은 고딕" w:hAnsi="맑은 고딕"/>
                <w:sz w:val="26"/>
                <w:szCs w:val="26"/>
              </w:rPr>
            </w:pPr>
            <w:r w:rsidRPr="00C24906"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anchor distT="0" distB="0" distL="0" distR="0" simplePos="0" relativeHeight="251649536" behindDoc="1" locked="0" layoutInCell="1" allowOverlap="1">
                      <wp:simplePos x="0" y="0"/>
                      <wp:positionH relativeFrom="page">
                        <wp:posOffset>125095</wp:posOffset>
                      </wp:positionH>
                      <wp:positionV relativeFrom="paragraph">
                        <wp:posOffset>532130</wp:posOffset>
                      </wp:positionV>
                      <wp:extent cx="5859780" cy="523875"/>
                      <wp:effectExtent l="0" t="0" r="26670" b="28575"/>
                      <wp:wrapTopAndBottom/>
                      <wp:docPr id="45" name="그룹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59780" cy="523875"/>
                                <a:chOff x="1307" y="387"/>
                                <a:chExt cx="9228" cy="825"/>
                              </a:xfrm>
                            </wpg:grpSpPr>
                            <wps:wsp>
                              <wps:cNvPr id="46" name="Lin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387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7" name="Line 15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8" y="387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8" name="AutoShape 15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387"/>
                                  <a:ext cx="9228" cy="825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387 387"/>
                                    <a:gd name="T3" fmla="*/ 387 h 825"/>
                                    <a:gd name="T4" fmla="+- 0 10523 1307"/>
                                    <a:gd name="T5" fmla="*/ T4 w 9228"/>
                                    <a:gd name="T6" fmla="+- 0 1212 387"/>
                                    <a:gd name="T7" fmla="*/ 1212 h 825"/>
                                    <a:gd name="T8" fmla="+- 0 1307 1307"/>
                                    <a:gd name="T9" fmla="*/ T8 w 9228"/>
                                    <a:gd name="T10" fmla="+- 0 387 387"/>
                                    <a:gd name="T11" fmla="*/ 387 h 825"/>
                                    <a:gd name="T12" fmla="+- 0 10535 1307"/>
                                    <a:gd name="T13" fmla="*/ T12 w 9228"/>
                                    <a:gd name="T14" fmla="+- 0 387 387"/>
                                    <a:gd name="T15" fmla="*/ 387 h 825"/>
                                    <a:gd name="T16" fmla="+- 0 1307 1307"/>
                                    <a:gd name="T17" fmla="*/ T16 w 9228"/>
                                    <a:gd name="T18" fmla="+- 0 1212 387"/>
                                    <a:gd name="T19" fmla="*/ 1212 h 825"/>
                                    <a:gd name="T20" fmla="+- 0 10535 1307"/>
                                    <a:gd name="T21" fmla="*/ T20 w 9228"/>
                                    <a:gd name="T22" fmla="+- 0 1212 387"/>
                                    <a:gd name="T23" fmla="*/ 1212 h 825"/>
                                    <a:gd name="T24" fmla="+- 0 10523 1307"/>
                                    <a:gd name="T25" fmla="*/ T24 w 9228"/>
                                    <a:gd name="T26" fmla="+- 0 387 387"/>
                                    <a:gd name="T27" fmla="*/ 387 h 825"/>
                                    <a:gd name="T28" fmla="+- 0 10523 1307"/>
                                    <a:gd name="T29" fmla="*/ T28 w 9228"/>
                                    <a:gd name="T30" fmla="+- 0 1212 387"/>
                                    <a:gd name="T31" fmla="*/ 1212 h 825"/>
                                    <a:gd name="T32" fmla="+- 0 1317 1307"/>
                                    <a:gd name="T33" fmla="*/ T32 w 9228"/>
                                    <a:gd name="T34" fmla="+- 0 387 387"/>
                                    <a:gd name="T35" fmla="*/ 387 h 825"/>
                                    <a:gd name="T36" fmla="+- 0 1317 1307"/>
                                    <a:gd name="T37" fmla="*/ T36 w 9228"/>
                                    <a:gd name="T38" fmla="+- 0 1212 387"/>
                                    <a:gd name="T39" fmla="*/ 1212 h 825"/>
                                    <a:gd name="T40" fmla="+- 0 1307 1307"/>
                                    <a:gd name="T41" fmla="*/ T40 w 9228"/>
                                    <a:gd name="T42" fmla="+- 0 1212 387"/>
                                    <a:gd name="T43" fmla="*/ 1212 h 825"/>
                                    <a:gd name="T44" fmla="+- 0 10535 1307"/>
                                    <a:gd name="T45" fmla="*/ T44 w 9228"/>
                                    <a:gd name="T46" fmla="+- 0 1212 387"/>
                                    <a:gd name="T47" fmla="*/ 1212 h 825"/>
                                    <a:gd name="T48" fmla="+- 0 1307 1307"/>
                                    <a:gd name="T49" fmla="*/ T48 w 9228"/>
                                    <a:gd name="T50" fmla="+- 0 387 387"/>
                                    <a:gd name="T51" fmla="*/ 387 h 825"/>
                                    <a:gd name="T52" fmla="+- 0 10535 1307"/>
                                    <a:gd name="T53" fmla="*/ T52 w 9228"/>
                                    <a:gd name="T54" fmla="+- 0 387 387"/>
                                    <a:gd name="T55" fmla="*/ 387 h 8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825"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825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9" name="Text Box 1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21" y="398"/>
                                  <a:ext cx="4592" cy="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EA4E90">
                                    <w:pPr>
                                      <w:tabs>
                                        <w:tab w:val="left" w:pos="2363"/>
                                      </w:tabs>
                                      <w:spacing w:before="179"/>
                                      <w:ind w:left="117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50" name="Text Box 1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4" y="398"/>
                                  <a:ext cx="4574" cy="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EA4E90">
                                    <w:pPr>
                                      <w:spacing w:before="179"/>
                                      <w:ind w:left="875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8"/>
                                        <w:sz w:val="24"/>
                                      </w:rPr>
                                      <w:t>행정정보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8"/>
                                        <w:sz w:val="24"/>
                                      </w:rPr>
                                      <w:t>공동이용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7"/>
                                        <w:sz w:val="24"/>
                                      </w:rPr>
                                      <w:t>사전동의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45" o:spid="_x0000_s1044" style="position:absolute;left:0;text-align:left;margin-left:9.85pt;margin-top:41.9pt;width:461.4pt;height:41.25pt;z-index:-251666944;mso-wrap-distance-left:0;mso-wrap-distance-right:0;mso-position-horizontal-relative:page;mso-position-vertical-relative:text" coordorigin="1307,387" coordsize="922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">
                      <v:line id="Line 150" o:spid="_x0000_s1045" style="position:absolute;visibility:visible;mso-wrap-style:square" from="1317,387" to="1317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" strokeweight=".38064mm"/>
                      <v:line id="Line 151" o:spid="_x0000_s1046" style="position:absolute;visibility:visible;mso-wrap-style:square" from="5918,387" to="5918,1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" strokeweight=".36pt"/>
                      <v:shape id="AutoShape 152" o:spid="_x0000_s1047" style="position:absolute;left:1307;top:387;width:9228;height:825;visibility:visible;mso-wrap-style:square;v-text-anchor:top" coordsize="9228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" path="m9216,r,825m,l9228,m,825r9228,m9216,r,825m10,r,825m,825r9228,m,l9228,e" filled="f" strokeweight=".38064mm">
                        <v:path arrowok="t" o:connecttype="custom" o:connectlocs="9216,387;9216,1212;0,387;9228,387;0,1212;9228,1212;9216,387;9216,1212;10,387;10,1212;0,1212;9228,1212;0,387;9228,387" o:connectangles="0,0,0,0,0,0,0,0,0,0,0,0,0,0"/>
                      </v:shape>
                      <v:shape id="Text Box 153" o:spid="_x0000_s1048" type="#_x0000_t202" style="position:absolute;left:5921;top:398;width:4592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CQ3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NIHnl/gD5OwPAAD//wMAUEsBAi0AFAAGAAgAAAAhANvh9svuAAAAhQEAABMAAAAAAAAAAAAA&#10;AAAAAAAAAFtDb250ZW50X1R5cGVzXS54bWxQSwECLQAUAAYACAAAACEAWvQsW78AAAAVAQAACwAA&#10;AAAAAAAAAAAAAAAfAQAAX3JlbHMvLnJlbHNQSwECLQAUAAYACAAAACEAl7AkN8MAAADbAAAADwAA&#10;AAAAAAAAAAAAAAAHAgAAZHJzL2Rvd25yZXYueG1sUEsFBgAAAAADAAMAtwAAAPcCAAAAAA==&#10;" filled="f" stroked="f">
                        <v:textbox inset="0,0,0,0">
                          <w:txbxContent>
                            <w:p w:rsidR="00134D00" w:rsidRDefault="00134D00" w:rsidP="00EA4E90">
                              <w:pPr>
                                <w:tabs>
                                  <w:tab w:val="left" w:pos="2363"/>
                                </w:tabs>
                                <w:spacing w:before="179"/>
                                <w:ind w:left="117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54" o:spid="_x0000_s1049" type="#_x0000_t202" style="position:absolute;left:1344;top:398;width:4574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" fillcolor="#f1f1f1" stroked="f">
                        <v:textbox inset="0,0,0,0">
                          <w:txbxContent>
                            <w:p w:rsidR="00134D00" w:rsidRDefault="00134D00" w:rsidP="00EA4E90">
                              <w:pPr>
                                <w:spacing w:before="179"/>
                                <w:ind w:left="875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8"/>
                                  <w:sz w:val="24"/>
                                </w:rPr>
                                <w:t>행정정보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8"/>
                                  <w:sz w:val="24"/>
                                </w:rPr>
                                <w:t>공동이용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7"/>
                                  <w:sz w:val="24"/>
                                </w:rPr>
                                <w:t>사전동의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그러나</w:t>
            </w:r>
            <w:r w:rsidR="002F59EE">
              <w:rPr>
                <w:rFonts w:ascii="맑은 고딕" w:eastAsia="맑은 고딕" w:hAnsi="맑은 고딕" w:hint="eastAsia"/>
                <w:spacing w:val="-3"/>
                <w:sz w:val="26"/>
                <w:szCs w:val="26"/>
              </w:rPr>
              <w:t>,</w:t>
            </w:r>
            <w:r w:rsidR="00EA4E90" w:rsidRPr="00C24906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동의를</w:t>
            </w:r>
            <w:r w:rsidR="00EA4E90" w:rsidRPr="00C24906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거부할</w:t>
            </w:r>
            <w:r w:rsidR="00EA4E90" w:rsidRPr="00C24906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경우</w:t>
            </w:r>
            <w:r w:rsidR="00EA4E90" w:rsidRPr="00C24906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초기창업패키지</w:t>
            </w:r>
            <w:r w:rsidR="00EA4E90" w:rsidRPr="00C24906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신청에</w:t>
            </w:r>
            <w:r w:rsidR="00EA4E90" w:rsidRPr="00C24906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제한을</w:t>
            </w:r>
            <w:r w:rsidR="00EA4E90" w:rsidRPr="00C24906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받을</w:t>
            </w:r>
            <w:r w:rsidR="00EA4E90" w:rsidRPr="00C24906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수</w:t>
            </w:r>
            <w:r w:rsidR="00EA4E90" w:rsidRPr="00C24906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 xml:space="preserve"> </w:t>
            </w:r>
            <w:r w:rsidR="00EA4E90" w:rsidRPr="00C24906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있습니다.</w:t>
            </w:r>
          </w:p>
          <w:p w:rsidR="00EA4E90" w:rsidRPr="00DC1AEA" w:rsidRDefault="00EA4E90" w:rsidP="00DC1AEA">
            <w:pPr>
              <w:rPr>
                <w:rFonts w:ascii="맑은 고딕" w:eastAsia="맑은 고딕" w:hAnsi="맑은 고딕"/>
                <w:sz w:val="27"/>
              </w:rPr>
            </w:pPr>
          </w:p>
          <w:p w:rsidR="00EA4E90" w:rsidRPr="00DC1AEA" w:rsidRDefault="00EA4E90" w:rsidP="00E27DC7">
            <w:pPr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2025년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ab/>
              <w:t>월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ab/>
              <w:t>일</w:t>
            </w:r>
          </w:p>
          <w:p w:rsidR="00EA4E90" w:rsidRDefault="00EA4E90" w:rsidP="00DC1AEA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27DC7" w:rsidRPr="00DC1AEA" w:rsidRDefault="00E27DC7" w:rsidP="00DC1AEA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A4E90" w:rsidRPr="00DC1AEA" w:rsidRDefault="00EA4E90" w:rsidP="00121615">
            <w:pPr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성</w:t>
            </w:r>
            <w:r w:rsidRPr="00DC1AEA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명</w:t>
            </w:r>
            <w:r w:rsidRPr="00DC1AEA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Pr="00DC1AEA">
              <w:rPr>
                <w:rFonts w:ascii="맑은 고딕" w:eastAsia="맑은 고딕" w:hAnsi="맑은 고딕"/>
                <w:sz w:val="26"/>
                <w:szCs w:val="26"/>
              </w:rPr>
              <w:tab/>
              <w:t>(서명)</w:t>
            </w:r>
          </w:p>
          <w:p w:rsidR="00EA4E90" w:rsidRPr="00EA4E90" w:rsidRDefault="00EA4E90" w:rsidP="00EA4E90">
            <w:pPr>
              <w:spacing w:before="48" w:line="230" w:lineRule="auto"/>
              <w:rPr>
                <w:rFonts w:ascii="맑은 고딕" w:eastAsia="맑은 고딕" w:hAnsi="맑은 고딕"/>
                <w:i/>
                <w:noProof/>
                <w:color w:val="0000FF"/>
                <w:sz w:val="34"/>
              </w:rPr>
            </w:pPr>
          </w:p>
        </w:tc>
      </w:tr>
      <w:tr w:rsidR="00E27DC7" w:rsidRPr="00EA4E90" w:rsidTr="00E27DC7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134D00" w:rsidRPr="0077426B" w:rsidRDefault="00134D00" w:rsidP="00134D00">
            <w:pPr>
              <w:pStyle w:val="a3"/>
              <w:rPr>
                <w:rFonts w:ascii="맑은 고딕" w:eastAsia="맑은 고딕" w:hAnsi="맑은 고딕"/>
                <w:sz w:val="16"/>
              </w:rPr>
            </w:pPr>
            <w:r>
              <w:rPr>
                <w:rFonts w:ascii="함초롬돋움"/>
                <w:noProof/>
                <w:position w:val="-1"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4656" behindDoc="0" locked="0" layoutInCell="1" allowOverlap="1" wp14:anchorId="1A1F43BB">
                      <wp:simplePos x="0" y="0"/>
                      <wp:positionH relativeFrom="column">
                        <wp:posOffset>100330</wp:posOffset>
                      </wp:positionH>
                      <wp:positionV relativeFrom="paragraph">
                        <wp:posOffset>55880</wp:posOffset>
                      </wp:positionV>
                      <wp:extent cx="5864860" cy="476885"/>
                      <wp:effectExtent l="0" t="0" r="21590" b="18415"/>
                      <wp:wrapTopAndBottom/>
                      <wp:docPr id="64" name="Text Box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860" cy="47688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134D00">
                                  <w:pPr>
                                    <w:spacing w:before="161"/>
                                    <w:ind w:left="1428" w:right="1422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신용정보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6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수집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7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1F43BB" id="Text Box 64" o:spid="_x0000_s1050" type="#_x0000_t202" style="position:absolute;margin-left:7.9pt;margin-top:4.4pt;width:461.8pt;height:37.5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" filled="f" strokeweight=".71931mm">
                      <v:textbox inset="0,0,0,0">
                        <w:txbxContent>
                          <w:p w:rsidR="00134D00" w:rsidRDefault="00134D00" w:rsidP="00134D00">
                            <w:pPr>
                              <w:spacing w:before="161"/>
                              <w:ind w:left="1428" w:right="1422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신용정보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6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수집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7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동의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</w:p>
          <w:p w:rsidR="00E27DC7" w:rsidRPr="0077426B" w:rsidRDefault="0077426B" w:rsidP="00E27DC7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 xml:space="preserve"> </w:t>
            </w:r>
            <w:r w:rsidR="00E27DC7" w:rsidRPr="0077426B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>[신용정보</w:t>
            </w:r>
            <w:r w:rsidR="00E27DC7" w:rsidRPr="0077426B">
              <w:rPr>
                <w:rFonts w:ascii="맑은 고딕" w:eastAsia="맑은 고딕" w:hAnsi="맑은 고딕" w:hint="eastAsia"/>
                <w:b/>
                <w:spacing w:val="-20"/>
                <w:sz w:val="26"/>
                <w:szCs w:val="26"/>
              </w:rPr>
              <w:t xml:space="preserve"> </w:t>
            </w:r>
            <w:r w:rsidR="00E27DC7" w:rsidRPr="0077426B">
              <w:rPr>
                <w:rFonts w:ascii="맑은 고딕" w:eastAsia="맑은 고딕" w:hAnsi="맑은 고딕" w:hint="eastAsia"/>
                <w:b/>
                <w:spacing w:val="-1"/>
                <w:sz w:val="26"/>
                <w:szCs w:val="26"/>
              </w:rPr>
              <w:t>조회]</w:t>
            </w:r>
          </w:p>
          <w:p w:rsidR="00E27DC7" w:rsidRPr="0077426B" w:rsidRDefault="00E27DC7" w:rsidP="0077426B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창업진흥원은 사업 수행과 관련한 재무건전성의 확인을 위하여 (예비)창업자 </w:t>
            </w:r>
            <w:r w:rsidRPr="0077426B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또는</w:t>
            </w:r>
            <w:r w:rsidRPr="0077426B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참여기업의 대표자에 대하여 정부지원사업비 지급 전 그리고 중소벤처기업부</w:t>
            </w:r>
            <w:r w:rsidRPr="0077426B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장관이</w:t>
            </w:r>
            <w:r w:rsidRPr="0077426B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필요하다고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판단되는</w:t>
            </w:r>
            <w:r w:rsidRPr="0077426B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경우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신용</w:t>
            </w:r>
            <w:r w:rsidRPr="0077426B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상태를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조회할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수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E27DC7" w:rsidRPr="0077426B" w:rsidRDefault="0077426B" w:rsidP="00E27DC7">
            <w:pPr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E27DC7" w:rsidRPr="0077426B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[동의</w:t>
            </w:r>
            <w:r w:rsidR="00E27DC7" w:rsidRPr="0077426B">
              <w:rPr>
                <w:rFonts w:ascii="맑은 고딕" w:eastAsia="맑은 고딕" w:hAnsi="맑은 고딕" w:hint="eastAsia"/>
                <w:b/>
                <w:spacing w:val="-7"/>
                <w:sz w:val="26"/>
                <w:szCs w:val="26"/>
              </w:rPr>
              <w:t xml:space="preserve"> </w:t>
            </w:r>
            <w:r w:rsidR="00E27DC7" w:rsidRPr="0077426B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거부권</w:t>
            </w:r>
            <w:r w:rsidR="00E27DC7" w:rsidRPr="0077426B">
              <w:rPr>
                <w:rFonts w:ascii="맑은 고딕" w:eastAsia="맑은 고딕" w:hAnsi="맑은 고딕" w:hint="eastAsia"/>
                <w:b/>
                <w:spacing w:val="-6"/>
                <w:sz w:val="26"/>
                <w:szCs w:val="26"/>
              </w:rPr>
              <w:t xml:space="preserve"> </w:t>
            </w:r>
            <w:r w:rsidR="00E27DC7" w:rsidRPr="0077426B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E27DC7" w:rsidRPr="0077426B">
              <w:rPr>
                <w:rFonts w:ascii="맑은 고딕" w:eastAsia="맑은 고딕" w:hAnsi="맑은 고딕" w:hint="eastAsia"/>
                <w:b/>
                <w:spacing w:val="-5"/>
                <w:sz w:val="26"/>
                <w:szCs w:val="26"/>
              </w:rPr>
              <w:t xml:space="preserve"> </w:t>
            </w:r>
            <w:r w:rsidR="00E27DC7" w:rsidRPr="0077426B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불이익]</w:t>
            </w:r>
          </w:p>
          <w:p w:rsidR="00E27DC7" w:rsidRPr="0077426B" w:rsidRDefault="00E27DC7" w:rsidP="0077426B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77426B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신용정보</w:t>
            </w:r>
            <w:r w:rsidRPr="0077426B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수집</w:t>
            </w:r>
            <w:r w:rsidRPr="0077426B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Pr="0077426B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Pr="0077426B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  <w:r w:rsidRPr="0077426B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E27DC7" w:rsidRPr="0077426B" w:rsidRDefault="00E27DC7" w:rsidP="0077426B">
            <w:pPr>
              <w:ind w:firstLineChars="100" w:firstLine="246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/>
                <w:spacing w:val="-14"/>
                <w:sz w:val="26"/>
                <w:szCs w:val="26"/>
              </w:rPr>
              <w:t>그러나</w:t>
            </w:r>
            <w:r w:rsidRPr="0077426B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, </w:t>
            </w:r>
            <w:r w:rsidRPr="0077426B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동의를</w:t>
            </w:r>
            <w:r w:rsidRPr="0077426B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2"/>
                <w:sz w:val="26"/>
                <w:szCs w:val="26"/>
              </w:rPr>
              <w:t>거부할</w:t>
            </w:r>
            <w:r w:rsidRPr="0077426B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9"/>
                <w:sz w:val="26"/>
                <w:szCs w:val="26"/>
              </w:rPr>
              <w:t>경우</w:t>
            </w:r>
            <w:r w:rsidR="008E1AF4">
              <w:rPr>
                <w:rFonts w:ascii="맑은 고딕" w:eastAsia="맑은 고딕" w:hAnsi="맑은 고딕" w:hint="eastAsia"/>
                <w:spacing w:val="-17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9"/>
                <w:sz w:val="26"/>
                <w:szCs w:val="26"/>
              </w:rPr>
              <w:t>초기창업패키지</w:t>
            </w:r>
            <w:r w:rsidR="008E1AF4">
              <w:rPr>
                <w:rFonts w:ascii="맑은 고딕" w:eastAsia="맑은 고딕" w:hAnsi="맑은 고딕" w:hint="eastAsia"/>
                <w:spacing w:val="-17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3"/>
                <w:sz w:val="26"/>
                <w:szCs w:val="26"/>
              </w:rPr>
              <w:t>신청에</w:t>
            </w:r>
            <w:r w:rsidRPr="0077426B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2"/>
                <w:sz w:val="26"/>
                <w:szCs w:val="26"/>
              </w:rPr>
              <w:t>제한을</w:t>
            </w:r>
            <w:r w:rsidRPr="0077426B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0"/>
                <w:sz w:val="26"/>
                <w:szCs w:val="26"/>
              </w:rPr>
              <w:t>받을</w:t>
            </w:r>
            <w:r w:rsidRPr="0077426B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수</w:t>
            </w:r>
            <w:r w:rsidRPr="0077426B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pacing w:val="-15"/>
                <w:sz w:val="26"/>
                <w:szCs w:val="26"/>
              </w:rPr>
              <w:t>있습니다</w:t>
            </w:r>
            <w:r w:rsidRPr="0077426B">
              <w:rPr>
                <w:rFonts w:ascii="맑은 고딕" w:eastAsia="맑은 고딕" w:hAnsi="맑은 고딕" w:hint="eastAsia"/>
                <w:spacing w:val="-15"/>
                <w:sz w:val="26"/>
                <w:szCs w:val="26"/>
              </w:rPr>
              <w:t>.</w:t>
            </w:r>
          </w:p>
          <w:p w:rsidR="00E27DC7" w:rsidRPr="00E27DC7" w:rsidRDefault="00E27DC7" w:rsidP="00E27DC7">
            <w:pPr>
              <w:rPr>
                <w:rFonts w:ascii="맑은 고딕" w:eastAsia="맑은 고딕" w:hAnsi="맑은 고딕"/>
                <w:sz w:val="19"/>
              </w:rPr>
            </w:pPr>
            <w:r w:rsidRPr="00E27DC7">
              <w:rPr>
                <w:rFonts w:ascii="맑은 고딕" w:eastAsia="맑은 고딕" w:hAnsi="맑은 고딕"/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page">
                        <wp:posOffset>125095</wp:posOffset>
                      </wp:positionH>
                      <wp:positionV relativeFrom="paragraph">
                        <wp:posOffset>255270</wp:posOffset>
                      </wp:positionV>
                      <wp:extent cx="5859780" cy="523875"/>
                      <wp:effectExtent l="0" t="0" r="26670" b="28575"/>
                      <wp:wrapTopAndBottom/>
                      <wp:docPr id="58" name="그룹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59780" cy="523875"/>
                                <a:chOff x="1307" y="396"/>
                                <a:chExt cx="9228" cy="825"/>
                              </a:xfrm>
                            </wpg:grpSpPr>
                            <wps:wsp>
                              <wps:cNvPr id="59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396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0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8" y="396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61" name="AutoShape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396"/>
                                  <a:ext cx="9228" cy="825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396 396"/>
                                    <a:gd name="T3" fmla="*/ 396 h 825"/>
                                    <a:gd name="T4" fmla="+- 0 10523 1307"/>
                                    <a:gd name="T5" fmla="*/ T4 w 9228"/>
                                    <a:gd name="T6" fmla="+- 0 1221 396"/>
                                    <a:gd name="T7" fmla="*/ 1221 h 825"/>
                                    <a:gd name="T8" fmla="+- 0 1307 1307"/>
                                    <a:gd name="T9" fmla="*/ T8 w 9228"/>
                                    <a:gd name="T10" fmla="+- 0 396 396"/>
                                    <a:gd name="T11" fmla="*/ 396 h 825"/>
                                    <a:gd name="T12" fmla="+- 0 10535 1307"/>
                                    <a:gd name="T13" fmla="*/ T12 w 9228"/>
                                    <a:gd name="T14" fmla="+- 0 396 396"/>
                                    <a:gd name="T15" fmla="*/ 396 h 825"/>
                                    <a:gd name="T16" fmla="+- 0 1307 1307"/>
                                    <a:gd name="T17" fmla="*/ T16 w 9228"/>
                                    <a:gd name="T18" fmla="+- 0 1221 396"/>
                                    <a:gd name="T19" fmla="*/ 1221 h 825"/>
                                    <a:gd name="T20" fmla="+- 0 10535 1307"/>
                                    <a:gd name="T21" fmla="*/ T20 w 9228"/>
                                    <a:gd name="T22" fmla="+- 0 1221 396"/>
                                    <a:gd name="T23" fmla="*/ 1221 h 825"/>
                                    <a:gd name="T24" fmla="+- 0 10523 1307"/>
                                    <a:gd name="T25" fmla="*/ T24 w 9228"/>
                                    <a:gd name="T26" fmla="+- 0 396 396"/>
                                    <a:gd name="T27" fmla="*/ 396 h 825"/>
                                    <a:gd name="T28" fmla="+- 0 10523 1307"/>
                                    <a:gd name="T29" fmla="*/ T28 w 9228"/>
                                    <a:gd name="T30" fmla="+- 0 1221 396"/>
                                    <a:gd name="T31" fmla="*/ 1221 h 825"/>
                                    <a:gd name="T32" fmla="+- 0 1317 1307"/>
                                    <a:gd name="T33" fmla="*/ T32 w 9228"/>
                                    <a:gd name="T34" fmla="+- 0 396 396"/>
                                    <a:gd name="T35" fmla="*/ 396 h 825"/>
                                    <a:gd name="T36" fmla="+- 0 1317 1307"/>
                                    <a:gd name="T37" fmla="*/ T36 w 9228"/>
                                    <a:gd name="T38" fmla="+- 0 1221 396"/>
                                    <a:gd name="T39" fmla="*/ 1221 h 825"/>
                                    <a:gd name="T40" fmla="+- 0 1307 1307"/>
                                    <a:gd name="T41" fmla="*/ T40 w 9228"/>
                                    <a:gd name="T42" fmla="+- 0 1221 396"/>
                                    <a:gd name="T43" fmla="*/ 1221 h 825"/>
                                    <a:gd name="T44" fmla="+- 0 10535 1307"/>
                                    <a:gd name="T45" fmla="*/ T44 w 9228"/>
                                    <a:gd name="T46" fmla="+- 0 1221 396"/>
                                    <a:gd name="T47" fmla="*/ 1221 h 825"/>
                                    <a:gd name="T48" fmla="+- 0 1307 1307"/>
                                    <a:gd name="T49" fmla="*/ T48 w 9228"/>
                                    <a:gd name="T50" fmla="+- 0 396 396"/>
                                    <a:gd name="T51" fmla="*/ 396 h 825"/>
                                    <a:gd name="T52" fmla="+- 0 10535 1307"/>
                                    <a:gd name="T53" fmla="*/ T52 w 9228"/>
                                    <a:gd name="T54" fmla="+- 0 396 396"/>
                                    <a:gd name="T55" fmla="*/ 396 h 8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825"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825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2" name="Text Box 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21" y="406"/>
                                  <a:ext cx="4592" cy="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E27DC7">
                                    <w:pPr>
                                      <w:tabs>
                                        <w:tab w:val="left" w:pos="2363"/>
                                      </w:tabs>
                                      <w:spacing w:before="173"/>
                                      <w:ind w:left="117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63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4" y="406"/>
                                  <a:ext cx="4574" cy="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E27DC7">
                                    <w:pPr>
                                      <w:spacing w:before="173"/>
                                      <w:ind w:left="1307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3"/>
                                        <w:sz w:val="24"/>
                                      </w:rPr>
                                      <w:t>신용정보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수집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동의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58" o:spid="_x0000_s1051" style="position:absolute;margin-left:9.85pt;margin-top:20.1pt;width:461.4pt;height:41.25pt;z-index:-251655168;mso-wrap-distance-left:0;mso-wrap-distance-right:0;mso-position-horizontal-relative:page;mso-position-vertical-relative:text" coordorigin="1307,396" coordsize="922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">
                      <v:line id="Line 157" o:spid="_x0000_s1052" style="position:absolute;visibility:visible;mso-wrap-style:square" from="1317,396" to="1317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" strokeweight=".38064mm"/>
                      <v:line id="Line 158" o:spid="_x0000_s1053" style="position:absolute;visibility:visible;mso-wrap-style:square" from="5918,396" to="5918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" strokeweight=".36pt"/>
                      <v:shape id="AutoShape 159" o:spid="_x0000_s1054" style="position:absolute;left:1307;top:396;width:9228;height:825;visibility:visible;mso-wrap-style:square;v-text-anchor:top" coordsize="9228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" path="m9216,r,825m,l9228,m,825r9228,m9216,r,825m10,r,825m,825r9228,m,l9228,e" filled="f" strokeweight=".38064mm">
                        <v:path arrowok="t" o:connecttype="custom" o:connectlocs="9216,396;9216,1221;0,396;9228,396;0,1221;9228,1221;9216,396;9216,1221;10,396;10,1221;0,1221;9228,1221;0,396;9228,396" o:connectangles="0,0,0,0,0,0,0,0,0,0,0,0,0,0"/>
                      </v:shape>
                      <v:shape id="Text Box 160" o:spid="_x0000_s1055" type="#_x0000_t202" style="position:absolute;left:5921;top:406;width:4592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eom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aQzuHvS/wBcv0LAAD//wMAUEsBAi0AFAAGAAgAAAAhANvh9svuAAAAhQEAABMAAAAAAAAAAAAA&#10;AAAAAAAAAFtDb250ZW50X1R5cGVzXS54bWxQSwECLQAUAAYACAAAACEAWvQsW78AAAAVAQAACwAA&#10;AAAAAAAAAAAAAAAfAQAAX3JlbHMvLnJlbHNQSwECLQAUAAYACAAAACEA0qHqJsMAAADbAAAADwAA&#10;AAAAAAAAAAAAAAAHAgAAZHJzL2Rvd25yZXYueG1sUEsFBgAAAAADAAMAtwAAAPcCAAAAAA==&#10;" filled="f" stroked="f">
                        <v:textbox inset="0,0,0,0">
                          <w:txbxContent>
                            <w:p w:rsidR="00134D00" w:rsidRDefault="00134D00" w:rsidP="00E27DC7">
                              <w:pPr>
                                <w:tabs>
                                  <w:tab w:val="left" w:pos="2363"/>
                                </w:tabs>
                                <w:spacing w:before="173"/>
                                <w:ind w:left="117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61" o:spid="_x0000_s1056" type="#_x0000_t202" style="position:absolute;left:1344;top:406;width:4574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" fillcolor="#f1f1f1" stroked="f">
                        <v:textbox inset="0,0,0,0">
                          <w:txbxContent>
                            <w:p w:rsidR="00134D00" w:rsidRDefault="00134D00" w:rsidP="00E27DC7">
                              <w:pPr>
                                <w:spacing w:before="173"/>
                                <w:ind w:left="1307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3"/>
                                  <w:sz w:val="24"/>
                                </w:rPr>
                                <w:t>신용정보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수집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동의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</w:p>
          <w:p w:rsidR="00E27DC7" w:rsidRPr="00E27DC7" w:rsidRDefault="00E27DC7" w:rsidP="00E27DC7">
            <w:pPr>
              <w:rPr>
                <w:rFonts w:ascii="맑은 고딕" w:eastAsia="맑은 고딕" w:hAnsi="맑은 고딕"/>
                <w:sz w:val="18"/>
              </w:rPr>
            </w:pPr>
          </w:p>
          <w:p w:rsidR="00E27DC7" w:rsidRPr="0006595D" w:rsidRDefault="00E27DC7" w:rsidP="0006595D">
            <w:pPr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2025년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ab/>
              <w:t>월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ab/>
              <w:t>일</w:t>
            </w:r>
          </w:p>
          <w:p w:rsidR="00E27DC7" w:rsidRPr="0006595D" w:rsidRDefault="00E27DC7" w:rsidP="00E27DC7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27DC7" w:rsidRPr="0006595D" w:rsidRDefault="00E27DC7" w:rsidP="00E27DC7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27DC7" w:rsidRPr="0006595D" w:rsidRDefault="00E27DC7" w:rsidP="0006595D">
            <w:pPr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성</w:t>
            </w:r>
            <w:r w:rsidRPr="0006595D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명</w:t>
            </w:r>
            <w:r w:rsidRPr="0006595D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134D00">
              <w:rPr>
                <w:rFonts w:ascii="맑은 고딕" w:eastAsia="맑은 고딕" w:hAnsi="맑은 고딕"/>
                <w:sz w:val="26"/>
                <w:szCs w:val="26"/>
              </w:rPr>
              <w:t xml:space="preserve">      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ab/>
              <w:t>(서명)</w:t>
            </w:r>
          </w:p>
          <w:p w:rsidR="00E27DC7" w:rsidRPr="00E27DC7" w:rsidRDefault="00E27DC7" w:rsidP="00E27DC7">
            <w:pPr>
              <w:rPr>
                <w:rFonts w:ascii="맑은 고딕" w:eastAsia="맑은 고딕" w:hAnsi="맑은 고딕"/>
                <w:noProof/>
              </w:rPr>
            </w:pPr>
          </w:p>
        </w:tc>
      </w:tr>
    </w:tbl>
    <w:p w:rsidR="00E27DC7" w:rsidRDefault="00E27DC7" w:rsidP="009F0871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06595D" w:rsidRDefault="0006595D">
      <w:pPr>
        <w:rPr>
          <w:rFonts w:cs="Arial"/>
          <w:b/>
          <w:color w:val="000000"/>
          <w:spacing w:val="-3"/>
          <w:kern w:val="2"/>
          <w:sz w:val="30"/>
        </w:rPr>
      </w:pPr>
      <w:r>
        <w:rPr>
          <w:rFonts w:cs="Arial"/>
          <w:b/>
          <w:color w:val="000000"/>
          <w:spacing w:val="-3"/>
          <w:kern w:val="2"/>
          <w:sz w:val="30"/>
        </w:rPr>
        <w:br w:type="page"/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E27DC7" w:rsidRPr="00E27DC7" w:rsidTr="0006595D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E27DC7" w:rsidRPr="00E27DC7" w:rsidRDefault="0006595D" w:rsidP="0006595D">
            <w:pPr>
              <w:pStyle w:val="a3"/>
              <w:spacing w:line="192" w:lineRule="auto"/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함초롬돋움"/>
                <w:noProof/>
                <w:position w:val="-1"/>
                <w:sz w:val="20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E06E4">
                      <wp:simplePos x="0" y="0"/>
                      <wp:positionH relativeFrom="column">
                        <wp:posOffset>111125</wp:posOffset>
                      </wp:positionH>
                      <wp:positionV relativeFrom="paragraph">
                        <wp:posOffset>-260985</wp:posOffset>
                      </wp:positionV>
                      <wp:extent cx="5864860" cy="407035"/>
                      <wp:effectExtent l="0" t="0" r="21590" b="12065"/>
                      <wp:wrapTopAndBottom/>
                      <wp:docPr id="78" name="Text Box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86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06595D">
                                  <w:pPr>
                                    <w:spacing w:before="106"/>
                                    <w:ind w:left="1428" w:right="1422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개인정보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제3자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정보제공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9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44E06E4" id="Text Box 78" o:spid="_x0000_s1057" type="#_x0000_t202" style="position:absolute;left:0;text-align:left;margin-left:8.75pt;margin-top:-20.55pt;width:461.8pt;height:3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" filled="f" strokeweight=".71931mm">
                      <v:textbox inset="0,0,0,0">
                        <w:txbxContent>
                          <w:p w:rsidR="00134D00" w:rsidRDefault="00134D00" w:rsidP="0006595D">
                            <w:pPr>
                              <w:spacing w:before="106"/>
                              <w:ind w:left="1428" w:right="1422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개인정보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제3자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정보제공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동의</w:t>
                            </w: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초기창업패키지는</w:t>
            </w:r>
            <w:r w:rsidR="00E27DC7" w:rsidRPr="00E27DC7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사업의</w:t>
            </w:r>
            <w:r w:rsidR="00E27DC7" w:rsidRPr="00E27DC7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효율적</w:t>
            </w:r>
            <w:r w:rsidR="00E27DC7" w:rsidRPr="00E27DC7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운영을</w:t>
            </w:r>
            <w:r w:rsidR="00E27DC7" w:rsidRPr="00E27DC7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위해</w:t>
            </w:r>
            <w:r w:rsidR="00E27DC7" w:rsidRPr="00E27DC7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창업지원기관(주관기관</w:t>
            </w:r>
            <w:r w:rsidR="00E27DC7" w:rsidRPr="00E27DC7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E27DC7" w:rsidRPr="00E27DC7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위탁</w:t>
            </w:r>
            <w:r w:rsidR="00E27DC7" w:rsidRPr="00E27DC7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기관)을</w:t>
            </w:r>
            <w:r w:rsidR="00E27DC7" w:rsidRPr="00E27DC7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운영하고</w:t>
            </w:r>
            <w:r w:rsidR="00E27DC7" w:rsidRPr="00E27DC7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  <w:r w:rsidR="00E27DC7" w:rsidRPr="00E27DC7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="00E27DC7" w:rsidRPr="00E27DC7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신청,</w:t>
            </w:r>
            <w:r w:rsidR="00E27DC7" w:rsidRPr="00E27DC7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="00E27DC7" w:rsidRPr="00E27DC7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자격</w:t>
            </w:r>
            <w:r w:rsidR="00E27DC7" w:rsidRPr="00E27DC7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검토,</w:t>
            </w:r>
            <w:r w:rsidR="00E27DC7" w:rsidRPr="00E27DC7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평가,</w:t>
            </w:r>
            <w:r w:rsidR="00E27DC7" w:rsidRPr="00E27DC7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선정,</w:t>
            </w:r>
            <w:r w:rsidR="00E27DC7" w:rsidRPr="00E27DC7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협약,</w:t>
            </w:r>
            <w:r w:rsidR="00E27DC7" w:rsidRPr="00E27DC7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="00E27DC7" w:rsidRPr="00E27DC7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운영,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사후관리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등을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위해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창업진흥원이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수집한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개인정보는</w:t>
            </w:r>
            <w:r w:rsidR="00E27DC7" w:rsidRPr="00E27DC7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아래의</w:t>
            </w:r>
            <w:r w:rsidR="00E27DC7" w:rsidRPr="00E27DC7">
              <w:rPr>
                <w:rFonts w:ascii="맑은 고딕" w:eastAsia="맑은 고딕" w:hAnsi="맑은 고딕"/>
                <w:spacing w:val="69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내용에</w:t>
            </w:r>
            <w:r w:rsidR="00E27DC7" w:rsidRPr="00E27DC7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따라</w:t>
            </w:r>
            <w:r w:rsidR="00E27DC7" w:rsidRPr="00E27DC7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각</w:t>
            </w:r>
            <w:r w:rsidR="00E27DC7" w:rsidRPr="00E27DC7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기관에</w:t>
            </w:r>
            <w:r w:rsidR="00E27DC7" w:rsidRPr="00E27DC7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제공하게</w:t>
            </w:r>
            <w:r w:rsidR="00E27DC7" w:rsidRPr="00E27DC7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됩니다.</w:t>
            </w:r>
          </w:p>
          <w:p w:rsidR="00E27DC7" w:rsidRPr="00E27DC7" w:rsidRDefault="0006595D" w:rsidP="0006595D">
            <w:pPr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>[개인정보를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8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"/>
                <w:sz w:val="26"/>
                <w:szCs w:val="26"/>
              </w:rPr>
              <w:t>제공받는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8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"/>
                <w:sz w:val="26"/>
                <w:szCs w:val="26"/>
              </w:rPr>
              <w:t>자]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중소벤처기업부</w:t>
            </w:r>
            <w:r w:rsidRPr="0006595D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및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타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정부기관,</w:t>
            </w:r>
            <w:r w:rsidRPr="0006595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지방자치단체,</w:t>
            </w:r>
            <w:r w:rsidRPr="0006595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공공기관,</w:t>
            </w:r>
            <w:r w:rsidRPr="0006595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주관기관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>기술보증기금,</w:t>
            </w:r>
            <w:r w:rsidRPr="0006595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>서울보증보험,</w:t>
            </w:r>
            <w:r w:rsidRPr="0006595D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>신용보증기금</w:t>
            </w:r>
          </w:p>
          <w:p w:rsidR="00E27DC7" w:rsidRPr="00E27DC7" w:rsidRDefault="0006595D" w:rsidP="0006595D">
            <w:pPr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[개인정보를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제공받는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자의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개인정보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목적]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중소벤처기업부, 타 정부기관 및 지방자치단체, </w:t>
            </w:r>
            <w:r w:rsidRPr="0006595D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공공기관, 주관기관 : 창업지원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사업 중복지원 검토, 선정평가 진행, 선정 후 협약 진행, </w:t>
            </w:r>
            <w:r w:rsidRPr="0006595D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협약 후 사업 운영,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협약</w:t>
            </w:r>
            <w:r w:rsidRPr="0006595D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종료</w:t>
            </w:r>
            <w:r w:rsidRPr="0006595D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후</w:t>
            </w:r>
            <w:r w:rsidRPr="0006595D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사후관리</w:t>
            </w:r>
            <w:r w:rsidRPr="0006595D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등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서울보증보험,</w:t>
            </w:r>
            <w:r w:rsidRPr="0006595D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신용보증기금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:</w:t>
            </w:r>
            <w:r w:rsidRPr="0006595D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창업기업(자)에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대한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보증</w:t>
            </w:r>
            <w:r w:rsidRPr="0006595D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업무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위탁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기술보증기금 : 창업지원사업 신청자에 대한 선정평가 관련 기술평가 및 보증</w:t>
            </w:r>
            <w:r w:rsidRPr="0006595D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업무</w:t>
            </w:r>
            <w:r w:rsidRPr="0006595D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위탁</w:t>
            </w:r>
          </w:p>
          <w:p w:rsidR="00E27DC7" w:rsidRPr="00E27DC7" w:rsidRDefault="0006595D" w:rsidP="0006595D">
            <w:pPr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>[제공하는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20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>개인정보의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20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2"/>
                <w:sz w:val="26"/>
                <w:szCs w:val="26"/>
              </w:rPr>
              <w:t>항목]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제3자에게 제공하는 개인정보의 항목 </w:t>
            </w:r>
            <w:r w:rsidRPr="0006595D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: 성명(영문 포함), 주민등록번호, 휴대폰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번호,</w:t>
            </w:r>
            <w:r w:rsidRPr="0006595D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일반전화번호,</w:t>
            </w:r>
            <w:r w:rsidRPr="0006595D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이메일,</w:t>
            </w:r>
            <w:r w:rsidRPr="0006595D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주소,</w:t>
            </w:r>
            <w:r w:rsidRPr="0006595D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소속</w:t>
            </w:r>
            <w:r w:rsidRPr="0006595D">
              <w:rPr>
                <w:rFonts w:ascii="맑은 고딕" w:eastAsia="맑은 고딕" w:hAnsi="맑은 고딕"/>
                <w:spacing w:val="-11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회사,</w:t>
            </w:r>
            <w:r w:rsidRPr="0006595D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직위,</w:t>
            </w:r>
            <w:r w:rsidRPr="0006595D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학력</w:t>
            </w:r>
            <w:r w:rsidRPr="0006595D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및</w:t>
            </w:r>
            <w:r w:rsidRPr="0006595D">
              <w:rPr>
                <w:rFonts w:ascii="맑은 고딕" w:eastAsia="맑은 고딕" w:hAnsi="맑은 고딕"/>
                <w:spacing w:val="-11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경력</w:t>
            </w:r>
            <w:r w:rsidRPr="0006595D">
              <w:rPr>
                <w:rFonts w:ascii="맑은 고딕" w:eastAsia="맑은 고딕" w:hAnsi="맑은 고딕"/>
                <w:spacing w:val="-11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사항</w:t>
            </w:r>
            <w:r w:rsidRPr="0006595D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등</w:t>
            </w:r>
          </w:p>
          <w:p w:rsidR="00E27DC7" w:rsidRPr="00E27DC7" w:rsidRDefault="0006595D" w:rsidP="0006595D">
            <w:pPr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[개인정보를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제공받는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자의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3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개인정보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보유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및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13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이용기간]</w:t>
            </w:r>
          </w:p>
          <w:p w:rsidR="00E27DC7" w:rsidRPr="0006595D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중소벤처기업부, 타 정부기관 및 지방자치단체, </w:t>
            </w:r>
            <w:r w:rsidRPr="0006595D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공공기관, 주관기관 : 신청일로</w:t>
            </w:r>
            <w:r w:rsidRPr="0006595D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 xml:space="preserve"> </w:t>
            </w:r>
            <w:proofErr w:type="spellStart"/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부터</w:t>
            </w:r>
            <w:proofErr w:type="spellEnd"/>
            <w:r w:rsidRPr="0006595D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협약종료</w:t>
            </w:r>
            <w:r w:rsidRPr="0006595D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후</w:t>
            </w:r>
            <w:r w:rsidRPr="0006595D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5년까지</w:t>
            </w:r>
          </w:p>
          <w:p w:rsidR="004945A0" w:rsidRPr="004945A0" w:rsidRDefault="00E27DC7" w:rsidP="0006595D">
            <w:pPr>
              <w:pStyle w:val="a4"/>
              <w:numPr>
                <w:ilvl w:val="0"/>
                <w:numId w:val="12"/>
              </w:num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>기술보증기금, 서울보증보험, 신용보증기금 : 신청일로부터 사업종료시까지.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</w:p>
          <w:p w:rsidR="00E27DC7" w:rsidRPr="0006595D" w:rsidRDefault="00E27DC7" w:rsidP="004945A0">
            <w:pPr>
              <w:pStyle w:val="a4"/>
              <w:spacing w:line="192" w:lineRule="auto"/>
              <w:ind w:left="437" w:firstLine="0"/>
              <w:rPr>
                <w:rFonts w:ascii="맑은 고딕" w:eastAsia="맑은 고딕" w:hAnsi="맑은 고딕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단, 사업종료 후에는 ‘개인정보 이용 목적’과 관련된 사고 조사, 분쟁 해결,</w:t>
            </w:r>
            <w:r w:rsidRPr="0006595D">
              <w:rPr>
                <w:rFonts w:ascii="맑은 고딕" w:eastAsia="맑은 고딕" w:hAnsi="맑은 고딕"/>
                <w:spacing w:val="-6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민원처리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06595D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법령상</w:t>
            </w:r>
            <w:r w:rsidRPr="0006595D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의무이행만을</w:t>
            </w:r>
            <w:r w:rsidRPr="0006595D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위하여</w:t>
            </w:r>
            <w:r w:rsidRPr="0006595D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proofErr w:type="spellStart"/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보유</w:t>
            </w:r>
            <w:r w:rsidRPr="0006595D">
              <w:rPr>
                <w:rFonts w:ascii="맑은 고딕" w:eastAsia="맑은 고딕" w:hAnsi="맑은 고딕" w:hint="eastAsia"/>
                <w:sz w:val="26"/>
                <w:szCs w:val="26"/>
              </w:rPr>
              <w:t>ㆍ</w:t>
            </w:r>
            <w:r w:rsidRPr="0006595D">
              <w:rPr>
                <w:rFonts w:ascii="맑은 고딕" w:eastAsia="맑은 고딕" w:hAnsi="맑은 고딕"/>
                <w:sz w:val="26"/>
                <w:szCs w:val="26"/>
              </w:rPr>
              <w:t>이용</w:t>
            </w:r>
            <w:proofErr w:type="spellEnd"/>
          </w:p>
          <w:p w:rsidR="00E27DC7" w:rsidRPr="00E27DC7" w:rsidRDefault="0006595D" w:rsidP="0006595D">
            <w:pPr>
              <w:spacing w:line="192" w:lineRule="auto"/>
              <w:rPr>
                <w:rFonts w:ascii="맑은 고딕" w:eastAsia="맑은 고딕" w:hAnsi="맑은 고딕"/>
                <w:b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[제3자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제공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7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동의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7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거부의</w:t>
            </w:r>
            <w:r w:rsidR="00E27DC7" w:rsidRPr="00E27DC7">
              <w:rPr>
                <w:rFonts w:ascii="맑은 고딕" w:eastAsia="맑은 고딕" w:hAnsi="맑은 고딕" w:hint="eastAsia"/>
                <w:b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 w:hint="eastAsia"/>
                <w:b/>
                <w:sz w:val="26"/>
                <w:szCs w:val="26"/>
              </w:rPr>
              <w:t>권리]</w:t>
            </w:r>
          </w:p>
          <w:p w:rsidR="00E27DC7" w:rsidRPr="00E27DC7" w:rsidRDefault="00E27DC7" w:rsidP="0006595D">
            <w:pPr>
              <w:spacing w:line="192" w:lineRule="auto"/>
              <w:ind w:firstLineChars="100" w:firstLine="259"/>
              <w:rPr>
                <w:rFonts w:ascii="맑은 고딕" w:eastAsia="맑은 고딕" w:hAnsi="맑은 고딕"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위의</w:t>
            </w:r>
            <w:r w:rsidRPr="00E27DC7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개인정보</w:t>
            </w:r>
            <w:r w:rsidRPr="00E27DC7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제3자</w:t>
            </w:r>
            <w:r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정보제공</w:t>
            </w:r>
            <w:r w:rsidRPr="00E27DC7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Pr="00E27DC7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Pr="00E27DC7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  <w:r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E27DC7" w:rsidRPr="00E27DC7" w:rsidRDefault="00D05E7A" w:rsidP="0006595D">
            <w:pPr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56192" behindDoc="1" locked="0" layoutInCell="1" allowOverlap="1">
                      <wp:simplePos x="0" y="0"/>
                      <wp:positionH relativeFrom="page">
                        <wp:posOffset>125095</wp:posOffset>
                      </wp:positionH>
                      <wp:positionV relativeFrom="paragraph">
                        <wp:posOffset>403860</wp:posOffset>
                      </wp:positionV>
                      <wp:extent cx="5859780" cy="381000"/>
                      <wp:effectExtent l="0" t="0" r="26670" b="19050"/>
                      <wp:wrapTopAndBottom/>
                      <wp:docPr id="72" name="그룹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59780" cy="381000"/>
                                <a:chOff x="1307" y="273"/>
                                <a:chExt cx="9228" cy="600"/>
                              </a:xfrm>
                            </wpg:grpSpPr>
                            <wps:wsp>
                              <wps:cNvPr id="73" name="Line 1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273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4" name="Line 16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8" y="273"/>
                                  <a:ext cx="0" cy="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5" name="AutoShape 1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273"/>
                                  <a:ext cx="9228" cy="600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273 273"/>
                                    <a:gd name="T3" fmla="*/ 273 h 600"/>
                                    <a:gd name="T4" fmla="+- 0 10523 1307"/>
                                    <a:gd name="T5" fmla="*/ T4 w 9228"/>
                                    <a:gd name="T6" fmla="+- 0 873 273"/>
                                    <a:gd name="T7" fmla="*/ 873 h 600"/>
                                    <a:gd name="T8" fmla="+- 0 1307 1307"/>
                                    <a:gd name="T9" fmla="*/ T8 w 9228"/>
                                    <a:gd name="T10" fmla="+- 0 273 273"/>
                                    <a:gd name="T11" fmla="*/ 273 h 600"/>
                                    <a:gd name="T12" fmla="+- 0 10535 1307"/>
                                    <a:gd name="T13" fmla="*/ T12 w 9228"/>
                                    <a:gd name="T14" fmla="+- 0 273 273"/>
                                    <a:gd name="T15" fmla="*/ 273 h 600"/>
                                    <a:gd name="T16" fmla="+- 0 1307 1307"/>
                                    <a:gd name="T17" fmla="*/ T16 w 9228"/>
                                    <a:gd name="T18" fmla="+- 0 873 273"/>
                                    <a:gd name="T19" fmla="*/ 873 h 600"/>
                                    <a:gd name="T20" fmla="+- 0 10535 1307"/>
                                    <a:gd name="T21" fmla="*/ T20 w 9228"/>
                                    <a:gd name="T22" fmla="+- 0 873 273"/>
                                    <a:gd name="T23" fmla="*/ 873 h 600"/>
                                    <a:gd name="T24" fmla="+- 0 10523 1307"/>
                                    <a:gd name="T25" fmla="*/ T24 w 9228"/>
                                    <a:gd name="T26" fmla="+- 0 273 273"/>
                                    <a:gd name="T27" fmla="*/ 273 h 600"/>
                                    <a:gd name="T28" fmla="+- 0 10523 1307"/>
                                    <a:gd name="T29" fmla="*/ T28 w 9228"/>
                                    <a:gd name="T30" fmla="+- 0 873 273"/>
                                    <a:gd name="T31" fmla="*/ 873 h 600"/>
                                    <a:gd name="T32" fmla="+- 0 1317 1307"/>
                                    <a:gd name="T33" fmla="*/ T32 w 9228"/>
                                    <a:gd name="T34" fmla="+- 0 273 273"/>
                                    <a:gd name="T35" fmla="*/ 273 h 600"/>
                                    <a:gd name="T36" fmla="+- 0 1317 1307"/>
                                    <a:gd name="T37" fmla="*/ T36 w 9228"/>
                                    <a:gd name="T38" fmla="+- 0 873 273"/>
                                    <a:gd name="T39" fmla="*/ 873 h 600"/>
                                    <a:gd name="T40" fmla="+- 0 1307 1307"/>
                                    <a:gd name="T41" fmla="*/ T40 w 9228"/>
                                    <a:gd name="T42" fmla="+- 0 873 273"/>
                                    <a:gd name="T43" fmla="*/ 873 h 600"/>
                                    <a:gd name="T44" fmla="+- 0 10535 1307"/>
                                    <a:gd name="T45" fmla="*/ T44 w 9228"/>
                                    <a:gd name="T46" fmla="+- 0 873 273"/>
                                    <a:gd name="T47" fmla="*/ 873 h 600"/>
                                    <a:gd name="T48" fmla="+- 0 1307 1307"/>
                                    <a:gd name="T49" fmla="*/ T48 w 9228"/>
                                    <a:gd name="T50" fmla="+- 0 273 273"/>
                                    <a:gd name="T51" fmla="*/ 273 h 600"/>
                                    <a:gd name="T52" fmla="+- 0 10535 1307"/>
                                    <a:gd name="T53" fmla="*/ T52 w 9228"/>
                                    <a:gd name="T54" fmla="+- 0 273 273"/>
                                    <a:gd name="T55" fmla="*/ 273 h 60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600">
                                      <a:moveTo>
                                        <a:pt x="9216" y="0"/>
                                      </a:moveTo>
                                      <a:lnTo>
                                        <a:pt x="9216" y="600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600"/>
                                      </a:moveTo>
                                      <a:lnTo>
                                        <a:pt x="9228" y="600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600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600"/>
                                      </a:lnTo>
                                      <a:moveTo>
                                        <a:pt x="0" y="600"/>
                                      </a:moveTo>
                                      <a:lnTo>
                                        <a:pt x="9228" y="600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6" name="Text Box 16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21" y="284"/>
                                  <a:ext cx="4592" cy="5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E27DC7">
                                    <w:pPr>
                                      <w:tabs>
                                        <w:tab w:val="left" w:pos="2363"/>
                                      </w:tabs>
                                      <w:spacing w:before="68"/>
                                      <w:ind w:left="117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77" name="Text Box 16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4" y="284"/>
                                  <a:ext cx="4574" cy="5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E27DC7">
                                    <w:pPr>
                                      <w:spacing w:before="68"/>
                                      <w:ind w:left="707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1"/>
                                        <w:sz w:val="24"/>
                                      </w:rPr>
                                      <w:t>개인정보 제3자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1"/>
                                        <w:sz w:val="24"/>
                                      </w:rPr>
                                      <w:t>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1"/>
                                        <w:sz w:val="24"/>
                                      </w:rPr>
                                      <w:t>제공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0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1"/>
                                        <w:sz w:val="24"/>
                                      </w:rPr>
                                      <w:t>동의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72" o:spid="_x0000_s1058" style="position:absolute;left:0;text-align:left;margin-left:9.85pt;margin-top:31.8pt;width:461.4pt;height:30pt;z-index:-251660288;mso-wrap-distance-left:0;mso-wrap-distance-right:0;mso-position-horizontal-relative:page;mso-position-vertical-relative:text" coordorigin="1307,273" coordsize="9228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">
                      <v:line id="Line 164" o:spid="_x0000_s1059" style="position:absolute;visibility:visible;mso-wrap-style:square" from="1317,273" to="1317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" strokeweight=".38064mm"/>
                      <v:line id="Line 165" o:spid="_x0000_s1060" style="position:absolute;visibility:visible;mso-wrap-style:square" from="5918,273" to="5918,8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" strokeweight=".36pt"/>
                      <v:shape id="AutoShape 166" o:spid="_x0000_s1061" style="position:absolute;left:1307;top:273;width:9228;height:600;visibility:visible;mso-wrap-style:square;v-text-anchor:top" coordsize="922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" path="m9216,r,600m,l9228,m,600r9228,m9216,r,600m10,r,600m,600r9228,m,l9228,e" filled="f" strokeweight=".38064mm">
                        <v:path arrowok="t" o:connecttype="custom" o:connectlocs="9216,273;9216,873;0,273;9228,273;0,873;9228,873;9216,273;9216,873;10,273;10,873;0,873;9228,873;0,273;9228,273" o:connectangles="0,0,0,0,0,0,0,0,0,0,0,0,0,0"/>
                      </v:shape>
                      <v:shape id="Text Box 167" o:spid="_x0000_s1062" type="#_x0000_t202" style="position:absolute;left:5921;top:284;width:4592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" filled="f" stroked="f">
                        <v:textbox inset="0,0,0,0">
                          <w:txbxContent>
                            <w:p w:rsidR="00134D00" w:rsidRDefault="00134D00" w:rsidP="00E27DC7">
                              <w:pPr>
                                <w:tabs>
                                  <w:tab w:val="left" w:pos="2363"/>
                                </w:tabs>
                                <w:spacing w:before="68"/>
                                <w:ind w:left="117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68" o:spid="_x0000_s1063" type="#_x0000_t202" style="position:absolute;left:1344;top:284;width:457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" fillcolor="#f1f1f1" stroked="f">
                        <v:textbox inset="0,0,0,0">
                          <w:txbxContent>
                            <w:p w:rsidR="00134D00" w:rsidRDefault="00134D00" w:rsidP="00E27DC7">
                              <w:pPr>
                                <w:spacing w:before="68"/>
                                <w:ind w:left="707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1"/>
                                  <w:sz w:val="24"/>
                                </w:rPr>
                                <w:t>개인정보 제3자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1"/>
                                  <w:sz w:val="24"/>
                                </w:rPr>
                                <w:t>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1"/>
                                  <w:sz w:val="24"/>
                                </w:rPr>
                                <w:t>제공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1"/>
                                  <w:sz w:val="24"/>
                                </w:rPr>
                                <w:t>동의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그러나</w:t>
            </w:r>
            <w:r w:rsidR="002F59EE">
              <w:rPr>
                <w:rFonts w:ascii="맑은 고딕" w:eastAsia="맑은 고딕" w:hAnsi="맑은 고딕" w:hint="eastAsia"/>
                <w:sz w:val="26"/>
                <w:szCs w:val="26"/>
              </w:rPr>
              <w:t>,</w:t>
            </w:r>
            <w:r w:rsidR="00E27DC7" w:rsidRPr="00E27DC7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="00E27DC7"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="00E27DC7" w:rsidRPr="00E27DC7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경우</w:t>
            </w:r>
            <w:r w:rsidR="00E27DC7" w:rsidRPr="00E27DC7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초기창업패키지</w:t>
            </w:r>
            <w:r w:rsidR="00E27DC7"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신청에</w:t>
            </w:r>
            <w:r w:rsidR="00E27DC7"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제한을</w:t>
            </w:r>
            <w:r w:rsidR="00E27DC7" w:rsidRPr="00E27DC7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받을</w:t>
            </w:r>
            <w:r w:rsidR="00E27DC7"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수</w:t>
            </w:r>
            <w:r w:rsidR="00E27DC7" w:rsidRPr="00E27DC7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="00E27DC7" w:rsidRPr="00E27DC7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E27DC7" w:rsidRPr="00E27DC7" w:rsidRDefault="00E27DC7" w:rsidP="0006595D">
            <w:p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27DC7" w:rsidRPr="00E27DC7" w:rsidRDefault="00E27DC7" w:rsidP="0006595D">
            <w:p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27DC7" w:rsidRDefault="00E27DC7" w:rsidP="0006595D">
            <w:pPr>
              <w:spacing w:line="192" w:lineRule="auto"/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2025년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ab/>
              <w:t>월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ab/>
              <w:t>일</w:t>
            </w:r>
          </w:p>
          <w:p w:rsidR="0006595D" w:rsidRPr="00E27DC7" w:rsidRDefault="0006595D" w:rsidP="0006595D">
            <w:pPr>
              <w:spacing w:line="192" w:lineRule="auto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E27DC7" w:rsidRPr="00E27DC7" w:rsidRDefault="00E27DC7" w:rsidP="0006595D">
            <w:pPr>
              <w:spacing w:line="192" w:lineRule="auto"/>
              <w:jc w:val="right"/>
              <w:rPr>
                <w:rFonts w:ascii="맑은 고딕" w:eastAsia="맑은 고딕" w:hAnsi="맑은 고딕"/>
                <w:sz w:val="26"/>
                <w:szCs w:val="26"/>
              </w:rPr>
            </w:pP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성</w:t>
            </w:r>
            <w:r w:rsidRPr="00E27DC7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명</w:t>
            </w:r>
            <w:r w:rsidRPr="00E27DC7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134D00">
              <w:rPr>
                <w:rFonts w:ascii="맑은 고딕" w:eastAsia="맑은 고딕" w:hAnsi="맑은 고딕"/>
                <w:sz w:val="26"/>
                <w:szCs w:val="26"/>
              </w:rPr>
              <w:t xml:space="preserve">        </w:t>
            </w:r>
            <w:r w:rsidRPr="00E27DC7">
              <w:rPr>
                <w:rFonts w:ascii="맑은 고딕" w:eastAsia="맑은 고딕" w:hAnsi="맑은 고딕"/>
                <w:sz w:val="26"/>
                <w:szCs w:val="26"/>
              </w:rPr>
              <w:tab/>
              <w:t>(서명)</w:t>
            </w:r>
          </w:p>
          <w:p w:rsidR="00E27DC7" w:rsidRPr="00E27DC7" w:rsidRDefault="00E27DC7" w:rsidP="0006595D">
            <w:pPr>
              <w:rPr>
                <w:rFonts w:ascii="맑은 고딕" w:eastAsia="맑은 고딕" w:hAnsi="맑은 고딕"/>
                <w:noProof/>
              </w:rPr>
            </w:pPr>
          </w:p>
        </w:tc>
      </w:tr>
      <w:tr w:rsidR="00E27DC7" w:rsidRPr="00E27DC7" w:rsidTr="00C24906">
        <w:trPr>
          <w:trHeight w:val="13116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DF6B1E" w:rsidRDefault="00DF6B1E" w:rsidP="00DF6B1E">
            <w:pPr>
              <w:pStyle w:val="a3"/>
              <w:ind w:left="261"/>
              <w:rPr>
                <w:rFonts w:ascii="함초롬돋움"/>
                <w:sz w:val="20"/>
              </w:rPr>
            </w:pPr>
            <w:r>
              <w:rPr>
                <w:rFonts w:ascii="함초롬돋움"/>
                <w:noProof/>
                <w:position w:val="-1"/>
                <w:sz w:val="20"/>
              </w:rPr>
              <w:lastRenderedPageBreak/>
              <mc:AlternateContent>
                <mc:Choice Requires="wps">
                  <w:drawing>
                    <wp:inline distT="0" distB="0" distL="0" distR="0">
                      <wp:extent cx="5864860" cy="407035"/>
                      <wp:effectExtent l="13335" t="13970" r="17780" b="17145"/>
                      <wp:docPr id="93" name="Text Box 9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64860" cy="40703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134D00" w:rsidRDefault="00134D00" w:rsidP="0006595D">
                                  <w:pPr>
                                    <w:spacing w:before="106"/>
                                    <w:ind w:right="1422"/>
                                    <w:jc w:val="right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공공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마이데이터</w:t>
                                  </w:r>
                                  <w:proofErr w:type="spellEnd"/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본인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71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정보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제3자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pacing w:val="68"/>
                                      <w:sz w:val="3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제공요구서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id="Text Box 93" o:spid="_x0000_s1064" type="#_x0000_t202" style="width:461.8pt;height:32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" filled="f" strokeweight=".71931mm">
                      <v:textbox inset="0,0,0,0">
                        <w:txbxContent>
                          <w:p w:rsidR="00134D00" w:rsidRDefault="00134D00" w:rsidP="0006595D">
                            <w:pPr>
                              <w:spacing w:before="106"/>
                              <w:ind w:right="1422"/>
                              <w:jc w:val="right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공공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마이데이터</w:t>
                            </w:r>
                            <w:proofErr w:type="spellEnd"/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본인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71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정보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제3자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pacing w:val="68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제공요구서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F6B1E" w:rsidRPr="000544FC" w:rsidRDefault="00DF6B1E" w:rsidP="00D05E7A">
            <w:pPr>
              <w:spacing w:line="192" w:lineRule="auto"/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본인은</w:t>
            </w: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「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전자정부법</w:t>
            </w: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」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제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43조의2에 따라 행정기관 등이 보유하고 있는 본인에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관한 행정정보(본인정보)를 아래와 같이 제3자에게 제공하도록 본인정보 제공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시스템에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요구하고자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합니다.</w:t>
            </w:r>
          </w:p>
          <w:p w:rsidR="00DF6B1E" w:rsidRPr="000544FC" w:rsidRDefault="0006595D" w:rsidP="00D05E7A">
            <w:pPr>
              <w:spacing w:line="192" w:lineRule="auto"/>
              <w:ind w:firstLine="2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본인정보에</w:t>
            </w:r>
            <w:r w:rsidR="00DF6B1E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관한</w:t>
            </w:r>
            <w:r w:rsidR="00DF6B1E"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사항</w:t>
            </w:r>
          </w:p>
          <w:p w:rsidR="00DF6B1E" w:rsidRPr="000544FC" w:rsidRDefault="0006595D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1.1.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주민등록증(행정안전부)</w:t>
            </w:r>
            <w:r w:rsidR="00DF6B1E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DF6B1E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성명,</w:t>
            </w:r>
            <w:r w:rsidR="00DF6B1E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주민등록번호,</w:t>
            </w:r>
            <w:r w:rsidR="00DF6B1E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주소</w:t>
            </w:r>
          </w:p>
          <w:p w:rsidR="007D54C4" w:rsidRDefault="0006595D" w:rsidP="007D54C4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1.2.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지방세</w:t>
            </w:r>
            <w:r w:rsidR="00DF6B1E" w:rsidRPr="000544FC">
              <w:rPr>
                <w:rFonts w:ascii="맑은 고딕" w:eastAsia="맑은 고딕" w:hAnsi="맑은 고딕"/>
                <w:spacing w:val="26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납세증명서(행정안전부)</w:t>
            </w:r>
          </w:p>
          <w:p w:rsidR="009807C4" w:rsidRPr="007D54C4" w:rsidRDefault="007D54C4" w:rsidP="007D54C4">
            <w:pPr>
              <w:spacing w:line="192" w:lineRule="auto"/>
              <w:ind w:leftChars="400" w:left="827"/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 xml:space="preserve">-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(과세정보)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성명,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체납세목,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체납금액,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proofErr w:type="spellStart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정리보류액</w:t>
            </w:r>
            <w:proofErr w:type="spellEnd"/>
          </w:p>
          <w:p w:rsidR="00DF6B1E" w:rsidRPr="007D54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(과세정보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5"/>
                <w:sz w:val="26"/>
                <w:szCs w:val="26"/>
              </w:rPr>
              <w:t xml:space="preserve"> </w:t>
            </w:r>
            <w:proofErr w:type="spellStart"/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과세년월</w:t>
            </w:r>
            <w:proofErr w:type="spellEnd"/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)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12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년,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13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월,</w:t>
            </w:r>
            <w:r w:rsidR="0006595D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(발급일자)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41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년,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42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월,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42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일</w:t>
            </w:r>
          </w:p>
          <w:p w:rsidR="00DF6B1E" w:rsidRPr="007D54C4" w:rsidRDefault="0006595D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 w:hint="eastAsia"/>
                <w:color w:val="000000" w:themeColor="text1"/>
                <w:sz w:val="26"/>
                <w:szCs w:val="26"/>
              </w:rPr>
              <w:t>1.3.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(국세)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30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납세증명서(국세청)</w:t>
            </w:r>
          </w:p>
          <w:p w:rsidR="0006595D" w:rsidRPr="000544FC" w:rsidRDefault="007D54C4" w:rsidP="007D54C4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(납세자 개인정보) 성명, (납세자 사업자정보) 상호, 성명</w:t>
            </w:r>
            <w:r w:rsidR="00DF6B1E"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6595D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(납세자 사업자정보 사업자등록정보) 번호1, 번호2, 번호3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6595D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(발급일자)</w:t>
            </w:r>
            <w:r w:rsidRPr="000544FC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년,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월,</w:t>
            </w:r>
            <w:r w:rsidRPr="000544FC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일,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(발급세무서명)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발급세무서명</w:t>
            </w:r>
          </w:p>
          <w:p w:rsidR="004945A0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67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유예내역)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유예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종류,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유예기간,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과세연도,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세목,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납부기한,</w:t>
            </w:r>
          </w:p>
          <w:p w:rsidR="004945A0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세액,</w:t>
            </w:r>
            <w:r w:rsidRPr="000544FC">
              <w:rPr>
                <w:rFonts w:ascii="맑은 고딕" w:eastAsia="맑은 고딕" w:hAnsi="맑은 고딕"/>
                <w:spacing w:val="4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가산금</w:t>
            </w:r>
          </w:p>
          <w:p w:rsidR="004945A0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67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물적납세의무체납내역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위탁자,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과세연도,</w:t>
            </w:r>
            <w:r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세목,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납부기한,</w:t>
            </w:r>
          </w:p>
          <w:p w:rsidR="004945A0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세액,</w:t>
            </w:r>
            <w:r w:rsidRPr="000544FC">
              <w:rPr>
                <w:rFonts w:ascii="맑은 고딕" w:eastAsia="맑은 고딕" w:hAnsi="맑은 고딕"/>
                <w:spacing w:val="4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가산금</w:t>
            </w:r>
          </w:p>
          <w:p w:rsidR="00DF6B1E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(유효기간</w:t>
            </w:r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기한)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년,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월,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일</w:t>
            </w:r>
          </w:p>
          <w:p w:rsidR="00DF6B1E" w:rsidRPr="000544FC" w:rsidRDefault="0006595D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1.4.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납세사실증명(국세청)</w:t>
            </w:r>
          </w:p>
          <w:p w:rsidR="0006595D" w:rsidRPr="000544FC" w:rsidRDefault="00DF6B1E" w:rsidP="00D05E7A">
            <w:pPr>
              <w:spacing w:line="192" w:lineRule="auto"/>
              <w:ind w:firstLineChars="300" w:firstLine="78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-</w:t>
            </w:r>
            <w:r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(발급항목)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발급일자,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발급세무서</w:t>
            </w:r>
          </w:p>
          <w:p w:rsidR="0006595D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(민원인정보)</w:t>
            </w:r>
            <w:r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민원인성명,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민원인사업자등록번호</w:t>
            </w:r>
          </w:p>
          <w:p w:rsidR="0006595D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납세사실)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귀속년도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세목,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납부일자,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합계,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가산금</w:t>
            </w:r>
          </w:p>
          <w:p w:rsidR="00DF6B1E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(증명내용)수납기간</w:t>
            </w:r>
          </w:p>
          <w:p w:rsidR="00DF6B1E" w:rsidRPr="000544FC" w:rsidRDefault="0006595D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1.5.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사업자등록증명(국세청)</w:t>
            </w:r>
          </w:p>
          <w:p w:rsidR="0006595D" w:rsidRPr="000544FC" w:rsidRDefault="00DF6B1E" w:rsidP="00D05E7A">
            <w:pPr>
              <w:spacing w:line="192" w:lineRule="auto"/>
              <w:ind w:firstLineChars="300" w:firstLine="78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-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(과세유형)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과세유형</w:t>
            </w:r>
          </w:p>
          <w:p w:rsidR="0006595D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(납세자정보)</w:t>
            </w:r>
            <w:r w:rsidRPr="000544FC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상호-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법인명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사업자등록번호-발급,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성명,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사업장소재지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06595D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(개업일자)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개업일자</w:t>
            </w:r>
          </w:p>
          <w:p w:rsidR="0006595D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(사업자등록일자)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사업자등록일자</w:t>
            </w:r>
          </w:p>
          <w:p w:rsidR="0006595D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(업태)</w:t>
            </w:r>
            <w:r w:rsidRPr="000544FC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업태,</w:t>
            </w:r>
            <w:r w:rsidRPr="000544FC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(종목)</w:t>
            </w:r>
            <w:r w:rsidRPr="000544FC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종목,</w:t>
            </w:r>
            <w:r w:rsidRPr="000544FC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(발급일자)</w:t>
            </w:r>
            <w:r w:rsidRPr="000544FC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년,</w:t>
            </w:r>
            <w:r w:rsidRPr="000544FC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월,</w:t>
            </w:r>
            <w:r w:rsidRPr="000544FC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일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DF6B1E" w:rsidRPr="000544FC" w:rsidRDefault="00DF6B1E" w:rsidP="00D05E7A">
            <w:pPr>
              <w:spacing w:line="192" w:lineRule="auto"/>
              <w:ind w:firstLineChars="400" w:firstLine="104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(공동사업자-발급)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성명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(사업자상태)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사업자상태</w:t>
            </w:r>
          </w:p>
          <w:p w:rsidR="00DF6B1E" w:rsidRPr="000544FC" w:rsidRDefault="0006595D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1.6.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폐업사실증명(국세청)</w:t>
            </w:r>
          </w:p>
          <w:p w:rsidR="007D54C4" w:rsidRPr="007D54C4" w:rsidRDefault="007D54C4" w:rsidP="007D54C4">
            <w:pPr>
              <w:spacing w:line="192" w:lineRule="auto"/>
              <w:ind w:leftChars="400" w:left="827"/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 xml:space="preserve">-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(납세자정보)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상호-</w:t>
            </w:r>
            <w:proofErr w:type="spellStart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법인명</w:t>
            </w:r>
            <w:proofErr w:type="spellEnd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사업자등록번호-발급,</w:t>
            </w:r>
            <w:r w:rsidR="009807C4" w:rsidRPr="007D54C4">
              <w:rPr>
                <w:rFonts w:ascii="맑은 고딕" w:eastAsia="맑은 고딕" w:hAnsi="맑은 고딕"/>
                <w:color w:val="000000" w:themeColor="text1"/>
                <w:spacing w:val="62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성명</w:t>
            </w:r>
          </w:p>
          <w:p w:rsid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(업태)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21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업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태</w:t>
            </w:r>
            <w:r w:rsidR="00C02E9A"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,</w:t>
            </w:r>
            <w:r w:rsidR="00C02E9A"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(종목)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종목,</w:t>
            </w:r>
            <w:r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(개업일자-발급)</w:t>
            </w:r>
            <w:r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개업일자-발급</w:t>
            </w:r>
          </w:p>
          <w:p w:rsid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(폐업일자-발급)</w:t>
            </w:r>
            <w:r w:rsidRPr="000544FC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폐업일자-발급</w:t>
            </w:r>
          </w:p>
          <w:p w:rsid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(공동사업자-발급)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성명</w:t>
            </w:r>
          </w:p>
          <w:p w:rsidR="00DF6B1E" w:rsidRP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(사업자상태)</w:t>
            </w:r>
            <w:r w:rsidRPr="000544FC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사업자상태</w:t>
            </w:r>
          </w:p>
          <w:p w:rsidR="007D54C4" w:rsidRDefault="00C02E9A" w:rsidP="007D54C4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lastRenderedPageBreak/>
              <w:t>1.7.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휴업사실증명(국세청)</w:t>
            </w:r>
          </w:p>
          <w:p w:rsidR="00C02E9A" w:rsidRPr="007D54C4" w:rsidRDefault="007D54C4" w:rsidP="007D54C4">
            <w:pPr>
              <w:spacing w:line="192" w:lineRule="auto"/>
              <w:ind w:leftChars="400" w:left="827"/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 xml:space="preserve">-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(납세자정보)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상호-</w:t>
            </w:r>
            <w:proofErr w:type="spellStart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법인명</w:t>
            </w:r>
            <w:proofErr w:type="spellEnd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사업자등록번호-발급,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1"/>
                <w:sz w:val="26"/>
                <w:szCs w:val="26"/>
              </w:rPr>
              <w:t xml:space="preserve">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성명</w:t>
            </w:r>
          </w:p>
          <w:p w:rsidR="00C02E9A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(업태)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36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업태,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37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(종목)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종목,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(개업일자-발급)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개업일자-발급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C02E9A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(휴업일자-발급)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휴업일자-발급</w:t>
            </w:r>
          </w:p>
          <w:p w:rsidR="00C02E9A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(공동사업자-발급)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성명</w:t>
            </w:r>
          </w:p>
          <w:p w:rsidR="00DF6B1E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(사업자상태)</w:t>
            </w:r>
            <w:r w:rsidRPr="000544FC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사업자상태</w:t>
            </w:r>
          </w:p>
          <w:p w:rsidR="00DF6B1E" w:rsidRPr="000544FC" w:rsidRDefault="00C02E9A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1.8.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부가가치세과세표준증명(국세청)</w:t>
            </w:r>
          </w:p>
          <w:p w:rsidR="009807C4" w:rsidRDefault="007D54C4" w:rsidP="007D54C4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(신청정보)</w:t>
            </w:r>
            <w:r w:rsidR="00DF6B1E" w:rsidRPr="000544FC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proofErr w:type="spellStart"/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과세기간시작년월</w:t>
            </w:r>
            <w:proofErr w:type="spellEnd"/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="00DF6B1E"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proofErr w:type="spellStart"/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과세기간종료년월</w:t>
            </w:r>
            <w:proofErr w:type="spellEnd"/>
          </w:p>
          <w:p w:rsid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(발급정보)</w:t>
            </w:r>
            <w:r w:rsidRPr="000544FC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발급번호,</w:t>
            </w:r>
            <w:r w:rsidRPr="000544FC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발급일자</w:t>
            </w:r>
          </w:p>
          <w:p w:rsid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(민원인정보)</w:t>
            </w:r>
            <w:r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민원인성명,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상호</w:t>
            </w:r>
          </w:p>
          <w:p w:rsidR="009807C4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>부가가치세과세표준)</w:t>
            </w:r>
            <w:r w:rsidRPr="000544FC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과세기간시작년월일</w:t>
            </w:r>
            <w:proofErr w:type="spellEnd"/>
            <w:r w:rsidRPr="000544FC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과세기간종료년월일</w:t>
            </w:r>
            <w:proofErr w:type="spellEnd"/>
            <w:r w:rsidRPr="000544FC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>,</w:t>
            </w:r>
          </w:p>
          <w:p w:rsidR="00DF6B1E" w:rsidRPr="000544FC" w:rsidRDefault="00DF6B1E" w:rsidP="007D54C4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6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합계,</w:t>
            </w:r>
            <w:r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과세분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면세분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납부세액</w:t>
            </w:r>
          </w:p>
          <w:p w:rsidR="00DF6B1E" w:rsidRPr="000544FC" w:rsidRDefault="00C02E9A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1.9.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표준재무제표증명(개인)(국세청)</w:t>
            </w:r>
          </w:p>
          <w:p w:rsidR="000544FC" w:rsidRPr="007D54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 xml:space="preserve">- 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(신청정보)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32"/>
                <w:sz w:val="26"/>
                <w:szCs w:val="26"/>
              </w:rPr>
              <w:t xml:space="preserve"> </w:t>
            </w:r>
            <w:proofErr w:type="spellStart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과세기간시작년월</w:t>
            </w:r>
            <w:proofErr w:type="spellEnd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,</w:t>
            </w:r>
            <w:r w:rsidR="00DF6B1E" w:rsidRPr="007D54C4">
              <w:rPr>
                <w:rFonts w:ascii="맑은 고딕" w:eastAsia="맑은 고딕" w:hAnsi="맑은 고딕"/>
                <w:color w:val="000000" w:themeColor="text1"/>
                <w:spacing w:val="34"/>
                <w:sz w:val="26"/>
                <w:szCs w:val="26"/>
              </w:rPr>
              <w:t xml:space="preserve"> </w:t>
            </w:r>
            <w:proofErr w:type="spellStart"/>
            <w:r w:rsidR="00DF6B1E"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과세기간종료년월</w:t>
            </w:r>
            <w:proofErr w:type="spellEnd"/>
          </w:p>
          <w:p w:rsidR="009807C4" w:rsidRPr="007D54C4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</w:pPr>
            <w:r w:rsidRPr="007D54C4">
              <w:rPr>
                <w:rFonts w:ascii="맑은 고딕" w:eastAsia="맑은 고딕" w:hAnsi="맑은 고딕"/>
                <w:color w:val="000000" w:themeColor="text1"/>
                <w:spacing w:val="-75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(발급정보)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28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발급번호,</w:t>
            </w:r>
            <w:r w:rsidRPr="007D54C4">
              <w:rPr>
                <w:rFonts w:ascii="맑은 고딕" w:eastAsia="맑은 고딕" w:hAnsi="맑은 고딕"/>
                <w:color w:val="000000" w:themeColor="text1"/>
                <w:spacing w:val="28"/>
                <w:sz w:val="26"/>
                <w:szCs w:val="26"/>
              </w:rPr>
              <w:t xml:space="preserve"> </w:t>
            </w:r>
            <w:r w:rsidRPr="007D54C4">
              <w:rPr>
                <w:rFonts w:ascii="맑은 고딕" w:eastAsia="맑은 고딕" w:hAnsi="맑은 고딕"/>
                <w:color w:val="000000" w:themeColor="text1"/>
                <w:sz w:val="26"/>
                <w:szCs w:val="26"/>
              </w:rPr>
              <w:t>발급일자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(민원인정보)</w:t>
            </w:r>
            <w:r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민원인성명,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상호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표지정보)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사업연도,</w:t>
            </w:r>
            <w:r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신고일,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첨부서류</w:t>
            </w:r>
            <w:r w:rsidR="000544FC" w:rsidRPr="000544FC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표준대차대조표</w:t>
            </w:r>
            <w:proofErr w:type="spellEnd"/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1)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</w:t>
            </w:r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표준대차대조표</w:t>
            </w:r>
            <w:proofErr w:type="spellEnd"/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2)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</w:t>
            </w:r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표준손익계산서</w:t>
            </w:r>
            <w:proofErr w:type="spellEnd"/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1)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</w:t>
            </w:r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표준손익계산서</w:t>
            </w:r>
            <w:proofErr w:type="spellEnd"/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0544FC">
              <w:rPr>
                <w:rFonts w:ascii="맑은 고딕" w:eastAsia="맑은 고딕" w:hAnsi="맑은 고딕"/>
                <w:spacing w:val="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2)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</w:t>
            </w:r>
            <w:r w:rsidRPr="000544FC">
              <w:rPr>
                <w:rFonts w:ascii="맑은 고딕" w:eastAsia="맑은 고딕" w:hAnsi="맑은 고딕"/>
                <w:spacing w:val="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(증명내용 표준원가명세서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제조원가명세서)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계정과목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(증명내용 표준원가명세서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공사원가명세서)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계정과목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0544FC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(증명내용 표준원가명세서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분양원가명세서)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계정과목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DF6B1E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(증명내용 표준원가명세서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기타원가명세서)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계정과목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코드,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계정과목,</w:t>
            </w:r>
            <w:r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금액</w:t>
            </w:r>
          </w:p>
          <w:p w:rsidR="00DF6B1E" w:rsidRPr="000544FC" w:rsidRDefault="000544FC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1.10.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부가가치세</w:t>
            </w:r>
            <w:r w:rsidR="00DF6B1E" w:rsidRPr="000544FC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proofErr w:type="spellStart"/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면세사업자수입금액증명</w:t>
            </w:r>
            <w:proofErr w:type="spellEnd"/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(국세청)</w:t>
            </w:r>
          </w:p>
          <w:p w:rsidR="009807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(발급정보)</w:t>
            </w:r>
            <w:r w:rsidR="00DF6B1E"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발급번호,</w:t>
            </w:r>
            <w:r w:rsidR="00DF6B1E"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발급일자</w:t>
            </w:r>
            <w:r w:rsidR="00DF6B1E"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(민원인정보)</w:t>
            </w:r>
            <w:r w:rsidR="00DF6B1E"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민원인성명,</w:t>
            </w:r>
            <w:r w:rsidR="00DF6B1E" w:rsidRPr="000544FC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상호</w:t>
            </w:r>
          </w:p>
          <w:p w:rsidR="00DF6B1E" w:rsidRPr="000544FC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(증명내용</w:t>
            </w:r>
            <w:r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부가가치세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면세사업자</w:t>
            </w:r>
            <w:r w:rsidRPr="000544FC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수입금액)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과세기간시작년월일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="00C24906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과세기간종료년월일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수입금액</w:t>
            </w:r>
          </w:p>
          <w:p w:rsidR="00DF6B1E" w:rsidRPr="000544FC" w:rsidRDefault="000544FC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1.11.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4대사회보험료완납증명서(국민건강보험공단)</w:t>
            </w:r>
          </w:p>
          <w:p w:rsidR="009807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(체납여부)</w:t>
            </w:r>
            <w:r w:rsidR="00DF6B1E" w:rsidRPr="000544FC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DF6B1E" w:rsidRPr="000544FC">
              <w:rPr>
                <w:rFonts w:ascii="맑은 고딕" w:eastAsia="맑은 고딕" w:hAnsi="맑은 고딕"/>
                <w:sz w:val="26"/>
                <w:szCs w:val="26"/>
              </w:rPr>
              <w:t>체납여부</w:t>
            </w:r>
          </w:p>
          <w:p w:rsidR="009807C4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(발급정보)</w:t>
            </w:r>
            <w:r w:rsidRPr="000544FC">
              <w:rPr>
                <w:rFonts w:ascii="맑은 고딕" w:eastAsia="맑은 고딕" w:hAnsi="맑은 고딕"/>
                <w:spacing w:val="2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건강보험가입여부,</w:t>
            </w:r>
            <w:r w:rsidRPr="000544FC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연금보험가입여부,</w:t>
            </w:r>
            <w:r w:rsidRPr="000544FC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고용보험가입여부,</w:t>
            </w:r>
          </w:p>
          <w:p w:rsidR="009807C4" w:rsidRDefault="00DF6B1E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산재보험가입여부</w:t>
            </w:r>
          </w:p>
          <w:p w:rsid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(출력사업장정보)</w:t>
            </w:r>
            <w:r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사업장명,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소재지,</w:t>
            </w:r>
            <w:r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대표자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(입력사업장정보)</w:t>
            </w:r>
            <w:r w:rsidRPr="000544FC">
              <w:rPr>
                <w:rFonts w:ascii="맑은 고딕" w:eastAsia="맑은 고딕" w:hAnsi="맑은 고딕"/>
                <w:spacing w:val="5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입력사업자등록번호</w:t>
            </w:r>
          </w:p>
          <w:p w:rsidR="000544FC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(징수유예정보)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징수유예금액,</w:t>
            </w:r>
            <w:r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징수유예기간시작일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징수유예기간종료일</w:t>
            </w:r>
            <w:proofErr w:type="spellEnd"/>
          </w:p>
          <w:p w:rsidR="000544FC" w:rsidRPr="000544FC" w:rsidRDefault="000544FC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lastRenderedPageBreak/>
              <w:t>1.12.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국민연금사업장가입증명(국민연금공단)</w:t>
            </w:r>
          </w:p>
          <w:p w:rsidR="009807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(사업장가입내역)</w:t>
            </w:r>
            <w:r w:rsidR="0006595D"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사업장명,</w:t>
            </w:r>
            <w:r w:rsidR="0006595D"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현재가입자수,</w:t>
            </w:r>
            <w:r w:rsidR="0006595D"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사용자성명</w:t>
            </w:r>
            <w:r w:rsidR="0006595D"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납부할금액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월수,</w:t>
            </w:r>
            <w:r w:rsidRPr="000544FC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</w:p>
          <w:p w:rsid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(납부한금액)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월수,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납부하지않은금액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월수,</w:t>
            </w:r>
            <w:r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금액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6595D" w:rsidRP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(연금보험료납부현황)</w:t>
            </w:r>
            <w:r w:rsidRPr="000544FC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납부상태,</w:t>
            </w:r>
            <w:r w:rsidRPr="000544FC">
              <w:rPr>
                <w:rFonts w:ascii="맑은 고딕" w:eastAsia="맑은 고딕" w:hAnsi="맑은 고딕"/>
                <w:spacing w:val="2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미납금액</w:t>
            </w:r>
          </w:p>
          <w:p w:rsidR="0006595D" w:rsidRPr="000544FC" w:rsidRDefault="000544FC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1.13.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proofErr w:type="spellStart"/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메인비즈확인서</w:t>
            </w:r>
            <w:proofErr w:type="spellEnd"/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(중소벤처기업부)</w:t>
            </w:r>
          </w:p>
          <w:p w:rsidR="009807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(발급번호)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발급번호,</w:t>
            </w:r>
            <w:r w:rsidR="0006595D"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(업체명)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업체명,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(대표자)</w:t>
            </w:r>
            <w:r w:rsidR="0006595D" w:rsidRPr="000544FC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대표자</w:t>
            </w:r>
          </w:p>
          <w:p w:rsidR="009807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(유효기간시작일)</w:t>
            </w:r>
            <w:r w:rsidRPr="000544FC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유효기간시작일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(유효기간종료일)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유효기간종료일</w:t>
            </w:r>
          </w:p>
          <w:p w:rsidR="0006595D" w:rsidRPr="000544FC" w:rsidRDefault="000544FC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 w:hint="eastAsia"/>
                <w:sz w:val="26"/>
                <w:szCs w:val="26"/>
              </w:rPr>
              <w:t>1.14.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벤처기업확인서(중소벤처기업부)</w:t>
            </w:r>
          </w:p>
          <w:p w:rsidR="007D54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(벤처확인번호)</w:t>
            </w:r>
            <w:r w:rsidR="0006595D" w:rsidRPr="000544FC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벤처확인번호,</w:t>
            </w:r>
            <w:r w:rsidR="0006595D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(기업명)</w:t>
            </w:r>
            <w:r w:rsidR="0006595D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기업명,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(대표자명)</w:t>
            </w:r>
            <w:r w:rsidR="0006595D" w:rsidRPr="000544FC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대표자명</w:t>
            </w:r>
          </w:p>
          <w:p w:rsidR="007D54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(벤처확인유형)</w:t>
            </w:r>
            <w:r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벤처확인유형</w:t>
            </w:r>
          </w:p>
          <w:p w:rsidR="0006595D" w:rsidRPr="007D54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(벤처확인시작일)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벤처확인시작일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(벤처확인만료일)</w:t>
            </w:r>
            <w:r w:rsidRPr="000544FC">
              <w:rPr>
                <w:rFonts w:ascii="맑은 고딕" w:eastAsia="맑은 고딕" w:hAnsi="맑은 고딕"/>
                <w:spacing w:val="6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벤처확인만료일</w:t>
            </w:r>
          </w:p>
          <w:p w:rsidR="0006595D" w:rsidRPr="000544FC" w:rsidRDefault="00E63E6F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1.15.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proofErr w:type="spellStart"/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이노비즈확인서</w:t>
            </w:r>
            <w:proofErr w:type="spellEnd"/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(중소벤처기업부)</w:t>
            </w:r>
          </w:p>
          <w:p w:rsidR="00C24906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(발급번호)</w:t>
            </w:r>
            <w:r w:rsidR="0006595D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발급번호,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(업체명)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업체명,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(대표자)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대표자,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(등급)</w:t>
            </w:r>
            <w:r w:rsidR="0006595D" w:rsidRPr="000544FC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등급</w:t>
            </w:r>
            <w:r w:rsidR="007D54C4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>,</w:t>
            </w:r>
          </w:p>
          <w:p w:rsidR="007D54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(유효기간시작일)</w:t>
            </w:r>
            <w:r w:rsidRPr="000544FC">
              <w:rPr>
                <w:rFonts w:ascii="맑은 고딕" w:eastAsia="맑은 고딕" w:hAnsi="맑은 고딕"/>
                <w:spacing w:val="47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유효기간시작일</w:t>
            </w:r>
          </w:p>
          <w:p w:rsidR="0006595D" w:rsidRPr="007D54C4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(유효기간종료일)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유효기간종료일</w:t>
            </w:r>
          </w:p>
          <w:p w:rsidR="0006595D" w:rsidRPr="000544FC" w:rsidRDefault="00E63E6F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1.16.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중소기업확인서(중소벤처기업부)</w:t>
            </w:r>
          </w:p>
          <w:p w:rsidR="00C24906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-67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(기본정보)</w:t>
            </w:r>
            <w:r w:rsidR="0006595D"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발급번호,</w:t>
            </w:r>
            <w:r w:rsidR="0006595D"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기업명,</w:t>
            </w:r>
            <w:r w:rsidR="0006595D"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대표자명,</w:t>
            </w:r>
            <w:r w:rsidR="0006595D"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기업규모,</w:t>
            </w:r>
            <w:r w:rsidR="0006595D"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유효기간시작일,</w:t>
            </w:r>
          </w:p>
          <w:p w:rsidR="0006595D" w:rsidRPr="00C24906" w:rsidRDefault="0006595D" w:rsidP="00C24906">
            <w:pPr>
              <w:spacing w:line="192" w:lineRule="auto"/>
              <w:ind w:leftChars="400" w:left="827" w:firstLineChars="100" w:firstLine="260"/>
              <w:rPr>
                <w:rFonts w:ascii="맑은 고딕" w:eastAsia="맑은 고딕" w:hAnsi="맑은 고딕"/>
                <w:spacing w:val="-67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유효기간종료일</w:t>
            </w:r>
          </w:p>
          <w:p w:rsidR="0006595D" w:rsidRPr="000544FC" w:rsidRDefault="00E63E6F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1.17.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디자인등록원부(특허청)</w:t>
            </w:r>
          </w:p>
          <w:p w:rsidR="007D54C4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(디자인등록번호)</w:t>
            </w:r>
            <w:r w:rsidR="0006595D"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디자인등록번호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출원정보)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출원연월일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국제출원정보)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국제출원일자,</w:t>
            </w:r>
            <w:r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국제출원번호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원출원정보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원출원일자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원출원번호</w:t>
            </w:r>
            <w:proofErr w:type="spellEnd"/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6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권리내역 등록정보)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등록결정연월일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의장의수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물품</w:t>
            </w:r>
            <w:r w:rsidRPr="000544FC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="00E63E6F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디자인권자란</w:t>
            </w:r>
            <w:proofErr w:type="spellEnd"/>
            <w:r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최종권리자)</w:t>
            </w:r>
            <w:r w:rsidRPr="000544FC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최종권리자명</w:t>
            </w:r>
          </w:p>
          <w:p w:rsidR="0006595D" w:rsidRPr="000544FC" w:rsidRDefault="00E63E6F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1.18.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상표등록원부(특허청)</w:t>
            </w:r>
          </w:p>
          <w:p w:rsidR="00E63E6F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(상표등록번호)</w:t>
            </w:r>
            <w:r w:rsidR="0006595D"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상표등록번호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출원정보)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출원연월일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국제출원정보)</w:t>
            </w:r>
            <w:r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국제출원일자,</w:t>
            </w:r>
            <w:r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4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원출원정보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원출원일자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원출원번호</w:t>
            </w:r>
            <w:proofErr w:type="spellEnd"/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2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등록정보)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등록결정연월일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상품류구분수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등록의</w:t>
            </w:r>
            <w:r w:rsidRPr="000544FC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구분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(상표권자란</w:t>
            </w:r>
            <w:r w:rsidRPr="000544FC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최종권리자)</w:t>
            </w:r>
            <w:r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최종권리자명</w:t>
            </w:r>
          </w:p>
          <w:p w:rsidR="00C24906" w:rsidRDefault="00C24906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06595D" w:rsidRPr="000544FC" w:rsidRDefault="00E63E6F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lastRenderedPageBreak/>
              <w:t>1.19.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실용신안등록원부(특허청)</w:t>
            </w:r>
          </w:p>
          <w:p w:rsidR="00E63E6F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(실용신안등록번호)</w:t>
            </w:r>
            <w:r w:rsidR="0006595D" w:rsidRPr="000544FC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실용신안등록번호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출원정보)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출원연월일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국제출원정보)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국제출원일자,</w:t>
            </w:r>
            <w:r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국제출원번호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="00E63E6F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원출원정보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원출원일자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원출원번호</w:t>
            </w:r>
            <w:proofErr w:type="spellEnd"/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등록정보)</w:t>
            </w:r>
            <w:r w:rsidRPr="000544FC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등록결정연월인</w:t>
            </w:r>
            <w:proofErr w:type="spellEnd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청구범위의항수</w:t>
            </w:r>
            <w:proofErr w:type="spellEnd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고안의명칭</w:t>
            </w:r>
            <w:proofErr w:type="spellEnd"/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실용신안권자란</w:t>
            </w:r>
            <w:proofErr w:type="spellEnd"/>
            <w:r w:rsidRPr="000544FC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최종권리자)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최종권리자명</w:t>
            </w:r>
          </w:p>
          <w:p w:rsidR="0006595D" w:rsidRPr="000544FC" w:rsidRDefault="00E63E6F" w:rsidP="00D05E7A">
            <w:pPr>
              <w:spacing w:line="192" w:lineRule="auto"/>
              <w:ind w:firstLineChars="200" w:firstLine="52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1.20.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특허등록원부(특허청)</w:t>
            </w:r>
          </w:p>
          <w:p w:rsidR="00E63E6F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-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(특허등록번호)</w:t>
            </w:r>
            <w:r w:rsidR="0006595D"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특허등록번호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8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출원정보)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출원연월일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출원번호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3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국제출원정보)</w:t>
            </w:r>
            <w:r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국제출원일자,</w:t>
            </w:r>
            <w:r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국제출원번호</w:t>
            </w:r>
            <w:r w:rsidRPr="000544FC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="00E63E6F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원출원정보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)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원출원일자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원출원번호</w:t>
            </w:r>
            <w:proofErr w:type="spellEnd"/>
          </w:p>
          <w:p w:rsidR="00E63E6F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(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권리란</w:t>
            </w:r>
            <w:proofErr w:type="spellEnd"/>
            <w:r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권리내역</w:t>
            </w:r>
            <w:r w:rsidRPr="000544FC">
              <w:rPr>
                <w:rFonts w:ascii="맑은 고딕" w:eastAsia="맑은 고딕" w:hAnsi="맑은 고딕"/>
                <w:spacing w:val="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등록정보)</w:t>
            </w:r>
            <w:r w:rsidRPr="000544FC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특허결정연월일</w:t>
            </w:r>
            <w:proofErr w:type="spellEnd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청구범위의항수</w:t>
            </w:r>
            <w:proofErr w:type="spellEnd"/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발명의명칭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(특허권자란</w:t>
            </w:r>
            <w:r w:rsidRPr="000544FC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최종권리자)</w:t>
            </w:r>
            <w:r w:rsidRPr="000544FC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최종권리자명</w:t>
            </w:r>
          </w:p>
          <w:p w:rsidR="0006595D" w:rsidRPr="000544FC" w:rsidRDefault="00E63E6F" w:rsidP="00D05E7A">
            <w:pPr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2.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본인</w:t>
            </w:r>
            <w:r w:rsidR="0006595D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정보를</w:t>
            </w:r>
            <w:r w:rsidR="0006595D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제공받는</w:t>
            </w:r>
            <w:r w:rsidR="0006595D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제3자에</w:t>
            </w:r>
            <w:r w:rsidR="0006595D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관한</w:t>
            </w:r>
            <w:r w:rsidR="0006595D" w:rsidRPr="000544FC">
              <w:rPr>
                <w:rFonts w:ascii="맑은 고딕" w:eastAsia="맑은 고딕" w:hAnsi="맑은 고딕"/>
                <w:spacing w:val="4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사항</w:t>
            </w:r>
          </w:p>
          <w:p w:rsidR="0006595D" w:rsidRPr="000544FC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제3자(이용기관)</w:t>
            </w:r>
            <w:r w:rsidR="0006595D" w:rsidRPr="000544FC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595D" w:rsidRPr="000544FC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창업진흥원</w:t>
            </w:r>
          </w:p>
          <w:p w:rsidR="00C24906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-1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pacing w:val="-2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항목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:</w:t>
            </w:r>
            <w:r w:rsidR="0006595D"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성명,</w:t>
            </w:r>
            <w:r w:rsidR="0006595D"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주민등록번호,</w:t>
            </w:r>
            <w:r w:rsidR="0006595D"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개인식별자(CI),</w:t>
            </w:r>
            <w:r w:rsidR="0006595D"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상호,</w:t>
            </w:r>
            <w:r w:rsidR="0006595D"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개업일자,</w:t>
            </w:r>
            <w:r w:rsidR="0006595D"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proofErr w:type="spellStart"/>
            <w:r w:rsidR="0006595D"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과세시작년월</w:t>
            </w:r>
            <w:proofErr w:type="spellEnd"/>
            <w:r w:rsidR="0006595D" w:rsidRPr="000544FC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,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pacing w:val="-67"/>
                <w:sz w:val="26"/>
                <w:szCs w:val="26"/>
              </w:rPr>
              <w:t xml:space="preserve">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귀속연월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,</w:t>
            </w:r>
            <w:r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소득구분,</w:t>
            </w:r>
            <w:r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등록번호,</w:t>
            </w:r>
            <w:r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사업장관리번호</w:t>
            </w:r>
          </w:p>
          <w:p w:rsidR="0006595D" w:rsidRPr="000544FC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서비스</w:t>
            </w:r>
            <w:r w:rsidR="0006595D" w:rsidRPr="000544FC">
              <w:rPr>
                <w:rFonts w:ascii="맑은 고딕" w:eastAsia="맑은 고딕" w:hAnsi="맑은 고딕"/>
                <w:spacing w:val="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595D" w:rsidRPr="000544FC">
              <w:rPr>
                <w:rFonts w:ascii="맑은 고딕" w:eastAsia="맑은 고딕" w:hAnsi="맑은 고딕"/>
                <w:spacing w:val="1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사업의</w:t>
            </w:r>
            <w:r w:rsidR="0006595D" w:rsidRPr="000544FC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과제신청</w:t>
            </w:r>
            <w:r w:rsidR="0006595D" w:rsidRPr="000544FC">
              <w:rPr>
                <w:rFonts w:ascii="맑은 고딕" w:eastAsia="맑은 고딕" w:hAnsi="맑은 고딕"/>
                <w:spacing w:val="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06595D" w:rsidRPr="000544FC">
              <w:rPr>
                <w:rFonts w:ascii="맑은 고딕" w:eastAsia="맑은 고딕" w:hAnsi="맑은 고딕"/>
                <w:spacing w:val="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성과평가</w:t>
            </w:r>
            <w:r w:rsidR="0006595D" w:rsidRPr="000544FC">
              <w:rPr>
                <w:rFonts w:ascii="맑은 고딕" w:eastAsia="맑은 고딕" w:hAnsi="맑은 고딕"/>
                <w:spacing w:val="2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업무</w:t>
            </w:r>
          </w:p>
          <w:p w:rsidR="00C24906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본인</w:t>
            </w:r>
            <w:r w:rsidR="0006595D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정보</w:t>
            </w:r>
            <w:r w:rsidR="0006595D" w:rsidRPr="000544FC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제공</w:t>
            </w:r>
            <w:r w:rsidR="0006595D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목적</w:t>
            </w:r>
            <w:r w:rsidR="0006595D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595D" w:rsidRPr="000544FC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="0006595D" w:rsidRPr="000544FC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="0006595D" w:rsidRPr="000544FC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="0006595D" w:rsidRPr="000544FC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성과단계에서</w:t>
            </w:r>
            <w:r w:rsidR="0006595D" w:rsidRPr="000544FC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공공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proofErr w:type="spellStart"/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마이데이터</w:t>
            </w:r>
            <w:proofErr w:type="spellEnd"/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서비스를</w:t>
            </w:r>
            <w:r w:rsidRPr="000544FC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통한</w:t>
            </w:r>
            <w:r w:rsidRPr="000544FC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0544FC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행정정보</w:t>
            </w:r>
            <w:r w:rsidRPr="000544FC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전송</w:t>
            </w:r>
          </w:p>
          <w:p w:rsidR="0006595D" w:rsidRPr="000544FC" w:rsidRDefault="00E63E6F" w:rsidP="00D05E7A">
            <w:pPr>
              <w:spacing w:line="192" w:lineRule="auto"/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3.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본인</w:t>
            </w:r>
            <w:r w:rsidR="0006595D"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정보</w:t>
            </w:r>
            <w:r w:rsidR="0006595D" w:rsidRPr="000544FC">
              <w:rPr>
                <w:rFonts w:ascii="맑은 고딕" w:eastAsia="맑은 고딕" w:hAnsi="맑은 고딕"/>
                <w:spacing w:val="13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제공</w:t>
            </w:r>
            <w:r w:rsidR="0006595D" w:rsidRPr="000544FC">
              <w:rPr>
                <w:rFonts w:ascii="맑은 고딕" w:eastAsia="맑은 고딕" w:hAnsi="맑은 고딕"/>
                <w:spacing w:val="10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방법</w:t>
            </w:r>
          </w:p>
          <w:p w:rsidR="0006595D" w:rsidRPr="000544FC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일회적</w:t>
            </w:r>
            <w:r w:rsidR="0006595D" w:rsidRPr="000544FC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제공</w:t>
            </w:r>
          </w:p>
          <w:p w:rsidR="0006595D" w:rsidRPr="000544FC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제공</w:t>
            </w:r>
            <w:r w:rsidR="0006595D"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종료시점</w:t>
            </w:r>
            <w:r w:rsidR="0006595D"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="0006595D" w:rsidRPr="000544FC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수집</w:t>
            </w:r>
            <w:r w:rsidR="0006595D"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·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이용</w:t>
            </w:r>
            <w:r w:rsidR="0006595D"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목적</w:t>
            </w:r>
            <w:r w:rsidR="0006595D" w:rsidRPr="000544FC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달성</w:t>
            </w:r>
            <w:r w:rsidR="0006595D" w:rsidRPr="000544FC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후</w:t>
            </w:r>
            <w:r w:rsidR="0006595D" w:rsidRPr="000544FC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즉시</w:t>
            </w:r>
            <w:r w:rsidR="0006595D" w:rsidRPr="000544FC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삭제</w:t>
            </w:r>
          </w:p>
          <w:p w:rsidR="00C24906" w:rsidRDefault="00C24906" w:rsidP="00C24906">
            <w:pPr>
              <w:spacing w:line="192" w:lineRule="auto"/>
              <w:ind w:leftChars="400" w:left="827"/>
              <w:rPr>
                <w:rFonts w:ascii="맑은 고딕" w:eastAsia="맑은 고딕" w:hAnsi="맑은 고딕"/>
                <w:spacing w:val="1"/>
                <w:sz w:val="26"/>
                <w:szCs w:val="26"/>
              </w:rPr>
            </w:pPr>
            <w:r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="0006595D" w:rsidRPr="000544FC">
              <w:rPr>
                <w:rFonts w:ascii="맑은 고딕" w:eastAsia="맑은 고딕" w:hAnsi="맑은 고딕"/>
                <w:sz w:val="26"/>
                <w:szCs w:val="26"/>
              </w:rPr>
              <w:t>귀하는 본인정보 제공 요구를 하지 않을 수 있습니다. 단, 제공 요구를</w:t>
            </w:r>
            <w:r w:rsidR="0006595D" w:rsidRPr="000544FC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</w:p>
          <w:p w:rsidR="0006595D" w:rsidRPr="000544FC" w:rsidRDefault="0006595D" w:rsidP="00C24906">
            <w:pPr>
              <w:spacing w:line="192" w:lineRule="auto"/>
              <w:ind w:leftChars="500" w:left="1034"/>
              <w:rPr>
                <w:rFonts w:ascii="맑은 고딕" w:eastAsia="맑은 고딕" w:hAnsi="맑은 고딕"/>
                <w:sz w:val="26"/>
                <w:szCs w:val="26"/>
              </w:rPr>
            </w:pP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하지 않을 경우에는 사업 신청 및 성과단계에서 공공 </w:t>
            </w:r>
            <w:proofErr w:type="spellStart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마이데이터</w:t>
            </w:r>
            <w:proofErr w:type="spellEnd"/>
            <w:r w:rsidRPr="000544FC">
              <w:rPr>
                <w:rFonts w:ascii="맑은 고딕" w:eastAsia="맑은 고딕" w:hAnsi="맑은 고딕"/>
                <w:sz w:val="26"/>
                <w:szCs w:val="26"/>
              </w:rPr>
              <w:t xml:space="preserve"> 서비스를</w:t>
            </w:r>
            <w:r w:rsidR="00E63E6F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통한</w:t>
            </w:r>
            <w:r w:rsidRPr="000544FC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개인</w:t>
            </w:r>
            <w:r w:rsidRPr="000544FC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행정정보</w:t>
            </w:r>
            <w:r w:rsidRPr="000544FC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전송을</w:t>
            </w:r>
            <w:r w:rsidRPr="000544FC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받을</w:t>
            </w:r>
            <w:r w:rsidRPr="000544FC">
              <w:rPr>
                <w:rFonts w:ascii="맑은 고딕" w:eastAsia="맑은 고딕" w:hAnsi="맑은 고딕"/>
                <w:spacing w:val="23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수</w:t>
            </w:r>
            <w:r w:rsidRPr="000544FC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0544FC">
              <w:rPr>
                <w:rFonts w:ascii="맑은 고딕" w:eastAsia="맑은 고딕" w:hAnsi="맑은 고딕"/>
                <w:sz w:val="26"/>
                <w:szCs w:val="26"/>
              </w:rPr>
              <w:t>없습니다.</w:t>
            </w:r>
          </w:p>
          <w:p w:rsidR="0006595D" w:rsidRPr="00C24906" w:rsidRDefault="0006595D" w:rsidP="0006595D">
            <w:pPr>
              <w:rPr>
                <w:rFonts w:ascii="맑은 고딕" w:eastAsia="맑은 고딕" w:hAnsi="맑은 고딕"/>
                <w:sz w:val="12"/>
                <w:szCs w:val="16"/>
              </w:rPr>
            </w:pPr>
          </w:p>
          <w:p w:rsidR="00C24906" w:rsidRDefault="0006595D" w:rsidP="00C24906">
            <w:pPr>
              <w:ind w:leftChars="50" w:left="623" w:hangingChars="200" w:hanging="520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※</w:t>
            </w:r>
            <w:r w:rsidRPr="00C24906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C24906">
              <w:rPr>
                <w:rFonts w:ascii="맑은 고딕" w:eastAsia="맑은 고딕" w:hAnsi="맑은 고딕"/>
                <w:spacing w:val="47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공공</w:t>
            </w:r>
            <w:r w:rsidRPr="00C24906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proofErr w:type="spellStart"/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마이데이터</w:t>
            </w:r>
            <w:proofErr w:type="spellEnd"/>
            <w:r w:rsidRPr="00C24906">
              <w:rPr>
                <w:rFonts w:ascii="맑은 고딕" w:eastAsia="맑은 고딕" w:hAnsi="맑은 고딕"/>
                <w:spacing w:val="52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본인</w:t>
            </w:r>
            <w:r w:rsidRPr="00C24906">
              <w:rPr>
                <w:rFonts w:ascii="맑은 고딕" w:eastAsia="맑은 고딕" w:hAnsi="맑은 고딕"/>
                <w:spacing w:val="51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정보</w:t>
            </w:r>
            <w:r w:rsidRPr="00C24906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제3자</w:t>
            </w:r>
            <w:r w:rsidRPr="00C24906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제공요구서</w:t>
            </w:r>
            <w:r w:rsidRPr="00C24906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Pr="00C24906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Pr="00C24906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</w:p>
          <w:p w:rsidR="00C24906" w:rsidRDefault="0006595D" w:rsidP="00C24906">
            <w:pPr>
              <w:ind w:leftChars="200" w:left="934" w:hangingChars="200" w:hanging="520"/>
              <w:rPr>
                <w:rFonts w:ascii="맑은 고딕" w:eastAsia="맑은 고딕" w:hAnsi="맑은 고딕"/>
                <w:sz w:val="26"/>
                <w:szCs w:val="26"/>
              </w:rPr>
            </w:pPr>
            <w:r w:rsidRPr="00C24906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  <w:r w:rsidR="00BF35CC" w:rsidRPr="00C24906"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</w:p>
          <w:p w:rsidR="00BF35CC" w:rsidRPr="00C24906" w:rsidRDefault="00BF35CC" w:rsidP="00C24906">
            <w:pPr>
              <w:ind w:leftChars="200" w:left="934" w:hangingChars="200" w:hanging="520"/>
              <w:rPr>
                <w:rFonts w:ascii="맑은 고딕" w:eastAsia="맑은 고딕" w:hAnsi="맑은 고딕"/>
                <w:spacing w:val="-75"/>
                <w:sz w:val="26"/>
                <w:szCs w:val="26"/>
              </w:rPr>
            </w:pPr>
            <w:r w:rsidRPr="00C24906">
              <w:rPr>
                <w:rFonts w:ascii="맑은 고딕" w:eastAsia="맑은 고딕" w:hAnsi="맑은 고딕" w:hint="eastAsia"/>
                <w:sz w:val="26"/>
                <w:szCs w:val="26"/>
              </w:rPr>
              <w:t>그러나</w:t>
            </w:r>
            <w:r w:rsidRPr="00C24906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,</w:t>
            </w:r>
            <w:r w:rsidRPr="00C24906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동의를</w:t>
            </w:r>
            <w:r w:rsidRPr="00C24906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거부할</w:t>
            </w:r>
            <w:r w:rsidRPr="00C24906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경우,</w:t>
            </w:r>
            <w:r w:rsidRPr="00C24906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초기창업패키지</w:t>
            </w:r>
            <w:r w:rsidRPr="00C24906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신청에</w:t>
            </w:r>
            <w:r w:rsidRPr="00C24906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제한을</w:t>
            </w:r>
            <w:r w:rsidRPr="00C24906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받을</w:t>
            </w:r>
            <w:r w:rsidRPr="00C24906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수</w:t>
            </w:r>
            <w:r w:rsidRPr="00C24906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C24906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있습니다.</w:t>
            </w:r>
            <w:r w:rsidR="00D05E7A" w:rsidRPr="0006595D">
              <w:rPr>
                <w:rFonts w:ascii="맑은 고딕" w:eastAsia="맑은 고딕" w:hAnsi="맑은 고딕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>
                      <wp:simplePos x="0" y="0"/>
                      <wp:positionH relativeFrom="page">
                        <wp:posOffset>186055</wp:posOffset>
                      </wp:positionH>
                      <wp:positionV relativeFrom="paragraph">
                        <wp:posOffset>288290</wp:posOffset>
                      </wp:positionV>
                      <wp:extent cx="5824855" cy="332105"/>
                      <wp:effectExtent l="0" t="0" r="23495" b="29845"/>
                      <wp:wrapTopAndBottom/>
                      <wp:docPr id="96" name="그룹 9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24855" cy="332105"/>
                                <a:chOff x="1280" y="443"/>
                                <a:chExt cx="9173" cy="523"/>
                              </a:xfrm>
                            </wpg:grpSpPr>
                            <wps:wsp>
                              <wps:cNvPr id="97" name="Line 17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291" y="444"/>
                                  <a:ext cx="0" cy="5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8" name="Line 17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081" y="444"/>
                                  <a:ext cx="0" cy="52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99" name="AutoShape 175"/>
                              <wps:cNvSpPr>
                                <a:spLocks/>
                              </wps:cNvSpPr>
                              <wps:spPr bwMode="auto">
                                <a:xfrm>
                                  <a:off x="1280" y="443"/>
                                  <a:ext cx="9173" cy="523"/>
                                </a:xfrm>
                                <a:custGeom>
                                  <a:avLst/>
                                  <a:gdLst>
                                    <a:gd name="T0" fmla="+- 0 10442 1281"/>
                                    <a:gd name="T1" fmla="*/ T0 w 9173"/>
                                    <a:gd name="T2" fmla="+- 0 444 444"/>
                                    <a:gd name="T3" fmla="*/ 444 h 523"/>
                                    <a:gd name="T4" fmla="+- 0 10442 1281"/>
                                    <a:gd name="T5" fmla="*/ T4 w 9173"/>
                                    <a:gd name="T6" fmla="+- 0 966 444"/>
                                    <a:gd name="T7" fmla="*/ 966 h 523"/>
                                    <a:gd name="T8" fmla="+- 0 1281 1281"/>
                                    <a:gd name="T9" fmla="*/ T8 w 9173"/>
                                    <a:gd name="T10" fmla="+- 0 444 444"/>
                                    <a:gd name="T11" fmla="*/ 444 h 523"/>
                                    <a:gd name="T12" fmla="+- 0 10454 1281"/>
                                    <a:gd name="T13" fmla="*/ T12 w 9173"/>
                                    <a:gd name="T14" fmla="+- 0 444 444"/>
                                    <a:gd name="T15" fmla="*/ 444 h 523"/>
                                    <a:gd name="T16" fmla="+- 0 1281 1281"/>
                                    <a:gd name="T17" fmla="*/ T16 w 9173"/>
                                    <a:gd name="T18" fmla="+- 0 966 444"/>
                                    <a:gd name="T19" fmla="*/ 966 h 523"/>
                                    <a:gd name="T20" fmla="+- 0 10454 1281"/>
                                    <a:gd name="T21" fmla="*/ T20 w 9173"/>
                                    <a:gd name="T22" fmla="+- 0 966 444"/>
                                    <a:gd name="T23" fmla="*/ 966 h 523"/>
                                    <a:gd name="T24" fmla="+- 0 10442 1281"/>
                                    <a:gd name="T25" fmla="*/ T24 w 9173"/>
                                    <a:gd name="T26" fmla="+- 0 444 444"/>
                                    <a:gd name="T27" fmla="*/ 444 h 523"/>
                                    <a:gd name="T28" fmla="+- 0 10442 1281"/>
                                    <a:gd name="T29" fmla="*/ T28 w 9173"/>
                                    <a:gd name="T30" fmla="+- 0 966 444"/>
                                    <a:gd name="T31" fmla="*/ 966 h 523"/>
                                    <a:gd name="T32" fmla="+- 0 1291 1281"/>
                                    <a:gd name="T33" fmla="*/ T32 w 9173"/>
                                    <a:gd name="T34" fmla="+- 0 444 444"/>
                                    <a:gd name="T35" fmla="*/ 444 h 523"/>
                                    <a:gd name="T36" fmla="+- 0 1291 1281"/>
                                    <a:gd name="T37" fmla="*/ T36 w 9173"/>
                                    <a:gd name="T38" fmla="+- 0 966 444"/>
                                    <a:gd name="T39" fmla="*/ 966 h 523"/>
                                    <a:gd name="T40" fmla="+- 0 1281 1281"/>
                                    <a:gd name="T41" fmla="*/ T40 w 9173"/>
                                    <a:gd name="T42" fmla="+- 0 966 444"/>
                                    <a:gd name="T43" fmla="*/ 966 h 523"/>
                                    <a:gd name="T44" fmla="+- 0 10454 1281"/>
                                    <a:gd name="T45" fmla="*/ T44 w 9173"/>
                                    <a:gd name="T46" fmla="+- 0 966 444"/>
                                    <a:gd name="T47" fmla="*/ 966 h 523"/>
                                    <a:gd name="T48" fmla="+- 0 1281 1281"/>
                                    <a:gd name="T49" fmla="*/ T48 w 9173"/>
                                    <a:gd name="T50" fmla="+- 0 444 444"/>
                                    <a:gd name="T51" fmla="*/ 444 h 523"/>
                                    <a:gd name="T52" fmla="+- 0 10454 1281"/>
                                    <a:gd name="T53" fmla="*/ T52 w 9173"/>
                                    <a:gd name="T54" fmla="+- 0 444 444"/>
                                    <a:gd name="T55" fmla="*/ 444 h 523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173" h="523">
                                      <a:moveTo>
                                        <a:pt x="9161" y="0"/>
                                      </a:moveTo>
                                      <a:lnTo>
                                        <a:pt x="9161" y="522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173" y="0"/>
                                      </a:lnTo>
                                      <a:moveTo>
                                        <a:pt x="0" y="522"/>
                                      </a:moveTo>
                                      <a:lnTo>
                                        <a:pt x="9173" y="522"/>
                                      </a:lnTo>
                                      <a:moveTo>
                                        <a:pt x="9161" y="0"/>
                                      </a:moveTo>
                                      <a:lnTo>
                                        <a:pt x="9161" y="522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522"/>
                                      </a:lnTo>
                                      <a:moveTo>
                                        <a:pt x="0" y="522"/>
                                      </a:moveTo>
                                      <a:lnTo>
                                        <a:pt x="9173" y="522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173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0" name="Text Box 17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7084" y="454"/>
                                  <a:ext cx="3347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06595D">
                                    <w:pPr>
                                      <w:tabs>
                                        <w:tab w:val="left" w:pos="1740"/>
                                      </w:tabs>
                                      <w:spacing w:before="30"/>
                                      <w:ind w:left="552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1" name="Text Box 177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18" y="454"/>
                                  <a:ext cx="5763" cy="502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134D00" w:rsidRDefault="00134D00" w:rsidP="0006595D">
                                    <w:pPr>
                                      <w:spacing w:before="30"/>
                                      <w:ind w:left="479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>공공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33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>마이데이터</w:t>
                                    </w:r>
                                    <w:proofErr w:type="spellEnd"/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3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>본인정보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3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>제3자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34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>제공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3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z w:val="24"/>
                                      </w:rPr>
                                      <w:t>요구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그룹 96" o:spid="_x0000_s1065" style="position:absolute;left:0;text-align:left;margin-left:14.65pt;margin-top:22.7pt;width:458.65pt;height:26.15pt;z-index:-251664896;mso-wrap-distance-left:0;mso-wrap-distance-right:0;mso-position-horizontal-relative:page;mso-position-vertical-relative:text" coordorigin="1280,443" coordsize="9173,5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">
                      <v:line id="Line 173" o:spid="_x0000_s1066" style="position:absolute;visibility:visible;mso-wrap-style:square" from="1291,444" to="129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" strokeweight=".38064mm"/>
                      <v:line id="Line 174" o:spid="_x0000_s1067" style="position:absolute;visibility:visible;mso-wrap-style:square" from="7081,444" to="7081,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" strokeweight=".36pt"/>
                      <v:shape id="AutoShape 175" o:spid="_x0000_s1068" style="position:absolute;left:1280;top:443;width:9173;height:523;visibility:visible;mso-wrap-style:square;v-text-anchor:top" coordsize="9173,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" path="m9161,r,522m,l9173,m,522r9173,m9161,r,522m10,r,522m,522r9173,m,l9173,e" filled="f" strokeweight=".38064mm">
                        <v:path arrowok="t" o:connecttype="custom" o:connectlocs="9161,444;9161,966;0,444;9173,444;0,966;9173,966;9161,444;9161,966;10,444;10,966;0,966;9173,966;0,444;9173,444" o:connectangles="0,0,0,0,0,0,0,0,0,0,0,0,0,0"/>
                      </v:shape>
                      <v:shape id="Text Box 176" o:spid="_x0000_s1069" type="#_x0000_t202" style="position:absolute;left:7084;top:454;width:3347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" filled="f" stroked="f">
                        <v:textbox inset="0,0,0,0">
                          <w:txbxContent>
                            <w:p w:rsidR="00134D00" w:rsidRDefault="00134D00" w:rsidP="0006595D">
                              <w:pPr>
                                <w:tabs>
                                  <w:tab w:val="left" w:pos="1740"/>
                                </w:tabs>
                                <w:spacing w:before="30"/>
                                <w:ind w:left="552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77" o:spid="_x0000_s1070" type="#_x0000_t202" style="position:absolute;left:1318;top:454;width:5763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" fillcolor="#f1f1f1" stroked="f">
                        <v:textbox inset="0,0,0,0">
                          <w:txbxContent>
                            <w:p w:rsidR="00134D00" w:rsidRDefault="00134D00" w:rsidP="0006595D">
                              <w:pPr>
                                <w:spacing w:before="30"/>
                                <w:ind w:left="479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>공공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>마이데이터</w:t>
                              </w:r>
                              <w:proofErr w:type="spellEnd"/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>본인정보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>제3자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>제공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3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z w:val="24"/>
                                </w:rPr>
                                <w:t>요구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</w:p>
          <w:p w:rsidR="0006595D" w:rsidRDefault="0006595D" w:rsidP="00BF35CC">
            <w:pPr>
              <w:jc w:val="center"/>
              <w:rPr>
                <w:rFonts w:ascii="맑은 고딕" w:eastAsia="맑은 고딕" w:hAnsi="맑은 고딕"/>
                <w:w w:val="95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>2025년</w:t>
            </w: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월</w:t>
            </w: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  <w:t>일</w:t>
            </w:r>
          </w:p>
          <w:p w:rsidR="00BF35CC" w:rsidRPr="00D05E7A" w:rsidRDefault="00BF35CC" w:rsidP="00BF35CC">
            <w:pPr>
              <w:jc w:val="center"/>
              <w:rPr>
                <w:rFonts w:ascii="맑은 고딕" w:eastAsia="맑은 고딕" w:hAnsi="맑은 고딕"/>
                <w:sz w:val="16"/>
                <w:szCs w:val="16"/>
              </w:rPr>
            </w:pPr>
          </w:p>
          <w:p w:rsidR="00C24906" w:rsidRPr="00C24906" w:rsidRDefault="0006595D" w:rsidP="00C24906">
            <w:pPr>
              <w:jc w:val="right"/>
              <w:rPr>
                <w:rFonts w:ascii="맑은 고딕" w:eastAsia="맑은 고딕" w:hAnsi="맑은 고딕"/>
                <w:w w:val="95"/>
                <w:sz w:val="26"/>
                <w:szCs w:val="26"/>
              </w:rPr>
            </w:pP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>성</w:t>
            </w:r>
            <w:r w:rsidRPr="0006595D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>명</w:t>
            </w:r>
            <w:r w:rsidRPr="0006595D">
              <w:rPr>
                <w:rFonts w:ascii="맑은 고딕" w:eastAsia="맑은 고딕" w:hAnsi="맑은 고딕"/>
                <w:spacing w:val="35"/>
                <w:w w:val="9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>:</w:t>
            </w: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ab/>
            </w:r>
            <w:r w:rsidR="00D05E7A">
              <w:rPr>
                <w:rFonts w:ascii="맑은 고딕" w:eastAsia="맑은 고딕" w:hAnsi="맑은 고딕"/>
                <w:w w:val="95"/>
                <w:sz w:val="26"/>
                <w:szCs w:val="26"/>
              </w:rPr>
              <w:t xml:space="preserve"> </w:t>
            </w:r>
            <w:r w:rsidRPr="0006595D">
              <w:rPr>
                <w:rFonts w:ascii="맑은 고딕" w:eastAsia="맑은 고딕" w:hAnsi="맑은 고딕"/>
                <w:w w:val="95"/>
                <w:sz w:val="26"/>
                <w:szCs w:val="26"/>
              </w:rPr>
              <w:t>(서명)</w:t>
            </w:r>
          </w:p>
        </w:tc>
      </w:tr>
    </w:tbl>
    <w:p w:rsidR="0034789E" w:rsidRPr="00C719DF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20"/>
        </w:rPr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34789E" w:rsidRPr="0082013A" w:rsidTr="00291526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mc:AlternateContent>
                <mc:Choice Requires="wps">
                  <w:drawing>
                    <wp:inline distT="0" distB="0" distL="0" distR="0" wp14:anchorId="5A4281FD" wp14:editId="4481A133">
                      <wp:extent cx="6059805" cy="476885"/>
                      <wp:effectExtent l="0" t="0" r="17145" b="18415"/>
                      <wp:docPr id="102" name="Text Box 1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9805" cy="47688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4789E" w:rsidRDefault="0034789E" w:rsidP="0034789E">
                                  <w:pPr>
                                    <w:spacing w:before="161"/>
                                    <w:ind w:left="1428" w:right="1422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신청 정보 입력 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A4281FD" id="Text Box 102" o:spid="_x0000_s1071" type="#_x0000_t202" style="width:477.1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" filled="f" strokeweight=".71931mm">
                      <v:textbox inset="0,0,0,0">
                        <w:txbxContent>
                          <w:p w:rsidR="0034789E" w:rsidRDefault="0034789E" w:rsidP="0034789E">
                            <w:pPr>
                              <w:spacing w:before="161"/>
                              <w:ind w:left="1428" w:right="1422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신청 정보 입력 동의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8"/>
                <w:szCs w:val="26"/>
              </w:rPr>
            </w:pPr>
          </w:p>
          <w:p w:rsidR="0034789E" w:rsidRPr="0082013A" w:rsidRDefault="0034789E" w:rsidP="00291526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전산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입력정보와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업로드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한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신청서의</w:t>
            </w:r>
            <w:r w:rsidRPr="0082013A">
              <w:rPr>
                <w:rFonts w:ascii="맑은 고딕" w:eastAsia="맑은 고딕" w:hAnsi="맑은 고딕"/>
                <w:spacing w:val="22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기재사항이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상이한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경우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전산</w:t>
            </w:r>
            <w:r w:rsidRPr="0082013A">
              <w:rPr>
                <w:rFonts w:ascii="맑은 고딕" w:eastAsia="맑은 고딕" w:hAnsi="맑은 고딕"/>
                <w:spacing w:val="2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입력정보를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우선하며,</w:t>
            </w:r>
            <w:r w:rsidRPr="0082013A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입력정보는</w:t>
            </w:r>
            <w:r w:rsidRPr="0082013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Pr="0082013A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마감</w:t>
            </w:r>
            <w:r w:rsidRPr="0082013A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이후</w:t>
            </w:r>
            <w:r w:rsidRPr="0082013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변경이</w:t>
            </w:r>
            <w:r w:rsidRPr="0082013A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불가능합니다</w:t>
            </w:r>
            <w:r w:rsidRPr="0082013A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.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※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82013A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신청 정보 입력 동의를 거부할 권리가 있습니다.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66944" behindDoc="1" locked="0" layoutInCell="1" allowOverlap="1" wp14:anchorId="3C11F6A5" wp14:editId="182FFEF8">
                      <wp:simplePos x="0" y="0"/>
                      <wp:positionH relativeFrom="page">
                        <wp:posOffset>212725</wp:posOffset>
                      </wp:positionH>
                      <wp:positionV relativeFrom="paragraph">
                        <wp:posOffset>541020</wp:posOffset>
                      </wp:positionV>
                      <wp:extent cx="5859780" cy="523875"/>
                      <wp:effectExtent l="0" t="0" r="26670" b="28575"/>
                      <wp:wrapTopAndBottom/>
                      <wp:docPr id="103" name="그룹 10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5859780" cy="523875"/>
                                <a:chOff x="1307" y="396"/>
                                <a:chExt cx="9228" cy="825"/>
                              </a:xfrm>
                            </wpg:grpSpPr>
                            <wps:wsp>
                              <wps:cNvPr id="104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396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5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8" y="396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06" name="AutoShape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396"/>
                                  <a:ext cx="9228" cy="825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396 396"/>
                                    <a:gd name="T3" fmla="*/ 396 h 825"/>
                                    <a:gd name="T4" fmla="+- 0 10523 1307"/>
                                    <a:gd name="T5" fmla="*/ T4 w 9228"/>
                                    <a:gd name="T6" fmla="+- 0 1221 396"/>
                                    <a:gd name="T7" fmla="*/ 1221 h 825"/>
                                    <a:gd name="T8" fmla="+- 0 1307 1307"/>
                                    <a:gd name="T9" fmla="*/ T8 w 9228"/>
                                    <a:gd name="T10" fmla="+- 0 396 396"/>
                                    <a:gd name="T11" fmla="*/ 396 h 825"/>
                                    <a:gd name="T12" fmla="+- 0 10535 1307"/>
                                    <a:gd name="T13" fmla="*/ T12 w 9228"/>
                                    <a:gd name="T14" fmla="+- 0 396 396"/>
                                    <a:gd name="T15" fmla="*/ 396 h 825"/>
                                    <a:gd name="T16" fmla="+- 0 1307 1307"/>
                                    <a:gd name="T17" fmla="*/ T16 w 9228"/>
                                    <a:gd name="T18" fmla="+- 0 1221 396"/>
                                    <a:gd name="T19" fmla="*/ 1221 h 825"/>
                                    <a:gd name="T20" fmla="+- 0 10535 1307"/>
                                    <a:gd name="T21" fmla="*/ T20 w 9228"/>
                                    <a:gd name="T22" fmla="+- 0 1221 396"/>
                                    <a:gd name="T23" fmla="*/ 1221 h 825"/>
                                    <a:gd name="T24" fmla="+- 0 10523 1307"/>
                                    <a:gd name="T25" fmla="*/ T24 w 9228"/>
                                    <a:gd name="T26" fmla="+- 0 396 396"/>
                                    <a:gd name="T27" fmla="*/ 396 h 825"/>
                                    <a:gd name="T28" fmla="+- 0 10523 1307"/>
                                    <a:gd name="T29" fmla="*/ T28 w 9228"/>
                                    <a:gd name="T30" fmla="+- 0 1221 396"/>
                                    <a:gd name="T31" fmla="*/ 1221 h 825"/>
                                    <a:gd name="T32" fmla="+- 0 1317 1307"/>
                                    <a:gd name="T33" fmla="*/ T32 w 9228"/>
                                    <a:gd name="T34" fmla="+- 0 396 396"/>
                                    <a:gd name="T35" fmla="*/ 396 h 825"/>
                                    <a:gd name="T36" fmla="+- 0 1317 1307"/>
                                    <a:gd name="T37" fmla="*/ T36 w 9228"/>
                                    <a:gd name="T38" fmla="+- 0 1221 396"/>
                                    <a:gd name="T39" fmla="*/ 1221 h 825"/>
                                    <a:gd name="T40" fmla="+- 0 1307 1307"/>
                                    <a:gd name="T41" fmla="*/ T40 w 9228"/>
                                    <a:gd name="T42" fmla="+- 0 1221 396"/>
                                    <a:gd name="T43" fmla="*/ 1221 h 825"/>
                                    <a:gd name="T44" fmla="+- 0 10535 1307"/>
                                    <a:gd name="T45" fmla="*/ T44 w 9228"/>
                                    <a:gd name="T46" fmla="+- 0 1221 396"/>
                                    <a:gd name="T47" fmla="*/ 1221 h 825"/>
                                    <a:gd name="T48" fmla="+- 0 1307 1307"/>
                                    <a:gd name="T49" fmla="*/ T48 w 9228"/>
                                    <a:gd name="T50" fmla="+- 0 396 396"/>
                                    <a:gd name="T51" fmla="*/ 396 h 825"/>
                                    <a:gd name="T52" fmla="+- 0 10535 1307"/>
                                    <a:gd name="T53" fmla="*/ T52 w 9228"/>
                                    <a:gd name="T54" fmla="+- 0 396 396"/>
                                    <a:gd name="T55" fmla="*/ 396 h 8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825"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825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7" name="Text Box 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21" y="406"/>
                                  <a:ext cx="4592" cy="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tabs>
                                        <w:tab w:val="left" w:pos="2363"/>
                                      </w:tabs>
                                      <w:spacing w:before="173"/>
                                      <w:ind w:left="117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08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4" y="406"/>
                                  <a:ext cx="4574" cy="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spacing w:before="173"/>
                                      <w:ind w:left="1307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3"/>
                                        <w:sz w:val="24"/>
                                      </w:rPr>
                                      <w:t>신청 정보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 xml:space="preserve"> 입력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동의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C11F6A5" id="그룹 103" o:spid="_x0000_s1072" style="position:absolute;margin-left:16.75pt;margin-top:42.6pt;width:461.4pt;height:41.25pt;z-index:-251649536;mso-wrap-distance-left:0;mso-wrap-distance-right:0;mso-position-horizontal-relative:page;mso-position-vertical-relative:text" coordorigin="1307,396" coordsize="922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">
                      <v:line id="Line 157" o:spid="_x0000_s1073" style="position:absolute;visibility:visible;mso-wrap-style:square" from="1317,396" to="1317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" strokeweight=".38064mm"/>
                      <v:line id="Line 158" o:spid="_x0000_s1074" style="position:absolute;visibility:visible;mso-wrap-style:square" from="5918,396" to="5918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" strokeweight=".36pt"/>
                      <v:shape id="AutoShape 159" o:spid="_x0000_s1075" style="position:absolute;left:1307;top:396;width:9228;height:825;visibility:visible;mso-wrap-style:square;v-text-anchor:top" coordsize="9228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" path="m9216,r,825m,l9228,m,825r9228,m9216,r,825m10,r,825m,825r9228,m,l9228,e" filled="f" strokeweight=".38064mm">
                        <v:path arrowok="t" o:connecttype="custom" o:connectlocs="9216,396;9216,1221;0,396;9228,396;0,1221;9228,1221;9216,396;9216,1221;10,396;10,1221;0,1221;9228,1221;0,396;9228,396" o:connectangles="0,0,0,0,0,0,0,0,0,0,0,0,0,0"/>
                      </v:shape>
                      <v:shape id="Text Box 160" o:spid="_x0000_s1076" type="#_x0000_t202" style="position:absolute;left:5921;top:406;width:4592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" filled="f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tabs>
                                  <w:tab w:val="left" w:pos="2363"/>
                                </w:tabs>
                                <w:spacing w:before="173"/>
                                <w:ind w:left="117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61" o:spid="_x0000_s1077" type="#_x0000_t202" style="position:absolute;left:1344;top:406;width:4574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" fillcolor="#f1f1f1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spacing w:before="173"/>
                                <w:ind w:left="1307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3"/>
                                  <w:sz w:val="24"/>
                                </w:rPr>
                                <w:t>신청 정보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 xml:space="preserve"> 입력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동의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Pr="0082013A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 xml:space="preserve">    </w:t>
            </w:r>
            <w:r w:rsidRPr="0082013A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그러나,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동의를 거부할 경우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초기창업패키지 신청에 제한을 받을 수 있습니다.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jc w:val="center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>2025년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ab/>
              <w:t>월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ab/>
              <w:t>일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jc w:val="right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>성 명 :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ab/>
              <w:t>(서명)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</w:tc>
      </w:tr>
    </w:tbl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rPr>
          <w:rFonts w:cs="Arial"/>
          <w:b/>
          <w:color w:val="000000"/>
          <w:spacing w:val="-3"/>
          <w:kern w:val="2"/>
          <w:sz w:val="30"/>
        </w:rPr>
      </w:pPr>
      <w:r>
        <w:rPr>
          <w:rFonts w:cs="Arial"/>
          <w:b/>
          <w:color w:val="000000"/>
          <w:spacing w:val="-3"/>
          <w:kern w:val="2"/>
          <w:sz w:val="30"/>
        </w:rPr>
        <w:br w:type="page"/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34789E" w:rsidRPr="0082013A" w:rsidTr="00291526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inline distT="0" distB="0" distL="0" distR="0" wp14:anchorId="04554092" wp14:editId="559AD7A9">
                      <wp:extent cx="6059805" cy="476885"/>
                      <wp:effectExtent l="0" t="0" r="17145" b="18415"/>
                      <wp:docPr id="109" name="Text Box 1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9805" cy="47688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4789E" w:rsidRDefault="0034789E" w:rsidP="0034789E">
                                  <w:pPr>
                                    <w:spacing w:before="161"/>
                                    <w:ind w:left="1428" w:right="1422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신청서 제출 관련 책임 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4554092" id="Text Box 109" o:spid="_x0000_s1078" type="#_x0000_t202" style="width:477.1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" filled="f" strokeweight=".71931mm">
                      <v:textbox inset="0,0,0,0">
                        <w:txbxContent>
                          <w:p w:rsidR="0034789E" w:rsidRDefault="0034789E" w:rsidP="0034789E">
                            <w:pPr>
                              <w:spacing w:before="161"/>
                              <w:ind w:left="1428" w:right="1422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신청서 제출 관련 책임 동의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8"/>
                <w:szCs w:val="26"/>
              </w:rPr>
            </w:pPr>
          </w:p>
          <w:p w:rsidR="0034789E" w:rsidRPr="0082013A" w:rsidRDefault="0034789E" w:rsidP="00291526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 w:hint="eastAsia"/>
                <w:sz w:val="26"/>
                <w:szCs w:val="26"/>
              </w:rPr>
              <w:t>초기창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업패키지 사업을 신청함에 있어 다음과 같은 부정행위를 하지 않음을</w:t>
            </w:r>
            <w:r w:rsidRPr="0082013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서약하며, 부정행위가 확인된 경우 관련 규정에 따른 제재 및 환수에 동의하며,</w:t>
            </w:r>
            <w:r w:rsidRPr="0082013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아울러</w:t>
            </w:r>
            <w:r w:rsidRPr="0082013A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민/형사상의</w:t>
            </w:r>
            <w:r w:rsidRPr="0082013A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책임이</w:t>
            </w:r>
            <w:r w:rsidRPr="0082013A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있음을</w:t>
            </w:r>
            <w:r w:rsidRPr="0082013A">
              <w:rPr>
                <w:rFonts w:ascii="맑은 고딕" w:eastAsia="맑은 고딕" w:hAnsi="맑은 고딕"/>
                <w:spacing w:val="1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확인합니다.</w:t>
            </w:r>
          </w:p>
          <w:p w:rsidR="0034789E" w:rsidRPr="0077426B" w:rsidRDefault="0034789E" w:rsidP="00291526">
            <w:pPr>
              <w:ind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동일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사업계획서를</w:t>
            </w:r>
            <w:r w:rsidRPr="0077426B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동시에</w:t>
            </w:r>
            <w:r w:rsidRPr="0077426B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타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사업에</w:t>
            </w:r>
            <w:r w:rsidRPr="0077426B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지원하여</w:t>
            </w:r>
            <w:r w:rsidRPr="0077426B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사업비</w:t>
            </w:r>
            <w:r w:rsidRPr="0077426B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중복</w:t>
            </w:r>
            <w:r w:rsidRPr="0077426B">
              <w:rPr>
                <w:rFonts w:ascii="맑은 고딕" w:eastAsia="맑은 고딕" w:hAnsi="맑은 고딕"/>
                <w:spacing w:val="16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부정</w:t>
            </w:r>
            <w:r w:rsidRPr="0077426B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수급</w:t>
            </w:r>
          </w:p>
          <w:p w:rsidR="0034789E" w:rsidRPr="0082013A" w:rsidRDefault="0034789E" w:rsidP="00291526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기</w:t>
            </w:r>
            <w:r w:rsidRPr="0082013A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개발</w:t>
            </w:r>
            <w:r w:rsidRPr="0082013A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및</w:t>
            </w:r>
            <w:r w:rsidRPr="0082013A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2"/>
                <w:sz w:val="26"/>
                <w:szCs w:val="26"/>
              </w:rPr>
              <w:t>기</w:t>
            </w:r>
            <w:r w:rsidRPr="0082013A">
              <w:rPr>
                <w:rFonts w:ascii="맑은 고딕" w:eastAsia="맑은 고딕" w:hAnsi="맑은 고딕"/>
                <w:spacing w:val="-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지원받은</w:t>
            </w:r>
            <w:r w:rsidRPr="0082013A">
              <w:rPr>
                <w:rFonts w:ascii="맑은 고딕" w:eastAsia="맑은 고딕" w:hAnsi="맑은 고딕"/>
                <w:spacing w:val="-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과제로</w:t>
            </w:r>
            <w:r w:rsidRPr="0082013A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사업</w:t>
            </w:r>
            <w:r w:rsidRPr="0082013A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1"/>
                <w:sz w:val="26"/>
                <w:szCs w:val="26"/>
              </w:rPr>
              <w:t>신청</w:t>
            </w:r>
          </w:p>
          <w:p w:rsidR="0034789E" w:rsidRPr="0082013A" w:rsidRDefault="0034789E" w:rsidP="00291526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선정</w:t>
            </w:r>
            <w:r w:rsidRPr="0082013A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시</w:t>
            </w:r>
            <w:r w:rsidRPr="0082013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정부지원사업비의</w:t>
            </w:r>
            <w:r w:rsidRPr="0082013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유용</w:t>
            </w:r>
            <w:r w:rsidRPr="0082013A">
              <w:rPr>
                <w:rFonts w:ascii="맑은 고딕" w:eastAsia="맑은 고딕" w:hAnsi="맑은 고딕"/>
                <w:spacing w:val="1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82013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횡령</w:t>
            </w:r>
          </w:p>
          <w:p w:rsidR="0034789E" w:rsidRPr="0082013A" w:rsidRDefault="0034789E" w:rsidP="00291526">
            <w:pPr>
              <w:ind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 w:hint="eastAsia"/>
                <w:sz w:val="26"/>
                <w:szCs w:val="26"/>
              </w:rPr>
              <w:t>-</w:t>
            </w:r>
            <w:r>
              <w:rPr>
                <w:rFonts w:ascii="맑은 고딕" w:eastAsia="맑은 고딕" w:hAnsi="맑은 고딕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사업계획서</w:t>
            </w:r>
            <w:r w:rsidRPr="0082013A">
              <w:rPr>
                <w:rFonts w:ascii="맑은 고딕" w:eastAsia="맑은 고딕" w:hAnsi="맑은 고딕"/>
                <w:spacing w:val="1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82013A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관련</w:t>
            </w:r>
            <w:r w:rsidRPr="0082013A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서류를</w:t>
            </w:r>
            <w:r w:rsidRPr="0082013A">
              <w:rPr>
                <w:rFonts w:ascii="맑은 고딕" w:eastAsia="맑은 고딕" w:hAnsi="맑은 고딕"/>
                <w:spacing w:val="1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허위로</w:t>
            </w:r>
            <w:r w:rsidRPr="0082013A">
              <w:rPr>
                <w:rFonts w:ascii="맑은 고딕" w:eastAsia="맑은 고딕" w:hAnsi="맑은 고딕"/>
                <w:spacing w:val="1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기재하는</w:t>
            </w:r>
            <w:r w:rsidRPr="0082013A">
              <w:rPr>
                <w:rFonts w:ascii="맑은 고딕" w:eastAsia="맑은 고딕" w:hAnsi="맑은 고딕"/>
                <w:spacing w:val="14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행위</w:t>
            </w:r>
          </w:p>
          <w:p w:rsidR="0034789E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82013A" w:rsidRDefault="0034789E" w:rsidP="00291526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Pr="0082013A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신청</w:t>
            </w:r>
            <w:r w:rsidRPr="0082013A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전</w:t>
            </w:r>
            <w:r w:rsidRPr="0082013A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상기</w:t>
            </w:r>
            <w:r w:rsidRPr="0082013A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항목들에</w:t>
            </w:r>
            <w:r w:rsidRPr="0082013A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대하여</w:t>
            </w:r>
            <w:r w:rsidRPr="0082013A">
              <w:rPr>
                <w:rFonts w:ascii="맑은 고딕" w:eastAsia="맑은 고딕" w:hAnsi="맑은 고딕"/>
                <w:spacing w:val="32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충분히</w:t>
            </w:r>
            <w:r w:rsidRPr="0082013A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숙지하고</w:t>
            </w:r>
            <w:r w:rsidRPr="0082013A">
              <w:rPr>
                <w:rFonts w:ascii="맑은 고딕" w:eastAsia="맑은 고딕" w:hAnsi="맑은 고딕"/>
                <w:spacing w:val="3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확인하였으며,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창업사업</w:t>
            </w:r>
            <w:r w:rsidRPr="0082013A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통합정보관리시스템에</w:t>
            </w:r>
            <w:r w:rsidRPr="0082013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작성된</w:t>
            </w:r>
            <w:r w:rsidRPr="0082013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내용이</w:t>
            </w:r>
            <w:r w:rsidRPr="0082013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사실과</w:t>
            </w:r>
            <w:r w:rsidRPr="0082013A">
              <w:rPr>
                <w:rFonts w:ascii="맑은 고딕" w:eastAsia="맑은 고딕" w:hAnsi="맑은 고딕"/>
                <w:spacing w:val="6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다르거나</w:t>
            </w:r>
            <w:r w:rsidRPr="0082013A">
              <w:rPr>
                <w:rFonts w:ascii="맑은 고딕" w:eastAsia="맑은 고딕" w:hAnsi="맑은 고딕"/>
                <w:spacing w:val="6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오기되었을</w:t>
            </w:r>
            <w:r w:rsidRPr="0082013A">
              <w:rPr>
                <w:rFonts w:ascii="맑은 고딕" w:eastAsia="맑은 고딕" w:hAnsi="맑은 고딕"/>
                <w:spacing w:val="70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경우,</w:t>
            </w:r>
            <w:r w:rsidRPr="0082013A">
              <w:rPr>
                <w:rFonts w:ascii="맑은 고딕" w:eastAsia="맑은 고딕" w:hAnsi="맑은 고딕"/>
                <w:spacing w:val="1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모든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책임은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신청자에게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있음을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동의합니다.</w:t>
            </w:r>
          </w:p>
          <w:p w:rsidR="0034789E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82013A" w:rsidRDefault="0034789E" w:rsidP="00291526">
            <w:pPr>
              <w:ind w:leftChars="100" w:left="207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아울러,</w:t>
            </w:r>
            <w:r w:rsidRPr="0082013A">
              <w:rPr>
                <w:rFonts w:ascii="맑은 고딕" w:eastAsia="맑은 고딕" w:hAnsi="맑은 고딕"/>
                <w:spacing w:val="52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기재된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사항에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문제가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있을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경우</w:t>
            </w:r>
            <w:r w:rsidRPr="0082013A">
              <w:rPr>
                <w:rFonts w:ascii="맑은 고딕" w:eastAsia="맑은 고딕" w:hAnsi="맑은 고딕"/>
                <w:spacing w:val="4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선정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제외</w:t>
            </w:r>
            <w:r w:rsidRPr="0082013A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82013A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중단,</w:t>
            </w:r>
            <w:r w:rsidRPr="0082013A">
              <w:rPr>
                <w:rFonts w:ascii="맑은 고딕" w:eastAsia="맑은 고딕" w:hAnsi="맑은 고딕"/>
                <w:spacing w:val="53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참여제한</w:t>
            </w:r>
            <w:r w:rsidRPr="0082013A">
              <w:rPr>
                <w:rFonts w:ascii="맑은 고딕" w:eastAsia="맑은 고딕" w:hAnsi="맑은 고딕"/>
                <w:spacing w:val="-7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등의</w:t>
            </w:r>
            <w:r w:rsidRPr="0082013A">
              <w:rPr>
                <w:rFonts w:ascii="맑은 고딕" w:eastAsia="맑은 고딕" w:hAnsi="맑은 고딕"/>
                <w:spacing w:val="24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조치에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이의가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없음을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재차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동의합니다.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82013A" w:rsidRDefault="0034789E" w:rsidP="0034789E">
            <w:pPr>
              <w:ind w:leftChars="50" w:left="103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※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신청서</w:t>
            </w:r>
            <w:r w:rsidRPr="0082013A">
              <w:rPr>
                <w:rFonts w:ascii="맑은 고딕" w:eastAsia="맑은 고딕" w:hAnsi="맑은 고딕"/>
                <w:spacing w:val="2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제출</w:t>
            </w:r>
            <w:r w:rsidRPr="0082013A">
              <w:rPr>
                <w:rFonts w:ascii="맑은 고딕" w:eastAsia="맑은 고딕" w:hAnsi="맑은 고딕"/>
                <w:spacing w:val="2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관련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책임</w:t>
            </w:r>
            <w:r w:rsidRPr="0082013A">
              <w:rPr>
                <w:rFonts w:ascii="맑은 고딕" w:eastAsia="맑은 고딕" w:hAnsi="맑은 고딕"/>
                <w:spacing w:val="2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동의를</w:t>
            </w:r>
            <w:r w:rsidRPr="0082013A">
              <w:rPr>
                <w:rFonts w:ascii="맑은 고딕" w:eastAsia="맑은 고딕" w:hAnsi="맑은 고딕"/>
                <w:spacing w:val="2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거부할</w:t>
            </w:r>
            <w:r w:rsidRPr="0082013A">
              <w:rPr>
                <w:rFonts w:ascii="맑은 고딕" w:eastAsia="맑은 고딕" w:hAnsi="맑은 고딕"/>
                <w:spacing w:val="26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권리가</w:t>
            </w:r>
            <w:r w:rsidRPr="0082013A">
              <w:rPr>
                <w:rFonts w:ascii="맑은 고딕" w:eastAsia="맑은 고딕" w:hAnsi="맑은 고딕"/>
                <w:spacing w:val="2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있습니다.</w:t>
            </w:r>
          </w:p>
          <w:p w:rsidR="0034789E" w:rsidRPr="0082013A" w:rsidRDefault="0034789E" w:rsidP="0034789E">
            <w:pPr>
              <w:ind w:leftChars="100" w:left="207" w:firstLineChars="100" w:firstLine="260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64896" behindDoc="1" locked="0" layoutInCell="1" allowOverlap="1" wp14:anchorId="30505832" wp14:editId="15543BED">
                      <wp:simplePos x="0" y="0"/>
                      <wp:positionH relativeFrom="page">
                        <wp:posOffset>38100</wp:posOffset>
                      </wp:positionH>
                      <wp:positionV relativeFrom="paragraph">
                        <wp:posOffset>535940</wp:posOffset>
                      </wp:positionV>
                      <wp:extent cx="6031230" cy="381000"/>
                      <wp:effectExtent l="0" t="0" r="26670" b="19050"/>
                      <wp:wrapTopAndBottom/>
                      <wp:docPr id="116" name="그룹 1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31230" cy="381000"/>
                                <a:chOff x="1307" y="390"/>
                                <a:chExt cx="9228" cy="600"/>
                              </a:xfrm>
                            </wpg:grpSpPr>
                            <wps:wsp>
                              <wps:cNvPr id="117" name="Line 17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390"/>
                                  <a:ext cx="0" cy="5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8" name="Line 18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8" y="390"/>
                                  <a:ext cx="0" cy="599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" name="AutoShape 18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390"/>
                                  <a:ext cx="9228" cy="600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390 390"/>
                                    <a:gd name="T3" fmla="*/ 390 h 600"/>
                                    <a:gd name="T4" fmla="+- 0 10523 1307"/>
                                    <a:gd name="T5" fmla="*/ T4 w 9228"/>
                                    <a:gd name="T6" fmla="+- 0 989 390"/>
                                    <a:gd name="T7" fmla="*/ 989 h 600"/>
                                    <a:gd name="T8" fmla="+- 0 1307 1307"/>
                                    <a:gd name="T9" fmla="*/ T8 w 9228"/>
                                    <a:gd name="T10" fmla="+- 0 390 390"/>
                                    <a:gd name="T11" fmla="*/ 390 h 600"/>
                                    <a:gd name="T12" fmla="+- 0 10535 1307"/>
                                    <a:gd name="T13" fmla="*/ T12 w 9228"/>
                                    <a:gd name="T14" fmla="+- 0 390 390"/>
                                    <a:gd name="T15" fmla="*/ 390 h 600"/>
                                    <a:gd name="T16" fmla="+- 0 1307 1307"/>
                                    <a:gd name="T17" fmla="*/ T16 w 9228"/>
                                    <a:gd name="T18" fmla="+- 0 989 390"/>
                                    <a:gd name="T19" fmla="*/ 989 h 600"/>
                                    <a:gd name="T20" fmla="+- 0 10535 1307"/>
                                    <a:gd name="T21" fmla="*/ T20 w 9228"/>
                                    <a:gd name="T22" fmla="+- 0 989 390"/>
                                    <a:gd name="T23" fmla="*/ 989 h 600"/>
                                    <a:gd name="T24" fmla="+- 0 10523 1307"/>
                                    <a:gd name="T25" fmla="*/ T24 w 9228"/>
                                    <a:gd name="T26" fmla="+- 0 390 390"/>
                                    <a:gd name="T27" fmla="*/ 390 h 600"/>
                                    <a:gd name="T28" fmla="+- 0 10523 1307"/>
                                    <a:gd name="T29" fmla="*/ T28 w 9228"/>
                                    <a:gd name="T30" fmla="+- 0 989 390"/>
                                    <a:gd name="T31" fmla="*/ 989 h 600"/>
                                    <a:gd name="T32" fmla="+- 0 1317 1307"/>
                                    <a:gd name="T33" fmla="*/ T32 w 9228"/>
                                    <a:gd name="T34" fmla="+- 0 390 390"/>
                                    <a:gd name="T35" fmla="*/ 390 h 600"/>
                                    <a:gd name="T36" fmla="+- 0 1317 1307"/>
                                    <a:gd name="T37" fmla="*/ T36 w 9228"/>
                                    <a:gd name="T38" fmla="+- 0 989 390"/>
                                    <a:gd name="T39" fmla="*/ 989 h 600"/>
                                    <a:gd name="T40" fmla="+- 0 1307 1307"/>
                                    <a:gd name="T41" fmla="*/ T40 w 9228"/>
                                    <a:gd name="T42" fmla="+- 0 989 390"/>
                                    <a:gd name="T43" fmla="*/ 989 h 600"/>
                                    <a:gd name="T44" fmla="+- 0 10535 1307"/>
                                    <a:gd name="T45" fmla="*/ T44 w 9228"/>
                                    <a:gd name="T46" fmla="+- 0 989 390"/>
                                    <a:gd name="T47" fmla="*/ 989 h 600"/>
                                    <a:gd name="T48" fmla="+- 0 1307 1307"/>
                                    <a:gd name="T49" fmla="*/ T48 w 9228"/>
                                    <a:gd name="T50" fmla="+- 0 390 390"/>
                                    <a:gd name="T51" fmla="*/ 390 h 600"/>
                                    <a:gd name="T52" fmla="+- 0 10535 1307"/>
                                    <a:gd name="T53" fmla="*/ T52 w 9228"/>
                                    <a:gd name="T54" fmla="+- 0 390 390"/>
                                    <a:gd name="T55" fmla="*/ 390 h 600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600">
                                      <a:moveTo>
                                        <a:pt x="9216" y="0"/>
                                      </a:moveTo>
                                      <a:lnTo>
                                        <a:pt x="9216" y="599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599"/>
                                      </a:moveTo>
                                      <a:lnTo>
                                        <a:pt x="9228" y="599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599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599"/>
                                      </a:lnTo>
                                      <a:moveTo>
                                        <a:pt x="0" y="599"/>
                                      </a:moveTo>
                                      <a:lnTo>
                                        <a:pt x="9228" y="599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0" name="Text Box 18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21" y="400"/>
                                  <a:ext cx="4592" cy="57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tabs>
                                        <w:tab w:val="left" w:pos="2363"/>
                                      </w:tabs>
                                      <w:spacing w:before="64"/>
                                      <w:ind w:left="117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1" name="Text Box 18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4" y="400"/>
                                  <a:ext cx="4574" cy="578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spacing w:before="64"/>
                                      <w:ind w:left="875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>신청서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>제출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>관련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3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>책임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7"/>
                                        <w:sz w:val="24"/>
                                      </w:rPr>
                                      <w:t>동의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0505832" id="그룹 116" o:spid="_x0000_s1079" style="position:absolute;left:0;text-align:left;margin-left:3pt;margin-top:42.2pt;width:474.9pt;height:30pt;z-index:-251651584;mso-wrap-distance-left:0;mso-wrap-distance-right:0;mso-position-horizontal-relative:page;mso-position-vertical-relative:text" coordorigin="1307,390" coordsize="9228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">
                      <v:line id="Line 179" o:spid="_x0000_s1080" style="position:absolute;visibility:visible;mso-wrap-style:square" from="1317,390" to="1317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" strokeweight=".38064mm"/>
                      <v:line id="Line 180" o:spid="_x0000_s1081" style="position:absolute;visibility:visible;mso-wrap-style:square" from="5918,390" to="5918,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" strokeweight=".36pt"/>
                      <v:shape id="AutoShape 181" o:spid="_x0000_s1082" style="position:absolute;left:1307;top:390;width:9228;height:600;visibility:visible;mso-wrap-style:square;v-text-anchor:top" coordsize="9228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" path="m9216,r,599m,l9228,m,599r9228,m9216,r,599m10,r,599m,599r9228,m,l9228,e" filled="f" strokeweight=".38064mm">
                        <v:path arrowok="t" o:connecttype="custom" o:connectlocs="9216,390;9216,989;0,390;9228,390;0,989;9228,989;9216,390;9216,989;10,390;10,989;0,989;9228,989;0,390;9228,390" o:connectangles="0,0,0,0,0,0,0,0,0,0,0,0,0,0"/>
                      </v:shape>
                      <v:shape id="Text Box 182" o:spid="_x0000_s1083" type="#_x0000_t202" style="position:absolute;left:5921;top:400;width:4592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" filled="f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tabs>
                                  <w:tab w:val="left" w:pos="2363"/>
                                </w:tabs>
                                <w:spacing w:before="64"/>
                                <w:ind w:left="117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83" o:spid="_x0000_s1084" type="#_x0000_t202" style="position:absolute;left:1344;top:400;width:4574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" fillcolor="#f1f1f1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spacing w:before="64"/>
                                <w:ind w:left="875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>신청서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>제출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>관련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>책임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7"/>
                                  <w:sz w:val="24"/>
                                </w:rPr>
                                <w:t>동의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Pr="0082013A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그러나,</w:t>
            </w:r>
            <w:r w:rsidRPr="0082013A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동의를</w:t>
            </w:r>
            <w:r w:rsidRPr="0082013A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거부할</w:t>
            </w:r>
            <w:r w:rsidRPr="0082013A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경우</w:t>
            </w:r>
            <w:r w:rsidRPr="0082013A">
              <w:rPr>
                <w:rFonts w:ascii="맑은 고딕" w:eastAsia="맑은 고딕" w:hAnsi="맑은 고딕"/>
                <w:spacing w:val="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4"/>
                <w:sz w:val="26"/>
                <w:szCs w:val="26"/>
              </w:rPr>
              <w:t>초기창업패키지</w:t>
            </w:r>
            <w:r w:rsidRPr="0082013A">
              <w:rPr>
                <w:rFonts w:ascii="맑은 고딕" w:eastAsia="맑은 고딕" w:hAnsi="맑은 고딕"/>
                <w:spacing w:val="-7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신청에</w:t>
            </w:r>
            <w:r w:rsidRPr="0082013A">
              <w:rPr>
                <w:rFonts w:ascii="맑은 고딕" w:eastAsia="맑은 고딕" w:hAnsi="맑은 고딕"/>
                <w:spacing w:val="-8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제한을</w:t>
            </w:r>
            <w:r w:rsidRPr="0082013A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받을</w:t>
            </w:r>
            <w:r w:rsidRPr="0082013A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수</w:t>
            </w:r>
            <w:r w:rsidRPr="0082013A">
              <w:rPr>
                <w:rFonts w:ascii="맑은 고딕" w:eastAsia="맑은 고딕" w:hAnsi="맑은 고딕"/>
                <w:spacing w:val="-9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pacing w:val="-3"/>
                <w:sz w:val="26"/>
                <w:szCs w:val="26"/>
              </w:rPr>
              <w:t>있습니다.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82013A" w:rsidRDefault="0034789E" w:rsidP="00291526">
            <w:pPr>
              <w:jc w:val="center"/>
              <w:rPr>
                <w:rFonts w:ascii="맑은 고딕" w:eastAsia="맑은 고딕" w:hAnsi="맑은 고딕"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2025년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ab/>
              <w:t>월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ab/>
              <w:t>일</w:t>
            </w:r>
          </w:p>
          <w:p w:rsidR="0034789E" w:rsidRPr="0082013A" w:rsidRDefault="0034789E" w:rsidP="00291526">
            <w:pPr>
              <w:jc w:val="right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성</w:t>
            </w:r>
            <w:r w:rsidRPr="0082013A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명</w:t>
            </w:r>
            <w:r w:rsidRPr="0082013A">
              <w:rPr>
                <w:rFonts w:ascii="맑은 고딕" w:eastAsia="맑은 고딕" w:hAnsi="맑은 고딕"/>
                <w:spacing w:val="35"/>
                <w:sz w:val="26"/>
                <w:szCs w:val="26"/>
              </w:rPr>
              <w:t xml:space="preserve"> 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>:</w:t>
            </w:r>
            <w:r w:rsidRPr="0082013A">
              <w:rPr>
                <w:rFonts w:ascii="맑은 고딕" w:eastAsia="맑은 고딕" w:hAnsi="맑은 고딕"/>
                <w:sz w:val="26"/>
                <w:szCs w:val="26"/>
              </w:rPr>
              <w:tab/>
              <w:t>(서명</w:t>
            </w:r>
            <w:r w:rsidRPr="0082013A">
              <w:rPr>
                <w:rFonts w:ascii="맑은 고딕" w:eastAsia="맑은 고딕" w:hAnsi="맑은 고딕" w:hint="eastAsia"/>
                <w:sz w:val="26"/>
                <w:szCs w:val="26"/>
              </w:rPr>
              <w:t>)</w:t>
            </w:r>
          </w:p>
        </w:tc>
      </w:tr>
    </w:tbl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34789E" w:rsidRPr="0082013A" w:rsidTr="00291526">
        <w:trPr>
          <w:trHeight w:val="513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lastRenderedPageBreak/>
              <mc:AlternateContent>
                <mc:Choice Requires="wps">
                  <w:drawing>
                    <wp:inline distT="0" distB="0" distL="0" distR="0" wp14:anchorId="5B8BAAB1" wp14:editId="18203FF7">
                      <wp:extent cx="6059805" cy="476885"/>
                      <wp:effectExtent l="0" t="0" r="17145" b="18415"/>
                      <wp:docPr id="122" name="Text Box 1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59805" cy="476885"/>
                              </a:xfrm>
                              <a:prstGeom prst="rect">
                                <a:avLst/>
                              </a:prstGeom>
                              <a:noFill/>
                              <a:ln w="2589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:rsidR="0034789E" w:rsidRDefault="0034789E" w:rsidP="0034789E">
                                  <w:pPr>
                                    <w:spacing w:before="161"/>
                                    <w:ind w:left="1428" w:right="1422"/>
                                    <w:jc w:val="center"/>
                                    <w:rPr>
                                      <w:rFonts w:ascii="HY헤드라인M" w:eastAsia="HY헤드라인M"/>
                                      <w:b/>
                                      <w:sz w:val="30"/>
                                    </w:rPr>
                                  </w:pPr>
                                  <w:r>
                                    <w:rPr>
                                      <w:rFonts w:ascii="HY헤드라인M" w:eastAsia="HY헤드라인M" w:hint="eastAsia"/>
                                      <w:b/>
                                      <w:sz w:val="30"/>
                                    </w:rPr>
                                    <w:t>창업 및 유지 동의 등 책임 동의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B8BAAB1" id="Text Box 122" o:spid="_x0000_s1085" type="#_x0000_t202" style="width:477.1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" filled="f" strokeweight=".71931mm">
                      <v:textbox inset="0,0,0,0">
                        <w:txbxContent>
                          <w:p w:rsidR="0034789E" w:rsidRDefault="0034789E" w:rsidP="0034789E">
                            <w:pPr>
                              <w:spacing w:before="161"/>
                              <w:ind w:left="1428" w:right="1422"/>
                              <w:jc w:val="center"/>
                              <w:rPr>
                                <w:rFonts w:ascii="HY헤드라인M" w:eastAsia="HY헤드라인M"/>
                                <w:b/>
                                <w:sz w:val="30"/>
                              </w:rPr>
                            </w:pPr>
                            <w:r>
                              <w:rPr>
                                <w:rFonts w:ascii="HY헤드라인M" w:eastAsia="HY헤드라인M" w:hint="eastAsia"/>
                                <w:b/>
                                <w:sz w:val="30"/>
                              </w:rPr>
                              <w:t>창업 및 유지 동의 등 책임 동의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8"/>
                <w:szCs w:val="26"/>
              </w:rPr>
            </w:pPr>
          </w:p>
          <w:p w:rsidR="0034789E" w:rsidRPr="0077426B" w:rsidRDefault="0034789E" w:rsidP="00291526">
            <w:pPr>
              <w:ind w:leftChars="100" w:left="207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초기창업패키지</w:t>
            </w:r>
            <w:r w:rsidRPr="0077426B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사업을</w:t>
            </w:r>
            <w:r w:rsidRPr="0077426B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신청함에</w:t>
            </w:r>
            <w:r w:rsidRPr="0077426B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있어</w:t>
            </w:r>
            <w:r w:rsidRPr="0077426B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지원대상자로</w:t>
            </w:r>
            <w:r w:rsidRPr="0077426B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최종</w:t>
            </w:r>
            <w:r w:rsidRPr="0077426B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선정될</w:t>
            </w:r>
            <w:r w:rsidRPr="0077426B">
              <w:rPr>
                <w:rFonts w:ascii="맑은 고딕" w:eastAsia="맑은 고딕" w:hAnsi="맑은 고딕"/>
                <w:spacing w:val="45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경우,</w:t>
            </w:r>
            <w:r w:rsidRPr="0077426B">
              <w:rPr>
                <w:rFonts w:ascii="맑은 고딕" w:eastAsia="맑은 고딕" w:hAnsi="맑은 고딕"/>
                <w:spacing w:val="5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관련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지침에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따라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사업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수행</w:t>
            </w:r>
            <w:r w:rsidRPr="0077426B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기간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협약종료일로부터</w:t>
            </w:r>
            <w:r w:rsidRPr="0077426B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1년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이상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최초</w:t>
            </w:r>
            <w:r w:rsidRPr="0077426B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창업기업을</w:t>
            </w:r>
            <w:r w:rsidRPr="0077426B">
              <w:rPr>
                <w:rFonts w:ascii="맑은 고딕" w:eastAsia="맑은 고딕" w:hAnsi="맑은 고딕"/>
                <w:spacing w:val="-76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유지할</w:t>
            </w:r>
            <w:r w:rsidRPr="0077426B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것을</w:t>
            </w:r>
            <w:r w:rsidRPr="0077426B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확인하며,</w:t>
            </w:r>
            <w:r w:rsidRPr="0077426B">
              <w:rPr>
                <w:rFonts w:ascii="맑은 고딕" w:eastAsia="맑은 고딕" w:hAnsi="맑은 고딕"/>
                <w:spacing w:val="37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이를</w:t>
            </w:r>
            <w:r w:rsidRPr="0077426B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이행하지</w:t>
            </w:r>
            <w:r w:rsidRPr="0077426B">
              <w:rPr>
                <w:rFonts w:ascii="맑은 고딕" w:eastAsia="맑은 고딕" w:hAnsi="맑은 고딕"/>
                <w:spacing w:val="28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않을</w:t>
            </w:r>
            <w:r w:rsidRPr="0077426B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경우,</w:t>
            </w:r>
            <w:r w:rsidRPr="0077426B">
              <w:rPr>
                <w:rFonts w:ascii="맑은 고딕" w:eastAsia="맑은 고딕" w:hAnsi="맑은 고딕"/>
                <w:spacing w:val="3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정부지원사업비</w:t>
            </w:r>
            <w:r w:rsidRPr="0077426B">
              <w:rPr>
                <w:rFonts w:ascii="맑은 고딕" w:eastAsia="맑은 고딕" w:hAnsi="맑은 고딕"/>
                <w:spacing w:val="3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환수</w:t>
            </w:r>
            <w:r w:rsidRPr="0077426B">
              <w:rPr>
                <w:rFonts w:ascii="맑은 고딕" w:eastAsia="맑은 고딕" w:hAnsi="맑은 고딕"/>
                <w:spacing w:val="29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및</w:t>
            </w:r>
            <w:r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참여제한</w:t>
            </w:r>
            <w:r w:rsidRPr="0077426B">
              <w:rPr>
                <w:rFonts w:ascii="맑은 고딕" w:eastAsia="맑은 고딕" w:hAnsi="맑은 고딕"/>
                <w:spacing w:val="40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등의</w:t>
            </w:r>
            <w:r w:rsidRPr="0077426B">
              <w:rPr>
                <w:rFonts w:ascii="맑은 고딕" w:eastAsia="맑은 고딕" w:hAnsi="맑은 고딕"/>
                <w:spacing w:val="44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어떠한</w:t>
            </w:r>
            <w:r w:rsidRPr="0077426B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불이익도</w:t>
            </w:r>
            <w:r w:rsidRPr="0077426B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감수할</w:t>
            </w:r>
            <w:r w:rsidRPr="0077426B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것임을</w:t>
            </w:r>
            <w:r w:rsidRPr="0077426B">
              <w:rPr>
                <w:rFonts w:ascii="맑은 고딕" w:eastAsia="맑은 고딕" w:hAnsi="맑은 고딕"/>
                <w:spacing w:val="41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확약합니다</w:t>
            </w:r>
            <w:r w:rsidRPr="0077426B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.</w:t>
            </w:r>
          </w:p>
          <w:p w:rsidR="0034789E" w:rsidRPr="0077426B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77426B" w:rsidRDefault="0034789E" w:rsidP="0034789E">
            <w:pPr>
              <w:ind w:leftChars="50" w:left="103"/>
              <w:rPr>
                <w:rFonts w:ascii="맑은 고딕" w:eastAsia="맑은 고딕" w:hAnsi="맑은 고딕"/>
                <w:sz w:val="26"/>
                <w:szCs w:val="26"/>
              </w:rPr>
            </w:pP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※</w:t>
            </w:r>
            <w:r w:rsidRPr="0077426B">
              <w:rPr>
                <w:rFonts w:ascii="맑은 고딕" w:eastAsia="맑은 고딕" w:hAnsi="맑은 고딕"/>
                <w:spacing w:val="43"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sz w:val="26"/>
                <w:szCs w:val="26"/>
              </w:rPr>
              <w:t>위의</w:t>
            </w:r>
            <w:r w:rsidRPr="0077426B">
              <w:rPr>
                <w:rFonts w:ascii="맑은 고딕" w:eastAsia="맑은 고딕" w:hAnsi="맑은 고딕" w:hint="eastAsia"/>
                <w:sz w:val="26"/>
                <w:szCs w:val="26"/>
              </w:rPr>
              <w:t xml:space="preserve"> 창업 및 유지 등의 책임 동의를 거부할 권리가 있습니다.</w:t>
            </w:r>
          </w:p>
          <w:p w:rsidR="0034789E" w:rsidRPr="0077426B" w:rsidRDefault="0034789E" w:rsidP="0034789E">
            <w:pPr>
              <w:ind w:leftChars="50" w:left="103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mc:AlternateContent>
                <mc:Choice Requires="wpg">
                  <w:drawing>
                    <wp:anchor distT="0" distB="0" distL="0" distR="0" simplePos="0" relativeHeight="251665920" behindDoc="1" locked="0" layoutInCell="1" allowOverlap="1" wp14:anchorId="28429D48" wp14:editId="1E988FA0">
                      <wp:simplePos x="0" y="0"/>
                      <wp:positionH relativeFrom="page">
                        <wp:posOffset>47625</wp:posOffset>
                      </wp:positionH>
                      <wp:positionV relativeFrom="paragraph">
                        <wp:posOffset>537210</wp:posOffset>
                      </wp:positionV>
                      <wp:extent cx="6021705" cy="523875"/>
                      <wp:effectExtent l="0" t="0" r="17145" b="28575"/>
                      <wp:wrapTopAndBottom/>
                      <wp:docPr id="123" name="그룹 1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6021705" cy="523875"/>
                                <a:chOff x="1307" y="396"/>
                                <a:chExt cx="9228" cy="825"/>
                              </a:xfrm>
                            </wpg:grpSpPr>
                            <wps:wsp>
                              <wps:cNvPr id="124" name="Lin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317" y="396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5" name="Lin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918" y="396"/>
                                  <a:ext cx="0" cy="82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4572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6" name="AutoShape 159"/>
                              <wps:cNvSpPr>
                                <a:spLocks/>
                              </wps:cNvSpPr>
                              <wps:spPr bwMode="auto">
                                <a:xfrm>
                                  <a:off x="1307" y="396"/>
                                  <a:ext cx="9228" cy="825"/>
                                </a:xfrm>
                                <a:custGeom>
                                  <a:avLst/>
                                  <a:gdLst>
                                    <a:gd name="T0" fmla="+- 0 10523 1307"/>
                                    <a:gd name="T1" fmla="*/ T0 w 9228"/>
                                    <a:gd name="T2" fmla="+- 0 396 396"/>
                                    <a:gd name="T3" fmla="*/ 396 h 825"/>
                                    <a:gd name="T4" fmla="+- 0 10523 1307"/>
                                    <a:gd name="T5" fmla="*/ T4 w 9228"/>
                                    <a:gd name="T6" fmla="+- 0 1221 396"/>
                                    <a:gd name="T7" fmla="*/ 1221 h 825"/>
                                    <a:gd name="T8" fmla="+- 0 1307 1307"/>
                                    <a:gd name="T9" fmla="*/ T8 w 9228"/>
                                    <a:gd name="T10" fmla="+- 0 396 396"/>
                                    <a:gd name="T11" fmla="*/ 396 h 825"/>
                                    <a:gd name="T12" fmla="+- 0 10535 1307"/>
                                    <a:gd name="T13" fmla="*/ T12 w 9228"/>
                                    <a:gd name="T14" fmla="+- 0 396 396"/>
                                    <a:gd name="T15" fmla="*/ 396 h 825"/>
                                    <a:gd name="T16" fmla="+- 0 1307 1307"/>
                                    <a:gd name="T17" fmla="*/ T16 w 9228"/>
                                    <a:gd name="T18" fmla="+- 0 1221 396"/>
                                    <a:gd name="T19" fmla="*/ 1221 h 825"/>
                                    <a:gd name="T20" fmla="+- 0 10535 1307"/>
                                    <a:gd name="T21" fmla="*/ T20 w 9228"/>
                                    <a:gd name="T22" fmla="+- 0 1221 396"/>
                                    <a:gd name="T23" fmla="*/ 1221 h 825"/>
                                    <a:gd name="T24" fmla="+- 0 10523 1307"/>
                                    <a:gd name="T25" fmla="*/ T24 w 9228"/>
                                    <a:gd name="T26" fmla="+- 0 396 396"/>
                                    <a:gd name="T27" fmla="*/ 396 h 825"/>
                                    <a:gd name="T28" fmla="+- 0 10523 1307"/>
                                    <a:gd name="T29" fmla="*/ T28 w 9228"/>
                                    <a:gd name="T30" fmla="+- 0 1221 396"/>
                                    <a:gd name="T31" fmla="*/ 1221 h 825"/>
                                    <a:gd name="T32" fmla="+- 0 1317 1307"/>
                                    <a:gd name="T33" fmla="*/ T32 w 9228"/>
                                    <a:gd name="T34" fmla="+- 0 396 396"/>
                                    <a:gd name="T35" fmla="*/ 396 h 825"/>
                                    <a:gd name="T36" fmla="+- 0 1317 1307"/>
                                    <a:gd name="T37" fmla="*/ T36 w 9228"/>
                                    <a:gd name="T38" fmla="+- 0 1221 396"/>
                                    <a:gd name="T39" fmla="*/ 1221 h 825"/>
                                    <a:gd name="T40" fmla="+- 0 1307 1307"/>
                                    <a:gd name="T41" fmla="*/ T40 w 9228"/>
                                    <a:gd name="T42" fmla="+- 0 1221 396"/>
                                    <a:gd name="T43" fmla="*/ 1221 h 825"/>
                                    <a:gd name="T44" fmla="+- 0 10535 1307"/>
                                    <a:gd name="T45" fmla="*/ T44 w 9228"/>
                                    <a:gd name="T46" fmla="+- 0 1221 396"/>
                                    <a:gd name="T47" fmla="*/ 1221 h 825"/>
                                    <a:gd name="T48" fmla="+- 0 1307 1307"/>
                                    <a:gd name="T49" fmla="*/ T48 w 9228"/>
                                    <a:gd name="T50" fmla="+- 0 396 396"/>
                                    <a:gd name="T51" fmla="*/ 396 h 825"/>
                                    <a:gd name="T52" fmla="+- 0 10535 1307"/>
                                    <a:gd name="T53" fmla="*/ T52 w 9228"/>
                                    <a:gd name="T54" fmla="+- 0 396 396"/>
                                    <a:gd name="T55" fmla="*/ 396 h 825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  <a:cxn ang="0">
                                      <a:pos x="T21" y="T23"/>
                                    </a:cxn>
                                    <a:cxn ang="0">
                                      <a:pos x="T25" y="T27"/>
                                    </a:cxn>
                                    <a:cxn ang="0">
                                      <a:pos x="T29" y="T31"/>
                                    </a:cxn>
                                    <a:cxn ang="0">
                                      <a:pos x="T33" y="T35"/>
                                    </a:cxn>
                                    <a:cxn ang="0">
                                      <a:pos x="T37" y="T39"/>
                                    </a:cxn>
                                    <a:cxn ang="0">
                                      <a:pos x="T41" y="T43"/>
                                    </a:cxn>
                                    <a:cxn ang="0">
                                      <a:pos x="T45" y="T47"/>
                                    </a:cxn>
                                    <a:cxn ang="0">
                                      <a:pos x="T49" y="T51"/>
                                    </a:cxn>
                                    <a:cxn ang="0">
                                      <a:pos x="T53" y="T55"/>
                                    </a:cxn>
                                  </a:cxnLst>
                                  <a:rect l="0" t="0" r="r" b="b"/>
                                  <a:pathLst>
                                    <a:path w="9228" h="825"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9216" y="0"/>
                                      </a:moveTo>
                                      <a:lnTo>
                                        <a:pt x="9216" y="825"/>
                                      </a:lnTo>
                                      <a:moveTo>
                                        <a:pt x="10" y="0"/>
                                      </a:moveTo>
                                      <a:lnTo>
                                        <a:pt x="10" y="825"/>
                                      </a:lnTo>
                                      <a:moveTo>
                                        <a:pt x="0" y="825"/>
                                      </a:moveTo>
                                      <a:lnTo>
                                        <a:pt x="9228" y="825"/>
                                      </a:lnTo>
                                      <a:moveTo>
                                        <a:pt x="0" y="0"/>
                                      </a:moveTo>
                                      <a:lnTo>
                                        <a:pt x="9228" y="0"/>
                                      </a:lnTo>
                                    </a:path>
                                  </a:pathLst>
                                </a:custGeom>
                                <a:noFill/>
                                <a:ln w="13703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7" name="Text Box 16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21" y="406"/>
                                  <a:ext cx="4592" cy="80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tabs>
                                        <w:tab w:val="left" w:pos="2363"/>
                                      </w:tabs>
                                      <w:spacing w:before="173"/>
                                      <w:ind w:left="1175"/>
                                      <w:rPr>
                                        <w:rFonts w:ascii="맑은 고딕" w:eastAsia="맑은 고딕" w:hAnsi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8"/>
                                        <w:sz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동의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ab/>
                                      <w:t>□</w:t>
                                    </w:r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pacing w:val="32"/>
                                        <w:sz w:val="24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맑은 고딕" w:eastAsia="맑은 고딕" w:hAnsi="맑은 고딕" w:hint="eastAsia"/>
                                        <w:b/>
                                        <w:sz w:val="24"/>
                                      </w:rPr>
                                      <w:t>비동의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s:wsp>
                              <wps:cNvPr id="128" name="Text Box 16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344" y="406"/>
                                  <a:ext cx="4574" cy="80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1F1F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34789E" w:rsidRDefault="0034789E" w:rsidP="0034789E">
                                    <w:pPr>
                                      <w:spacing w:before="173"/>
                                      <w:jc w:val="center"/>
                                      <w:rPr>
                                        <w:rFonts w:ascii="맑은 고딕" w:eastAsia="맑은 고딕"/>
                                        <w:b/>
                                        <w:sz w:val="24"/>
                                      </w:rPr>
                                    </w:pP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3"/>
                                        <w:sz w:val="24"/>
                                      </w:rPr>
                                      <w:t>창업 및 유지 동의 등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8"/>
                                        <w:sz w:val="24"/>
                                      </w:rPr>
                                      <w:t xml:space="preserve"> 책임임 </w:t>
                                    </w:r>
                                    <w:r>
                                      <w:rPr>
                                        <w:rFonts w:ascii="맑은 고딕" w:eastAsia="맑은 고딕" w:hint="eastAsia"/>
                                        <w:b/>
                                        <w:spacing w:val="-12"/>
                                        <w:sz w:val="24"/>
                                      </w:rPr>
                                      <w:t>동의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429D48" id="그룹 123" o:spid="_x0000_s1086" style="position:absolute;left:0;text-align:left;margin-left:3.75pt;margin-top:42.3pt;width:474.15pt;height:41.25pt;z-index:-251650560;mso-wrap-distance-left:0;mso-wrap-distance-right:0;mso-position-horizontal-relative:page;mso-position-vertical-relative:text" coordorigin="1307,396" coordsize="9228,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">
                      <v:line id="Line 157" o:spid="_x0000_s1087" style="position:absolute;visibility:visible;mso-wrap-style:square" from="1317,396" to="1317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" strokeweight=".38064mm"/>
                      <v:line id="Line 158" o:spid="_x0000_s1088" style="position:absolute;visibility:visible;mso-wrap-style:square" from="5918,396" to="5918,1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" strokeweight=".36pt"/>
                      <v:shape id="AutoShape 159" o:spid="_x0000_s1089" style="position:absolute;left:1307;top:396;width:9228;height:825;visibility:visible;mso-wrap-style:square;v-text-anchor:top" coordsize="9228,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" path="m9216,r,825m,l9228,m,825r9228,m9216,r,825m10,r,825m,825r9228,m,l9228,e" filled="f" strokeweight=".38064mm">
                        <v:path arrowok="t" o:connecttype="custom" o:connectlocs="9216,396;9216,1221;0,396;9228,396;0,1221;9228,1221;9216,396;9216,1221;10,396;10,1221;0,1221;9228,1221;0,396;9228,396" o:connectangles="0,0,0,0,0,0,0,0,0,0,0,0,0,0"/>
                      </v:shape>
                      <v:shape id="Text Box 160" o:spid="_x0000_s1090" type="#_x0000_t202" style="position:absolute;left:5921;top:406;width:4592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" filled="f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tabs>
                                  <w:tab w:val="left" w:pos="2363"/>
                                </w:tabs>
                                <w:spacing w:before="173"/>
                                <w:ind w:left="1175"/>
                                <w:rPr>
                                  <w:rFonts w:ascii="맑은 고딕" w:eastAsia="맑은 고딕" w:hAnsi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동의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ab/>
                                <w:t>□</w:t>
                              </w:r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pacing w:val="32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맑은 고딕" w:eastAsia="맑은 고딕" w:hAnsi="맑은 고딕" w:hint="eastAsia"/>
                                  <w:b/>
                                  <w:sz w:val="24"/>
                                </w:rPr>
                                <w:t>비동의</w:t>
                              </w:r>
                              <w:proofErr w:type="spellEnd"/>
                            </w:p>
                          </w:txbxContent>
                        </v:textbox>
                      </v:shape>
                      <v:shape id="Text Box 161" o:spid="_x0000_s1091" type="#_x0000_t202" style="position:absolute;left:1344;top:406;width:4574;height:8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" fillcolor="#f1f1f1" stroked="f">
                        <v:textbox inset="0,0,0,0">
                          <w:txbxContent>
                            <w:p w:rsidR="0034789E" w:rsidRDefault="0034789E" w:rsidP="0034789E">
                              <w:pPr>
                                <w:spacing w:before="173"/>
                                <w:jc w:val="center"/>
                                <w:rPr>
                                  <w:rFonts w:ascii="맑은 고딕" w:eastAsia="맑은 고딕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3"/>
                                  <w:sz w:val="24"/>
                                </w:rPr>
                                <w:t>창업 및 유지 동의 등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8"/>
                                  <w:sz w:val="24"/>
                                </w:rPr>
                                <w:t xml:space="preserve"> 책임임 </w:t>
                              </w:r>
                              <w:r>
                                <w:rPr>
                                  <w:rFonts w:ascii="맑은 고딕" w:eastAsia="맑은 고딕" w:hint="eastAsia"/>
                                  <w:b/>
                                  <w:spacing w:val="-12"/>
                                  <w:sz w:val="24"/>
                                </w:rPr>
                                <w:t>동의</w:t>
                              </w:r>
                            </w:p>
                          </w:txbxContent>
                        </v:textbox>
                      </v:shape>
                      <w10:wrap type="topAndBottom" anchorx="page"/>
                    </v:group>
                  </w:pict>
                </mc:Fallback>
              </mc:AlternateContent>
            </w:r>
            <w:r w:rsidRPr="0077426B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/>
                <w:noProof/>
                <w:sz w:val="26"/>
                <w:szCs w:val="26"/>
              </w:rPr>
              <w:t xml:space="preserve">   </w:t>
            </w:r>
            <w:r w:rsidRPr="0077426B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그러나,</w:t>
            </w:r>
            <w:r w:rsidRPr="0077426B">
              <w:rPr>
                <w:rFonts w:ascii="맑은 고딕" w:eastAsia="맑은 고딕" w:hAnsi="맑은 고딕"/>
                <w:noProof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동의를 거부할 경우</w:t>
            </w:r>
            <w:r w:rsidRPr="0077426B">
              <w:rPr>
                <w:rFonts w:ascii="맑은 고딕" w:eastAsia="맑은 고딕" w:hAnsi="맑은 고딕"/>
                <w:noProof/>
                <w:sz w:val="26"/>
                <w:szCs w:val="26"/>
              </w:rPr>
              <w:t xml:space="preserve"> </w:t>
            </w:r>
            <w:r w:rsidRPr="0077426B">
              <w:rPr>
                <w:rFonts w:ascii="맑은 고딕" w:eastAsia="맑은 고딕" w:hAnsi="맑은 고딕" w:hint="eastAsia"/>
                <w:noProof/>
                <w:sz w:val="26"/>
                <w:szCs w:val="26"/>
              </w:rPr>
              <w:t>초기창업패키지 신청에 제한을 받을 수 있습니다.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jc w:val="center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>2025년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ab/>
              <w:t>월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ab/>
              <w:t>일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  <w:p w:rsidR="0034789E" w:rsidRPr="0082013A" w:rsidRDefault="0034789E" w:rsidP="00291526">
            <w:pPr>
              <w:jc w:val="right"/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>성 명 :</w:t>
            </w:r>
            <w:r w:rsidRPr="0082013A">
              <w:rPr>
                <w:rFonts w:ascii="맑은 고딕" w:eastAsia="맑은 고딕" w:hAnsi="맑은 고딕"/>
                <w:noProof/>
                <w:sz w:val="26"/>
                <w:szCs w:val="26"/>
              </w:rPr>
              <w:tab/>
              <w:t>(서명)</w:t>
            </w:r>
          </w:p>
          <w:p w:rsidR="0034789E" w:rsidRPr="0082013A" w:rsidRDefault="0034789E" w:rsidP="00291526">
            <w:pPr>
              <w:rPr>
                <w:rFonts w:ascii="맑은 고딕" w:eastAsia="맑은 고딕" w:hAnsi="맑은 고딕"/>
                <w:noProof/>
                <w:sz w:val="26"/>
                <w:szCs w:val="26"/>
              </w:rPr>
            </w:pPr>
          </w:p>
        </w:tc>
      </w:tr>
    </w:tbl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cs="Arial"/>
          <w:b/>
          <w:color w:val="000000"/>
          <w:spacing w:val="-3"/>
          <w:kern w:val="2"/>
          <w:sz w:val="30"/>
        </w:rPr>
      </w:pPr>
    </w:p>
    <w:p w:rsidR="0034789E" w:rsidRDefault="0034789E" w:rsidP="0034789E">
      <w:pPr>
        <w:rPr>
          <w:rFonts w:cs="Arial"/>
          <w:b/>
          <w:color w:val="000000"/>
          <w:spacing w:val="-3"/>
          <w:kern w:val="2"/>
          <w:sz w:val="30"/>
        </w:rPr>
      </w:pPr>
      <w:r>
        <w:rPr>
          <w:rFonts w:cs="Arial"/>
          <w:b/>
          <w:color w:val="000000"/>
          <w:spacing w:val="-3"/>
          <w:kern w:val="2"/>
          <w:sz w:val="30"/>
        </w:rPr>
        <w:br w:type="page"/>
      </w:r>
    </w:p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ascii="함초롬바탕" w:eastAsia="함초롬바탕" w:cs="Arial"/>
          <w:color w:val="000000"/>
          <w:kern w:val="2"/>
          <w:sz w:val="20"/>
        </w:rPr>
      </w:pPr>
      <w:r>
        <w:rPr>
          <w:rFonts w:cs="Arial"/>
          <w:b/>
          <w:color w:val="000000"/>
          <w:spacing w:val="-3"/>
          <w:kern w:val="2"/>
          <w:sz w:val="30"/>
        </w:rPr>
        <w:lastRenderedPageBreak/>
        <w:t>[붙임</w:t>
      </w:r>
      <w:r>
        <w:rPr>
          <w:rFonts w:cs="Arial" w:hint="eastAsia"/>
          <w:b/>
          <w:color w:val="000000"/>
          <w:spacing w:val="-3"/>
          <w:kern w:val="2"/>
          <w:sz w:val="30"/>
        </w:rPr>
        <w:t xml:space="preserve"> 4</w:t>
      </w:r>
      <w:r>
        <w:rPr>
          <w:rFonts w:cs="Arial"/>
          <w:b/>
          <w:color w:val="000000"/>
          <w:spacing w:val="-3"/>
          <w:kern w:val="2"/>
          <w:sz w:val="30"/>
        </w:rPr>
        <w:t>]</w:t>
      </w:r>
    </w:p>
    <w:tbl>
      <w:tblPr>
        <w:tblOverlap w:val="never"/>
        <w:tblW w:w="955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54"/>
      </w:tblGrid>
      <w:tr w:rsidR="0034789E" w:rsidTr="00291526">
        <w:trPr>
          <w:trHeight w:val="736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34789E" w:rsidRDefault="0034789E" w:rsidP="0034789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ind w:left="271" w:hanging="271"/>
              <w:jc w:val="center"/>
              <w:textAlignment w:val="baseline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  <w:r>
              <w:rPr>
                <w:rFonts w:ascii="HY헤드라인M" w:eastAsia="HY헤드라인M" w:cs="Arial"/>
                <w:color w:val="FF0000"/>
                <w:spacing w:val="-2"/>
                <w:kern w:val="2"/>
                <w:sz w:val="40"/>
              </w:rPr>
              <w:t>(해당 시)</w:t>
            </w:r>
            <w:r>
              <w:rPr>
                <w:rFonts w:ascii="HY헤드라인M" w:eastAsia="HY헤드라인M" w:cs="Arial"/>
                <w:color w:val="000000"/>
                <w:spacing w:val="-20"/>
                <w:kern w:val="2"/>
                <w:sz w:val="40"/>
              </w:rPr>
              <w:t xml:space="preserve"> </w:t>
            </w:r>
            <w:r>
              <w:rPr>
                <w:rFonts w:ascii="HY헤드라인M" w:eastAsia="HY헤드라인M" w:cs="Arial" w:hint="eastAsia"/>
                <w:color w:val="000000"/>
                <w:spacing w:val="-18"/>
                <w:kern w:val="2"/>
                <w:sz w:val="40"/>
                <w:szCs w:val="40"/>
              </w:rPr>
              <w:t>인공지능</w:t>
            </w:r>
            <w:r>
              <w:rPr>
                <w:rFonts w:ascii="HY헤드라인M" w:eastAsia="HY헤드라인M" w:hint="eastAsia"/>
                <w:sz w:val="40"/>
                <w:szCs w:val="40"/>
              </w:rPr>
              <w:t>(융합혁신)</w:t>
            </w:r>
            <w:r>
              <w:rPr>
                <w:rFonts w:ascii="HY헤드라인M" w:eastAsia="HY헤드라인M" w:hint="eastAsia"/>
                <w:spacing w:val="66"/>
                <w:sz w:val="40"/>
                <w:szCs w:val="40"/>
              </w:rPr>
              <w:t xml:space="preserve"> </w:t>
            </w:r>
            <w:r>
              <w:rPr>
                <w:rFonts w:ascii="HY헤드라인M" w:eastAsia="HY헤드라인M" w:cs="Arial" w:hint="eastAsia"/>
                <w:color w:val="000000"/>
                <w:spacing w:val="-18"/>
                <w:kern w:val="2"/>
                <w:sz w:val="40"/>
                <w:szCs w:val="40"/>
              </w:rPr>
              <w:t>대학</w:t>
            </w:r>
            <w:r>
              <w:rPr>
                <w:rFonts w:ascii="함초롬바탕" w:eastAsia="HY헤드라인M" w:cs="Arial" w:hint="eastAsia"/>
                <w:color w:val="000000"/>
                <w:spacing w:val="-18"/>
                <w:kern w:val="2"/>
                <w:sz w:val="40"/>
                <w:szCs w:val="40"/>
              </w:rPr>
              <w:t>원</w:t>
            </w:r>
            <w:r>
              <w:rPr>
                <w:rFonts w:ascii="함초롬바탕" w:eastAsia="HY헤드라인M" w:cs="Arial" w:hint="eastAsia"/>
                <w:color w:val="000000"/>
                <w:spacing w:val="-18"/>
                <w:kern w:val="2"/>
                <w:sz w:val="40"/>
              </w:rPr>
              <w:t xml:space="preserve"> </w:t>
            </w:r>
            <w:r>
              <w:rPr>
                <w:rFonts w:ascii="함초롬바탕" w:eastAsia="HY헤드라인M" w:cs="Arial" w:hint="eastAsia"/>
                <w:color w:val="000000"/>
                <w:spacing w:val="-18"/>
                <w:kern w:val="2"/>
                <w:sz w:val="40"/>
              </w:rPr>
              <w:t>졸업</w:t>
            </w:r>
            <w:r>
              <w:rPr>
                <w:rFonts w:ascii="함초롬바탕" w:eastAsia="HY헤드라인M" w:cs="Arial" w:hint="eastAsia"/>
                <w:color w:val="000000"/>
                <w:spacing w:val="-18"/>
                <w:kern w:val="2"/>
                <w:sz w:val="40"/>
              </w:rPr>
              <w:t xml:space="preserve"> </w:t>
            </w:r>
            <w:r>
              <w:rPr>
                <w:rFonts w:ascii="함초롬바탕" w:eastAsia="HY헤드라인M" w:cs="Arial" w:hint="eastAsia"/>
                <w:color w:val="000000"/>
                <w:spacing w:val="-18"/>
                <w:kern w:val="2"/>
                <w:sz w:val="40"/>
              </w:rPr>
              <w:t>증빙</w:t>
            </w:r>
          </w:p>
        </w:tc>
      </w:tr>
      <w:tr w:rsidR="0034789E" w:rsidTr="00291526">
        <w:trPr>
          <w:trHeight w:val="11794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tbl>
            <w:tblPr>
              <w:tblpPr w:leftFromText="142" w:rightFromText="142" w:tblpY="-2430"/>
              <w:tblOverlap w:val="never"/>
              <w:tblW w:w="9438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32"/>
              <w:gridCol w:w="7906"/>
            </w:tblGrid>
            <w:tr w:rsidR="0034789E" w:rsidTr="00291526">
              <w:trPr>
                <w:trHeight w:val="266"/>
              </w:trPr>
              <w:tc>
                <w:tcPr>
                  <w:tcW w:w="1532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843A"/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60"/>
                    <w:jc w:val="center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ascii="함초롬바탕" w:cs="Arial"/>
                      <w:b/>
                      <w:color w:val="FFFFFF"/>
                      <w:kern w:val="2"/>
                    </w:rPr>
                    <w:t>제출내용</w:t>
                  </w:r>
                </w:p>
              </w:tc>
              <w:tc>
                <w:tcPr>
                  <w:tcW w:w="7905" w:type="dxa"/>
                  <w:tcBorders>
                    <w:top w:val="none" w:sz="11" w:space="0" w:color="000000"/>
                    <w:left w:val="dotted" w:sz="3" w:space="0" w:color="000000"/>
                    <w:bottom w:val="dotted" w:sz="3" w:space="0" w:color="000000"/>
                    <w:right w:val="none" w:sz="11" w:space="0" w:color="000000"/>
                  </w:tcBorders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376" w:hanging="316"/>
                    <w:jc w:val="both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eastAsia="함초롬바탕" w:cs="Arial"/>
                      <w:color w:val="999999"/>
                      <w:kern w:val="2"/>
                      <w:sz w:val="18"/>
                    </w:rPr>
                    <w:t xml:space="preserve"> ※</w:t>
                  </w:r>
                  <w:r>
                    <w:rPr>
                      <w:rFonts w:cs="Arial"/>
                      <w:color w:val="999999"/>
                      <w:kern w:val="2"/>
                      <w:sz w:val="18"/>
                    </w:rPr>
                    <w:t xml:space="preserve"> 삭제 후 제출</w:t>
                  </w:r>
                </w:p>
              </w:tc>
            </w:tr>
            <w:tr w:rsidR="0034789E" w:rsidTr="00C719DF">
              <w:trPr>
                <w:trHeight w:val="2748"/>
              </w:trPr>
              <w:tc>
                <w:tcPr>
                  <w:tcW w:w="9438" w:type="dxa"/>
                  <w:gridSpan w:val="2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E7D8"/>
                  <w:vAlign w:val="center"/>
                </w:tcPr>
                <w:p w:rsidR="0034789E" w:rsidRPr="009F0871" w:rsidRDefault="0034789E" w:rsidP="00C719DF">
                  <w:pPr>
                    <w:spacing w:before="176"/>
                    <w:ind w:leftChars="50" w:left="103"/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</w:pP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※</w:t>
                  </w:r>
                  <w:r w:rsidRPr="009F0871">
                    <w:rPr>
                      <w:rFonts w:ascii="맑은 고딕" w:eastAsia="맑은 고딕" w:hAnsi="맑은 고딕"/>
                      <w:spacing w:val="24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공고일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3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기준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4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인공지능(융합혁신)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19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대학원을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4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졸업하여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3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졸업증명서를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3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보유한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4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szCs w:val="24"/>
                    </w:rPr>
                    <w:t>경우</w:t>
                  </w:r>
                </w:p>
                <w:p w:rsidR="0034789E" w:rsidRPr="009F0871" w:rsidRDefault="0034789E" w:rsidP="00C719DF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376"/>
                    </w:tabs>
                    <w:spacing w:before="17"/>
                    <w:ind w:right="23"/>
                    <w:rPr>
                      <w:rFonts w:ascii="맑은 고딕" w:eastAsia="맑은 고딕" w:hAnsi="맑은 고딕"/>
                      <w:sz w:val="24"/>
                      <w:szCs w:val="24"/>
                    </w:rPr>
                  </w:pP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인공지능대학원(10개)</w:t>
                  </w:r>
                  <w:r w:rsidRPr="009F0871">
                    <w:rPr>
                      <w:rFonts w:ascii="맑은 고딕" w:eastAsia="맑은 고딕" w:hAnsi="맑은 고딕"/>
                      <w:spacing w:val="51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:</w:t>
                  </w:r>
                  <w:r w:rsidRPr="009F0871">
                    <w:rPr>
                      <w:rFonts w:ascii="맑은 고딕" w:eastAsia="맑은 고딕" w:hAnsi="맑은 고딕"/>
                      <w:spacing w:val="50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고려대,</w:t>
                  </w:r>
                  <w:r w:rsidRPr="009F0871">
                    <w:rPr>
                      <w:rFonts w:ascii="맑은 고딕" w:eastAsia="맑은 고딕" w:hAnsi="맑은 고딕"/>
                      <w:spacing w:val="53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광주과학기술원,</w:t>
                  </w:r>
                  <w:r w:rsidRPr="009F0871">
                    <w:rPr>
                      <w:rFonts w:ascii="맑은 고딕" w:eastAsia="맑은 고딕" w:hAnsi="맑은 고딕"/>
                      <w:spacing w:val="50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서울대,</w:t>
                  </w:r>
                  <w:r w:rsidRPr="009F0871">
                    <w:rPr>
                      <w:rFonts w:ascii="맑은 고딕" w:eastAsia="맑은 고딕" w:hAnsi="맑은 고딕"/>
                      <w:spacing w:val="52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성균관대,</w:t>
                  </w:r>
                  <w:r w:rsidRPr="009F0871">
                    <w:rPr>
                      <w:rFonts w:ascii="맑은 고딕" w:eastAsia="맑은 고딕" w:hAnsi="맑은 고딕"/>
                      <w:spacing w:val="53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연세대,</w:t>
                  </w:r>
                  <w:r w:rsidRPr="009F0871">
                    <w:rPr>
                      <w:rFonts w:ascii="맑은 고딕" w:eastAsia="맑은 고딕" w:hAnsi="맑은 고딕"/>
                      <w:spacing w:val="50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울산</w:t>
                  </w:r>
                  <w:r w:rsidRPr="009F0871">
                    <w:rPr>
                      <w:rFonts w:ascii="맑은 고딕" w:eastAsia="맑은 고딕" w:hAnsi="맑은 고딕"/>
                      <w:spacing w:val="-82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과학기술원,</w:t>
                  </w:r>
                  <w:r w:rsidRPr="009F0871">
                    <w:rPr>
                      <w:rFonts w:ascii="맑은 고딕" w:eastAsia="맑은 고딕" w:hAnsi="맑은 고딕"/>
                      <w:spacing w:val="34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중앙대,</w:t>
                  </w:r>
                  <w:r w:rsidRPr="009F0871">
                    <w:rPr>
                      <w:rFonts w:ascii="맑은 고딕" w:eastAsia="맑은 고딕" w:hAnsi="맑은 고딕"/>
                      <w:spacing w:val="35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포항공대,</w:t>
                  </w:r>
                  <w:r w:rsidRPr="009F0871">
                    <w:rPr>
                      <w:rFonts w:ascii="맑은 고딕" w:eastAsia="맑은 고딕" w:hAnsi="맑은 고딕"/>
                      <w:spacing w:val="35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한양대,</w:t>
                  </w:r>
                  <w:r w:rsidRPr="009F0871">
                    <w:rPr>
                      <w:rFonts w:ascii="맑은 고딕" w:eastAsia="맑은 고딕" w:hAnsi="맑은 고딕"/>
                      <w:spacing w:val="35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KAIST</w:t>
                  </w:r>
                </w:p>
                <w:p w:rsidR="0034789E" w:rsidRPr="009F0871" w:rsidRDefault="0034789E" w:rsidP="00C719DF">
                  <w:pPr>
                    <w:pStyle w:val="a3"/>
                    <w:numPr>
                      <w:ilvl w:val="0"/>
                      <w:numId w:val="20"/>
                    </w:numPr>
                    <w:tabs>
                      <w:tab w:val="left" w:pos="388"/>
                    </w:tabs>
                    <w:ind w:left="387" w:right="23" w:hanging="243"/>
                    <w:rPr>
                      <w:rFonts w:ascii="맑은 고딕" w:eastAsia="맑은 고딕" w:hAnsi="맑은 고딕"/>
                      <w:sz w:val="24"/>
                      <w:szCs w:val="24"/>
                    </w:rPr>
                  </w:pPr>
                  <w:proofErr w:type="spellStart"/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인공지능융합혁신대학원</w:t>
                  </w:r>
                  <w:proofErr w:type="spellEnd"/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(9개)</w:t>
                  </w:r>
                  <w:r w:rsidRPr="009F0871">
                    <w:rPr>
                      <w:rFonts w:ascii="맑은 고딕" w:eastAsia="맑은 고딕" w:hAnsi="맑은 고딕"/>
                      <w:spacing w:val="25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:</w:t>
                  </w:r>
                  <w:r w:rsidRPr="009F0871">
                    <w:rPr>
                      <w:rFonts w:ascii="맑은 고딕" w:eastAsia="맑은 고딕" w:hAnsi="맑은 고딕"/>
                      <w:spacing w:val="26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경희대,</w:t>
                  </w:r>
                  <w:r w:rsidRPr="009F0871">
                    <w:rPr>
                      <w:rFonts w:ascii="맑은 고딕" w:eastAsia="맑은 고딕" w:hAnsi="맑은 고딕"/>
                      <w:spacing w:val="26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동국대,</w:t>
                  </w:r>
                  <w:r w:rsidRPr="009F0871">
                    <w:rPr>
                      <w:rFonts w:ascii="맑은 고딕" w:eastAsia="맑은 고딕" w:hAnsi="맑은 고딕"/>
                      <w:spacing w:val="24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부산대,</w:t>
                  </w:r>
                  <w:r w:rsidRPr="009F0871">
                    <w:rPr>
                      <w:rFonts w:ascii="맑은 고딕" w:eastAsia="맑은 고딕" w:hAnsi="맑은 고딕"/>
                      <w:spacing w:val="26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아주대,</w:t>
                  </w:r>
                  <w:r w:rsidRPr="009F0871">
                    <w:rPr>
                      <w:rFonts w:ascii="맑은 고딕" w:eastAsia="맑은 고딕" w:hAnsi="맑은 고딕"/>
                      <w:spacing w:val="27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이화여대,</w:t>
                  </w:r>
                  <w:r w:rsidRPr="009F0871">
                    <w:rPr>
                      <w:rFonts w:ascii="맑은 고딕" w:eastAsia="맑은 고딕" w:hAnsi="맑은 고딕"/>
                      <w:spacing w:val="26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인하대,</w:t>
                  </w:r>
                  <w:r w:rsidRPr="009F0871">
                    <w:rPr>
                      <w:rFonts w:ascii="맑은 고딕" w:eastAsia="맑은 고딕" w:hAnsi="맑은 고딕"/>
                      <w:spacing w:val="-82"/>
                      <w:sz w:val="24"/>
                      <w:szCs w:val="24"/>
                    </w:rPr>
                    <w:t xml:space="preserve">   </w:t>
                  </w:r>
                  <w:r w:rsidRPr="009F0871">
                    <w:rPr>
                      <w:rFonts w:ascii="맑은 고딕" w:eastAsia="맑은 고딕" w:hAnsi="맑은 고딕" w:hint="eastAsia"/>
                      <w:sz w:val="24"/>
                      <w:szCs w:val="24"/>
                    </w:rPr>
                    <w:t xml:space="preserve"> 전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남대,</w:t>
                  </w:r>
                  <w:r w:rsidRPr="009F0871">
                    <w:rPr>
                      <w:rFonts w:ascii="맑은 고딕" w:eastAsia="맑은 고딕" w:hAnsi="맑은 고딕"/>
                      <w:spacing w:val="29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충남대,</w:t>
                  </w:r>
                  <w:r w:rsidRPr="009F0871">
                    <w:rPr>
                      <w:rFonts w:ascii="맑은 고딕" w:eastAsia="맑은 고딕" w:hAnsi="맑은 고딕"/>
                      <w:spacing w:val="29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한양대</w:t>
                  </w:r>
                  <w:r w:rsidRPr="009F0871">
                    <w:rPr>
                      <w:rFonts w:ascii="맑은 고딕" w:eastAsia="맑은 고딕" w:hAnsi="맑은 고딕"/>
                      <w:spacing w:val="22"/>
                      <w:sz w:val="24"/>
                      <w:szCs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4"/>
                      <w:szCs w:val="24"/>
                    </w:rPr>
                    <w:t>ERICA</w:t>
                  </w:r>
                </w:p>
                <w:p w:rsidR="0034789E" w:rsidRPr="009F0871" w:rsidRDefault="0034789E" w:rsidP="00C719DF">
                  <w:pPr>
                    <w:spacing w:before="20"/>
                    <w:ind w:left="279"/>
                    <w:rPr>
                      <w:rFonts w:ascii="맑은 고딕" w:eastAsia="맑은 고딕" w:hAnsi="맑은 고딕"/>
                      <w:sz w:val="20"/>
                    </w:rPr>
                  </w:pP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*</w:t>
                  </w:r>
                  <w:r w:rsidRPr="009F0871">
                    <w:rPr>
                      <w:rFonts w:ascii="맑은 고딕" w:eastAsia="맑은 고딕" w:hAnsi="맑은 고딕"/>
                      <w:spacing w:val="-6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학과</w:t>
                  </w:r>
                  <w:r w:rsidRPr="009F0871">
                    <w:rPr>
                      <w:rFonts w:ascii="맑은 고딕" w:eastAsia="맑은 고딕" w:hAnsi="맑은 고딕"/>
                      <w:spacing w:val="-8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전과자인</w:t>
                  </w:r>
                  <w:r w:rsidRPr="009F0871">
                    <w:rPr>
                      <w:rFonts w:ascii="맑은 고딕" w:eastAsia="맑은 고딕" w:hAnsi="맑은 고딕"/>
                      <w:spacing w:val="-8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경우</w:t>
                  </w:r>
                  <w:r w:rsidRPr="009F0871">
                    <w:rPr>
                      <w:rFonts w:ascii="맑은 고딕" w:eastAsia="맑은 고딕" w:hAnsi="맑은 고딕"/>
                      <w:spacing w:val="-10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최종</w:t>
                  </w:r>
                  <w:r w:rsidRPr="009F0871">
                    <w:rPr>
                      <w:rFonts w:ascii="맑은 고딕" w:eastAsia="맑은 고딕" w:hAnsi="맑은 고딕"/>
                      <w:spacing w:val="-8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학위가</w:t>
                  </w:r>
                  <w:r w:rsidRPr="009F0871">
                    <w:rPr>
                      <w:rFonts w:ascii="맑은 고딕" w:eastAsia="맑은 고딕" w:hAnsi="맑은 고딕"/>
                      <w:spacing w:val="-9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인공지능(융합혁신)</w:t>
                  </w:r>
                  <w:r w:rsidRPr="009F0871">
                    <w:rPr>
                      <w:rFonts w:ascii="맑은 고딕" w:eastAsia="맑은 고딕" w:hAnsi="맑은 고딕"/>
                      <w:spacing w:val="-5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분야인</w:t>
                  </w:r>
                  <w:r w:rsidRPr="009F0871">
                    <w:rPr>
                      <w:rFonts w:ascii="맑은 고딕" w:eastAsia="맑은 고딕" w:hAnsi="맑은 고딕"/>
                      <w:spacing w:val="-8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경우에</w:t>
                  </w:r>
                  <w:r w:rsidRPr="009F0871">
                    <w:rPr>
                      <w:rFonts w:ascii="맑은 고딕" w:eastAsia="맑은 고딕" w:hAnsi="맑은 고딕"/>
                      <w:spacing w:val="-8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한하여</w:t>
                  </w:r>
                  <w:r w:rsidRPr="009F0871">
                    <w:rPr>
                      <w:rFonts w:ascii="맑은 고딕" w:eastAsia="맑은 고딕" w:hAnsi="맑은 고딕"/>
                      <w:spacing w:val="-10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sz w:val="20"/>
                    </w:rPr>
                    <w:t>인정</w:t>
                  </w:r>
                </w:p>
                <w:p w:rsidR="0034789E" w:rsidRPr="009F0871" w:rsidRDefault="0034789E" w:rsidP="00C719DF">
                  <w:pPr>
                    <w:spacing w:before="38"/>
                    <w:ind w:leftChars="50" w:left="103"/>
                    <w:rPr>
                      <w:rFonts w:ascii="맑은 고딕" w:eastAsia="맑은 고딕" w:hAnsi="맑은 고딕"/>
                      <w:b/>
                      <w:sz w:val="24"/>
                    </w:rPr>
                  </w:pPr>
                  <w:r w:rsidRPr="009F0871">
                    <w:rPr>
                      <w:rFonts w:ascii="맑은 고딕" w:eastAsia="맑은 고딕" w:hAnsi="맑은 고딕"/>
                      <w:sz w:val="24"/>
                    </w:rPr>
                    <w:t>※</w:t>
                  </w:r>
                  <w:r w:rsidRPr="009F0871">
                    <w:rPr>
                      <w:rFonts w:ascii="맑은 고딕" w:eastAsia="맑은 고딕" w:hAnsi="맑은 고딕"/>
                      <w:spacing w:val="12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u w:val="single"/>
                    </w:rPr>
                    <w:t>제출서류</w:t>
                  </w:r>
                </w:p>
                <w:p w:rsidR="0034789E" w:rsidRDefault="0034789E" w:rsidP="00C719DF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ind w:leftChars="100" w:left="207"/>
                    <w:jc w:val="both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- 인공지능(융합혁신)</w:t>
                  </w:r>
                  <w:r w:rsidRPr="00C719DF">
                    <w:rPr>
                      <w:rFonts w:ascii="맑은 고딕" w:eastAsia="맑은 고딕" w:hAnsi="맑은 고딕"/>
                      <w:spacing w:val="1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대학원</w:t>
                  </w:r>
                  <w:r w:rsidRPr="00C719DF">
                    <w:rPr>
                      <w:rFonts w:ascii="맑은 고딕" w:eastAsia="맑은 고딕" w:hAnsi="맑은 고딕"/>
                      <w:spacing w:val="-4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졸업증명서</w:t>
                  </w:r>
                  <w:r w:rsidRPr="00C719DF">
                    <w:rPr>
                      <w:rFonts w:ascii="맑은 고딕" w:eastAsia="맑은 고딕" w:hAnsi="맑은 고딕"/>
                      <w:spacing w:val="-1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1부</w:t>
                  </w:r>
                </w:p>
              </w:tc>
            </w:tr>
          </w:tbl>
          <w:p w:rsidR="0034789E" w:rsidRPr="0055266F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639" w:hanging="639"/>
              <w:jc w:val="center"/>
              <w:textAlignment w:val="baseline"/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</w:pPr>
            <w:proofErr w:type="spellStart"/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30"/>
              </w:rPr>
              <w:t>스캔본</w:t>
            </w:r>
            <w:proofErr w:type="spellEnd"/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30"/>
              </w:rPr>
              <w:t xml:space="preserve"> 첨부 또는 별도 제출 가능</w:t>
            </w:r>
          </w:p>
          <w:p w:rsidR="0034789E" w:rsidRPr="0055266F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639" w:hanging="639"/>
              <w:jc w:val="center"/>
              <w:textAlignment w:val="baseline"/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</w:pPr>
          </w:p>
          <w:p w:rsidR="0034789E" w:rsidRPr="0055266F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760"/>
              <w:textAlignment w:val="baseline"/>
              <w:rPr>
                <w:rFonts w:ascii="맑은 고딕" w:eastAsia="맑은 고딕" w:hAnsi="맑은 고딕" w:cs="Arial"/>
                <w:i/>
                <w:color w:val="0000FF"/>
                <w:kern w:val="2"/>
                <w:sz w:val="28"/>
                <w:szCs w:val="28"/>
              </w:rPr>
            </w:pPr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28"/>
                <w:szCs w:val="28"/>
              </w:rPr>
              <w:t>※</w:t>
            </w:r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28"/>
                <w:szCs w:val="28"/>
              </w:rPr>
              <w:t xml:space="preserve"> </w:t>
            </w:r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28"/>
                <w:szCs w:val="28"/>
              </w:rPr>
              <w:t xml:space="preserve"> 해당 파일에 스캔본을 첨부하지 않고 별도 파일로 제출 시,</w:t>
            </w:r>
          </w:p>
          <w:p w:rsidR="0034789E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639" w:hanging="639"/>
              <w:jc w:val="center"/>
              <w:textAlignment w:val="baseline"/>
              <w:rPr>
                <w:rFonts w:cs="Arial"/>
                <w:i/>
                <w:color w:val="0000FF"/>
                <w:kern w:val="2"/>
                <w:sz w:val="28"/>
                <w:szCs w:val="28"/>
              </w:rPr>
            </w:pPr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28"/>
                <w:szCs w:val="28"/>
              </w:rPr>
              <w:t>하나의 PDF</w:t>
            </w:r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28"/>
                <w:szCs w:val="28"/>
              </w:rPr>
              <w:t xml:space="preserve"> </w:t>
            </w:r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28"/>
                <w:szCs w:val="28"/>
              </w:rPr>
              <w:t>파일로 변환하여 제출 필요</w:t>
            </w:r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28"/>
                <w:szCs w:val="28"/>
              </w:rPr>
              <w:t xml:space="preserve"> </w:t>
            </w:r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28"/>
                <w:szCs w:val="28"/>
              </w:rPr>
              <w:t>(ZIP</w:t>
            </w:r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28"/>
                <w:szCs w:val="28"/>
              </w:rPr>
              <w:t xml:space="preserve"> </w:t>
            </w:r>
            <w:r w:rsidRPr="0055266F">
              <w:rPr>
                <w:rFonts w:ascii="맑은 고딕" w:eastAsia="맑은 고딕" w:hAnsi="맑은 고딕" w:cs="Arial" w:hint="eastAsia"/>
                <w:i/>
                <w:color w:val="0000FF"/>
                <w:kern w:val="2"/>
                <w:sz w:val="28"/>
                <w:szCs w:val="28"/>
              </w:rPr>
              <w:t>파일 불가)</w:t>
            </w:r>
          </w:p>
        </w:tc>
      </w:tr>
    </w:tbl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ascii="함초롬바탕" w:eastAsia="함초롬바탕" w:cs="Arial"/>
          <w:color w:val="000000"/>
          <w:kern w:val="2"/>
          <w:sz w:val="20"/>
        </w:rPr>
      </w:pPr>
      <w:r>
        <w:rPr>
          <w:rFonts w:cs="Arial"/>
          <w:b/>
          <w:color w:val="000000"/>
          <w:spacing w:val="-3"/>
          <w:kern w:val="2"/>
          <w:sz w:val="30"/>
        </w:rPr>
        <w:lastRenderedPageBreak/>
        <w:t xml:space="preserve">[붙임 </w:t>
      </w:r>
      <w:r>
        <w:rPr>
          <w:rFonts w:cs="Arial" w:hint="eastAsia"/>
          <w:b/>
          <w:color w:val="000000"/>
          <w:spacing w:val="-3"/>
          <w:kern w:val="2"/>
          <w:sz w:val="30"/>
        </w:rPr>
        <w:t>5</w:t>
      </w:r>
      <w:r>
        <w:rPr>
          <w:rFonts w:cs="Arial"/>
          <w:b/>
          <w:color w:val="000000"/>
          <w:spacing w:val="-3"/>
          <w:kern w:val="2"/>
          <w:sz w:val="30"/>
        </w:rPr>
        <w:t>]</w:t>
      </w:r>
    </w:p>
    <w:tbl>
      <w:tblPr>
        <w:tblOverlap w:val="never"/>
        <w:tblW w:w="955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54"/>
      </w:tblGrid>
      <w:tr w:rsidR="0034789E" w:rsidTr="00291526">
        <w:trPr>
          <w:trHeight w:val="736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34789E" w:rsidRDefault="0034789E" w:rsidP="0034789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ind w:left="271" w:hanging="271"/>
              <w:jc w:val="center"/>
              <w:textAlignment w:val="baseline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  <w:r>
              <w:rPr>
                <w:rFonts w:ascii="HY헤드라인M" w:eastAsia="HY헤드라인M" w:cs="Arial"/>
                <w:color w:val="FF0000"/>
                <w:spacing w:val="-2"/>
                <w:kern w:val="2"/>
                <w:sz w:val="40"/>
              </w:rPr>
              <w:t>(해당 시)</w:t>
            </w:r>
            <w:r>
              <w:rPr>
                <w:rFonts w:ascii="HY헤드라인M" w:eastAsia="HY헤드라인M" w:cs="Arial"/>
                <w:color w:val="000000"/>
                <w:spacing w:val="-20"/>
                <w:kern w:val="2"/>
                <w:sz w:val="40"/>
              </w:rPr>
              <w:t xml:space="preserve"> 정부 주관 전국</w:t>
            </w:r>
            <w:r>
              <w:rPr>
                <w:rFonts w:ascii="HY헤드라인M" w:eastAsia="HY헤드라인M" w:cs="Arial" w:hint="eastAsia"/>
                <w:color w:val="000000"/>
                <w:spacing w:val="-20"/>
                <w:kern w:val="2"/>
                <w:sz w:val="40"/>
              </w:rPr>
              <w:t xml:space="preserve"> </w:t>
            </w:r>
            <w:r>
              <w:rPr>
                <w:rFonts w:ascii="HY헤드라인M" w:eastAsia="HY헤드라인M" w:cs="Arial"/>
                <w:color w:val="000000"/>
                <w:spacing w:val="-20"/>
                <w:kern w:val="2"/>
                <w:sz w:val="40"/>
              </w:rPr>
              <w:t xml:space="preserve">규모 창업경진대회 수상 </w:t>
            </w:r>
            <w:r>
              <w:rPr>
                <w:rFonts w:ascii="함초롬바탕" w:eastAsia="HY헤드라인M" w:cs="Arial"/>
                <w:color w:val="000000"/>
                <w:spacing w:val="-18"/>
                <w:kern w:val="2"/>
                <w:sz w:val="40"/>
              </w:rPr>
              <w:t>증빙</w:t>
            </w:r>
          </w:p>
        </w:tc>
      </w:tr>
      <w:tr w:rsidR="0034789E" w:rsidTr="00291526">
        <w:trPr>
          <w:trHeight w:val="11794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tbl>
            <w:tblPr>
              <w:tblpPr w:leftFromText="142" w:rightFromText="142" w:tblpY="-4220"/>
              <w:tblOverlap w:val="never"/>
              <w:tblW w:w="949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983"/>
            </w:tblGrid>
            <w:tr w:rsidR="0034789E" w:rsidTr="00291526">
              <w:trPr>
                <w:trHeight w:val="264"/>
              </w:trPr>
              <w:tc>
                <w:tcPr>
                  <w:tcW w:w="1511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843A"/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60"/>
                    <w:jc w:val="center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ascii="함초롬바탕" w:cs="Arial"/>
                      <w:b/>
                      <w:color w:val="FFFFFF"/>
                      <w:kern w:val="2"/>
                    </w:rPr>
                    <w:t>제출내용</w:t>
                  </w:r>
                </w:p>
              </w:tc>
              <w:tc>
                <w:tcPr>
                  <w:tcW w:w="7983" w:type="dxa"/>
                  <w:tcBorders>
                    <w:top w:val="none" w:sz="11" w:space="0" w:color="000000"/>
                    <w:left w:val="dotted" w:sz="3" w:space="0" w:color="000000"/>
                    <w:bottom w:val="dotted" w:sz="3" w:space="0" w:color="000000"/>
                    <w:right w:val="none" w:sz="11" w:space="0" w:color="000000"/>
                  </w:tcBorders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376" w:hanging="316"/>
                    <w:jc w:val="both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eastAsia="함초롬바탕" w:cs="Arial"/>
                      <w:color w:val="999999"/>
                      <w:kern w:val="2"/>
                      <w:sz w:val="18"/>
                    </w:rPr>
                    <w:t xml:space="preserve"> ※</w:t>
                  </w:r>
                  <w:r>
                    <w:rPr>
                      <w:rFonts w:cs="Arial"/>
                      <w:color w:val="999999"/>
                      <w:kern w:val="2"/>
                      <w:sz w:val="18"/>
                    </w:rPr>
                    <w:t xml:space="preserve"> 삭제 후 제출</w:t>
                  </w:r>
                </w:p>
              </w:tc>
            </w:tr>
            <w:tr w:rsidR="0034789E" w:rsidTr="00291526">
              <w:trPr>
                <w:trHeight w:val="1876"/>
              </w:trPr>
              <w:tc>
                <w:tcPr>
                  <w:tcW w:w="9494" w:type="dxa"/>
                  <w:gridSpan w:val="2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E7D8"/>
                </w:tcPr>
                <w:p w:rsidR="00C719DF" w:rsidRDefault="0034789E" w:rsidP="00C719DF">
                  <w:pPr>
                    <w:spacing w:before="76" w:line="216" w:lineRule="auto"/>
                    <w:ind w:leftChars="50" w:left="103" w:right="22"/>
                    <w:rPr>
                      <w:rFonts w:ascii="맑은 고딕" w:eastAsia="맑은 고딕" w:hAnsi="맑은 고딕"/>
                      <w:b/>
                      <w:spacing w:val="-82"/>
                      <w:sz w:val="24"/>
                    </w:rPr>
                  </w:pPr>
                  <w:r w:rsidRPr="009F0871">
                    <w:rPr>
                      <w:rFonts w:ascii="맑은 고딕" w:eastAsia="맑은 고딕" w:hAnsi="맑은 고딕" w:cs="Arial"/>
                      <w:color w:val="000000"/>
                      <w:spacing w:val="-4"/>
                      <w:kern w:val="2"/>
                      <w:sz w:val="24"/>
                    </w:rPr>
                    <w:t xml:space="preserve">※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공고일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8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기준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7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최근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8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2년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8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이내</w:t>
                  </w:r>
                  <w:r w:rsidRPr="009F0871">
                    <w:rPr>
                      <w:rFonts w:ascii="맑은 고딕" w:eastAsia="맑은 고딕" w:hAnsi="맑은 고딕"/>
                      <w:b/>
                      <w:color w:val="0000FF"/>
                      <w:sz w:val="20"/>
                    </w:rPr>
                    <w:t>(‘23.2.17.~’25.2.16.)</w:t>
                  </w:r>
                  <w:r w:rsidRPr="009F0871">
                    <w:rPr>
                      <w:rFonts w:ascii="맑은 고딕" w:eastAsia="맑은 고딕" w:hAnsi="맑은 고딕"/>
                      <w:b/>
                      <w:color w:val="0000FF"/>
                      <w:spacing w:val="43"/>
                      <w:sz w:val="20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정부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6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주관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8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전국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9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규모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6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창업경진대회</w:t>
                  </w:r>
                </w:p>
                <w:p w:rsidR="0034789E" w:rsidRPr="00C719DF" w:rsidRDefault="0034789E" w:rsidP="00C719DF">
                  <w:pPr>
                    <w:spacing w:before="76" w:line="216" w:lineRule="auto"/>
                    <w:ind w:leftChars="200" w:left="414" w:right="22"/>
                    <w:rPr>
                      <w:rFonts w:ascii="맑은 고딕" w:eastAsia="맑은 고딕" w:hAnsi="맑은 고딕"/>
                      <w:b/>
                      <w:spacing w:val="-82"/>
                      <w:sz w:val="24"/>
                    </w:rPr>
                  </w:pP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장관급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5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이상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5"/>
                      <w:sz w:val="24"/>
                    </w:rPr>
                    <w:t xml:space="preserve"> </w:t>
                  </w:r>
                  <w:proofErr w:type="spellStart"/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훈격</w:t>
                  </w:r>
                  <w:proofErr w:type="spellEnd"/>
                  <w:r w:rsidRPr="009F0871">
                    <w:rPr>
                      <w:rFonts w:ascii="맑은 고딕" w:eastAsia="맑은 고딕" w:hAnsi="맑은 고딕"/>
                      <w:b/>
                      <w:spacing w:val="35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수상자인</w:t>
                  </w:r>
                  <w:r w:rsidRPr="009F0871">
                    <w:rPr>
                      <w:rFonts w:ascii="맑은 고딕" w:eastAsia="맑은 고딕" w:hAnsi="맑은 고딕"/>
                      <w:b/>
                      <w:spacing w:val="35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</w:rPr>
                    <w:t>경우</w:t>
                  </w:r>
                </w:p>
                <w:p w:rsidR="0034789E" w:rsidRPr="009F0871" w:rsidRDefault="0034789E" w:rsidP="00C719DF">
                  <w:pPr>
                    <w:spacing w:before="103" w:line="216" w:lineRule="auto"/>
                    <w:ind w:leftChars="50" w:left="103"/>
                    <w:rPr>
                      <w:rFonts w:ascii="맑은 고딕" w:eastAsia="맑은 고딕" w:hAnsi="맑은 고딕"/>
                      <w:b/>
                      <w:sz w:val="24"/>
                    </w:rPr>
                  </w:pPr>
                  <w:r w:rsidRPr="009F0871">
                    <w:rPr>
                      <w:rFonts w:ascii="맑은 고딕" w:eastAsia="맑은 고딕" w:hAnsi="맑은 고딕"/>
                      <w:sz w:val="24"/>
                    </w:rPr>
                    <w:t>※</w:t>
                  </w:r>
                  <w:r w:rsidRPr="009F0871">
                    <w:rPr>
                      <w:rFonts w:ascii="맑은 고딕" w:eastAsia="맑은 고딕" w:hAnsi="맑은 고딕"/>
                      <w:spacing w:val="12"/>
                      <w:sz w:val="24"/>
                    </w:rPr>
                    <w:t xml:space="preserve"> </w:t>
                  </w:r>
                  <w:r w:rsidRPr="009F0871">
                    <w:rPr>
                      <w:rFonts w:ascii="맑은 고딕" w:eastAsia="맑은 고딕" w:hAnsi="맑은 고딕"/>
                      <w:b/>
                      <w:sz w:val="24"/>
                      <w:u w:val="single"/>
                    </w:rPr>
                    <w:t>제출서류</w:t>
                  </w:r>
                </w:p>
                <w:p w:rsidR="0034789E" w:rsidRDefault="0034789E" w:rsidP="00C719DF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216" w:lineRule="auto"/>
                    <w:ind w:leftChars="100" w:left="207"/>
                    <w:jc w:val="both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-</w:t>
                  </w:r>
                  <w:r w:rsidRPr="00C719DF">
                    <w:rPr>
                      <w:rFonts w:ascii="맑은 고딕" w:eastAsia="맑은 고딕" w:hAnsi="맑은 고딕"/>
                      <w:spacing w:val="16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입상실적</w:t>
                  </w:r>
                  <w:r w:rsidRPr="00C719DF">
                    <w:rPr>
                      <w:rFonts w:ascii="맑은 고딕" w:eastAsia="맑은 고딕" w:hAnsi="맑은 고딕"/>
                      <w:spacing w:val="11"/>
                      <w:sz w:val="24"/>
                    </w:rPr>
                    <w:t xml:space="preserve"> </w:t>
                  </w:r>
                  <w:proofErr w:type="spellStart"/>
                  <w:r w:rsidRPr="00C719DF">
                    <w:rPr>
                      <w:rFonts w:ascii="맑은 고딕" w:eastAsia="맑은 고딕" w:hAnsi="맑은 고딕"/>
                      <w:sz w:val="24"/>
                    </w:rPr>
                    <w:t>증명원</w:t>
                  </w:r>
                  <w:proofErr w:type="spellEnd"/>
                  <w:r w:rsidRPr="00C719DF">
                    <w:rPr>
                      <w:rFonts w:ascii="맑은 고딕" w:eastAsia="맑은 고딕" w:hAnsi="맑은 고딕"/>
                      <w:spacing w:val="15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또는</w:t>
                  </w:r>
                  <w:r w:rsidRPr="00C719DF">
                    <w:rPr>
                      <w:rFonts w:ascii="맑은 고딕" w:eastAsia="맑은 고딕" w:hAnsi="맑은 고딕"/>
                      <w:spacing w:val="12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상장</w:t>
                  </w:r>
                  <w:r w:rsidRPr="00C719DF">
                    <w:rPr>
                      <w:rFonts w:ascii="맑은 고딕" w:eastAsia="맑은 고딕" w:hAnsi="맑은 고딕"/>
                      <w:spacing w:val="11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사본</w:t>
                  </w:r>
                  <w:r w:rsidRPr="00C719DF">
                    <w:rPr>
                      <w:rFonts w:ascii="맑은 고딕" w:eastAsia="맑은 고딕" w:hAnsi="맑은 고딕"/>
                      <w:spacing w:val="15"/>
                      <w:sz w:val="24"/>
                    </w:rPr>
                    <w:t xml:space="preserve"> </w:t>
                  </w:r>
                  <w:r w:rsidRPr="00C719DF">
                    <w:rPr>
                      <w:rFonts w:ascii="맑은 고딕" w:eastAsia="맑은 고딕" w:hAnsi="맑은 고딕"/>
                      <w:sz w:val="24"/>
                    </w:rPr>
                    <w:t>1부</w:t>
                  </w:r>
                  <w:r w:rsidRPr="00C719DF">
                    <w:rPr>
                      <w:rFonts w:ascii="맑은 고딕" w:eastAsia="맑은 고딕" w:hAnsi="맑은 고딕" w:hint="eastAsia"/>
                      <w:sz w:val="24"/>
                    </w:rPr>
                    <w:t>.</w:t>
                  </w:r>
                </w:p>
              </w:tc>
            </w:tr>
          </w:tbl>
          <w:p w:rsidR="0034789E" w:rsidRPr="0055266F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639" w:hanging="639"/>
              <w:jc w:val="center"/>
              <w:textAlignment w:val="baseline"/>
              <w:rPr>
                <w:rFonts w:ascii="맑은 고딕" w:eastAsia="맑은 고딕" w:hAnsi="맑은 고딕" w:cs="Arial"/>
                <w:color w:val="000000"/>
                <w:kern w:val="2"/>
                <w:sz w:val="20"/>
              </w:rPr>
            </w:pPr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  <w:t xml:space="preserve">입상실적 </w:t>
            </w:r>
            <w:proofErr w:type="spellStart"/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  <w:t>증명원</w:t>
            </w:r>
            <w:proofErr w:type="spellEnd"/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  <w:t xml:space="preserve"> 또는 상장 </w:t>
            </w:r>
            <w:proofErr w:type="spellStart"/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  <w:t>스캔본</w:t>
            </w:r>
            <w:proofErr w:type="spellEnd"/>
            <w:r w:rsidRPr="0055266F">
              <w:rPr>
                <w:rFonts w:ascii="맑은 고딕" w:eastAsia="맑은 고딕" w:hAnsi="맑은 고딕" w:cs="Arial"/>
                <w:i/>
                <w:color w:val="0000FF"/>
                <w:kern w:val="2"/>
                <w:sz w:val="30"/>
              </w:rPr>
              <w:t xml:space="preserve"> 첨부</w:t>
            </w:r>
          </w:p>
        </w:tc>
      </w:tr>
    </w:tbl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ascii="함초롬바탕" w:eastAsia="함초롬바탕" w:cs="Arial"/>
          <w:color w:val="000000"/>
          <w:kern w:val="2"/>
          <w:sz w:val="20"/>
        </w:rPr>
      </w:pPr>
      <w:r>
        <w:rPr>
          <w:rFonts w:cs="Arial"/>
          <w:b/>
          <w:color w:val="000000"/>
          <w:spacing w:val="-3"/>
          <w:kern w:val="2"/>
          <w:sz w:val="30"/>
        </w:rPr>
        <w:lastRenderedPageBreak/>
        <w:t xml:space="preserve">[붙임 </w:t>
      </w:r>
      <w:r>
        <w:rPr>
          <w:rFonts w:cs="Arial" w:hint="eastAsia"/>
          <w:b/>
          <w:color w:val="000000"/>
          <w:spacing w:val="-3"/>
          <w:kern w:val="2"/>
          <w:sz w:val="30"/>
        </w:rPr>
        <w:t>6</w:t>
      </w:r>
      <w:r>
        <w:rPr>
          <w:rFonts w:cs="Arial"/>
          <w:b/>
          <w:color w:val="000000"/>
          <w:spacing w:val="-3"/>
          <w:kern w:val="2"/>
          <w:sz w:val="30"/>
        </w:rPr>
        <w:t>]</w:t>
      </w:r>
    </w:p>
    <w:tbl>
      <w:tblPr>
        <w:tblOverlap w:val="never"/>
        <w:tblW w:w="955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54"/>
      </w:tblGrid>
      <w:tr w:rsidR="0034789E" w:rsidTr="00291526">
        <w:trPr>
          <w:trHeight w:val="736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34789E" w:rsidRDefault="0034789E" w:rsidP="0034789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ind w:left="271" w:hanging="271"/>
              <w:jc w:val="center"/>
              <w:textAlignment w:val="baseline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  <w:r>
              <w:rPr>
                <w:rFonts w:ascii="HY헤드라인M" w:eastAsia="HY헤드라인M" w:cs="Arial"/>
                <w:color w:val="FF0000"/>
                <w:spacing w:val="-2"/>
                <w:kern w:val="2"/>
                <w:sz w:val="40"/>
              </w:rPr>
              <w:t>(해당 시)</w:t>
            </w:r>
            <w:r>
              <w:rPr>
                <w:rFonts w:ascii="HY헤드라인M" w:eastAsia="HY헤드라인M" w:cs="Arial"/>
                <w:color w:val="000000"/>
                <w:spacing w:val="-20"/>
                <w:kern w:val="2"/>
                <w:sz w:val="40"/>
              </w:rPr>
              <w:t xml:space="preserve"> </w:t>
            </w:r>
            <w:r w:rsidRPr="004C3A35">
              <w:rPr>
                <w:rFonts w:ascii="HY헤드라인M" w:eastAsia="HY헤드라인M" w:hint="eastAsia"/>
                <w:sz w:val="40"/>
                <w:szCs w:val="40"/>
              </w:rPr>
              <w:t>최근</w:t>
            </w:r>
            <w:r w:rsidRPr="004C3A35">
              <w:rPr>
                <w:rFonts w:ascii="HY헤드라인M" w:eastAsia="HY헤드라인M" w:hint="eastAsia"/>
                <w:spacing w:val="66"/>
                <w:sz w:val="40"/>
                <w:szCs w:val="40"/>
              </w:rPr>
              <w:t xml:space="preserve"> </w:t>
            </w:r>
            <w:r w:rsidRPr="004C3A35">
              <w:rPr>
                <w:rFonts w:ascii="HY헤드라인M" w:eastAsia="HY헤드라인M" w:hint="eastAsia"/>
                <w:sz w:val="40"/>
                <w:szCs w:val="40"/>
              </w:rPr>
              <w:t>1년</w:t>
            </w:r>
            <w:r w:rsidRPr="004C3A35">
              <w:rPr>
                <w:rFonts w:ascii="HY헤드라인M" w:eastAsia="HY헤드라인M" w:hint="eastAsia"/>
                <w:spacing w:val="67"/>
                <w:sz w:val="40"/>
                <w:szCs w:val="40"/>
              </w:rPr>
              <w:t xml:space="preserve"> </w:t>
            </w:r>
            <w:r w:rsidRPr="004C3A35">
              <w:rPr>
                <w:rFonts w:ascii="HY헤드라인M" w:eastAsia="HY헤드라인M" w:hint="eastAsia"/>
                <w:sz w:val="40"/>
                <w:szCs w:val="40"/>
              </w:rPr>
              <w:t>이내</w:t>
            </w:r>
            <w:r w:rsidRPr="004C3A35">
              <w:rPr>
                <w:rFonts w:ascii="HY헤드라인M" w:eastAsia="HY헤드라인M" w:hint="eastAsia"/>
                <w:spacing w:val="66"/>
                <w:sz w:val="40"/>
                <w:szCs w:val="40"/>
              </w:rPr>
              <w:t xml:space="preserve"> </w:t>
            </w:r>
            <w:r w:rsidRPr="004C3A35">
              <w:rPr>
                <w:rFonts w:ascii="HY헤드라인M" w:eastAsia="HY헤드라인M" w:hint="eastAsia"/>
                <w:sz w:val="40"/>
                <w:szCs w:val="40"/>
              </w:rPr>
              <w:t>투자유치</w:t>
            </w:r>
            <w:r w:rsidRPr="004C3A35">
              <w:rPr>
                <w:rFonts w:ascii="HY헤드라인M" w:eastAsia="HY헤드라인M" w:hint="eastAsia"/>
                <w:spacing w:val="67"/>
                <w:sz w:val="40"/>
                <w:szCs w:val="40"/>
              </w:rPr>
              <w:t xml:space="preserve"> </w:t>
            </w:r>
            <w:r w:rsidRPr="004C3A35">
              <w:rPr>
                <w:rFonts w:ascii="HY헤드라인M" w:eastAsia="HY헤드라인M" w:hint="eastAsia"/>
                <w:sz w:val="40"/>
                <w:szCs w:val="40"/>
              </w:rPr>
              <w:t>실적</w:t>
            </w:r>
            <w:r w:rsidRPr="004C3A35">
              <w:rPr>
                <w:rFonts w:ascii="HY헤드라인M" w:eastAsia="HY헤드라인M" w:hint="eastAsia"/>
                <w:spacing w:val="66"/>
                <w:sz w:val="40"/>
                <w:szCs w:val="40"/>
              </w:rPr>
              <w:t xml:space="preserve"> </w:t>
            </w:r>
            <w:r w:rsidRPr="004C3A35">
              <w:rPr>
                <w:rFonts w:ascii="HY헤드라인M" w:eastAsia="HY헤드라인M" w:hint="eastAsia"/>
                <w:sz w:val="40"/>
                <w:szCs w:val="40"/>
              </w:rPr>
              <w:t>증빙</w:t>
            </w:r>
          </w:p>
        </w:tc>
      </w:tr>
      <w:tr w:rsidR="0034789E" w:rsidTr="00291526">
        <w:trPr>
          <w:trHeight w:val="11794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tbl>
            <w:tblPr>
              <w:tblpPr w:leftFromText="142" w:rightFromText="142" w:tblpY="-4220"/>
              <w:tblOverlap w:val="never"/>
              <w:tblW w:w="949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983"/>
            </w:tblGrid>
            <w:tr w:rsidR="0034789E" w:rsidTr="00291526">
              <w:trPr>
                <w:trHeight w:val="264"/>
              </w:trPr>
              <w:tc>
                <w:tcPr>
                  <w:tcW w:w="1511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843A"/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60"/>
                    <w:jc w:val="center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ascii="함초롬바탕" w:cs="Arial"/>
                      <w:b/>
                      <w:color w:val="FFFFFF"/>
                      <w:kern w:val="2"/>
                    </w:rPr>
                    <w:t>제출내용</w:t>
                  </w:r>
                </w:p>
              </w:tc>
              <w:tc>
                <w:tcPr>
                  <w:tcW w:w="7983" w:type="dxa"/>
                  <w:tcBorders>
                    <w:top w:val="none" w:sz="11" w:space="0" w:color="000000"/>
                    <w:left w:val="dotted" w:sz="3" w:space="0" w:color="000000"/>
                    <w:bottom w:val="dotted" w:sz="3" w:space="0" w:color="000000"/>
                    <w:right w:val="none" w:sz="11" w:space="0" w:color="000000"/>
                  </w:tcBorders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376" w:hanging="316"/>
                    <w:jc w:val="both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eastAsia="함초롬바탕" w:cs="Arial"/>
                      <w:color w:val="999999"/>
                      <w:kern w:val="2"/>
                      <w:sz w:val="18"/>
                    </w:rPr>
                    <w:t xml:space="preserve"> ※</w:t>
                  </w:r>
                  <w:r>
                    <w:rPr>
                      <w:rFonts w:cs="Arial"/>
                      <w:color w:val="999999"/>
                      <w:kern w:val="2"/>
                      <w:sz w:val="18"/>
                    </w:rPr>
                    <w:t xml:space="preserve"> 삭제 후 제출</w:t>
                  </w:r>
                </w:p>
              </w:tc>
            </w:tr>
            <w:tr w:rsidR="0034789E" w:rsidTr="00291526">
              <w:trPr>
                <w:trHeight w:val="1271"/>
              </w:trPr>
              <w:tc>
                <w:tcPr>
                  <w:tcW w:w="9494" w:type="dxa"/>
                  <w:gridSpan w:val="2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E7D8"/>
                </w:tcPr>
                <w:p w:rsidR="0034789E" w:rsidRDefault="0034789E" w:rsidP="0055266F">
                  <w:pPr>
                    <w:spacing w:before="78" w:line="416" w:lineRule="exact"/>
                    <w:ind w:leftChars="50" w:left="103"/>
                    <w:rPr>
                      <w:rFonts w:ascii="맑은 고딕" w:eastAsia="맑은 고딕" w:hAnsi="맑은 고딕"/>
                      <w:b/>
                      <w:sz w:val="24"/>
                    </w:rPr>
                  </w:pPr>
                  <w:r>
                    <w:rPr>
                      <w:rFonts w:ascii="맑은 고딕" w:eastAsia="맑은 고딕" w:hAnsi="맑은 고딕" w:hint="eastAsia"/>
                      <w:sz w:val="24"/>
                    </w:rPr>
                    <w:t>※</w:t>
                  </w:r>
                  <w:r>
                    <w:rPr>
                      <w:rFonts w:ascii="맑은 고딕" w:eastAsia="맑은 고딕" w:hAnsi="맑은 고딕" w:hint="eastAsia"/>
                      <w:spacing w:val="5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최근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4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1년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6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이내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3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투자기업</w:t>
                  </w:r>
                  <w:r w:rsidRPr="0055266F"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  <w:vertAlign w:val="superscript"/>
                    </w:rPr>
                    <w:t>*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으로부터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3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1억원(현금)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-2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이상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3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유치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4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실적을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6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보유한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3"/>
                      <w:sz w:val="24"/>
                      <w:u w:val="single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경우</w:t>
                  </w:r>
                </w:p>
                <w:p w:rsidR="0055266F" w:rsidRDefault="0034789E" w:rsidP="0055266F">
                  <w:pPr>
                    <w:spacing w:before="9" w:line="218" w:lineRule="auto"/>
                    <w:ind w:firstLineChars="100" w:firstLine="240"/>
                    <w:rPr>
                      <w:rFonts w:ascii="맑은 고딕" w:eastAsia="맑은 고딕" w:hAnsi="맑은 고딕"/>
                      <w:spacing w:val="8"/>
                      <w:sz w:val="24"/>
                    </w:rPr>
                  </w:pPr>
                  <w:r>
                    <w:rPr>
                      <w:rFonts w:ascii="맑은 고딕" w:eastAsia="맑은 고딕" w:hAnsi="맑은 고딕" w:hint="eastAsia"/>
                      <w:sz w:val="24"/>
                    </w:rPr>
                    <w:t>-</w:t>
                  </w:r>
                  <w:r>
                    <w:rPr>
                      <w:rFonts w:ascii="맑은 고딕" w:eastAsia="맑은 고딕" w:hAnsi="맑은 고딕" w:hint="eastAsia"/>
                      <w:spacing w:val="10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투자계약일이</w:t>
                  </w:r>
                  <w:r>
                    <w:rPr>
                      <w:rFonts w:ascii="맑은 고딕" w:eastAsia="맑은 고딕" w:hAnsi="맑은 고딕" w:hint="eastAsia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최근</w:t>
                  </w:r>
                  <w:r>
                    <w:rPr>
                      <w:rFonts w:ascii="맑은 고딕" w:eastAsia="맑은 고딕" w:hAnsi="맑은 고딕" w:hint="eastAsia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1년</w:t>
                  </w:r>
                  <w:r>
                    <w:rPr>
                      <w:rFonts w:ascii="맑은 고딕" w:eastAsia="맑은 고딕" w:hAnsi="맑은 고딕" w:hint="eastAsia"/>
                      <w:color w:val="0000FF"/>
                      <w:sz w:val="24"/>
                    </w:rPr>
                    <w:t>(’24.2.17.~’25.2.16.)</w:t>
                  </w:r>
                  <w:r>
                    <w:rPr>
                      <w:rFonts w:ascii="맑은 고딕" w:eastAsia="맑은 고딕" w:hAnsi="맑은 고딕" w:hint="eastAsia"/>
                      <w:color w:val="0000FF"/>
                      <w:spacing w:val="11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이내</w:t>
                  </w:r>
                  <w:r>
                    <w:rPr>
                      <w:rFonts w:ascii="맑은 고딕" w:eastAsia="맑은 고딕" w:hAnsi="맑은 고딕" w:hint="eastAsia"/>
                      <w:spacing w:val="8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이고,</w:t>
                  </w:r>
                  <w:r>
                    <w:rPr>
                      <w:rFonts w:ascii="맑은 고딕" w:eastAsia="맑은 고딕" w:hAnsi="맑은 고딕" w:hint="eastAsia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해당</w:t>
                  </w:r>
                  <w:r>
                    <w:rPr>
                      <w:rFonts w:ascii="맑은 고딕" w:eastAsia="맑은 고딕" w:hAnsi="맑은 고딕" w:hint="eastAsia"/>
                      <w:spacing w:val="6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투자금의</w:t>
                  </w:r>
                  <w:r>
                    <w:rPr>
                      <w:rFonts w:ascii="맑은 고딕" w:eastAsia="맑은 고딕" w:hAnsi="맑은 고딕" w:hint="eastAsia"/>
                      <w:spacing w:val="8"/>
                      <w:sz w:val="24"/>
                    </w:rPr>
                    <w:t xml:space="preserve"> </w:t>
                  </w:r>
                </w:p>
                <w:p w:rsidR="0034789E" w:rsidRDefault="0034789E" w:rsidP="0055266F">
                  <w:pPr>
                    <w:spacing w:before="9" w:line="218" w:lineRule="auto"/>
                    <w:ind w:leftChars="100" w:left="207" w:firstLineChars="100" w:firstLine="240"/>
                    <w:rPr>
                      <w:rFonts w:ascii="맑은 고딕" w:eastAsia="맑은 고딕" w:hAnsi="맑은 고딕"/>
                      <w:sz w:val="24"/>
                    </w:rPr>
                  </w:pPr>
                  <w:r>
                    <w:rPr>
                      <w:rFonts w:ascii="맑은 고딕" w:eastAsia="맑은 고딕" w:hAnsi="맑은 고딕" w:hint="eastAsia"/>
                      <w:sz w:val="24"/>
                    </w:rPr>
                    <w:t>입금은</w:t>
                  </w:r>
                  <w:r>
                    <w:rPr>
                      <w:rFonts w:ascii="맑은 고딕" w:eastAsia="맑은 고딕" w:hAnsi="맑은 고딕" w:hint="eastAsia"/>
                      <w:spacing w:val="1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color w:val="0000FF"/>
                      <w:sz w:val="24"/>
                    </w:rPr>
                    <w:t>’25.3.11.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까지</w:t>
                  </w:r>
                  <w:r>
                    <w:rPr>
                      <w:rFonts w:ascii="맑은 고딕" w:eastAsia="맑은 고딕" w:hAnsi="맑은 고딕" w:hint="eastAsia"/>
                      <w:spacing w:val="20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완료된</w:t>
                  </w:r>
                  <w:r>
                    <w:rPr>
                      <w:rFonts w:ascii="맑은 고딕" w:eastAsia="맑은 고딕" w:hAnsi="맑은 고딕" w:hint="eastAsia"/>
                      <w:spacing w:val="21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경우에</w:t>
                  </w:r>
                  <w:r>
                    <w:rPr>
                      <w:rFonts w:ascii="맑은 고딕" w:eastAsia="맑은 고딕" w:hAnsi="맑은 고딕" w:hint="eastAsia"/>
                      <w:spacing w:val="24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한하여</w:t>
                  </w:r>
                  <w:r>
                    <w:rPr>
                      <w:rFonts w:ascii="맑은 고딕" w:eastAsia="맑은 고딕" w:hAnsi="맑은 고딕" w:hint="eastAsia"/>
                      <w:spacing w:val="21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4"/>
                    </w:rPr>
                    <w:t>인정</w:t>
                  </w:r>
                </w:p>
                <w:p w:rsidR="0034789E" w:rsidRDefault="0034789E" w:rsidP="00291526">
                  <w:pPr>
                    <w:numPr>
                      <w:ilvl w:val="0"/>
                      <w:numId w:val="5"/>
                    </w:numPr>
                    <w:tabs>
                      <w:tab w:val="left" w:pos="450"/>
                    </w:tabs>
                    <w:spacing w:before="12" w:line="218" w:lineRule="auto"/>
                    <w:ind w:right="83" w:hanging="180"/>
                    <w:rPr>
                      <w:rFonts w:ascii="맑은 고딕" w:eastAsia="맑은 고딕"/>
                      <w:sz w:val="20"/>
                    </w:rPr>
                  </w:pPr>
                  <w:r>
                    <w:rPr>
                      <w:rFonts w:ascii="맑은 고딕" w:eastAsia="맑은 고딕" w:hint="eastAsia"/>
                      <w:sz w:val="20"/>
                    </w:rPr>
                    <w:t>「벤처투자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촉진에</w:t>
                  </w:r>
                  <w:r>
                    <w:rPr>
                      <w:rFonts w:ascii="맑은 고딕" w:eastAsia="맑은 고딕" w:hint="eastAsia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관한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int="eastAsia"/>
                      <w:sz w:val="20"/>
                    </w:rPr>
                    <w:t>법률」에</w:t>
                  </w:r>
                  <w:proofErr w:type="spellEnd"/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근거한</w:t>
                  </w:r>
                  <w:r>
                    <w:rPr>
                      <w:rFonts w:ascii="맑은 고딕" w:eastAsia="맑은 고딕" w:hint="eastAsia"/>
                      <w:spacing w:val="1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벤처투자회사</w:t>
                  </w:r>
                  <w:r>
                    <w:rPr>
                      <w:rFonts w:ascii="맑은 고딕" w:eastAsia="맑은 고딕" w:hint="eastAsia"/>
                      <w:spacing w:val="5"/>
                      <w:sz w:val="20"/>
                    </w:rPr>
                    <w:t xml:space="preserve">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신기술사업금융업자</w:t>
                  </w:r>
                  <w:r>
                    <w:rPr>
                      <w:rFonts w:ascii="맑은 고딕" w:eastAsia="맑은 고딕" w:hint="eastAsia"/>
                      <w:spacing w:val="4"/>
                      <w:sz w:val="20"/>
                    </w:rPr>
                    <w:t xml:space="preserve">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신기술창업전문회사,</w:t>
                  </w:r>
                  <w:r>
                    <w:rPr>
                      <w:rFonts w:ascii="맑은 고딕" w:eastAsia="맑은 고딕" w:hint="eastAsia"/>
                      <w:spacing w:val="-67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기술지주회사</w:t>
                  </w:r>
                  <w:r>
                    <w:rPr>
                      <w:rFonts w:ascii="맑은 고딕" w:eastAsia="맑은 고딕" w:hint="eastAsia"/>
                      <w:spacing w:val="17"/>
                      <w:sz w:val="20"/>
                    </w:rPr>
                    <w:t xml:space="preserve">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사모집합투자기구</w:t>
                  </w:r>
                  <w:r>
                    <w:rPr>
                      <w:rFonts w:ascii="맑은 고딕" w:eastAsia="맑은 고딕" w:hint="eastAsia"/>
                      <w:spacing w:val="17"/>
                      <w:sz w:val="20"/>
                    </w:rPr>
                    <w:t xml:space="preserve">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투자조합</w:t>
                  </w:r>
                  <w:r>
                    <w:rPr>
                      <w:rFonts w:ascii="맑은 고딕" w:eastAsia="맑은 고딕" w:hint="eastAsia"/>
                      <w:spacing w:val="17"/>
                      <w:sz w:val="20"/>
                    </w:rPr>
                    <w:t xml:space="preserve">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개인(엔젤투자자</w:t>
                  </w:r>
                  <w:r>
                    <w:rPr>
                      <w:rFonts w:ascii="맑은 고딕" w:eastAsia="맑은 고딕" w:hint="eastAsia"/>
                      <w:spacing w:val="8"/>
                      <w:sz w:val="20"/>
                    </w:rPr>
                    <w:t xml:space="preserve">),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창업기획자</w:t>
                  </w:r>
                  <w:r>
                    <w:rPr>
                      <w:rFonts w:ascii="맑은 고딕" w:eastAsia="맑은 고딕" w:hint="eastAsia"/>
                      <w:spacing w:val="17"/>
                      <w:sz w:val="20"/>
                    </w:rPr>
                    <w:t xml:space="preserve">,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외국투자회사</w:t>
                  </w:r>
                  <w:r>
                    <w:rPr>
                      <w:rFonts w:ascii="맑은 고딕" w:eastAsia="맑은 고딕" w:hint="eastAsia"/>
                      <w:spacing w:val="67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등</w:t>
                  </w:r>
                </w:p>
                <w:p w:rsidR="0034789E" w:rsidRDefault="0034789E" w:rsidP="00291526">
                  <w:pPr>
                    <w:spacing w:line="341" w:lineRule="exact"/>
                    <w:ind w:firstLineChars="100" w:firstLine="200"/>
                    <w:rPr>
                      <w:rFonts w:ascii="맑은 고딕" w:eastAsia="맑은 고딕"/>
                      <w:sz w:val="20"/>
                    </w:rPr>
                  </w:pPr>
                  <w:r>
                    <w:rPr>
                      <w:rFonts w:ascii="맑은 고딕" w:eastAsia="맑은 고딕" w:hint="eastAsia"/>
                      <w:sz w:val="20"/>
                    </w:rPr>
                    <w:t>**</w:t>
                  </w:r>
                  <w:r>
                    <w:rPr>
                      <w:rFonts w:ascii="맑은 고딕" w:eastAsia="맑은 고딕" w:hint="eastAsia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제출한</w:t>
                  </w:r>
                  <w:r>
                    <w:rPr>
                      <w:rFonts w:ascii="맑은 고딕" w:eastAsia="맑은 고딕" w:hint="eastAsia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서류가</w:t>
                  </w:r>
                  <w:r>
                    <w:rPr>
                      <w:rFonts w:ascii="맑은 고딕" w:eastAsia="맑은 고딕" w:hint="eastAsia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사실과</w:t>
                  </w:r>
                  <w:r>
                    <w:rPr>
                      <w:rFonts w:ascii="맑은 고딕" w:eastAsia="맑은 고딕" w:hint="eastAsia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다를</w:t>
                  </w:r>
                  <w:r>
                    <w:rPr>
                      <w:rFonts w:ascii="맑은 고딕" w:eastAsia="맑은 고딕" w:hint="eastAsia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시</w:t>
                  </w:r>
                  <w:r>
                    <w:rPr>
                      <w:rFonts w:ascii="맑은 고딕" w:eastAsia="맑은 고딕" w:hint="eastAsia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선정(협약)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취소</w:t>
                  </w:r>
                  <w:r>
                    <w:rPr>
                      <w:rFonts w:ascii="맑은 고딕" w:eastAsia="맑은 고딕" w:hint="eastAsia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등의</w:t>
                  </w:r>
                  <w:r>
                    <w:rPr>
                      <w:rFonts w:ascii="맑은 고딕" w:eastAsia="맑은 고딕" w:hint="eastAsia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불이익이</w:t>
                  </w:r>
                  <w:r>
                    <w:rPr>
                      <w:rFonts w:ascii="맑은 고딕" w:eastAsia="맑은 고딕" w:hint="eastAsia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있을</w:t>
                  </w:r>
                  <w:r>
                    <w:rPr>
                      <w:rFonts w:ascii="맑은 고딕" w:eastAsia="맑은 고딕" w:hint="eastAsia"/>
                      <w:spacing w:val="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수</w:t>
                  </w:r>
                  <w:r>
                    <w:rPr>
                      <w:rFonts w:ascii="맑은 고딕" w:eastAsia="맑은 고딕" w:hint="eastAsia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있음</w:t>
                  </w:r>
                </w:p>
                <w:p w:rsidR="0034789E" w:rsidRDefault="0034789E" w:rsidP="00A624D6">
                  <w:pPr>
                    <w:spacing w:before="81"/>
                    <w:ind w:left="89"/>
                    <w:rPr>
                      <w:rFonts w:ascii="맑은 고딕" w:eastAsia="맑은 고딕" w:hAnsi="맑은 고딕"/>
                      <w:b/>
                      <w:sz w:val="24"/>
                    </w:rPr>
                  </w:pPr>
                  <w:r>
                    <w:rPr>
                      <w:rFonts w:ascii="맑은 고딕" w:eastAsia="맑은 고딕" w:hAnsi="맑은 고딕" w:hint="eastAsia"/>
                      <w:sz w:val="24"/>
                    </w:rPr>
                    <w:t>※</w:t>
                  </w:r>
                  <w:r>
                    <w:rPr>
                      <w:rFonts w:ascii="맑은 고딕" w:eastAsia="맑은 고딕" w:hAnsi="맑은 고딕" w:hint="eastAsia"/>
                      <w:spacing w:val="12"/>
                      <w:sz w:val="24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4"/>
                      <w:u w:val="single"/>
                    </w:rPr>
                    <w:t>제출서류</w:t>
                  </w:r>
                </w:p>
                <w:p w:rsidR="0034789E" w:rsidRPr="00A624D6" w:rsidRDefault="0034789E" w:rsidP="00A624D6">
                  <w:pPr>
                    <w:ind w:leftChars="100" w:left="207"/>
                    <w:rPr>
                      <w:rFonts w:ascii="맑은 고딕" w:eastAsia="맑은 고딕" w:hAnsi="맑은 고딕"/>
                      <w:sz w:val="24"/>
                    </w:rPr>
                  </w:pPr>
                  <w:r w:rsidRPr="00A624D6">
                    <w:rPr>
                      <w:rFonts w:ascii="맑은 고딕" w:eastAsia="맑은 고딕" w:hAnsi="맑은 고딕" w:hint="eastAsia"/>
                      <w:spacing w:val="-5"/>
                      <w:sz w:val="24"/>
                    </w:rPr>
                    <w:t>①</w:t>
                  </w:r>
                  <w:r w:rsidRPr="00A624D6">
                    <w:rPr>
                      <w:rFonts w:ascii="맑은 고딕" w:eastAsia="맑은 고딕" w:hAnsi="맑은 고딕" w:hint="eastAsia"/>
                      <w:spacing w:val="-34"/>
                      <w:sz w:val="24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4"/>
                      <w:sz w:val="24"/>
                    </w:rPr>
                    <w:t>투자</w:t>
                  </w:r>
                  <w:r w:rsidRPr="00A624D6">
                    <w:rPr>
                      <w:rFonts w:ascii="맑은 고딕" w:eastAsia="맑은 고딕" w:hAnsi="맑은 고딕" w:hint="eastAsia"/>
                      <w:spacing w:val="26"/>
                      <w:sz w:val="24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4"/>
                      <w:sz w:val="24"/>
                    </w:rPr>
                    <w:t>계약서</w:t>
                  </w:r>
                  <w:r w:rsidRPr="00A624D6">
                    <w:rPr>
                      <w:rFonts w:ascii="맑은 고딕" w:eastAsia="맑은 고딕" w:hAnsi="맑은 고딕" w:hint="eastAsia"/>
                      <w:spacing w:val="23"/>
                      <w:sz w:val="24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4"/>
                      <w:sz w:val="24"/>
                    </w:rPr>
                    <w:t>1부.</w:t>
                  </w:r>
                </w:p>
                <w:p w:rsidR="0034789E" w:rsidRPr="00A624D6" w:rsidRDefault="0034789E" w:rsidP="00A624D6">
                  <w:pPr>
                    <w:numPr>
                      <w:ilvl w:val="0"/>
                      <w:numId w:val="5"/>
                    </w:numPr>
                    <w:tabs>
                      <w:tab w:val="left" w:pos="455"/>
                    </w:tabs>
                    <w:spacing w:before="13"/>
                    <w:ind w:left="483" w:right="673" w:hanging="204"/>
                    <w:rPr>
                      <w:rFonts w:ascii="맑은 고딕" w:eastAsia="맑은 고딕" w:hAnsi="맑은 고딕"/>
                      <w:sz w:val="20"/>
                    </w:rPr>
                  </w:pP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투자당사자</w:t>
                  </w:r>
                  <w:r w:rsidRPr="00A624D6">
                    <w:rPr>
                      <w:rFonts w:ascii="맑은 고딕" w:eastAsia="맑은 고딕" w:hAnsi="맑은 고딕" w:hint="eastAsia"/>
                      <w:spacing w:val="-10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정보(직인</w:t>
                  </w:r>
                  <w:r w:rsidRPr="00A624D6">
                    <w:rPr>
                      <w:rFonts w:ascii="맑은 고딕" w:eastAsia="맑은 고딕" w:hAnsi="맑은 고딕" w:hint="eastAsia"/>
                      <w:spacing w:val="-9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날인</w:t>
                  </w:r>
                  <w:r w:rsidRPr="00A624D6">
                    <w:rPr>
                      <w:rFonts w:ascii="맑은 고딕" w:eastAsia="맑은 고딕" w:hAnsi="맑은 고딕" w:hint="eastAsia"/>
                      <w:spacing w:val="-10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포함),</w:t>
                  </w:r>
                  <w:r w:rsidRPr="00A624D6">
                    <w:rPr>
                      <w:rFonts w:ascii="맑은 고딕" w:eastAsia="맑은 고딕" w:hAnsi="맑은 고딕" w:hint="eastAsia"/>
                      <w:spacing w:val="1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투자금액,</w:t>
                  </w:r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투자일자</w:t>
                  </w:r>
                  <w:r w:rsidRPr="00A624D6">
                    <w:rPr>
                      <w:rFonts w:ascii="맑은 고딕" w:eastAsia="맑은 고딕" w:hAnsi="맑은 고딕" w:hint="eastAsia"/>
                      <w:spacing w:val="-9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등이</w:t>
                  </w:r>
                  <w:r w:rsidRPr="00A624D6">
                    <w:rPr>
                      <w:rFonts w:ascii="맑은 고딕" w:eastAsia="맑은 고딕" w:hAnsi="맑은 고딕" w:hint="eastAsia"/>
                      <w:spacing w:val="-10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확인되어야</w:t>
                  </w:r>
                  <w:r w:rsidRPr="00A624D6">
                    <w:rPr>
                      <w:rFonts w:ascii="맑은 고딕" w:eastAsia="맑은 고딕" w:hAnsi="맑은 고딕" w:hint="eastAsia"/>
                      <w:spacing w:val="-9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하며,</w:t>
                  </w:r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이외의</w:t>
                  </w:r>
                  <w:r w:rsidRPr="00A624D6">
                    <w:rPr>
                      <w:rFonts w:ascii="맑은 고딕" w:eastAsia="맑은 고딕" w:hAnsi="맑은 고딕" w:hint="eastAsia"/>
                      <w:spacing w:val="-9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pacing w:val="-8"/>
                      <w:sz w:val="20"/>
                    </w:rPr>
                    <w:t>민감정보는</w:t>
                  </w:r>
                  <w:r w:rsidRPr="00A624D6">
                    <w:rPr>
                      <w:rFonts w:ascii="맑은 고딕" w:eastAsia="맑은 고딕" w:hAnsi="맑은 고딕" w:hint="eastAsia"/>
                      <w:spacing w:val="-68"/>
                      <w:sz w:val="20"/>
                    </w:rPr>
                    <w:t xml:space="preserve"> </w:t>
                  </w:r>
                  <w:proofErr w:type="spellStart"/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>마스킹하여</w:t>
                  </w:r>
                  <w:proofErr w:type="spellEnd"/>
                  <w:r w:rsidRPr="00A624D6">
                    <w:rPr>
                      <w:rFonts w:ascii="맑은 고딕" w:eastAsia="맑은 고딕" w:hAnsi="맑은 고딕" w:hint="eastAsia"/>
                      <w:spacing w:val="11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>제출</w:t>
                  </w:r>
                  <w:r w:rsidRPr="00A624D6">
                    <w:rPr>
                      <w:rFonts w:ascii="맑은 고딕" w:eastAsia="맑은 고딕" w:hAnsi="맑은 고딕" w:hint="eastAsia"/>
                      <w:spacing w:val="10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>가능</w:t>
                  </w:r>
                </w:p>
                <w:p w:rsidR="00A624D6" w:rsidRPr="00A624D6" w:rsidRDefault="00A624D6" w:rsidP="00A624D6">
                  <w:pPr>
                    <w:ind w:leftChars="100" w:left="207"/>
                    <w:rPr>
                      <w:rFonts w:ascii="맑은 고딕" w:eastAsia="맑은 고딕" w:hAnsi="맑은 고딕"/>
                      <w:spacing w:val="-4"/>
                      <w:w w:val="95"/>
                    </w:rPr>
                  </w:pPr>
                  <w:r w:rsidRPr="00A624D6">
                    <w:rPr>
                      <w:rFonts w:ascii="맑은 고딕" w:eastAsia="맑은 고딕" w:hAnsi="맑은 고딕" w:hint="eastAsia"/>
                      <w:color w:val="000000" w:themeColor="text1"/>
                      <w:sz w:val="24"/>
                      <w:szCs w:val="24"/>
                    </w:rPr>
                    <w:t>②</w:t>
                  </w:r>
                  <w:r w:rsidRPr="00A624D6">
                    <w:rPr>
                      <w:rFonts w:ascii="맑은 고딕" w:eastAsia="맑은 고딕" w:hAnsi="맑은 고딕" w:hint="eastAsia"/>
                      <w:b/>
                      <w:color w:val="000000" w:themeColor="text1"/>
                      <w:spacing w:val="-15"/>
                      <w:sz w:val="24"/>
                      <w:szCs w:val="24"/>
                    </w:rPr>
                    <w:t xml:space="preserve">  </w:t>
                  </w:r>
                  <w:r w:rsidR="0034789E" w:rsidRPr="00A624D6">
                    <w:rPr>
                      <w:rFonts w:ascii="맑은 고딕" w:eastAsia="맑은 고딕" w:hAnsi="맑은 고딕" w:hint="eastAsia"/>
                      <w:color w:val="000000" w:themeColor="text1"/>
                      <w:spacing w:val="-4"/>
                      <w:w w:val="95"/>
                      <w:sz w:val="24"/>
                      <w:szCs w:val="24"/>
                    </w:rPr>
                    <w:t>주</w:t>
                  </w:r>
                  <w:r w:rsidR="0034789E" w:rsidRPr="00A624D6">
                    <w:rPr>
                      <w:rFonts w:ascii="맑은 고딕" w:eastAsia="맑은 고딕" w:hAnsi="맑은 고딕" w:hint="eastAsia"/>
                      <w:w w:val="95"/>
                      <w:sz w:val="24"/>
                    </w:rPr>
                    <w:t>주명부</w:t>
                  </w:r>
                  <w:r w:rsidR="0034789E" w:rsidRPr="00A624D6">
                    <w:rPr>
                      <w:rFonts w:ascii="맑은 고딕" w:eastAsia="맑은 고딕" w:hAnsi="맑은 고딕" w:hint="eastAsia"/>
                      <w:w w:val="95"/>
                      <w:sz w:val="20"/>
                    </w:rPr>
                    <w:t>(투자자</w:t>
                  </w:r>
                  <w:r w:rsidR="0034789E" w:rsidRPr="00A624D6">
                    <w:rPr>
                      <w:rFonts w:ascii="맑은 고딕" w:eastAsia="맑은 고딕" w:hAnsi="맑은 고딕" w:hint="eastAsia"/>
                      <w:spacing w:val="42"/>
                      <w:w w:val="95"/>
                      <w:sz w:val="20"/>
                    </w:rPr>
                    <w:t xml:space="preserve"> </w:t>
                  </w:r>
                  <w:r w:rsidR="0034789E" w:rsidRPr="00A624D6">
                    <w:rPr>
                      <w:rFonts w:ascii="맑은 고딕" w:eastAsia="맑은 고딕" w:hAnsi="맑은 고딕" w:hint="eastAsia"/>
                      <w:w w:val="95"/>
                      <w:sz w:val="20"/>
                    </w:rPr>
                    <w:t>등재사항</w:t>
                  </w:r>
                  <w:r w:rsidR="0034789E" w:rsidRPr="00A624D6">
                    <w:rPr>
                      <w:rFonts w:ascii="맑은 고딕" w:eastAsia="맑은 고딕" w:hAnsi="맑은 고딕" w:hint="eastAsia"/>
                      <w:spacing w:val="41"/>
                      <w:w w:val="95"/>
                      <w:sz w:val="20"/>
                    </w:rPr>
                    <w:t xml:space="preserve"> </w:t>
                  </w:r>
                  <w:r w:rsidR="0034789E" w:rsidRPr="00A624D6">
                    <w:rPr>
                      <w:rFonts w:ascii="맑은 고딕" w:eastAsia="맑은 고딕" w:hAnsi="맑은 고딕" w:hint="eastAsia"/>
                      <w:w w:val="95"/>
                      <w:sz w:val="20"/>
                    </w:rPr>
                    <w:t>확인용)</w:t>
                  </w:r>
                  <w:r w:rsidR="0034789E" w:rsidRPr="00A624D6">
                    <w:rPr>
                      <w:rFonts w:ascii="맑은 고딕" w:eastAsia="맑은 고딕" w:hAnsi="맑은 고딕" w:hint="eastAsia"/>
                      <w:spacing w:val="4"/>
                      <w:w w:val="95"/>
                      <w:sz w:val="24"/>
                    </w:rPr>
                    <w:t xml:space="preserve"> </w:t>
                  </w:r>
                  <w:r w:rsidR="0034789E" w:rsidRPr="00A624D6">
                    <w:rPr>
                      <w:rFonts w:ascii="맑은 고딕" w:eastAsia="맑은 고딕" w:hAnsi="맑은 고딕" w:hint="eastAsia"/>
                      <w:w w:val="95"/>
                      <w:sz w:val="24"/>
                    </w:rPr>
                    <w:t>1부</w:t>
                  </w:r>
                  <w:r w:rsidR="0034789E" w:rsidRPr="00A624D6">
                    <w:rPr>
                      <w:rFonts w:ascii="맑은 고딕" w:eastAsia="맑은 고딕" w:hAnsi="맑은 고딕" w:hint="eastAsia"/>
                      <w:w w:val="95"/>
                    </w:rPr>
                    <w:t>.</w:t>
                  </w:r>
                  <w:r w:rsidRPr="00A624D6">
                    <w:rPr>
                      <w:rFonts w:ascii="맑은 고딕" w:eastAsia="맑은 고딕" w:hAnsi="맑은 고딕" w:hint="eastAsia"/>
                      <w:spacing w:val="-4"/>
                      <w:w w:val="95"/>
                    </w:rPr>
                    <w:t xml:space="preserve"> </w:t>
                  </w:r>
                </w:p>
                <w:p w:rsidR="0034789E" w:rsidRPr="00A624D6" w:rsidRDefault="00A624D6" w:rsidP="00A624D6">
                  <w:pPr>
                    <w:ind w:leftChars="100" w:left="207"/>
                    <w:rPr>
                      <w:rFonts w:ascii="맑은 고딕" w:eastAsia="맑은 고딕" w:hAnsi="맑은 고딕"/>
                    </w:rPr>
                  </w:pPr>
                  <w:r w:rsidRPr="00A624D6">
                    <w:rPr>
                      <w:rFonts w:ascii="맑은 고딕" w:eastAsia="맑은 고딕" w:hAnsi="맑은 고딕" w:hint="eastAsia"/>
                      <w:color w:val="000000" w:themeColor="text1"/>
                      <w:sz w:val="24"/>
                      <w:szCs w:val="24"/>
                    </w:rPr>
                    <w:t>③</w:t>
                  </w:r>
                  <w:r w:rsidRPr="00A624D6">
                    <w:rPr>
                      <w:rFonts w:ascii="맑은 고딕" w:eastAsia="맑은 고딕" w:hAnsi="맑은 고딕"/>
                      <w:spacing w:val="-4"/>
                    </w:rPr>
                    <w:t xml:space="preserve"> </w:t>
                  </w:r>
                  <w:proofErr w:type="spellStart"/>
                  <w:r w:rsidR="0034789E" w:rsidRPr="00A624D6">
                    <w:rPr>
                      <w:rFonts w:ascii="맑은 고딕" w:eastAsia="맑은 고딕" w:hAnsi="맑은 고딕" w:hint="eastAsia"/>
                      <w:spacing w:val="-4"/>
                    </w:rPr>
                    <w:t>입금증</w:t>
                  </w:r>
                  <w:proofErr w:type="spellEnd"/>
                  <w:r w:rsidR="0034789E" w:rsidRPr="00A624D6">
                    <w:rPr>
                      <w:rFonts w:ascii="맑은 고딕" w:eastAsia="맑은 고딕" w:hAnsi="맑은 고딕" w:hint="eastAsia"/>
                      <w:spacing w:val="26"/>
                    </w:rPr>
                    <w:t xml:space="preserve"> </w:t>
                  </w:r>
                  <w:r w:rsidR="0034789E" w:rsidRPr="00A624D6">
                    <w:rPr>
                      <w:rFonts w:ascii="맑은 고딕" w:eastAsia="맑은 고딕" w:hAnsi="맑은 고딕" w:hint="eastAsia"/>
                      <w:spacing w:val="-4"/>
                    </w:rPr>
                    <w:t>1부.</w:t>
                  </w:r>
                </w:p>
                <w:p w:rsidR="0034789E" w:rsidRPr="004C3A35" w:rsidRDefault="0034789E" w:rsidP="00A624D6">
                  <w:pPr>
                    <w:ind w:leftChars="100" w:left="207"/>
                    <w:rPr>
                      <w:rFonts w:ascii="맑은 고딕" w:eastAsia="맑은 고딕" w:hAnsi="맑은 고딕"/>
                      <w:sz w:val="24"/>
                    </w:rPr>
                  </w:pPr>
                  <w:r w:rsidRPr="00A624D6">
                    <w:rPr>
                      <w:rFonts w:ascii="맑은 고딕" w:eastAsia="맑은 고딕" w:hAnsi="맑은 고딕" w:hint="eastAsia"/>
                      <w:spacing w:val="-6"/>
                      <w:sz w:val="24"/>
                    </w:rPr>
                    <w:t xml:space="preserve">④ </w:t>
                  </w:r>
                  <w:r w:rsidRPr="00A624D6">
                    <w:rPr>
                      <w:rFonts w:ascii="맑은 고딕" w:eastAsia="맑은 고딕" w:hAnsi="맑은 고딕" w:hint="eastAsia"/>
                      <w:sz w:val="24"/>
                    </w:rPr>
                    <w:t>(개인(엔젤투자)의</w:t>
                  </w:r>
                  <w:r w:rsidRPr="00A624D6">
                    <w:rPr>
                      <w:rFonts w:ascii="맑은 고딕" w:eastAsia="맑은 고딕" w:hAnsi="맑은 고딕" w:hint="eastAsia"/>
                      <w:spacing w:val="-2"/>
                      <w:sz w:val="24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4"/>
                    </w:rPr>
                    <w:t>경우)</w:t>
                  </w:r>
                  <w:r w:rsidRPr="00A624D6">
                    <w:rPr>
                      <w:rFonts w:ascii="맑은 고딕" w:eastAsia="맑은 고딕" w:hAnsi="맑은 고딕" w:hint="eastAsia"/>
                      <w:spacing w:val="-3"/>
                      <w:sz w:val="24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4"/>
                    </w:rPr>
                    <w:t>투자확인서</w:t>
                  </w:r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>(</w:t>
                  </w:r>
                  <w:proofErr w:type="spellStart"/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>한국엔젤투자협회</w:t>
                  </w:r>
                  <w:proofErr w:type="spellEnd"/>
                  <w:r w:rsidRPr="00A624D6">
                    <w:rPr>
                      <w:rFonts w:ascii="맑은 고딕" w:eastAsia="맑은 고딕" w:hAnsi="맑은 고딕" w:hint="eastAsia"/>
                      <w:spacing w:val="-3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0"/>
                    </w:rPr>
                    <w:t>발급)</w:t>
                  </w:r>
                  <w:r w:rsidRPr="00A624D6">
                    <w:rPr>
                      <w:rFonts w:ascii="맑은 고딕" w:eastAsia="맑은 고딕" w:hAnsi="맑은 고딕" w:hint="eastAsia"/>
                      <w:spacing w:val="13"/>
                      <w:sz w:val="20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4"/>
                    </w:rPr>
                    <w:t>1부.</w:t>
                  </w:r>
                  <w:r w:rsidRPr="00A624D6">
                    <w:rPr>
                      <w:rFonts w:ascii="맑은 고딕" w:eastAsia="맑은 고딕" w:hAnsi="맑은 고딕" w:hint="eastAsia"/>
                      <w:spacing w:val="1"/>
                      <w:sz w:val="24"/>
                    </w:rPr>
                    <w:t xml:space="preserve"> </w:t>
                  </w:r>
                  <w:r w:rsidRPr="00A624D6">
                    <w:rPr>
                      <w:rFonts w:ascii="맑은 고딕" w:eastAsia="맑은 고딕" w:hAnsi="맑은 고딕" w:hint="eastAsia"/>
                      <w:sz w:val="24"/>
                    </w:rPr>
                    <w:t>등</w:t>
                  </w:r>
                </w:p>
              </w:tc>
            </w:tr>
          </w:tbl>
          <w:p w:rsidR="0034789E" w:rsidRPr="004C3A35" w:rsidRDefault="0034789E" w:rsidP="00291526">
            <w:pPr>
              <w:spacing w:before="32"/>
              <w:ind w:right="27"/>
              <w:jc w:val="center"/>
              <w:rPr>
                <w:rFonts w:ascii="맑은 고딕" w:eastAsia="맑은 고딕"/>
                <w:i/>
                <w:sz w:val="30"/>
                <w:szCs w:val="30"/>
              </w:rPr>
            </w:pPr>
            <w:proofErr w:type="spellStart"/>
            <w:r w:rsidRPr="004C3A35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스캔본</w:t>
            </w:r>
            <w:proofErr w:type="spellEnd"/>
            <w:r w:rsidRPr="004C3A35">
              <w:rPr>
                <w:rFonts w:ascii="맑은 고딕" w:eastAsia="맑은 고딕" w:hint="eastAsia"/>
                <w:i/>
                <w:color w:val="0000FF"/>
                <w:spacing w:val="16"/>
                <w:sz w:val="30"/>
                <w:szCs w:val="30"/>
              </w:rPr>
              <w:t xml:space="preserve"> </w:t>
            </w:r>
            <w:r w:rsidRPr="004C3A35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첨부</w:t>
            </w:r>
            <w:r w:rsidRPr="004C3A35">
              <w:rPr>
                <w:rFonts w:ascii="맑은 고딕" w:eastAsia="맑은 고딕" w:hint="eastAsia"/>
                <w:i/>
                <w:color w:val="0000FF"/>
                <w:spacing w:val="16"/>
                <w:sz w:val="30"/>
                <w:szCs w:val="30"/>
              </w:rPr>
              <w:t xml:space="preserve"> </w:t>
            </w:r>
            <w:r w:rsidRPr="004C3A35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또는</w:t>
            </w:r>
            <w:r w:rsidRPr="004C3A35">
              <w:rPr>
                <w:rFonts w:ascii="맑은 고딕" w:eastAsia="맑은 고딕" w:hint="eastAsia"/>
                <w:i/>
                <w:color w:val="0000FF"/>
                <w:spacing w:val="19"/>
                <w:sz w:val="30"/>
                <w:szCs w:val="30"/>
              </w:rPr>
              <w:t xml:space="preserve"> </w:t>
            </w:r>
            <w:r w:rsidRPr="004C3A35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별도</w:t>
            </w:r>
            <w:r w:rsidRPr="004C3A35">
              <w:rPr>
                <w:rFonts w:ascii="맑은 고딕" w:eastAsia="맑은 고딕" w:hint="eastAsia"/>
                <w:i/>
                <w:color w:val="0000FF"/>
                <w:spacing w:val="16"/>
                <w:sz w:val="30"/>
                <w:szCs w:val="30"/>
              </w:rPr>
              <w:t xml:space="preserve"> </w:t>
            </w:r>
            <w:r w:rsidRPr="004C3A35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제출</w:t>
            </w:r>
            <w:r w:rsidRPr="004C3A35">
              <w:rPr>
                <w:rFonts w:ascii="맑은 고딕" w:eastAsia="맑은 고딕" w:hint="eastAsia"/>
                <w:i/>
                <w:color w:val="0000FF"/>
                <w:spacing w:val="16"/>
                <w:sz w:val="30"/>
                <w:szCs w:val="30"/>
              </w:rPr>
              <w:t xml:space="preserve"> </w:t>
            </w:r>
            <w:r w:rsidRPr="004C3A35">
              <w:rPr>
                <w:rFonts w:ascii="맑은 고딕" w:eastAsia="맑은 고딕" w:hint="eastAsia"/>
                <w:i/>
                <w:color w:val="0000FF"/>
                <w:sz w:val="30"/>
                <w:szCs w:val="30"/>
              </w:rPr>
              <w:t>가능</w:t>
            </w:r>
          </w:p>
          <w:p w:rsidR="0034789E" w:rsidRDefault="0034789E" w:rsidP="00291526">
            <w:pPr>
              <w:pStyle w:val="a3"/>
              <w:spacing w:before="17"/>
              <w:rPr>
                <w:rFonts w:ascii="맑은 고딕"/>
                <w:i/>
                <w:sz w:val="29"/>
              </w:rPr>
            </w:pPr>
          </w:p>
          <w:p w:rsidR="0034789E" w:rsidRPr="004C3A35" w:rsidRDefault="0034789E" w:rsidP="00291526">
            <w:pPr>
              <w:spacing w:line="230" w:lineRule="auto"/>
              <w:ind w:left="921" w:right="950"/>
              <w:jc w:val="center"/>
              <w:rPr>
                <w:rFonts w:ascii="맑은 고딕" w:eastAsia="맑은 고딕" w:hAnsi="맑은 고딕"/>
                <w:i/>
                <w:sz w:val="28"/>
                <w:szCs w:val="28"/>
              </w:rPr>
            </w:pP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※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해당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파일에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스캔본을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첨부하지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않고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별도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파일로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1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제출</w:t>
            </w:r>
            <w:r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 xml:space="preserve">시,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하나의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PDF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2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파일로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1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변환하여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0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제출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1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필요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1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(ZIP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1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파일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pacing w:val="21"/>
                <w:sz w:val="28"/>
                <w:szCs w:val="28"/>
              </w:rPr>
              <w:t xml:space="preserve"> </w:t>
            </w:r>
            <w:r w:rsidRPr="004C3A35">
              <w:rPr>
                <w:rFonts w:ascii="맑은 고딕" w:eastAsia="맑은 고딕" w:hAnsi="맑은 고딕" w:hint="eastAsia"/>
                <w:i/>
                <w:color w:val="0000FF"/>
                <w:sz w:val="28"/>
                <w:szCs w:val="28"/>
              </w:rPr>
              <w:t>불가)</w:t>
            </w:r>
          </w:p>
          <w:p w:rsidR="0034789E" w:rsidRPr="004C3A35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639" w:hanging="639"/>
              <w:jc w:val="center"/>
              <w:textAlignment w:val="baseline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</w:p>
        </w:tc>
      </w:tr>
    </w:tbl>
    <w:p w:rsidR="0034789E" w:rsidRDefault="0034789E" w:rsidP="0034789E">
      <w:pPr>
        <w:pBdr>
          <w:top w:val="none" w:sz="2" w:space="0" w:color="000000"/>
          <w:left w:val="none" w:sz="2" w:space="0" w:color="000000"/>
          <w:bottom w:val="none" w:sz="2" w:space="0" w:color="000000"/>
          <w:right w:val="none" w:sz="2" w:space="0" w:color="000000"/>
        </w:pBdr>
        <w:spacing w:line="192" w:lineRule="auto"/>
        <w:jc w:val="both"/>
        <w:textAlignment w:val="baseline"/>
        <w:rPr>
          <w:rFonts w:ascii="함초롬바탕" w:eastAsia="함초롬바탕" w:cs="Arial"/>
          <w:color w:val="000000"/>
          <w:kern w:val="2"/>
          <w:sz w:val="20"/>
        </w:rPr>
      </w:pPr>
      <w:r>
        <w:rPr>
          <w:rFonts w:cs="Arial"/>
          <w:b/>
          <w:color w:val="000000"/>
          <w:spacing w:val="-3"/>
          <w:kern w:val="2"/>
          <w:sz w:val="30"/>
        </w:rPr>
        <w:lastRenderedPageBreak/>
        <w:t xml:space="preserve">[붙임 </w:t>
      </w:r>
      <w:r>
        <w:rPr>
          <w:rFonts w:cs="Arial" w:hint="eastAsia"/>
          <w:b/>
          <w:color w:val="000000"/>
          <w:spacing w:val="-3"/>
          <w:kern w:val="2"/>
          <w:sz w:val="30"/>
        </w:rPr>
        <w:t>7</w:t>
      </w:r>
      <w:r>
        <w:rPr>
          <w:rFonts w:cs="Arial"/>
          <w:b/>
          <w:color w:val="000000"/>
          <w:spacing w:val="-3"/>
          <w:kern w:val="2"/>
          <w:sz w:val="30"/>
        </w:rPr>
        <w:t>]</w:t>
      </w:r>
    </w:p>
    <w:tbl>
      <w:tblPr>
        <w:tblOverlap w:val="never"/>
        <w:tblW w:w="955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554"/>
      </w:tblGrid>
      <w:tr w:rsidR="0034789E" w:rsidTr="00291526">
        <w:trPr>
          <w:trHeight w:val="736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34789E" w:rsidRDefault="0034789E" w:rsidP="0034789E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ind w:left="271" w:hanging="271"/>
              <w:jc w:val="center"/>
              <w:textAlignment w:val="baseline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  <w:r>
              <w:rPr>
                <w:rFonts w:ascii="HY헤드라인M" w:eastAsia="HY헤드라인M" w:cs="Arial"/>
                <w:color w:val="FF0000"/>
                <w:spacing w:val="-2"/>
                <w:kern w:val="2"/>
                <w:sz w:val="40"/>
              </w:rPr>
              <w:t>(해당 시)</w:t>
            </w:r>
            <w:r>
              <w:rPr>
                <w:rFonts w:ascii="HY헤드라인M" w:eastAsia="HY헤드라인M" w:cs="Arial"/>
                <w:color w:val="000000"/>
                <w:spacing w:val="-20"/>
                <w:kern w:val="2"/>
                <w:sz w:val="40"/>
              </w:rPr>
              <w:t xml:space="preserve"> </w:t>
            </w:r>
            <w:r>
              <w:rPr>
                <w:rFonts w:ascii="HY헤드라인M" w:eastAsia="HY헤드라인M" w:hint="eastAsia"/>
                <w:spacing w:val="26"/>
                <w:sz w:val="40"/>
              </w:rPr>
              <w:t>서류평가</w:t>
            </w:r>
            <w:r>
              <w:rPr>
                <w:rFonts w:ascii="HY헤드라인M" w:eastAsia="HY헤드라인M" w:hint="eastAsia"/>
                <w:spacing w:val="125"/>
                <w:sz w:val="40"/>
              </w:rPr>
              <w:t xml:space="preserve"> </w:t>
            </w:r>
            <w:r>
              <w:rPr>
                <w:rFonts w:ascii="HY헤드라인M" w:eastAsia="HY헤드라인M" w:hint="eastAsia"/>
                <w:spacing w:val="18"/>
                <w:sz w:val="40"/>
              </w:rPr>
              <w:t>면제</w:t>
            </w:r>
            <w:r>
              <w:rPr>
                <w:rFonts w:ascii="HY헤드라인M" w:eastAsia="HY헤드라인M" w:hint="eastAsia"/>
                <w:spacing w:val="122"/>
                <w:sz w:val="40"/>
              </w:rPr>
              <w:t xml:space="preserve"> </w:t>
            </w:r>
            <w:r>
              <w:rPr>
                <w:rFonts w:ascii="HY헤드라인M" w:eastAsia="HY헤드라인M" w:hint="eastAsia"/>
                <w:spacing w:val="26"/>
                <w:sz w:val="40"/>
              </w:rPr>
              <w:t>대상자(기업)</w:t>
            </w:r>
            <w:r>
              <w:rPr>
                <w:rFonts w:ascii="HY헤드라인M" w:eastAsia="HY헤드라인M" w:hint="eastAsia"/>
                <w:spacing w:val="94"/>
                <w:sz w:val="40"/>
              </w:rPr>
              <w:t xml:space="preserve"> </w:t>
            </w:r>
            <w:r>
              <w:rPr>
                <w:rFonts w:ascii="HY헤드라인M" w:eastAsia="HY헤드라인M" w:hint="eastAsia"/>
                <w:spacing w:val="18"/>
                <w:sz w:val="40"/>
              </w:rPr>
              <w:t>확인서</w:t>
            </w:r>
          </w:p>
        </w:tc>
      </w:tr>
      <w:tr w:rsidR="0034789E" w:rsidTr="00291526">
        <w:trPr>
          <w:trHeight w:val="11794"/>
        </w:trPr>
        <w:tc>
          <w:tcPr>
            <w:tcW w:w="955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tbl>
            <w:tblPr>
              <w:tblpPr w:leftFromText="142" w:rightFromText="142" w:tblpY="-4220"/>
              <w:tblOverlap w:val="never"/>
              <w:tblW w:w="9494" w:type="dxa"/>
              <w:tblBorders>
                <w:top w:val="single" w:sz="3" w:space="0" w:color="000000"/>
                <w:left w:val="single" w:sz="3" w:space="0" w:color="000000"/>
                <w:bottom w:val="single" w:sz="3" w:space="0" w:color="000000"/>
                <w:right w:val="single" w:sz="3" w:space="0" w:color="000000"/>
              </w:tblBorders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1511"/>
              <w:gridCol w:w="7983"/>
            </w:tblGrid>
            <w:tr w:rsidR="0034789E" w:rsidTr="00291526">
              <w:trPr>
                <w:trHeight w:val="264"/>
              </w:trPr>
              <w:tc>
                <w:tcPr>
                  <w:tcW w:w="1511" w:type="dxa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843A"/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60"/>
                    <w:jc w:val="center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ascii="함초롬바탕" w:cs="Arial" w:hint="eastAsia"/>
                      <w:b/>
                      <w:color w:val="FFFFFF"/>
                      <w:kern w:val="2"/>
                    </w:rPr>
                    <w:t>유의사항</w:t>
                  </w:r>
                </w:p>
              </w:tc>
              <w:tc>
                <w:tcPr>
                  <w:tcW w:w="7983" w:type="dxa"/>
                  <w:tcBorders>
                    <w:top w:val="none" w:sz="11" w:space="0" w:color="000000"/>
                    <w:left w:val="dotted" w:sz="3" w:space="0" w:color="000000"/>
                    <w:bottom w:val="dotted" w:sz="3" w:space="0" w:color="000000"/>
                    <w:right w:val="none" w:sz="11" w:space="0" w:color="000000"/>
                  </w:tcBorders>
                  <w:vAlign w:val="center"/>
                </w:tcPr>
                <w:p w:rsidR="0034789E" w:rsidRDefault="0034789E" w:rsidP="00291526">
                  <w:pPr>
                    <w:pBdr>
                      <w:top w:val="none" w:sz="2" w:space="0" w:color="000000"/>
                      <w:left w:val="none" w:sz="2" w:space="0" w:color="000000"/>
                      <w:bottom w:val="none" w:sz="2" w:space="0" w:color="000000"/>
                      <w:right w:val="none" w:sz="2" w:space="0" w:color="000000"/>
                    </w:pBdr>
                    <w:spacing w:line="192" w:lineRule="auto"/>
                    <w:ind w:left="376" w:hanging="316"/>
                    <w:jc w:val="both"/>
                    <w:textAlignment w:val="baseline"/>
                    <w:rPr>
                      <w:rFonts w:ascii="함초롬바탕" w:eastAsia="함초롬바탕" w:cs="Arial"/>
                      <w:color w:val="000000"/>
                      <w:kern w:val="2"/>
                      <w:sz w:val="20"/>
                    </w:rPr>
                  </w:pPr>
                  <w:r>
                    <w:rPr>
                      <w:rFonts w:eastAsia="함초롬바탕" w:cs="Arial"/>
                      <w:color w:val="999999"/>
                      <w:kern w:val="2"/>
                      <w:sz w:val="18"/>
                    </w:rPr>
                    <w:t xml:space="preserve"> ※</w:t>
                  </w:r>
                  <w:r>
                    <w:rPr>
                      <w:rFonts w:cs="Arial"/>
                      <w:color w:val="999999"/>
                      <w:kern w:val="2"/>
                      <w:sz w:val="18"/>
                    </w:rPr>
                    <w:t xml:space="preserve"> 삭제 후 제출</w:t>
                  </w:r>
                </w:p>
              </w:tc>
            </w:tr>
            <w:tr w:rsidR="0034789E" w:rsidTr="00291526">
              <w:trPr>
                <w:trHeight w:val="1271"/>
              </w:trPr>
              <w:tc>
                <w:tcPr>
                  <w:tcW w:w="9494" w:type="dxa"/>
                  <w:gridSpan w:val="2"/>
                  <w:tcBorders>
                    <w:top w:val="dotted" w:sz="3" w:space="0" w:color="000000"/>
                    <w:left w:val="dotted" w:sz="3" w:space="0" w:color="000000"/>
                    <w:bottom w:val="dotted" w:sz="3" w:space="0" w:color="000000"/>
                    <w:right w:val="dotted" w:sz="3" w:space="0" w:color="000000"/>
                  </w:tcBorders>
                  <w:shd w:val="clear" w:color="auto" w:fill="FFE7D8"/>
                </w:tcPr>
                <w:p w:rsidR="0034789E" w:rsidRDefault="0034789E" w:rsidP="00291526">
                  <w:pPr>
                    <w:numPr>
                      <w:ilvl w:val="0"/>
                      <w:numId w:val="4"/>
                    </w:numPr>
                    <w:tabs>
                      <w:tab w:val="left" w:pos="488"/>
                    </w:tabs>
                    <w:spacing w:before="25" w:line="218" w:lineRule="auto"/>
                    <w:ind w:right="23" w:hanging="276"/>
                    <w:rPr>
                      <w:rFonts w:ascii="맑은 고딕" w:eastAsia="맑은 고딕" w:hAnsi="맑은 고딕"/>
                      <w:b/>
                      <w:sz w:val="20"/>
                    </w:rPr>
                  </w:pPr>
                  <w:r>
                    <w:rPr>
                      <w:rFonts w:ascii="맑은 고딕" w:eastAsia="맑은 고딕" w:hAnsi="맑은 고딕" w:hint="eastAsia"/>
                      <w:sz w:val="20"/>
                    </w:rPr>
                    <w:t>공고문</w:t>
                  </w:r>
                  <w:r>
                    <w:rPr>
                      <w:rFonts w:ascii="맑은 고딕" w:eastAsia="맑은 고딕" w:hAnsi="맑은 고딕" w:hint="eastAsia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상의</w:t>
                  </w:r>
                  <w:r>
                    <w:rPr>
                      <w:rFonts w:ascii="맑은 고딕" w:eastAsia="맑은 고딕" w:hAnsi="맑은 고딕" w:hint="eastAsia"/>
                      <w:spacing w:val="3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서류평가</w:t>
                  </w:r>
                  <w:r>
                    <w:rPr>
                      <w:rFonts w:ascii="맑은 고딕" w:eastAsia="맑은 고딕" w:hAnsi="맑은 고딕" w:hint="eastAsia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면제</w:t>
                  </w:r>
                  <w:r>
                    <w:rPr>
                      <w:rFonts w:ascii="맑은 고딕" w:eastAsia="맑은 고딕" w:hAnsi="맑은 고딕" w:hint="eastAsia"/>
                      <w:spacing w:val="4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대상자(기업)는</w:t>
                  </w:r>
                  <w:r>
                    <w:rPr>
                      <w:rFonts w:ascii="맑은 고딕" w:eastAsia="맑은 고딕" w:hAnsi="맑은 고딕" w:hint="eastAsia"/>
                      <w:spacing w:val="42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‘</w:t>
                  </w:r>
                  <w:r>
                    <w:rPr>
                      <w:rFonts w:ascii="맑은 고딕" w:eastAsia="맑은 고딕" w:hAnsi="맑은 고딕" w:hint="eastAsia"/>
                      <w:sz w:val="20"/>
                      <w:u w:val="single"/>
                    </w:rPr>
                    <w:t>신청자격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’,</w:t>
                  </w:r>
                  <w:r>
                    <w:rPr>
                      <w:rFonts w:ascii="맑은 고딕" w:eastAsia="맑은 고딕" w:hAnsi="맑은 고딕" w:hint="eastAsia"/>
                      <w:spacing w:val="4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‘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20"/>
                      <w:u w:val="single"/>
                    </w:rPr>
                    <w:t>신청제외대상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20"/>
                    </w:rPr>
                    <w:t>’,</w:t>
                  </w:r>
                  <w:r>
                    <w:rPr>
                      <w:rFonts w:ascii="맑은 고딕" w:eastAsia="맑은 고딕" w:hAnsi="맑은 고딕" w:hint="eastAsia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  <w:u w:val="single"/>
                    </w:rPr>
                    <w:t>‘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20"/>
                      <w:u w:val="single"/>
                    </w:rPr>
                    <w:t>의무및역할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z w:val="20"/>
                    </w:rPr>
                    <w:t>’,</w:t>
                  </w:r>
                  <w:r>
                    <w:rPr>
                      <w:rFonts w:ascii="맑은 고딕" w:eastAsia="맑은 고딕" w:hAnsi="맑은 고딕" w:hint="eastAsia"/>
                      <w:spacing w:val="4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  <w:u w:val="single"/>
                    </w:rPr>
                    <w:t>‘유의사항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’,</w:t>
                  </w:r>
                  <w:r>
                    <w:rPr>
                      <w:rFonts w:ascii="맑은 고딕" w:eastAsia="맑은 고딕" w:hAnsi="맑은 고딕" w:hint="eastAsia"/>
                      <w:spacing w:val="-6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‘</w:t>
                  </w:r>
                  <w:r>
                    <w:rPr>
                      <w:rFonts w:ascii="맑은 고딕" w:eastAsia="맑은 고딕" w:hAnsi="맑은 고딕" w:hint="eastAsia"/>
                      <w:sz w:val="20"/>
                      <w:u w:val="single"/>
                    </w:rPr>
                    <w:t>평가절차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’</w:t>
                  </w:r>
                  <w:r>
                    <w:rPr>
                      <w:rFonts w:ascii="맑은 고딕" w:eastAsia="맑은 고딕" w:hAnsi="맑은 고딕" w:hint="eastAsia"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등</w:t>
                  </w:r>
                  <w:r>
                    <w:rPr>
                      <w:rFonts w:ascii="맑은 고딕" w:eastAsia="맑은 고딕" w:hAnsi="맑은 고딕" w:hint="eastAsia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모든</w:t>
                  </w:r>
                  <w:r>
                    <w:rPr>
                      <w:rFonts w:ascii="맑은 고딕" w:eastAsia="맑은 고딕" w:hAnsi="맑은 고딕" w:hint="eastAsia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부분이</w:t>
                  </w:r>
                  <w:r>
                    <w:rPr>
                      <w:rFonts w:ascii="맑은 고딕" w:eastAsia="맑은 고딕" w:hAnsi="맑은 고딕" w:hint="eastAsia"/>
                      <w:color w:val="0000FF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일반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22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신청자와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2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동일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하게</w:t>
                  </w:r>
                  <w:r>
                    <w:rPr>
                      <w:rFonts w:ascii="맑은 고딕" w:eastAsia="맑은 고딕" w:hAnsi="맑은 고딕" w:hint="eastAsia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적용되므로</w:t>
                  </w:r>
                  <w:r>
                    <w:rPr>
                      <w:rFonts w:ascii="맑은 고딕" w:eastAsia="맑은 고딕" w:hAnsi="맑은 고딕" w:hint="eastAsia"/>
                      <w:color w:val="0000FF"/>
                      <w:spacing w:val="2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공고문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2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사전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2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필독</w:t>
                  </w:r>
                </w:p>
                <w:p w:rsidR="0034789E" w:rsidRDefault="0034789E" w:rsidP="00291526">
                  <w:pPr>
                    <w:numPr>
                      <w:ilvl w:val="1"/>
                      <w:numId w:val="4"/>
                    </w:numPr>
                    <w:tabs>
                      <w:tab w:val="left" w:pos="673"/>
                    </w:tabs>
                    <w:spacing w:before="43"/>
                    <w:ind w:hanging="186"/>
                    <w:rPr>
                      <w:rFonts w:ascii="맑은 고딕" w:eastAsia="맑은 고딕"/>
                      <w:sz w:val="20"/>
                    </w:rPr>
                  </w:pPr>
                  <w:r>
                    <w:rPr>
                      <w:rFonts w:ascii="맑은 고딕" w:eastAsia="맑은 고딕" w:hint="eastAsia"/>
                      <w:sz w:val="20"/>
                    </w:rPr>
                    <w:t>서류평가</w:t>
                  </w:r>
                  <w:r>
                    <w:rPr>
                      <w:rFonts w:ascii="맑은 고딕" w:eastAsia="맑은 고딕" w:hint="eastAsia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면제</w:t>
                  </w:r>
                  <w:r>
                    <w:rPr>
                      <w:rFonts w:ascii="맑은 고딕" w:eastAsia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대상자(기업)의</w:t>
                  </w:r>
                  <w:r>
                    <w:rPr>
                      <w:rFonts w:ascii="맑은 고딕" w:eastAsia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별도</w:t>
                  </w:r>
                  <w:r>
                    <w:rPr>
                      <w:rFonts w:ascii="맑은 고딕" w:eastAsia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최종</w:t>
                  </w:r>
                  <w:r>
                    <w:rPr>
                      <w:rFonts w:ascii="맑은 고딕" w:eastAsia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선정</w:t>
                  </w:r>
                  <w:r>
                    <w:rPr>
                      <w:rFonts w:ascii="맑은 고딕" w:eastAsia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규모는</w:t>
                  </w:r>
                  <w:r>
                    <w:rPr>
                      <w:rFonts w:ascii="맑은 고딕" w:eastAsia="맑은 고딕" w:hint="eastAsia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없음</w:t>
                  </w:r>
                </w:p>
                <w:p w:rsidR="0034789E" w:rsidRDefault="0034789E" w:rsidP="00291526">
                  <w:pPr>
                    <w:numPr>
                      <w:ilvl w:val="0"/>
                      <w:numId w:val="4"/>
                    </w:numPr>
                    <w:tabs>
                      <w:tab w:val="left" w:pos="460"/>
                    </w:tabs>
                    <w:spacing w:before="165" w:line="347" w:lineRule="exact"/>
                    <w:ind w:left="459" w:hanging="273"/>
                    <w:rPr>
                      <w:rFonts w:ascii="맑은 고딕" w:eastAsia="맑은 고딕" w:hAnsi="맑은 고딕"/>
                      <w:sz w:val="20"/>
                    </w:rPr>
                  </w:pPr>
                  <w:r>
                    <w:rPr>
                      <w:rFonts w:ascii="맑은 고딕" w:eastAsia="맑은 고딕" w:hAnsi="맑은 고딕" w:hint="eastAsia"/>
                      <w:sz w:val="20"/>
                    </w:rPr>
                    <w:t>특히,</w:t>
                  </w:r>
                  <w:r>
                    <w:rPr>
                      <w:rFonts w:ascii="맑은 고딕" w:eastAsia="맑은 고딕" w:hAnsi="맑은 고딕" w:hint="eastAsia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일반</w:t>
                  </w:r>
                  <w:r>
                    <w:rPr>
                      <w:rFonts w:ascii="맑은 고딕" w:eastAsia="맑은 고딕" w:hAnsi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신청자(기업)와</w:t>
                  </w:r>
                  <w:r>
                    <w:rPr>
                      <w:rFonts w:ascii="맑은 고딕" w:eastAsia="맑은 고딕" w:hAnsi="맑은 고딕" w:hint="eastAsia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동일하게</w:t>
                  </w:r>
                  <w:r>
                    <w:rPr>
                      <w:rFonts w:ascii="맑은 고딕" w:eastAsia="맑은 고딕" w:hAnsi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K-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20"/>
                    </w:rPr>
                    <w:t>스타트업을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통한</w:t>
                  </w:r>
                  <w:r>
                    <w:rPr>
                      <w:rFonts w:ascii="맑은 고딕" w:eastAsia="맑은 고딕" w:hAnsi="맑은 고딕" w:hint="eastAsia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‘온라인</w:t>
                  </w:r>
                  <w:r>
                    <w:rPr>
                      <w:rFonts w:ascii="맑은 고딕" w:eastAsia="맑은 고딕" w:hAnsi="맑은 고딕" w:hint="eastAsia"/>
                      <w:spacing w:val="29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20"/>
                    </w:rPr>
                    <w:t>신청·접수’가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2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완료되어야</w:t>
                  </w:r>
                  <w:r>
                    <w:rPr>
                      <w:rFonts w:ascii="맑은 고딕" w:eastAsia="맑은 고딕" w:hAnsi="맑은 고딕" w:hint="eastAsia"/>
                      <w:spacing w:val="2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하고,</w:t>
                  </w:r>
                </w:p>
                <w:p w:rsidR="0034789E" w:rsidRDefault="0034789E" w:rsidP="00291526">
                  <w:pPr>
                    <w:spacing w:line="347" w:lineRule="exact"/>
                    <w:ind w:left="459"/>
                    <w:rPr>
                      <w:rFonts w:ascii="맑은 고딕" w:eastAsia="맑은 고딕"/>
                      <w:b/>
                      <w:sz w:val="20"/>
                    </w:rPr>
                  </w:pP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대상자는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18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증빙을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18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필수로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18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첨부하여야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18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함(누락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시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추가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접수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불가,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4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평가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시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불이익이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있을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수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pacing w:val="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b/>
                      <w:color w:val="0000FF"/>
                      <w:sz w:val="20"/>
                      <w:u w:val="single" w:color="000000"/>
                    </w:rPr>
                    <w:t>있음)</w:t>
                  </w:r>
                </w:p>
                <w:p w:rsidR="0034789E" w:rsidRDefault="0034789E" w:rsidP="00291526">
                  <w:pPr>
                    <w:numPr>
                      <w:ilvl w:val="1"/>
                      <w:numId w:val="4"/>
                    </w:numPr>
                    <w:tabs>
                      <w:tab w:val="left" w:pos="673"/>
                    </w:tabs>
                    <w:spacing w:before="33" w:line="347" w:lineRule="exact"/>
                    <w:ind w:hanging="186"/>
                    <w:rPr>
                      <w:rFonts w:ascii="맑은 고딕" w:eastAsia="맑은 고딕" w:hAnsi="맑은 고딕"/>
                      <w:sz w:val="20"/>
                    </w:rPr>
                  </w:pPr>
                  <w:r>
                    <w:rPr>
                      <w:rFonts w:ascii="맑은 고딕" w:eastAsia="맑은 고딕" w:hAnsi="맑은 고딕" w:hint="eastAsia"/>
                      <w:sz w:val="20"/>
                    </w:rPr>
                    <w:t>신청접수</w:t>
                  </w:r>
                  <w:r>
                    <w:rPr>
                      <w:rFonts w:ascii="맑은 고딕" w:eastAsia="맑은 고딕" w:hAnsi="맑은 고딕" w:hint="eastAsia"/>
                      <w:spacing w:val="2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‘25년</w:t>
                  </w:r>
                  <w:r>
                    <w:rPr>
                      <w:rFonts w:ascii="맑은 고딕" w:eastAsia="맑은 고딕" w:hAnsi="맑은 고딕" w:hint="eastAsia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초기창업패키지</w:t>
                  </w:r>
                  <w:r>
                    <w:rPr>
                      <w:rFonts w:ascii="맑은 고딕" w:eastAsia="맑은 고딕" w:hAnsi="맑은 고딕" w:hint="eastAsia"/>
                      <w:spacing w:val="2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창업기업</w:t>
                  </w:r>
                  <w:r>
                    <w:rPr>
                      <w:rFonts w:ascii="맑은 고딕" w:eastAsia="맑은 고딕" w:hAnsi="맑은 고딕" w:hint="eastAsia"/>
                      <w:spacing w:val="24"/>
                      <w:sz w:val="2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sz w:val="20"/>
                    </w:rPr>
                    <w:t>모집공고’에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기재된</w:t>
                  </w:r>
                  <w:r>
                    <w:rPr>
                      <w:rFonts w:ascii="맑은 고딕" w:eastAsia="맑은 고딕" w:hAnsi="맑은 고딕" w:hint="eastAsia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‘사업계획서’</w:t>
                  </w:r>
                  <w:r>
                    <w:rPr>
                      <w:rFonts w:ascii="맑은 고딕" w:eastAsia="맑은 고딕" w:hAnsi="맑은 고딕" w:hint="eastAsia"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및</w:t>
                  </w:r>
                  <w:r>
                    <w:rPr>
                      <w:rFonts w:ascii="맑은 고딕" w:eastAsia="맑은 고딕" w:hAnsi="맑은 고딕" w:hint="eastAsia"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첨부</w:t>
                  </w:r>
                </w:p>
                <w:p w:rsidR="0034789E" w:rsidRDefault="0034789E" w:rsidP="00291526">
                  <w:pPr>
                    <w:spacing w:before="9" w:line="218" w:lineRule="auto"/>
                    <w:ind w:left="660" w:hanging="272"/>
                    <w:rPr>
                      <w:rFonts w:ascii="맑은 고딕" w:eastAsia="맑은 고딕" w:hAnsi="맑은 고딕"/>
                      <w:b/>
                      <w:sz w:val="20"/>
                    </w:rPr>
                  </w:pPr>
                  <w:r>
                    <w:rPr>
                      <w:rFonts w:ascii="맑은 고딕" w:eastAsia="맑은 고딕" w:hAnsi="맑은 고딕" w:hint="eastAsia"/>
                      <w:w w:val="90"/>
                      <w:sz w:val="20"/>
                    </w:rPr>
                    <w:t>**</w:t>
                  </w:r>
                  <w:r>
                    <w:rPr>
                      <w:rFonts w:ascii="맑은 고딕" w:eastAsia="맑은 고딕" w:hAnsi="맑은 고딕" w:hint="eastAsia"/>
                      <w:spacing w:val="20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w w:val="90"/>
                      <w:sz w:val="20"/>
                    </w:rPr>
                    <w:t>신청접수</w:t>
                  </w:r>
                  <w:r>
                    <w:rPr>
                      <w:rFonts w:ascii="맑은 고딕" w:eastAsia="맑은 고딕" w:hAnsi="맑은 고딕" w:hint="eastAsia"/>
                      <w:spacing w:val="1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w w:val="90"/>
                      <w:sz w:val="20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spacing w:val="1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4.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[일반현황]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6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작성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15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시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67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w w:val="90"/>
                      <w:sz w:val="20"/>
                    </w:rPr>
                    <w:t>‘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w w:val="90"/>
                      <w:sz w:val="20"/>
                      <w:u w:val="single" w:color="000000"/>
                    </w:rPr>
                    <w:t>서류평가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60"/>
                      <w:w w:val="90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w w:val="90"/>
                      <w:sz w:val="20"/>
                      <w:u w:val="single" w:color="000000"/>
                    </w:rPr>
                    <w:t>면제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60"/>
                      <w:w w:val="90"/>
                      <w:sz w:val="20"/>
                      <w:u w:val="single" w:color="000000"/>
                    </w:rPr>
                    <w:t xml:space="preserve"> 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w w:val="90"/>
                      <w:sz w:val="20"/>
                      <w:u w:val="single" w:color="000000"/>
                    </w:rPr>
                    <w:t>항목’을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60"/>
                      <w:w w:val="90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w w:val="90"/>
                      <w:sz w:val="20"/>
                      <w:u w:val="single" w:color="000000"/>
                    </w:rPr>
                    <w:t>반드시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62"/>
                      <w:w w:val="90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w w:val="90"/>
                      <w:sz w:val="20"/>
                      <w:u w:val="single" w:color="000000"/>
                    </w:rPr>
                    <w:t>체크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8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(</w:t>
                  </w:r>
                  <w:proofErr w:type="spellStart"/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미체크시</w:t>
                  </w:r>
                  <w:proofErr w:type="spellEnd"/>
                  <w:r>
                    <w:rPr>
                      <w:rFonts w:ascii="맑은 고딕" w:eastAsia="맑은 고딕" w:hAnsi="맑은 고딕" w:hint="eastAsia"/>
                      <w:b/>
                      <w:spacing w:val="67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대상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6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w w:val="90"/>
                      <w:sz w:val="20"/>
                    </w:rPr>
                    <w:t>제외)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62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w w:val="90"/>
                      <w:sz w:val="20"/>
                    </w:rPr>
                    <w:t>→</w:t>
                  </w:r>
                  <w:r>
                    <w:rPr>
                      <w:rFonts w:ascii="맑은 고딕" w:eastAsia="맑은 고딕" w:hAnsi="맑은 고딕" w:hint="eastAsia"/>
                      <w:spacing w:val="-61"/>
                      <w:w w:val="9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이후</w:t>
                  </w:r>
                  <w:r>
                    <w:rPr>
                      <w:rFonts w:ascii="맑은 고딕" w:eastAsia="맑은 고딕" w:hAnsi="맑은 고딕" w:hint="eastAsia"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0"/>
                    </w:rPr>
                    <w:t>‘제출서류’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0"/>
                    </w:rPr>
                    <w:t>메뉴에서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0"/>
                    </w:rPr>
                    <w:t>서류평가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2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0"/>
                    </w:rPr>
                    <w:t>면제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0"/>
                    </w:rPr>
                    <w:t>항목에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1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sz w:val="20"/>
                    </w:rPr>
                    <w:t>해당하는</w:t>
                  </w:r>
                  <w:r>
                    <w:rPr>
                      <w:rFonts w:ascii="맑은 고딕" w:eastAsia="맑은 고딕" w:hAnsi="맑은 고딕" w:hint="eastAsia"/>
                      <w:b/>
                      <w:spacing w:val="2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증빙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9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필수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12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제출</w:t>
                  </w:r>
                </w:p>
                <w:p w:rsidR="0034789E" w:rsidRDefault="0034789E" w:rsidP="00291526">
                  <w:pPr>
                    <w:numPr>
                      <w:ilvl w:val="0"/>
                      <w:numId w:val="4"/>
                    </w:numPr>
                    <w:tabs>
                      <w:tab w:val="left" w:pos="460"/>
                    </w:tabs>
                    <w:spacing w:before="199" w:line="218" w:lineRule="auto"/>
                    <w:ind w:left="459" w:right="244" w:hanging="272"/>
                    <w:rPr>
                      <w:rFonts w:ascii="맑은 고딕" w:eastAsia="맑은 고딕" w:hAnsi="맑은 고딕"/>
                      <w:sz w:val="20"/>
                    </w:rPr>
                  </w:pPr>
                  <w:r>
                    <w:rPr>
                      <w:rFonts w:ascii="맑은 고딕" w:eastAsia="맑은 고딕" w:hAnsi="맑은 고딕" w:hint="eastAsia"/>
                      <w:sz w:val="20"/>
                    </w:rPr>
                    <w:t>서류평가</w:t>
                  </w:r>
                  <w:r>
                    <w:rPr>
                      <w:rFonts w:ascii="맑은 고딕" w:eastAsia="맑은 고딕" w:hAnsi="맑은 고딕" w:hint="eastAsia"/>
                      <w:spacing w:val="10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면제</w:t>
                  </w:r>
                  <w:r>
                    <w:rPr>
                      <w:rFonts w:ascii="맑은 고딕" w:eastAsia="맑은 고딕" w:hAnsi="맑은 고딕" w:hint="eastAsia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대상자(기업)은</w:t>
                  </w:r>
                  <w:r>
                    <w:rPr>
                      <w:rFonts w:ascii="맑은 고딕" w:eastAsia="맑은 고딕" w:hAnsi="맑은 고딕" w:hint="eastAsia"/>
                      <w:color w:val="0000FF"/>
                      <w:spacing w:val="11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①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10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기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지원(수상)받은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자와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동일하고,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2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②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기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5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지원(수상)받은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6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기업과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6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동일하고,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1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③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기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2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지원(수상)받은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사업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아이템과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핵심요소가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pacing w:val="-3"/>
                      <w:sz w:val="20"/>
                      <w:u w:val="single" w:color="00000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b/>
                      <w:color w:val="0000FF"/>
                      <w:sz w:val="20"/>
                      <w:u w:val="single" w:color="000000"/>
                    </w:rPr>
                    <w:t>동일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해야</w:t>
                  </w:r>
                  <w:r>
                    <w:rPr>
                      <w:rFonts w:ascii="맑은 고딕" w:eastAsia="맑은 고딕" w:hAnsi="맑은 고딕" w:hint="eastAsia"/>
                      <w:spacing w:val="-3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Ansi="맑은 고딕" w:hint="eastAsia"/>
                      <w:sz w:val="20"/>
                    </w:rPr>
                    <w:t>함</w:t>
                  </w:r>
                </w:p>
                <w:p w:rsidR="0034789E" w:rsidRPr="004C3A35" w:rsidRDefault="0034789E" w:rsidP="00291526">
                  <w:pPr>
                    <w:numPr>
                      <w:ilvl w:val="1"/>
                      <w:numId w:val="4"/>
                    </w:numPr>
                    <w:tabs>
                      <w:tab w:val="left" w:pos="678"/>
                    </w:tabs>
                    <w:spacing w:before="67" w:line="218" w:lineRule="auto"/>
                    <w:ind w:left="677" w:right="25" w:hanging="190"/>
                    <w:rPr>
                      <w:rFonts w:ascii="맑은 고딕" w:eastAsia="맑은 고딕"/>
                      <w:sz w:val="20"/>
                    </w:rPr>
                  </w:pPr>
                  <w:r>
                    <w:rPr>
                      <w:rFonts w:ascii="맑은 고딕" w:eastAsia="맑은 고딕" w:hint="eastAsia"/>
                      <w:sz w:val="20"/>
                    </w:rPr>
                    <w:t>위</w:t>
                  </w:r>
                  <w:r>
                    <w:rPr>
                      <w:rFonts w:ascii="맑은 고딕" w:eastAsia="맑은 고딕" w:hint="eastAsia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내용과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다를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시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서류평가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면제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대상에서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제외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또는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탈락,</w:t>
                  </w:r>
                  <w:r>
                    <w:rPr>
                      <w:rFonts w:ascii="맑은 고딕" w:eastAsia="맑은 고딕" w:hint="eastAsia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협약취소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될</w:t>
                  </w:r>
                  <w:r>
                    <w:rPr>
                      <w:rFonts w:ascii="맑은 고딕" w:eastAsia="맑은 고딕" w:hint="eastAsia"/>
                      <w:spacing w:val="14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수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있으며,</w:t>
                  </w:r>
                  <w:r>
                    <w:rPr>
                      <w:rFonts w:ascii="맑은 고딕" w:eastAsia="맑은 고딕" w:hint="eastAsia"/>
                      <w:spacing w:val="19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위</w:t>
                  </w:r>
                  <w:r>
                    <w:rPr>
                      <w:rFonts w:ascii="맑은 고딕" w:eastAsia="맑은 고딕" w:hint="eastAsia"/>
                      <w:spacing w:val="15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사항을</w:t>
                  </w:r>
                  <w:r>
                    <w:rPr>
                      <w:rFonts w:ascii="맑은 고딕" w:eastAsia="맑은 고딕" w:hint="eastAsia"/>
                      <w:spacing w:val="-68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확인하기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위하여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기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지원(수상)</w:t>
                  </w:r>
                  <w:r>
                    <w:rPr>
                      <w:rFonts w:ascii="맑은 고딕" w:eastAsia="맑은 고딕" w:hint="eastAsia"/>
                      <w:spacing w:val="22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사업의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추가서류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등을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요청할</w:t>
                  </w:r>
                  <w:r>
                    <w:rPr>
                      <w:rFonts w:ascii="맑은 고딕" w:eastAsia="맑은 고딕" w:hint="eastAsia"/>
                      <w:spacing w:val="17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수</w:t>
                  </w:r>
                  <w:r>
                    <w:rPr>
                      <w:rFonts w:ascii="맑은 고딕" w:eastAsia="맑은 고딕" w:hint="eastAsia"/>
                      <w:spacing w:val="16"/>
                      <w:sz w:val="20"/>
                    </w:rPr>
                    <w:t xml:space="preserve"> </w:t>
                  </w:r>
                  <w:r>
                    <w:rPr>
                      <w:rFonts w:ascii="맑은 고딕" w:eastAsia="맑은 고딕" w:hint="eastAsia"/>
                      <w:sz w:val="20"/>
                    </w:rPr>
                    <w:t>있음</w:t>
                  </w:r>
                </w:p>
              </w:tc>
            </w:tr>
          </w:tbl>
          <w:p w:rsidR="0034789E" w:rsidRDefault="0034789E" w:rsidP="00291526">
            <w:pPr>
              <w:pStyle w:val="a3"/>
              <w:spacing w:before="16" w:after="1"/>
              <w:rPr>
                <w:rFonts w:ascii="맑은 고딕"/>
                <w:sz w:val="25"/>
              </w:rPr>
            </w:pPr>
          </w:p>
          <w:tbl>
            <w:tblPr>
              <w:tblStyle w:val="TableNormal"/>
              <w:tblW w:w="0" w:type="auto"/>
              <w:tblInd w:w="24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581"/>
              <w:gridCol w:w="1607"/>
              <w:gridCol w:w="2104"/>
              <w:gridCol w:w="1702"/>
              <w:gridCol w:w="2047"/>
            </w:tblGrid>
            <w:tr w:rsidR="0034789E" w:rsidTr="00291526">
              <w:trPr>
                <w:trHeight w:val="644"/>
              </w:trPr>
              <w:tc>
                <w:tcPr>
                  <w:tcW w:w="1581" w:type="dxa"/>
                  <w:shd w:val="clear" w:color="auto" w:fill="D8D8D8"/>
                </w:tcPr>
                <w:p w:rsidR="0034789E" w:rsidRDefault="0034789E" w:rsidP="00291526">
                  <w:pPr>
                    <w:pStyle w:val="TableParagraph"/>
                    <w:spacing w:line="321" w:lineRule="exact"/>
                    <w:ind w:left="171"/>
                    <w:rPr>
                      <w:b/>
                    </w:rPr>
                  </w:pPr>
                  <w:r>
                    <w:rPr>
                      <w:b/>
                    </w:rPr>
                    <w:t>평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가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면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제</w:t>
                  </w:r>
                </w:p>
                <w:p w:rsidR="0034789E" w:rsidRDefault="0034789E" w:rsidP="00291526">
                  <w:pPr>
                    <w:pStyle w:val="TableParagraph"/>
                    <w:spacing w:line="312" w:lineRule="exact"/>
                    <w:ind w:left="171"/>
                    <w:rPr>
                      <w:b/>
                    </w:rPr>
                  </w:pPr>
                  <w:r>
                    <w:rPr>
                      <w:b/>
                    </w:rPr>
                    <w:t>대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상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사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업</w:t>
                  </w:r>
                </w:p>
              </w:tc>
              <w:tc>
                <w:tcPr>
                  <w:tcW w:w="1607" w:type="dxa"/>
                  <w:shd w:val="clear" w:color="auto" w:fill="D8D8D8"/>
                </w:tcPr>
                <w:p w:rsidR="0034789E" w:rsidRDefault="0034789E" w:rsidP="00291526">
                  <w:pPr>
                    <w:pStyle w:val="TableParagraph"/>
                    <w:tabs>
                      <w:tab w:val="left" w:pos="696"/>
                      <w:tab w:val="left" w:pos="1221"/>
                    </w:tabs>
                    <w:spacing w:line="321" w:lineRule="exact"/>
                    <w:ind w:left="170"/>
                    <w:rPr>
                      <w:b/>
                    </w:rPr>
                  </w:pPr>
                  <w:r>
                    <w:rPr>
                      <w:b/>
                    </w:rPr>
                    <w:t>대</w:t>
                  </w:r>
                  <w:r>
                    <w:rPr>
                      <w:b/>
                    </w:rPr>
                    <w:tab/>
                    <w:t>표</w:t>
                  </w:r>
                  <w:r>
                    <w:rPr>
                      <w:b/>
                    </w:rPr>
                    <w:tab/>
                    <w:t>자</w:t>
                  </w:r>
                </w:p>
                <w:p w:rsidR="0034789E" w:rsidRDefault="0034789E" w:rsidP="00291526">
                  <w:pPr>
                    <w:pStyle w:val="TableParagraph"/>
                    <w:spacing w:line="312" w:lineRule="exact"/>
                    <w:ind w:left="170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48"/>
                    </w:rPr>
                    <w:t xml:space="preserve"> </w:t>
                  </w:r>
                  <w:r>
                    <w:rPr>
                      <w:b/>
                    </w:rPr>
                    <w:t>신</w:t>
                  </w:r>
                  <w:r>
                    <w:rPr>
                      <w:b/>
                      <w:spacing w:val="35"/>
                    </w:rPr>
                    <w:t xml:space="preserve"> </w:t>
                  </w:r>
                  <w:r>
                    <w:rPr>
                      <w:b/>
                    </w:rPr>
                    <w:t>청</w:t>
                  </w:r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자</w:t>
                  </w:r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2104" w:type="dxa"/>
                </w:tcPr>
                <w:p w:rsidR="0034789E" w:rsidRDefault="0034789E" w:rsidP="00291526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1702" w:type="dxa"/>
                  <w:shd w:val="clear" w:color="auto" w:fill="D8D8D8"/>
                </w:tcPr>
                <w:p w:rsidR="0034789E" w:rsidRDefault="0034789E" w:rsidP="00291526">
                  <w:pPr>
                    <w:pStyle w:val="TableParagraph"/>
                    <w:tabs>
                      <w:tab w:val="left" w:pos="750"/>
                      <w:tab w:val="left" w:pos="1323"/>
                    </w:tabs>
                    <w:spacing w:line="321" w:lineRule="exact"/>
                    <w:ind w:left="176"/>
                    <w:rPr>
                      <w:b/>
                    </w:rPr>
                  </w:pPr>
                  <w:r>
                    <w:rPr>
                      <w:b/>
                    </w:rPr>
                    <w:t>기</w:t>
                  </w:r>
                  <w:r>
                    <w:rPr>
                      <w:b/>
                    </w:rPr>
                    <w:tab/>
                    <w:t>업</w:t>
                  </w:r>
                  <w:r>
                    <w:rPr>
                      <w:b/>
                    </w:rPr>
                    <w:tab/>
                    <w:t>명</w:t>
                  </w:r>
                </w:p>
                <w:p w:rsidR="0034789E" w:rsidRDefault="0034789E" w:rsidP="00291526">
                  <w:pPr>
                    <w:pStyle w:val="TableParagraph"/>
                    <w:spacing w:line="312" w:lineRule="exact"/>
                    <w:ind w:left="176"/>
                    <w:rPr>
                      <w:b/>
                    </w:rPr>
                  </w:pPr>
                  <w:r>
                    <w:rPr>
                      <w:b/>
                      <w:spacing w:val="16"/>
                    </w:rPr>
                    <w:t>(사업자번호)</w:t>
                  </w:r>
                </w:p>
              </w:tc>
              <w:tc>
                <w:tcPr>
                  <w:tcW w:w="2047" w:type="dxa"/>
                </w:tcPr>
                <w:p w:rsidR="0034789E" w:rsidRDefault="0034789E" w:rsidP="00291526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  <w:tr w:rsidR="0034789E" w:rsidTr="00291526">
              <w:trPr>
                <w:trHeight w:val="647"/>
              </w:trPr>
              <w:tc>
                <w:tcPr>
                  <w:tcW w:w="1581" w:type="dxa"/>
                  <w:shd w:val="clear" w:color="auto" w:fill="D8D8D8"/>
                </w:tcPr>
                <w:p w:rsidR="0034789E" w:rsidRDefault="0034789E" w:rsidP="00291526">
                  <w:pPr>
                    <w:pStyle w:val="TableParagraph"/>
                    <w:tabs>
                      <w:tab w:val="left" w:pos="1110"/>
                    </w:tabs>
                    <w:spacing w:line="322" w:lineRule="exact"/>
                    <w:ind w:left="171"/>
                    <w:rPr>
                      <w:b/>
                    </w:rPr>
                  </w:pPr>
                  <w:r>
                    <w:rPr>
                      <w:b/>
                    </w:rPr>
                    <w:t>현</w:t>
                  </w:r>
                  <w:r>
                    <w:rPr>
                      <w:b/>
                    </w:rPr>
                    <w:tab/>
                    <w:t>재</w:t>
                  </w:r>
                </w:p>
                <w:p w:rsidR="0034789E" w:rsidRDefault="0034789E" w:rsidP="00291526">
                  <w:pPr>
                    <w:pStyle w:val="TableParagraph"/>
                    <w:spacing w:line="314" w:lineRule="exact"/>
                    <w:ind w:left="171"/>
                    <w:rPr>
                      <w:b/>
                    </w:rPr>
                  </w:pPr>
                  <w:r>
                    <w:rPr>
                      <w:b/>
                    </w:rPr>
                    <w:t>신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청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사</w:t>
                  </w:r>
                  <w:r>
                    <w:rPr>
                      <w:b/>
                      <w:spacing w:val="14"/>
                    </w:rPr>
                    <w:t xml:space="preserve"> </w:t>
                  </w:r>
                  <w:r>
                    <w:rPr>
                      <w:b/>
                    </w:rPr>
                    <w:t>업</w:t>
                  </w:r>
                </w:p>
              </w:tc>
              <w:tc>
                <w:tcPr>
                  <w:tcW w:w="1607" w:type="dxa"/>
                  <w:shd w:val="clear" w:color="auto" w:fill="D8D8D8"/>
                </w:tcPr>
                <w:p w:rsidR="0034789E" w:rsidRDefault="0034789E" w:rsidP="00291526">
                  <w:pPr>
                    <w:pStyle w:val="TableParagraph"/>
                    <w:tabs>
                      <w:tab w:val="left" w:pos="696"/>
                      <w:tab w:val="left" w:pos="1221"/>
                    </w:tabs>
                    <w:spacing w:line="322" w:lineRule="exact"/>
                    <w:ind w:left="170"/>
                    <w:rPr>
                      <w:b/>
                    </w:rPr>
                  </w:pPr>
                  <w:r>
                    <w:rPr>
                      <w:b/>
                    </w:rPr>
                    <w:t>대</w:t>
                  </w:r>
                  <w:r>
                    <w:rPr>
                      <w:b/>
                    </w:rPr>
                    <w:tab/>
                    <w:t>표</w:t>
                  </w:r>
                  <w:r>
                    <w:rPr>
                      <w:b/>
                    </w:rPr>
                    <w:tab/>
                    <w:t>자</w:t>
                  </w:r>
                </w:p>
                <w:p w:rsidR="0034789E" w:rsidRDefault="0034789E" w:rsidP="00291526">
                  <w:pPr>
                    <w:pStyle w:val="TableParagraph"/>
                    <w:spacing w:line="314" w:lineRule="exact"/>
                    <w:ind w:left="170"/>
                    <w:rPr>
                      <w:b/>
                    </w:rPr>
                  </w:pPr>
                  <w:r>
                    <w:rPr>
                      <w:b/>
                    </w:rPr>
                    <w:t>(</w:t>
                  </w:r>
                  <w:r>
                    <w:rPr>
                      <w:b/>
                      <w:spacing w:val="48"/>
                    </w:rPr>
                    <w:t xml:space="preserve"> </w:t>
                  </w:r>
                  <w:r>
                    <w:rPr>
                      <w:b/>
                    </w:rPr>
                    <w:t>신</w:t>
                  </w:r>
                  <w:r>
                    <w:rPr>
                      <w:b/>
                      <w:spacing w:val="35"/>
                    </w:rPr>
                    <w:t xml:space="preserve"> </w:t>
                  </w:r>
                  <w:r>
                    <w:rPr>
                      <w:b/>
                    </w:rPr>
                    <w:t>청</w:t>
                  </w:r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자</w:t>
                  </w:r>
                  <w:r>
                    <w:rPr>
                      <w:b/>
                      <w:spacing w:val="36"/>
                    </w:rPr>
                    <w:t xml:space="preserve"> </w:t>
                  </w:r>
                  <w:r>
                    <w:rPr>
                      <w:b/>
                    </w:rPr>
                    <w:t>)</w:t>
                  </w:r>
                </w:p>
              </w:tc>
              <w:tc>
                <w:tcPr>
                  <w:tcW w:w="2104" w:type="dxa"/>
                </w:tcPr>
                <w:p w:rsidR="0034789E" w:rsidRDefault="0034789E" w:rsidP="00291526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1702" w:type="dxa"/>
                  <w:shd w:val="clear" w:color="auto" w:fill="D8D8D8"/>
                </w:tcPr>
                <w:p w:rsidR="0034789E" w:rsidRDefault="0034789E" w:rsidP="00291526">
                  <w:pPr>
                    <w:pStyle w:val="TableParagraph"/>
                    <w:tabs>
                      <w:tab w:val="left" w:pos="750"/>
                      <w:tab w:val="left" w:pos="1323"/>
                    </w:tabs>
                    <w:spacing w:line="322" w:lineRule="exact"/>
                    <w:ind w:left="176"/>
                    <w:rPr>
                      <w:b/>
                    </w:rPr>
                  </w:pPr>
                  <w:r>
                    <w:rPr>
                      <w:b/>
                    </w:rPr>
                    <w:t>기</w:t>
                  </w:r>
                  <w:r>
                    <w:rPr>
                      <w:b/>
                    </w:rPr>
                    <w:tab/>
                    <w:t>업</w:t>
                  </w:r>
                  <w:r>
                    <w:rPr>
                      <w:b/>
                    </w:rPr>
                    <w:tab/>
                    <w:t>명</w:t>
                  </w:r>
                </w:p>
                <w:p w:rsidR="0034789E" w:rsidRDefault="0034789E" w:rsidP="00291526">
                  <w:pPr>
                    <w:pStyle w:val="TableParagraph"/>
                    <w:spacing w:line="314" w:lineRule="exact"/>
                    <w:ind w:left="176"/>
                    <w:rPr>
                      <w:b/>
                    </w:rPr>
                  </w:pPr>
                  <w:r>
                    <w:rPr>
                      <w:b/>
                      <w:spacing w:val="16"/>
                    </w:rPr>
                    <w:t>(사업자번호)</w:t>
                  </w:r>
                </w:p>
              </w:tc>
              <w:tc>
                <w:tcPr>
                  <w:tcW w:w="2047" w:type="dxa"/>
                </w:tcPr>
                <w:p w:rsidR="0034789E" w:rsidRDefault="0034789E" w:rsidP="00291526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</w:tr>
          </w:tbl>
          <w:p w:rsidR="0034789E" w:rsidRDefault="0034789E" w:rsidP="00291526">
            <w:pPr>
              <w:pStyle w:val="a3"/>
              <w:spacing w:before="10"/>
              <w:rPr>
                <w:rFonts w:ascii="맑은 고딕"/>
                <w:sz w:val="5"/>
              </w:rPr>
            </w:pPr>
          </w:p>
          <w:p w:rsidR="0034789E" w:rsidRPr="0034789E" w:rsidRDefault="0034789E" w:rsidP="00291526">
            <w:pPr>
              <w:spacing w:before="82" w:line="211" w:lineRule="auto"/>
              <w:ind w:left="518" w:hanging="183"/>
              <w:rPr>
                <w:rFonts w:ascii="맑은 고딕" w:eastAsia="맑은 고딕"/>
                <w:sz w:val="20"/>
              </w:rPr>
            </w:pPr>
            <w:r w:rsidRPr="0034789E">
              <w:rPr>
                <w:rFonts w:ascii="맑은 고딕" w:eastAsia="맑은 고딕" w:hint="eastAsia"/>
                <w:spacing w:val="-2"/>
                <w:sz w:val="20"/>
              </w:rPr>
              <w:t>*</w:t>
            </w:r>
            <w:r w:rsidRPr="0034789E">
              <w:rPr>
                <w:rFonts w:ascii="맑은 고딕" w:eastAsia="맑은 고딕" w:hint="eastAsia"/>
                <w:spacing w:val="30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2"/>
                <w:sz w:val="20"/>
              </w:rPr>
              <w:t>평가면제</w:t>
            </w:r>
            <w:r w:rsidRPr="0034789E">
              <w:rPr>
                <w:rFonts w:ascii="맑은 고딕" w:eastAsia="맑은 고딕" w:hint="eastAsia"/>
                <w:spacing w:val="24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1"/>
                <w:sz w:val="20"/>
              </w:rPr>
              <w:t>대상사업의</w:t>
            </w:r>
            <w:r w:rsidRPr="0034789E">
              <w:rPr>
                <w:rFonts w:ascii="맑은 고딕" w:eastAsia="맑은 고딕" w:hint="eastAsia"/>
                <w:spacing w:val="23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1"/>
                <w:sz w:val="20"/>
              </w:rPr>
              <w:t>대표자</w:t>
            </w:r>
            <w:r w:rsidRPr="0034789E">
              <w:rPr>
                <w:rFonts w:ascii="맑은 고딕" w:eastAsia="맑은 고딕" w:hint="eastAsia"/>
                <w:spacing w:val="24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1"/>
                <w:sz w:val="20"/>
              </w:rPr>
              <w:t>등은</w:t>
            </w:r>
            <w:r w:rsidRPr="0034789E">
              <w:rPr>
                <w:rFonts w:ascii="맑은 고딕" w:eastAsia="맑은 고딕" w:hint="eastAsia"/>
                <w:color w:val="0000FF"/>
                <w:spacing w:val="24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color w:val="0000FF"/>
                <w:spacing w:val="-1"/>
                <w:sz w:val="20"/>
                <w:u w:val="single" w:color="000000"/>
              </w:rPr>
              <w:t>협약종료</w:t>
            </w:r>
            <w:r w:rsidRPr="0034789E">
              <w:rPr>
                <w:rFonts w:ascii="맑은 고딕" w:eastAsia="맑은 고딕" w:hint="eastAsia"/>
                <w:color w:val="0000FF"/>
                <w:spacing w:val="23"/>
                <w:sz w:val="20"/>
                <w:u w:val="single" w:color="000000"/>
              </w:rPr>
              <w:t xml:space="preserve"> </w:t>
            </w:r>
            <w:r w:rsidRPr="0034789E">
              <w:rPr>
                <w:rFonts w:ascii="맑은 고딕" w:eastAsia="맑은 고딕" w:hint="eastAsia"/>
                <w:color w:val="0000FF"/>
                <w:spacing w:val="-1"/>
                <w:sz w:val="20"/>
                <w:u w:val="single" w:color="000000"/>
              </w:rPr>
              <w:t>시점을</w:t>
            </w:r>
            <w:r w:rsidRPr="0034789E">
              <w:rPr>
                <w:rFonts w:ascii="맑은 고딕" w:eastAsia="맑은 고딕" w:hint="eastAsia"/>
                <w:color w:val="0000FF"/>
                <w:spacing w:val="24"/>
                <w:sz w:val="20"/>
                <w:u w:val="single" w:color="000000"/>
              </w:rPr>
              <w:t xml:space="preserve"> </w:t>
            </w:r>
            <w:r w:rsidRPr="0034789E">
              <w:rPr>
                <w:rFonts w:ascii="맑은 고딕" w:eastAsia="맑은 고딕" w:hint="eastAsia"/>
                <w:color w:val="0000FF"/>
                <w:spacing w:val="-1"/>
                <w:sz w:val="20"/>
                <w:u w:val="single" w:color="000000"/>
              </w:rPr>
              <w:t>기준으로</w:t>
            </w:r>
            <w:r w:rsidRPr="0034789E">
              <w:rPr>
                <w:rFonts w:ascii="맑은 고딕" w:eastAsia="맑은 고딕" w:hint="eastAsia"/>
                <w:color w:val="0000FF"/>
                <w:spacing w:val="24"/>
                <w:sz w:val="20"/>
                <w:u w:val="single" w:color="000000"/>
              </w:rPr>
              <w:t xml:space="preserve"> </w:t>
            </w:r>
            <w:r w:rsidRPr="0034789E">
              <w:rPr>
                <w:rFonts w:ascii="맑은 고딕" w:eastAsia="맑은 고딕" w:hint="eastAsia"/>
                <w:color w:val="0000FF"/>
                <w:spacing w:val="-1"/>
                <w:sz w:val="20"/>
                <w:u w:val="single" w:color="000000"/>
              </w:rPr>
              <w:t>작성</w:t>
            </w:r>
            <w:r w:rsidRPr="0034789E">
              <w:rPr>
                <w:rFonts w:ascii="맑은 고딕" w:eastAsia="맑은 고딕" w:hint="eastAsia"/>
                <w:color w:val="0000FF"/>
                <w:spacing w:val="-34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1"/>
                <w:sz w:val="20"/>
              </w:rPr>
              <w:t>(예비창업패키지</w:t>
            </w:r>
            <w:r w:rsidRPr="0034789E">
              <w:rPr>
                <w:rFonts w:ascii="맑은 고딕" w:eastAsia="맑은 고딕" w:hint="eastAsia"/>
                <w:spacing w:val="24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1"/>
                <w:sz w:val="20"/>
              </w:rPr>
              <w:t>및</w:t>
            </w:r>
            <w:r w:rsidRPr="0034789E">
              <w:rPr>
                <w:rFonts w:ascii="맑은 고딕" w:eastAsia="맑은 고딕" w:hint="eastAsia"/>
                <w:spacing w:val="23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1"/>
                <w:sz w:val="20"/>
              </w:rPr>
              <w:t>재도전성공패키지</w:t>
            </w:r>
            <w:r w:rsidR="00A624D6">
              <w:rPr>
                <w:rFonts w:ascii="맑은 고딕" w:eastAsia="맑은 고딕" w:hint="eastAsia"/>
                <w:spacing w:val="-1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pacing w:val="-63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sz w:val="20"/>
              </w:rPr>
              <w:t>경우</w:t>
            </w:r>
            <w:r w:rsidRPr="0034789E">
              <w:rPr>
                <w:rFonts w:ascii="맑은 고딕" w:eastAsia="맑은 고딕" w:hint="eastAsia"/>
                <w:spacing w:val="6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b/>
                <w:sz w:val="20"/>
              </w:rPr>
              <w:t>최종</w:t>
            </w:r>
            <w:r w:rsidRPr="0034789E">
              <w:rPr>
                <w:rFonts w:ascii="맑은 고딕" w:eastAsia="맑은 고딕" w:hint="eastAsia"/>
                <w:b/>
                <w:spacing w:val="7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b/>
                <w:sz w:val="20"/>
              </w:rPr>
              <w:t>결과보고서</w:t>
            </w:r>
            <w:r w:rsidRPr="0034789E">
              <w:rPr>
                <w:rFonts w:ascii="맑은 고딕" w:eastAsia="맑은 고딕" w:hint="eastAsia"/>
                <w:b/>
                <w:spacing w:val="6"/>
                <w:sz w:val="20"/>
              </w:rPr>
              <w:t xml:space="preserve"> </w:t>
            </w:r>
            <w:r w:rsidRPr="0034789E">
              <w:rPr>
                <w:rFonts w:ascii="맑은 고딕" w:eastAsia="맑은 고딕" w:hint="eastAsia"/>
                <w:b/>
                <w:sz w:val="20"/>
              </w:rPr>
              <w:t>기준</w:t>
            </w:r>
            <w:r w:rsidRPr="0034789E">
              <w:rPr>
                <w:rFonts w:ascii="맑은 고딕" w:eastAsia="맑은 고딕" w:hint="eastAsia"/>
                <w:sz w:val="20"/>
              </w:rPr>
              <w:t>)</w:t>
            </w:r>
          </w:p>
          <w:p w:rsidR="0034789E" w:rsidRPr="0034789E" w:rsidRDefault="0034789E" w:rsidP="00291526">
            <w:pPr>
              <w:spacing w:line="213" w:lineRule="auto"/>
              <w:ind w:left="511" w:right="291" w:hanging="269"/>
              <w:rPr>
                <w:rFonts w:ascii="맑은 고딕" w:eastAsia="맑은 고딕" w:hAnsi="맑은 고딕"/>
                <w:sz w:val="20"/>
              </w:rPr>
            </w:pPr>
            <w:r w:rsidRPr="0034789E">
              <w:rPr>
                <w:rFonts w:ascii="맑은 고딕" w:eastAsia="맑은 고딕" w:hAnsi="맑은 고딕" w:hint="eastAsia"/>
                <w:sz w:val="20"/>
              </w:rPr>
              <w:t>**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두</w:t>
            </w:r>
            <w:r w:rsidRPr="0034789E">
              <w:rPr>
                <w:rFonts w:ascii="맑은 고딕" w:eastAsia="맑은 고딕" w:hAnsi="맑은 고딕" w:hint="eastAsia"/>
                <w:spacing w:val="1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사업</w:t>
            </w:r>
            <w:r w:rsidRPr="0034789E">
              <w:rPr>
                <w:rFonts w:ascii="맑은 고딕" w:eastAsia="맑은 고딕" w:hAnsi="맑은 고딕" w:hint="eastAsia"/>
                <w:spacing w:val="13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간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신청자가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상이할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경우(공동/각자대표</w:t>
            </w:r>
            <w:r w:rsidRPr="0034789E">
              <w:rPr>
                <w:rFonts w:ascii="맑은 고딕" w:eastAsia="맑은 고딕" w:hAnsi="맑은 고딕" w:hint="eastAsia"/>
                <w:spacing w:val="14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간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포함)</w:t>
            </w:r>
            <w:r w:rsidRPr="0034789E">
              <w:rPr>
                <w:rFonts w:ascii="맑은 고딕" w:eastAsia="맑은 고딕" w:hAnsi="맑은 고딕" w:hint="eastAsia"/>
                <w:spacing w:val="1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신청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불가하며,</w:t>
            </w:r>
            <w:r w:rsidRPr="0034789E">
              <w:rPr>
                <w:rFonts w:ascii="맑은 고딕" w:eastAsia="맑은 고딕" w:hAnsi="맑은 고딕" w:hint="eastAsia"/>
                <w:spacing w:val="18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대표자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변경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필요</w:t>
            </w:r>
            <w:r w:rsidRPr="0034789E">
              <w:rPr>
                <w:rFonts w:ascii="맑은 고딕" w:eastAsia="맑은 고딕" w:hAnsi="맑은 고딕" w:hint="eastAsia"/>
                <w:spacing w:val="16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시</w:t>
            </w:r>
            <w:r w:rsidRPr="0034789E">
              <w:rPr>
                <w:rFonts w:ascii="맑은 고딕" w:eastAsia="맑은 고딕" w:hAnsi="맑은 고딕" w:hint="eastAsia"/>
                <w:spacing w:val="14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선정</w:t>
            </w:r>
            <w:r w:rsidRPr="0034789E">
              <w:rPr>
                <w:rFonts w:ascii="맑은 고딕" w:eastAsia="맑은 고딕" w:hAnsi="맑은 고딕" w:hint="eastAsia"/>
                <w:spacing w:val="-68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이후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심의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절차가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진행될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수</w:t>
            </w:r>
            <w:r w:rsidRPr="0034789E">
              <w:rPr>
                <w:rFonts w:ascii="맑은 고딕" w:eastAsia="맑은 고딕" w:hAnsi="맑은 고딕" w:hint="eastAsia"/>
                <w:spacing w:val="48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있음</w:t>
            </w:r>
            <w:r w:rsidRPr="0034789E">
              <w:rPr>
                <w:rFonts w:ascii="맑은 고딕" w:eastAsia="맑은 고딕" w:hAnsi="맑은 고딕" w:hint="eastAsia"/>
                <w:spacing w:val="-10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(</w:t>
            </w:r>
            <w:proofErr w:type="spellStart"/>
            <w:r w:rsidRPr="0034789E">
              <w:rPr>
                <w:rFonts w:ascii="맑은 고딕" w:eastAsia="맑은 고딕" w:hAnsi="맑은 고딕" w:hint="eastAsia"/>
                <w:sz w:val="20"/>
              </w:rPr>
              <w:t>개인→법인</w:t>
            </w:r>
            <w:proofErr w:type="spellEnd"/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전환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시에는</w:t>
            </w:r>
            <w:r w:rsidRPr="0034789E">
              <w:rPr>
                <w:rFonts w:ascii="맑은 고딕" w:eastAsia="맑은 고딕" w:hAnsi="맑은 고딕" w:hint="eastAsia"/>
                <w:spacing w:val="48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관련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증빙을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제출해야</w:t>
            </w:r>
            <w:r w:rsidRPr="0034789E">
              <w:rPr>
                <w:rFonts w:ascii="맑은 고딕" w:eastAsia="맑은 고딕" w:hAnsi="맑은 고딕" w:hint="eastAsia"/>
                <w:spacing w:val="47"/>
                <w:sz w:val="20"/>
              </w:rPr>
              <w:t xml:space="preserve"> </w:t>
            </w:r>
            <w:r w:rsidRPr="0034789E">
              <w:rPr>
                <w:rFonts w:ascii="맑은 고딕" w:eastAsia="맑은 고딕" w:hAnsi="맑은 고딕" w:hint="eastAsia"/>
                <w:sz w:val="20"/>
              </w:rPr>
              <w:t>함)</w:t>
            </w:r>
          </w:p>
          <w:p w:rsidR="0034789E" w:rsidRDefault="0034789E" w:rsidP="00291526">
            <w:pPr>
              <w:pStyle w:val="a3"/>
              <w:spacing w:before="8"/>
              <w:rPr>
                <w:rFonts w:ascii="맑은 고딕"/>
                <w:sz w:val="12"/>
              </w:rPr>
            </w:pPr>
          </w:p>
          <w:tbl>
            <w:tblPr>
              <w:tblStyle w:val="TableNormal"/>
              <w:tblW w:w="0" w:type="auto"/>
              <w:tblInd w:w="10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809"/>
              <w:gridCol w:w="554"/>
              <w:gridCol w:w="2902"/>
            </w:tblGrid>
            <w:tr w:rsidR="0034789E" w:rsidTr="00291526">
              <w:trPr>
                <w:trHeight w:val="374"/>
              </w:trPr>
              <w:tc>
                <w:tcPr>
                  <w:tcW w:w="5809" w:type="dxa"/>
                  <w:tcBorders>
                    <w:bottom w:val="single" w:sz="12" w:space="0" w:color="000000"/>
                  </w:tcBorders>
                  <w:shd w:val="clear" w:color="auto" w:fill="D5D5D5"/>
                </w:tcPr>
                <w:p w:rsidR="0034789E" w:rsidRDefault="0034789E" w:rsidP="00291526">
                  <w:pPr>
                    <w:pStyle w:val="TableParagraph"/>
                    <w:spacing w:before="10" w:line="390" w:lineRule="exact"/>
                    <w:ind w:left="1619"/>
                    <w:rPr>
                      <w:b/>
                    </w:rPr>
                  </w:pPr>
                  <w:r>
                    <w:rPr>
                      <w:b/>
                    </w:rPr>
                    <w:t>서류평가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r>
                    <w:rPr>
                      <w:b/>
                    </w:rPr>
                    <w:t>면제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r>
                    <w:rPr>
                      <w:b/>
                    </w:rPr>
                    <w:t>대상</w:t>
                  </w:r>
                  <w:r>
                    <w:rPr>
                      <w:b/>
                      <w:spacing w:val="32"/>
                    </w:rPr>
                    <w:t xml:space="preserve"> </w:t>
                  </w:r>
                  <w:r>
                    <w:rPr>
                      <w:b/>
                    </w:rPr>
                    <w:t>사업</w:t>
                  </w:r>
                </w:p>
              </w:tc>
              <w:tc>
                <w:tcPr>
                  <w:tcW w:w="554" w:type="dxa"/>
                  <w:tcBorders>
                    <w:bottom w:val="single" w:sz="12" w:space="0" w:color="000000"/>
                  </w:tcBorders>
                  <w:shd w:val="clear" w:color="auto" w:fill="D5D5D5"/>
                </w:tcPr>
                <w:p w:rsidR="0034789E" w:rsidRDefault="0034789E" w:rsidP="00291526">
                  <w:pPr>
                    <w:pStyle w:val="TableParagraph"/>
                    <w:spacing w:before="10" w:line="390" w:lineRule="exact"/>
                    <w:ind w:left="47" w:right="2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대상</w:t>
                  </w:r>
                </w:p>
              </w:tc>
              <w:tc>
                <w:tcPr>
                  <w:tcW w:w="2902" w:type="dxa"/>
                  <w:tcBorders>
                    <w:bottom w:val="single" w:sz="12" w:space="0" w:color="000000"/>
                  </w:tcBorders>
                  <w:shd w:val="clear" w:color="auto" w:fill="D5D5D5"/>
                </w:tcPr>
                <w:p w:rsidR="0034789E" w:rsidRDefault="0034789E" w:rsidP="00291526">
                  <w:pPr>
                    <w:pStyle w:val="TableParagraph"/>
                    <w:spacing w:before="10" w:line="390" w:lineRule="exact"/>
                    <w:ind w:left="291" w:right="254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제출서류(별첨)</w:t>
                  </w:r>
                </w:p>
              </w:tc>
            </w:tr>
            <w:tr w:rsidR="0034789E" w:rsidTr="00291526">
              <w:trPr>
                <w:trHeight w:val="778"/>
              </w:trPr>
              <w:tc>
                <w:tcPr>
                  <w:tcW w:w="5809" w:type="dxa"/>
                  <w:tcBorders>
                    <w:top w:val="single" w:sz="12" w:space="0" w:color="000000"/>
                  </w:tcBorders>
                </w:tcPr>
                <w:p w:rsidR="0034789E" w:rsidRDefault="0034789E" w:rsidP="00291526">
                  <w:pPr>
                    <w:pStyle w:val="TableParagraph"/>
                    <w:numPr>
                      <w:ilvl w:val="0"/>
                      <w:numId w:val="3"/>
                    </w:numPr>
                    <w:tabs>
                      <w:tab w:val="left" w:pos="338"/>
                    </w:tabs>
                    <w:spacing w:before="42" w:line="386" w:lineRule="exact"/>
                    <w:ind w:hanging="203"/>
                    <w:rPr>
                      <w:b/>
                    </w:rPr>
                  </w:pPr>
                  <w:r>
                    <w:rPr>
                      <w:b/>
                    </w:rPr>
                    <w:t>‘성실경영</w:t>
                  </w:r>
                  <w:r>
                    <w:rPr>
                      <w:b/>
                      <w:spacing w:val="25"/>
                    </w:rPr>
                    <w:t xml:space="preserve"> </w:t>
                  </w:r>
                  <w:r>
                    <w:rPr>
                      <w:b/>
                    </w:rPr>
                    <w:t>심층평가’</w:t>
                  </w:r>
                  <w:r>
                    <w:rPr>
                      <w:b/>
                      <w:spacing w:val="16"/>
                    </w:rPr>
                    <w:t xml:space="preserve"> </w:t>
                  </w:r>
                  <w:r>
                    <w:rPr>
                      <w:b/>
                    </w:rPr>
                    <w:t>통과기업</w:t>
                  </w:r>
                  <w:r>
                    <w:rPr>
                      <w:b/>
                      <w:spacing w:val="26"/>
                    </w:rPr>
                    <w:t xml:space="preserve"> </w:t>
                  </w:r>
                  <w:r>
                    <w:rPr>
                      <w:b/>
                    </w:rPr>
                    <w:t>중</w:t>
                  </w:r>
                  <w:r>
                    <w:rPr>
                      <w:b/>
                      <w:spacing w:val="25"/>
                    </w:rPr>
                    <w:t xml:space="preserve"> </w:t>
                  </w:r>
                  <w:r>
                    <w:rPr>
                      <w:b/>
                    </w:rPr>
                    <w:t>‘청년기업</w:t>
                  </w:r>
                  <w:r>
                    <w:rPr>
                      <w:b/>
                      <w:vertAlign w:val="superscript"/>
                    </w:rPr>
                    <w:t>*</w:t>
                  </w:r>
                  <w:r>
                    <w:rPr>
                      <w:b/>
                    </w:rPr>
                    <w:t>’</w:t>
                  </w:r>
                </w:p>
                <w:p w:rsidR="0034789E" w:rsidRPr="00382550" w:rsidRDefault="0034789E" w:rsidP="00291526">
                  <w:pPr>
                    <w:pStyle w:val="TableParagraph"/>
                    <w:spacing w:line="406" w:lineRule="exact"/>
                    <w:ind w:left="128" w:firstLineChars="100" w:firstLine="180"/>
                    <w:rPr>
                      <w:sz w:val="20"/>
                      <w:szCs w:val="20"/>
                    </w:rPr>
                  </w:pPr>
                  <w:r w:rsidRPr="00382550">
                    <w:rPr>
                      <w:w w:val="90"/>
                      <w:sz w:val="20"/>
                      <w:szCs w:val="20"/>
                    </w:rPr>
                    <w:t>*</w:t>
                  </w:r>
                  <w:r w:rsidRPr="00382550">
                    <w:rPr>
                      <w:spacing w:val="22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청년</w:t>
                  </w:r>
                  <w:r w:rsidRPr="00382550">
                    <w:rPr>
                      <w:rFonts w:hint="eastAsia"/>
                      <w:spacing w:val="7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w w:val="90"/>
                      <w:sz w:val="20"/>
                      <w:szCs w:val="20"/>
                    </w:rPr>
                    <w:t>:</w:t>
                  </w:r>
                  <w:r w:rsidRPr="00382550">
                    <w:rPr>
                      <w:spacing w:val="22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공고일</w:t>
                  </w:r>
                  <w:r w:rsidRPr="00382550">
                    <w:rPr>
                      <w:rFonts w:hint="eastAsia"/>
                      <w:spacing w:val="5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기준</w:t>
                  </w:r>
                  <w:r w:rsidRPr="00382550">
                    <w:rPr>
                      <w:rFonts w:hint="eastAsia"/>
                      <w:spacing w:val="5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만</w:t>
                  </w:r>
                  <w:r w:rsidRPr="00382550">
                    <w:rPr>
                      <w:rFonts w:hint="eastAsia"/>
                      <w:spacing w:val="7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w w:val="90"/>
                      <w:sz w:val="20"/>
                      <w:szCs w:val="20"/>
                    </w:rPr>
                    <w:t>39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세</w:t>
                  </w:r>
                  <w:r w:rsidRPr="00382550">
                    <w:rPr>
                      <w:rFonts w:hint="eastAsia"/>
                      <w:spacing w:val="5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이하</w:t>
                  </w:r>
                  <w:r w:rsidRPr="00382550">
                    <w:rPr>
                      <w:rFonts w:hint="eastAsia"/>
                      <w:spacing w:val="6"/>
                      <w:w w:val="90"/>
                      <w:sz w:val="20"/>
                      <w:szCs w:val="20"/>
                    </w:rPr>
                    <w:t xml:space="preserve"> </w:t>
                  </w:r>
                  <w:r w:rsidRPr="00382550">
                    <w:rPr>
                      <w:rFonts w:hint="eastAsia"/>
                      <w:w w:val="90"/>
                      <w:sz w:val="20"/>
                      <w:szCs w:val="20"/>
                    </w:rPr>
                    <w:t>청년</w:t>
                  </w:r>
                </w:p>
              </w:tc>
              <w:tc>
                <w:tcPr>
                  <w:tcW w:w="554" w:type="dxa"/>
                  <w:tcBorders>
                    <w:top w:val="single" w:sz="12" w:space="0" w:color="000000"/>
                  </w:tcBorders>
                </w:tcPr>
                <w:p w:rsidR="0034789E" w:rsidRDefault="0034789E" w:rsidP="00291526">
                  <w:pPr>
                    <w:pStyle w:val="TableParagraph"/>
                    <w:spacing w:before="232"/>
                    <w:ind w:left="27"/>
                    <w:jc w:val="center"/>
                  </w:pPr>
                  <w:r>
                    <w:t>□</w:t>
                  </w:r>
                </w:p>
              </w:tc>
              <w:tc>
                <w:tcPr>
                  <w:tcW w:w="2902" w:type="dxa"/>
                  <w:tcBorders>
                    <w:top w:val="single" w:sz="12" w:space="0" w:color="000000"/>
                  </w:tcBorders>
                </w:tcPr>
                <w:p w:rsidR="0034789E" w:rsidRDefault="0034789E" w:rsidP="00291526">
                  <w:pPr>
                    <w:pStyle w:val="TableParagraph"/>
                    <w:spacing w:before="146" w:line="184" w:lineRule="auto"/>
                    <w:ind w:right="523"/>
                    <w:jc w:val="center"/>
                  </w:pPr>
                  <w:r>
                    <w:rPr>
                      <w:rFonts w:hint="eastAsia"/>
                    </w:rPr>
                    <w:t xml:space="preserve"> </w:t>
                  </w:r>
                  <w:r>
                    <w:t>성실경영</w:t>
                  </w:r>
                  <w:r>
                    <w:rPr>
                      <w:spacing w:val="17"/>
                    </w:rPr>
                    <w:t xml:space="preserve"> </w:t>
                  </w:r>
                  <w:r>
                    <w:t>심층평가</w:t>
                  </w:r>
                  <w:r>
                    <w:rPr>
                      <w:spacing w:val="-74"/>
                    </w:rPr>
                    <w:t xml:space="preserve"> </w:t>
                  </w:r>
                  <w:r>
                    <w:t>통과</w:t>
                  </w:r>
                  <w:r>
                    <w:rPr>
                      <w:spacing w:val="30"/>
                    </w:rPr>
                    <w:t xml:space="preserve"> </w:t>
                  </w:r>
                  <w:r>
                    <w:t>확인증</w:t>
                  </w:r>
                </w:p>
              </w:tc>
            </w:tr>
            <w:tr w:rsidR="0034789E" w:rsidTr="00291526">
              <w:trPr>
                <w:trHeight w:val="782"/>
              </w:trPr>
              <w:tc>
                <w:tcPr>
                  <w:tcW w:w="5809" w:type="dxa"/>
                </w:tcPr>
                <w:p w:rsidR="0034789E" w:rsidRDefault="0034789E" w:rsidP="00291526">
                  <w:pPr>
                    <w:pStyle w:val="TableParagraph"/>
                    <w:numPr>
                      <w:ilvl w:val="0"/>
                      <w:numId w:val="2"/>
                    </w:numPr>
                    <w:tabs>
                      <w:tab w:val="left" w:pos="338"/>
                    </w:tabs>
                    <w:spacing w:before="237"/>
                    <w:ind w:hanging="203"/>
                    <w:rPr>
                      <w:b/>
                    </w:rPr>
                  </w:pPr>
                  <w:r>
                    <w:rPr>
                      <w:b/>
                    </w:rPr>
                    <w:t>예비창업패키지</w:t>
                  </w:r>
                  <w:r>
                    <w:rPr>
                      <w:b/>
                      <w:spacing w:val="30"/>
                    </w:rPr>
                    <w:t xml:space="preserve"> </w:t>
                  </w:r>
                  <w:r>
                    <w:rPr>
                      <w:b/>
                    </w:rPr>
                    <w:t>지원사업</w:t>
                  </w:r>
                  <w:r>
                    <w:rPr>
                      <w:b/>
                      <w:spacing w:val="29"/>
                    </w:rPr>
                    <w:t xml:space="preserve"> </w:t>
                  </w:r>
                  <w:r>
                    <w:rPr>
                      <w:b/>
                    </w:rPr>
                    <w:t>’최우수‘</w:t>
                  </w:r>
                  <w:r>
                    <w:rPr>
                      <w:b/>
                      <w:spacing w:val="19"/>
                    </w:rPr>
                    <w:t xml:space="preserve"> </w:t>
                  </w:r>
                  <w:r>
                    <w:rPr>
                      <w:b/>
                    </w:rPr>
                    <w:t>판정</w:t>
                  </w:r>
                  <w:r>
                    <w:rPr>
                      <w:b/>
                      <w:spacing w:val="28"/>
                    </w:rPr>
                    <w:t xml:space="preserve"> </w:t>
                  </w:r>
                  <w:r>
                    <w:rPr>
                      <w:b/>
                    </w:rPr>
                    <w:t>기업</w:t>
                  </w:r>
                </w:p>
              </w:tc>
              <w:tc>
                <w:tcPr>
                  <w:tcW w:w="554" w:type="dxa"/>
                </w:tcPr>
                <w:p w:rsidR="0034789E" w:rsidRDefault="0034789E" w:rsidP="00291526">
                  <w:pPr>
                    <w:pStyle w:val="TableParagraph"/>
                    <w:spacing w:before="237"/>
                    <w:ind w:left="27"/>
                    <w:jc w:val="center"/>
                  </w:pPr>
                  <w:r>
                    <w:t>□</w:t>
                  </w:r>
                </w:p>
              </w:tc>
              <w:tc>
                <w:tcPr>
                  <w:tcW w:w="2902" w:type="dxa"/>
                </w:tcPr>
                <w:p w:rsidR="0034789E" w:rsidRDefault="0034789E" w:rsidP="00291526">
                  <w:pPr>
                    <w:pStyle w:val="TableParagraph"/>
                    <w:spacing w:before="237"/>
                    <w:ind w:right="264"/>
                    <w:jc w:val="center"/>
                  </w:pPr>
                  <w:r>
                    <w:t>사업계획서,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최종보고서</w:t>
                  </w:r>
                </w:p>
              </w:tc>
            </w:tr>
            <w:tr w:rsidR="0034789E" w:rsidTr="00291526">
              <w:trPr>
                <w:trHeight w:val="782"/>
              </w:trPr>
              <w:tc>
                <w:tcPr>
                  <w:tcW w:w="5809" w:type="dxa"/>
                </w:tcPr>
                <w:p w:rsidR="0034789E" w:rsidRDefault="0034789E" w:rsidP="00291526">
                  <w:pPr>
                    <w:pStyle w:val="TableParagraph"/>
                    <w:numPr>
                      <w:ilvl w:val="0"/>
                      <w:numId w:val="1"/>
                    </w:numPr>
                    <w:tabs>
                      <w:tab w:val="left" w:pos="338"/>
                    </w:tabs>
                    <w:spacing w:before="84" w:line="350" w:lineRule="exact"/>
                    <w:ind w:hanging="203"/>
                    <w:rPr>
                      <w:b/>
                    </w:rPr>
                  </w:pPr>
                  <w:r>
                    <w:rPr>
                      <w:b/>
                    </w:rPr>
                    <w:t>재도전성공패키지</w:t>
                  </w:r>
                  <w:r>
                    <w:rPr>
                      <w:b/>
                      <w:spacing w:val="28"/>
                    </w:rPr>
                    <w:t xml:space="preserve"> </w:t>
                  </w:r>
                  <w:r>
                    <w:rPr>
                      <w:b/>
                    </w:rPr>
                    <w:t>지원사업</w:t>
                  </w:r>
                  <w:r>
                    <w:rPr>
                      <w:b/>
                      <w:spacing w:val="31"/>
                    </w:rPr>
                    <w:t xml:space="preserve"> </w:t>
                  </w:r>
                  <w:r>
                    <w:rPr>
                      <w:b/>
                    </w:rPr>
                    <w:t>‘최우수’</w:t>
                  </w:r>
                  <w:r>
                    <w:rPr>
                      <w:b/>
                      <w:spacing w:val="19"/>
                    </w:rPr>
                    <w:t xml:space="preserve"> </w:t>
                  </w:r>
                  <w:r>
                    <w:rPr>
                      <w:b/>
                    </w:rPr>
                    <w:t>판정</w:t>
                  </w:r>
                  <w:r>
                    <w:rPr>
                      <w:b/>
                      <w:spacing w:val="28"/>
                    </w:rPr>
                    <w:t xml:space="preserve"> </w:t>
                  </w:r>
                  <w:r>
                    <w:rPr>
                      <w:b/>
                    </w:rPr>
                    <w:t>기업</w:t>
                  </w:r>
                </w:p>
                <w:p w:rsidR="0034789E" w:rsidRPr="00382550" w:rsidRDefault="0034789E" w:rsidP="00291526">
                  <w:pPr>
                    <w:pStyle w:val="TableParagraph"/>
                    <w:spacing w:line="370" w:lineRule="exact"/>
                    <w:ind w:left="128" w:firstLineChars="100" w:firstLine="178"/>
                    <w:rPr>
                      <w:sz w:val="18"/>
                      <w:szCs w:val="18"/>
                    </w:rPr>
                  </w:pPr>
                  <w:r w:rsidRPr="00382550">
                    <w:rPr>
                      <w:spacing w:val="-2"/>
                      <w:w w:val="90"/>
                      <w:sz w:val="20"/>
                      <w:szCs w:val="18"/>
                    </w:rPr>
                    <w:t>*</w:t>
                  </w:r>
                  <w:r w:rsidRPr="00382550">
                    <w:rPr>
                      <w:spacing w:val="5"/>
                      <w:w w:val="90"/>
                      <w:sz w:val="20"/>
                      <w:szCs w:val="18"/>
                    </w:rPr>
                    <w:t xml:space="preserve"> </w:t>
                  </w:r>
                  <w:r w:rsidRPr="00382550">
                    <w:rPr>
                      <w:rFonts w:hint="eastAsia"/>
                      <w:spacing w:val="-2"/>
                      <w:w w:val="90"/>
                      <w:sz w:val="20"/>
                      <w:szCs w:val="18"/>
                    </w:rPr>
                    <w:t>재도전성공패키지</w:t>
                  </w:r>
                  <w:r w:rsidRPr="00382550">
                    <w:rPr>
                      <w:rFonts w:hint="eastAsia"/>
                      <w:spacing w:val="-9"/>
                      <w:w w:val="90"/>
                      <w:sz w:val="20"/>
                      <w:szCs w:val="18"/>
                    </w:rPr>
                    <w:t xml:space="preserve"> </w:t>
                  </w:r>
                  <w:r w:rsidRPr="00382550">
                    <w:rPr>
                      <w:rFonts w:hint="eastAsia"/>
                      <w:spacing w:val="-1"/>
                      <w:w w:val="90"/>
                      <w:sz w:val="20"/>
                      <w:szCs w:val="18"/>
                    </w:rPr>
                    <w:t>신청</w:t>
                  </w:r>
                  <w:r w:rsidRPr="00382550">
                    <w:rPr>
                      <w:rFonts w:hint="eastAsia"/>
                      <w:spacing w:val="-8"/>
                      <w:w w:val="90"/>
                      <w:sz w:val="20"/>
                      <w:szCs w:val="18"/>
                    </w:rPr>
                    <w:t xml:space="preserve"> </w:t>
                  </w:r>
                  <w:r w:rsidRPr="00382550">
                    <w:rPr>
                      <w:rFonts w:hint="eastAsia"/>
                      <w:spacing w:val="-1"/>
                      <w:w w:val="90"/>
                      <w:sz w:val="20"/>
                      <w:szCs w:val="18"/>
                    </w:rPr>
                    <w:t>시</w:t>
                  </w:r>
                  <w:r w:rsidRPr="00382550">
                    <w:rPr>
                      <w:rFonts w:hint="eastAsia"/>
                      <w:spacing w:val="-10"/>
                      <w:w w:val="90"/>
                      <w:sz w:val="20"/>
                      <w:szCs w:val="18"/>
                    </w:rPr>
                    <w:t xml:space="preserve"> </w:t>
                  </w:r>
                  <w:r w:rsidRPr="00382550">
                    <w:rPr>
                      <w:spacing w:val="-1"/>
                      <w:w w:val="90"/>
                      <w:sz w:val="20"/>
                      <w:szCs w:val="18"/>
                    </w:rPr>
                    <w:t>‘</w:t>
                  </w:r>
                  <w:r w:rsidRPr="00382550">
                    <w:rPr>
                      <w:rFonts w:hint="eastAsia"/>
                      <w:spacing w:val="-1"/>
                      <w:w w:val="90"/>
                      <w:sz w:val="20"/>
                      <w:szCs w:val="18"/>
                    </w:rPr>
                    <w:t>예비</w:t>
                  </w:r>
                  <w:r w:rsidRPr="00382550">
                    <w:rPr>
                      <w:rFonts w:hint="eastAsia"/>
                      <w:spacing w:val="-8"/>
                      <w:w w:val="90"/>
                      <w:sz w:val="20"/>
                      <w:szCs w:val="18"/>
                    </w:rPr>
                    <w:t xml:space="preserve"> </w:t>
                  </w:r>
                  <w:r w:rsidRPr="00382550">
                    <w:rPr>
                      <w:rFonts w:hint="eastAsia"/>
                      <w:spacing w:val="-1"/>
                      <w:w w:val="90"/>
                      <w:sz w:val="20"/>
                      <w:szCs w:val="18"/>
                    </w:rPr>
                    <w:t>재창업자</w:t>
                  </w:r>
                  <w:r w:rsidRPr="00382550">
                    <w:rPr>
                      <w:spacing w:val="-1"/>
                      <w:w w:val="90"/>
                      <w:sz w:val="20"/>
                      <w:szCs w:val="18"/>
                    </w:rPr>
                    <w:t>’</w:t>
                  </w:r>
                  <w:r w:rsidRPr="00382550">
                    <w:rPr>
                      <w:rFonts w:hint="eastAsia"/>
                      <w:spacing w:val="-1"/>
                      <w:w w:val="90"/>
                      <w:sz w:val="20"/>
                      <w:szCs w:val="18"/>
                    </w:rPr>
                    <w:t>에</w:t>
                  </w:r>
                  <w:r w:rsidRPr="00382550">
                    <w:rPr>
                      <w:rFonts w:hint="eastAsia"/>
                      <w:spacing w:val="-9"/>
                      <w:w w:val="90"/>
                      <w:sz w:val="20"/>
                      <w:szCs w:val="18"/>
                    </w:rPr>
                    <w:t xml:space="preserve"> </w:t>
                  </w:r>
                  <w:r w:rsidRPr="00382550">
                    <w:rPr>
                      <w:rFonts w:hint="eastAsia"/>
                      <w:spacing w:val="-1"/>
                      <w:w w:val="90"/>
                      <w:sz w:val="20"/>
                      <w:szCs w:val="18"/>
                    </w:rPr>
                    <w:t>한함</w:t>
                  </w:r>
                </w:p>
              </w:tc>
              <w:tc>
                <w:tcPr>
                  <w:tcW w:w="554" w:type="dxa"/>
                </w:tcPr>
                <w:p w:rsidR="0034789E" w:rsidRDefault="0034789E" w:rsidP="00291526">
                  <w:pPr>
                    <w:pStyle w:val="TableParagraph"/>
                    <w:spacing w:before="238"/>
                    <w:ind w:left="27"/>
                    <w:jc w:val="center"/>
                  </w:pPr>
                  <w:r>
                    <w:t>□</w:t>
                  </w:r>
                </w:p>
              </w:tc>
              <w:tc>
                <w:tcPr>
                  <w:tcW w:w="2902" w:type="dxa"/>
                </w:tcPr>
                <w:p w:rsidR="0034789E" w:rsidRDefault="0034789E" w:rsidP="00291526">
                  <w:pPr>
                    <w:pStyle w:val="TableParagraph"/>
                    <w:spacing w:before="238"/>
                    <w:ind w:right="264"/>
                    <w:jc w:val="center"/>
                  </w:pPr>
                  <w:r>
                    <w:t>사업계획서,</w:t>
                  </w:r>
                  <w:r>
                    <w:rPr>
                      <w:spacing w:val="31"/>
                    </w:rPr>
                    <w:t xml:space="preserve"> </w:t>
                  </w:r>
                  <w:r>
                    <w:t>최종보고서</w:t>
                  </w:r>
                </w:p>
              </w:tc>
            </w:tr>
          </w:tbl>
          <w:p w:rsidR="0034789E" w:rsidRDefault="0034789E" w:rsidP="00291526">
            <w:pPr>
              <w:spacing w:line="230" w:lineRule="auto"/>
              <w:ind w:left="921" w:right="950"/>
              <w:jc w:val="center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</w:p>
          <w:p w:rsidR="0034789E" w:rsidRDefault="0034789E" w:rsidP="00291526">
            <w:pPr>
              <w:spacing w:line="230" w:lineRule="auto"/>
              <w:ind w:left="921" w:right="950"/>
              <w:jc w:val="center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</w:p>
          <w:p w:rsidR="0034789E" w:rsidRDefault="0034789E" w:rsidP="00291526">
            <w:pPr>
              <w:spacing w:line="230" w:lineRule="auto"/>
              <w:ind w:left="921" w:right="950"/>
              <w:jc w:val="center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</w:p>
          <w:tbl>
            <w:tblPr>
              <w:tblStyle w:val="TableNormal"/>
              <w:tblW w:w="0" w:type="auto"/>
              <w:tblInd w:w="97" w:type="dxa"/>
              <w:tblBorders>
                <w:top w:val="single" w:sz="12" w:space="0" w:color="000000"/>
                <w:left w:val="single" w:sz="12" w:space="0" w:color="000000"/>
                <w:bottom w:val="single" w:sz="12" w:space="0" w:color="000000"/>
                <w:right w:val="single" w:sz="12" w:space="0" w:color="000000"/>
                <w:insideH w:val="single" w:sz="12" w:space="0" w:color="000000"/>
                <w:insideV w:val="single" w:sz="12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1701"/>
              <w:gridCol w:w="1294"/>
              <w:gridCol w:w="6236"/>
            </w:tblGrid>
            <w:tr w:rsidR="0034789E" w:rsidTr="00291526">
              <w:trPr>
                <w:trHeight w:val="599"/>
              </w:trPr>
              <w:tc>
                <w:tcPr>
                  <w:tcW w:w="1701" w:type="dxa"/>
                  <w:vMerge w:val="restart"/>
                  <w:tcBorders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vAlign w:val="center"/>
                </w:tcPr>
                <w:p w:rsidR="0034789E" w:rsidRDefault="0034789E" w:rsidP="00291526">
                  <w:pPr>
                    <w:pStyle w:val="TableParagraph"/>
                    <w:ind w:left="169"/>
                    <w:rPr>
                      <w:b/>
                    </w:rPr>
                  </w:pPr>
                  <w:r>
                    <w:rPr>
                      <w:b/>
                    </w:rPr>
                    <w:t>기</w:t>
                  </w:r>
                  <w:r>
                    <w:rPr>
                      <w:b/>
                      <w:spacing w:val="-18"/>
                    </w:rPr>
                    <w:t xml:space="preserve"> </w:t>
                  </w:r>
                  <w:r>
                    <w:rPr>
                      <w:b/>
                    </w:rPr>
                    <w:t>존</w:t>
                  </w:r>
                  <w:r>
                    <w:rPr>
                      <w:b/>
                      <w:spacing w:val="-19"/>
                    </w:rPr>
                    <w:t xml:space="preserve"> </w:t>
                  </w:r>
                  <w:r>
                    <w:rPr>
                      <w:b/>
                    </w:rPr>
                    <w:t>아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이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템</w:t>
                  </w:r>
                </w:p>
              </w:tc>
              <w:tc>
                <w:tcPr>
                  <w:tcW w:w="1294" w:type="dxa"/>
                  <w:tcBorders>
                    <w:left w:val="single" w:sz="4" w:space="0" w:color="000000"/>
                    <w:bottom w:val="dotted" w:sz="4" w:space="0" w:color="000000"/>
                    <w:right w:val="single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spacing w:before="107"/>
                    <w:ind w:left="163" w:right="13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아이템명</w:t>
                  </w:r>
                </w:p>
              </w:tc>
              <w:tc>
                <w:tcPr>
                  <w:tcW w:w="6236" w:type="dxa"/>
                  <w:tcBorders>
                    <w:left w:val="single" w:sz="4" w:space="0" w:color="000000"/>
                    <w:bottom w:val="dotted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34789E" w:rsidTr="00291526">
              <w:trPr>
                <w:trHeight w:val="3332"/>
              </w:trPr>
              <w:tc>
                <w:tcPr>
                  <w:tcW w:w="1701" w:type="dxa"/>
                  <w:vMerge/>
                  <w:tcBorders>
                    <w:top w:val="nil"/>
                    <w:bottom w:val="single" w:sz="4" w:space="0" w:color="000000"/>
                    <w:right w:val="single" w:sz="4" w:space="0" w:color="000000"/>
                  </w:tcBorders>
                  <w:shd w:val="clear" w:color="auto" w:fill="D8D8D8"/>
                  <w:vAlign w:val="center"/>
                </w:tcPr>
                <w:p w:rsidR="0034789E" w:rsidRDefault="0034789E" w:rsidP="00291526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294" w:type="dxa"/>
                  <w:tcBorders>
                    <w:top w:val="dotted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spacing w:line="170" w:lineRule="auto"/>
                    <w:ind w:left="186" w:right="144"/>
                    <w:jc w:val="center"/>
                    <w:rPr>
                      <w:b/>
                      <w:sz w:val="20"/>
                    </w:rPr>
                  </w:pPr>
                  <w:r w:rsidRPr="00382550">
                    <w:rPr>
                      <w:b/>
                      <w:spacing w:val="-2"/>
                      <w:w w:val="95"/>
                      <w:sz w:val="20"/>
                    </w:rPr>
                    <w:t>핵심요소</w:t>
                  </w:r>
                  <w:r w:rsidRPr="00382550">
                    <w:rPr>
                      <w:b/>
                      <w:spacing w:val="-68"/>
                      <w:w w:val="95"/>
                      <w:sz w:val="20"/>
                    </w:rPr>
                    <w:t xml:space="preserve"> </w:t>
                  </w:r>
                  <w:r w:rsidRPr="00382550">
                    <w:rPr>
                      <w:b/>
                      <w:w w:val="95"/>
                      <w:sz w:val="20"/>
                    </w:rPr>
                    <w:t>기술</w:t>
                  </w:r>
                </w:p>
              </w:tc>
              <w:tc>
                <w:tcPr>
                  <w:tcW w:w="6236" w:type="dxa"/>
                  <w:tcBorders>
                    <w:top w:val="dotted" w:sz="4" w:space="0" w:color="000000"/>
                    <w:left w:val="single" w:sz="4" w:space="0" w:color="000000"/>
                    <w:bottom w:val="single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spacing w:line="320" w:lineRule="exact"/>
                    <w:ind w:right="341"/>
                    <w:jc w:val="center"/>
                    <w:rPr>
                      <w:i/>
                      <w:color w:val="0000FF"/>
                      <w:w w:val="95"/>
                      <w:sz w:val="21"/>
                    </w:rPr>
                  </w:pPr>
                  <w:r>
                    <w:rPr>
                      <w:i/>
                      <w:color w:val="0000FF"/>
                      <w:w w:val="95"/>
                      <w:sz w:val="21"/>
                    </w:rPr>
                    <w:t>기존</w:t>
                  </w:r>
                  <w:r>
                    <w:rPr>
                      <w:i/>
                      <w:color w:val="0000FF"/>
                      <w:spacing w:val="20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평가면제</w:t>
                  </w:r>
                  <w:r>
                    <w:rPr>
                      <w:i/>
                      <w:color w:val="0000FF"/>
                      <w:spacing w:val="22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대상</w:t>
                  </w:r>
                  <w:r>
                    <w:rPr>
                      <w:i/>
                      <w:color w:val="0000FF"/>
                      <w:spacing w:val="23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사업에서</w:t>
                  </w:r>
                  <w:r>
                    <w:rPr>
                      <w:i/>
                      <w:color w:val="0000FF"/>
                      <w:spacing w:val="22"/>
                      <w:w w:val="95"/>
                      <w:sz w:val="2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FF"/>
                      <w:w w:val="95"/>
                      <w:sz w:val="21"/>
                    </w:rPr>
                    <w:t>수혜받은</w:t>
                  </w:r>
                  <w:proofErr w:type="spellEnd"/>
                  <w:r>
                    <w:rPr>
                      <w:rFonts w:hint="eastAsia"/>
                      <w:i/>
                      <w:color w:val="0000FF"/>
                      <w:w w:val="95"/>
                      <w:sz w:val="21"/>
                    </w:rPr>
                    <w:t xml:space="preserve"> </w:t>
                  </w:r>
                </w:p>
                <w:p w:rsidR="0034789E" w:rsidRDefault="0034789E" w:rsidP="00291526">
                  <w:pPr>
                    <w:pStyle w:val="TableParagraph"/>
                    <w:spacing w:line="320" w:lineRule="exact"/>
                    <w:ind w:right="341"/>
                    <w:jc w:val="center"/>
                    <w:rPr>
                      <w:i/>
                      <w:sz w:val="21"/>
                    </w:rPr>
                  </w:pPr>
                  <w:r>
                    <w:rPr>
                      <w:i/>
                      <w:color w:val="0000FF"/>
                      <w:w w:val="95"/>
                      <w:sz w:val="21"/>
                    </w:rPr>
                    <w:t>아이템의</w:t>
                  </w:r>
                  <w:r>
                    <w:rPr>
                      <w:i/>
                      <w:color w:val="0000FF"/>
                      <w:spacing w:val="2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핵심사항(기술,</w:t>
                  </w:r>
                  <w:r>
                    <w:rPr>
                      <w:i/>
                      <w:color w:val="0000FF"/>
                      <w:spacing w:val="2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인프라,</w:t>
                  </w:r>
                  <w:r>
                    <w:rPr>
                      <w:i/>
                      <w:color w:val="0000FF"/>
                      <w:spacing w:val="23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제품/서비스</w:t>
                  </w:r>
                  <w:r>
                    <w:rPr>
                      <w:i/>
                      <w:color w:val="0000FF"/>
                      <w:spacing w:val="19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등)</w:t>
                  </w:r>
                  <w:r>
                    <w:rPr>
                      <w:i/>
                      <w:color w:val="0000FF"/>
                      <w:spacing w:val="20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위주로</w:t>
                  </w:r>
                  <w:r>
                    <w:rPr>
                      <w:i/>
                      <w:color w:val="0000FF"/>
                      <w:spacing w:val="20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기술</w:t>
                  </w:r>
                </w:p>
              </w:tc>
            </w:tr>
            <w:tr w:rsidR="0034789E" w:rsidTr="00291526">
              <w:trPr>
                <w:trHeight w:val="677"/>
              </w:trPr>
              <w:tc>
                <w:tcPr>
                  <w:tcW w:w="1701" w:type="dxa"/>
                  <w:vMerge w:val="restart"/>
                  <w:tcBorders>
                    <w:top w:val="single" w:sz="4" w:space="0" w:color="000000"/>
                    <w:right w:val="single" w:sz="4" w:space="0" w:color="000000"/>
                  </w:tcBorders>
                  <w:shd w:val="clear" w:color="auto" w:fill="D8D8D8"/>
                  <w:vAlign w:val="center"/>
                </w:tcPr>
                <w:p w:rsidR="0034789E" w:rsidRDefault="0034789E" w:rsidP="00291526">
                  <w:pPr>
                    <w:pStyle w:val="TableParagraph"/>
                    <w:spacing w:line="357" w:lineRule="exact"/>
                    <w:ind w:left="169"/>
                    <w:rPr>
                      <w:b/>
                    </w:rPr>
                  </w:pPr>
                  <w:r>
                    <w:rPr>
                      <w:b/>
                    </w:rPr>
                    <w:t>신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청</w:t>
                  </w:r>
                  <w:r>
                    <w:rPr>
                      <w:b/>
                      <w:spacing w:val="-20"/>
                    </w:rPr>
                    <w:t xml:space="preserve"> </w:t>
                  </w:r>
                  <w:r>
                    <w:rPr>
                      <w:b/>
                    </w:rPr>
                    <w:t>아</w:t>
                  </w:r>
                  <w:r>
                    <w:rPr>
                      <w:b/>
                      <w:spacing w:val="-16"/>
                    </w:rPr>
                    <w:t xml:space="preserve"> </w:t>
                  </w:r>
                  <w:r>
                    <w:rPr>
                      <w:b/>
                    </w:rPr>
                    <w:t>이</w:t>
                  </w:r>
                  <w:r>
                    <w:rPr>
                      <w:b/>
                      <w:spacing w:val="-17"/>
                    </w:rPr>
                    <w:t xml:space="preserve"> </w:t>
                  </w:r>
                  <w:r>
                    <w:rPr>
                      <w:b/>
                    </w:rPr>
                    <w:t>템</w:t>
                  </w:r>
                </w:p>
                <w:p w:rsidR="0034789E" w:rsidRDefault="0034789E" w:rsidP="00291526">
                  <w:pPr>
                    <w:pStyle w:val="TableParagraph"/>
                    <w:spacing w:line="248" w:lineRule="exact"/>
                    <w:ind w:left="169"/>
                    <w:rPr>
                      <w:b/>
                      <w:sz w:val="16"/>
                    </w:rPr>
                  </w:pPr>
                  <w:r>
                    <w:rPr>
                      <w:b/>
                      <w:spacing w:val="11"/>
                      <w:sz w:val="16"/>
                    </w:rPr>
                    <w:t>(초기창업패키지)</w:t>
                  </w:r>
                </w:p>
              </w:tc>
              <w:tc>
                <w:tcPr>
                  <w:tcW w:w="1294" w:type="dxa"/>
                  <w:tcBorders>
                    <w:top w:val="single" w:sz="4" w:space="0" w:color="000000"/>
                    <w:left w:val="single" w:sz="4" w:space="0" w:color="000000"/>
                    <w:bottom w:val="dotted" w:sz="4" w:space="0" w:color="000000"/>
                    <w:right w:val="single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spacing w:before="160"/>
                    <w:ind w:left="163" w:right="139"/>
                    <w:jc w:val="center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아이템명</w:t>
                  </w:r>
                </w:p>
              </w:tc>
              <w:tc>
                <w:tcPr>
                  <w:tcW w:w="6236" w:type="dxa"/>
                  <w:tcBorders>
                    <w:top w:val="single" w:sz="4" w:space="0" w:color="000000"/>
                    <w:left w:val="single" w:sz="4" w:space="0" w:color="000000"/>
                    <w:bottom w:val="dotted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rPr>
                      <w:rFonts w:ascii="Times New Roman"/>
                    </w:rPr>
                  </w:pPr>
                </w:p>
              </w:tc>
            </w:tr>
            <w:tr w:rsidR="0034789E" w:rsidTr="00291526">
              <w:trPr>
                <w:trHeight w:val="3223"/>
              </w:trPr>
              <w:tc>
                <w:tcPr>
                  <w:tcW w:w="1701" w:type="dxa"/>
                  <w:vMerge/>
                  <w:tcBorders>
                    <w:top w:val="nil"/>
                    <w:right w:val="single" w:sz="4" w:space="0" w:color="000000"/>
                  </w:tcBorders>
                  <w:shd w:val="clear" w:color="auto" w:fill="D8D8D8"/>
                  <w:vAlign w:val="center"/>
                </w:tcPr>
                <w:p w:rsidR="0034789E" w:rsidRDefault="0034789E" w:rsidP="00291526">
                  <w:pPr>
                    <w:rPr>
                      <w:sz w:val="2"/>
                      <w:szCs w:val="2"/>
                    </w:rPr>
                  </w:pPr>
                </w:p>
              </w:tc>
              <w:tc>
                <w:tcPr>
                  <w:tcW w:w="1294" w:type="dxa"/>
                  <w:tcBorders>
                    <w:top w:val="dotted" w:sz="4" w:space="0" w:color="000000"/>
                    <w:left w:val="single" w:sz="4" w:space="0" w:color="000000"/>
                    <w:right w:val="single" w:sz="4" w:space="0" w:color="000000"/>
                  </w:tcBorders>
                  <w:vAlign w:val="center"/>
                </w:tcPr>
                <w:p w:rsidR="0034789E" w:rsidRPr="00382550" w:rsidRDefault="0034789E" w:rsidP="00291526">
                  <w:pPr>
                    <w:pStyle w:val="TableParagraph"/>
                    <w:spacing w:line="172" w:lineRule="auto"/>
                    <w:ind w:left="186" w:right="144"/>
                    <w:jc w:val="center"/>
                    <w:rPr>
                      <w:b/>
                      <w:w w:val="95"/>
                      <w:sz w:val="20"/>
                    </w:rPr>
                  </w:pPr>
                  <w:r w:rsidRPr="00382550">
                    <w:rPr>
                      <w:b/>
                      <w:spacing w:val="-2"/>
                      <w:w w:val="95"/>
                      <w:sz w:val="20"/>
                    </w:rPr>
                    <w:t>핵심요소</w:t>
                  </w:r>
                  <w:r w:rsidRPr="00382550">
                    <w:rPr>
                      <w:b/>
                      <w:spacing w:val="-68"/>
                      <w:w w:val="95"/>
                      <w:sz w:val="20"/>
                    </w:rPr>
                    <w:t xml:space="preserve"> </w:t>
                  </w:r>
                  <w:r w:rsidRPr="00382550">
                    <w:rPr>
                      <w:b/>
                      <w:w w:val="95"/>
                      <w:sz w:val="20"/>
                    </w:rPr>
                    <w:t>기술</w:t>
                  </w:r>
                </w:p>
              </w:tc>
              <w:tc>
                <w:tcPr>
                  <w:tcW w:w="6236" w:type="dxa"/>
                  <w:tcBorders>
                    <w:top w:val="dotted" w:sz="4" w:space="0" w:color="000000"/>
                    <w:left w:val="single" w:sz="4" w:space="0" w:color="000000"/>
                  </w:tcBorders>
                  <w:vAlign w:val="center"/>
                </w:tcPr>
                <w:p w:rsidR="0034789E" w:rsidRDefault="0034789E" w:rsidP="00291526">
                  <w:pPr>
                    <w:pStyle w:val="TableParagraph"/>
                    <w:spacing w:line="165" w:lineRule="auto"/>
                    <w:ind w:right="794"/>
                    <w:jc w:val="center"/>
                    <w:rPr>
                      <w:i/>
                      <w:color w:val="0000FF"/>
                      <w:spacing w:val="1"/>
                      <w:sz w:val="21"/>
                    </w:rPr>
                  </w:pPr>
                  <w:r>
                    <w:rPr>
                      <w:i/>
                      <w:color w:val="0000FF"/>
                      <w:sz w:val="21"/>
                    </w:rPr>
                    <w:t>2025년</w:t>
                  </w:r>
                  <w:r>
                    <w:rPr>
                      <w:i/>
                      <w:color w:val="0000FF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sz w:val="21"/>
                    </w:rPr>
                    <w:t>초기창업패키지</w:t>
                  </w:r>
                  <w:r>
                    <w:rPr>
                      <w:i/>
                      <w:color w:val="0000FF"/>
                      <w:spacing w:val="1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sz w:val="21"/>
                    </w:rPr>
                    <w:t>신청아이템의</w:t>
                  </w:r>
                  <w:r>
                    <w:rPr>
                      <w:i/>
                      <w:color w:val="0000FF"/>
                      <w:spacing w:val="1"/>
                      <w:sz w:val="21"/>
                    </w:rPr>
                    <w:t xml:space="preserve"> </w:t>
                  </w:r>
                </w:p>
                <w:p w:rsidR="0034789E" w:rsidRDefault="0034789E" w:rsidP="00291526">
                  <w:pPr>
                    <w:pStyle w:val="TableParagraph"/>
                    <w:spacing w:line="165" w:lineRule="auto"/>
                    <w:ind w:right="794"/>
                    <w:jc w:val="center"/>
                    <w:rPr>
                      <w:i/>
                      <w:sz w:val="21"/>
                    </w:rPr>
                  </w:pPr>
                  <w:r>
                    <w:rPr>
                      <w:i/>
                      <w:color w:val="0000FF"/>
                      <w:w w:val="95"/>
                      <w:sz w:val="21"/>
                    </w:rPr>
                    <w:t>핵심사항(기술,</w:t>
                  </w:r>
                  <w:r>
                    <w:rPr>
                      <w:i/>
                      <w:color w:val="0000FF"/>
                      <w:spacing w:val="18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인프라,</w:t>
                  </w:r>
                  <w:r>
                    <w:rPr>
                      <w:i/>
                      <w:color w:val="0000FF"/>
                      <w:spacing w:val="19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제품/서비스</w:t>
                  </w:r>
                  <w:r>
                    <w:rPr>
                      <w:i/>
                      <w:color w:val="0000FF"/>
                      <w:spacing w:val="19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등)</w:t>
                  </w:r>
                  <w:r>
                    <w:rPr>
                      <w:i/>
                      <w:color w:val="0000FF"/>
                      <w:spacing w:val="21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위주로</w:t>
                  </w:r>
                  <w:r>
                    <w:rPr>
                      <w:i/>
                      <w:color w:val="0000FF"/>
                      <w:spacing w:val="19"/>
                      <w:w w:val="95"/>
                      <w:sz w:val="21"/>
                    </w:rPr>
                    <w:t xml:space="preserve"> </w:t>
                  </w:r>
                  <w:r>
                    <w:rPr>
                      <w:i/>
                      <w:color w:val="0000FF"/>
                      <w:w w:val="95"/>
                      <w:sz w:val="21"/>
                    </w:rPr>
                    <w:t>기술</w:t>
                  </w:r>
                </w:p>
              </w:tc>
            </w:tr>
          </w:tbl>
          <w:p w:rsidR="0034789E" w:rsidRPr="00382550" w:rsidRDefault="0034789E" w:rsidP="00291526">
            <w:pPr>
              <w:ind w:leftChars="100" w:left="207" w:firstLineChars="100" w:firstLine="280"/>
              <w:rPr>
                <w:rFonts w:ascii="맑은 고딕" w:eastAsia="맑은 고딕" w:hAnsi="맑은 고딕"/>
                <w:spacing w:val="-88"/>
                <w:sz w:val="28"/>
                <w:szCs w:val="26"/>
              </w:rPr>
            </w:pP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본인은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2025년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초기창업패키지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모집공고에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신청함에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있어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 w:hint="eastAsia"/>
                <w:spacing w:val="1"/>
                <w:sz w:val="28"/>
                <w:szCs w:val="26"/>
              </w:rPr>
              <w:t>상기 작성한 내용이 사실임을 확인하며,</w:t>
            </w:r>
            <w:r w:rsidRPr="00382550">
              <w:rPr>
                <w:rFonts w:ascii="맑은 고딕" w:eastAsia="맑은 고딕" w:hAnsi="맑은 고딕"/>
                <w:spacing w:val="1"/>
                <w:sz w:val="28"/>
                <w:szCs w:val="26"/>
              </w:rPr>
              <w:t xml:space="preserve"> </w:t>
            </w:r>
            <w:r w:rsidRPr="00382550">
              <w:rPr>
                <w:rFonts w:ascii="맑은 고딕" w:eastAsia="맑은 고딕" w:hAnsi="맑은 고딕" w:hint="eastAsia"/>
                <w:spacing w:val="1"/>
                <w:sz w:val="28"/>
                <w:szCs w:val="26"/>
              </w:rPr>
              <w:t>신청 아이템과 기존 아이템 간 핵심요소가 동일함을 확약합니다.</w:t>
            </w:r>
          </w:p>
          <w:p w:rsidR="0034789E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382550" w:rsidRDefault="0034789E" w:rsidP="00291526">
            <w:pPr>
              <w:rPr>
                <w:rFonts w:ascii="맑은 고딕" w:eastAsia="맑은 고딕" w:hAnsi="맑은 고딕"/>
                <w:sz w:val="26"/>
                <w:szCs w:val="26"/>
              </w:rPr>
            </w:pPr>
          </w:p>
          <w:p w:rsidR="0034789E" w:rsidRPr="00382550" w:rsidRDefault="0034789E" w:rsidP="00291526">
            <w:pPr>
              <w:jc w:val="center"/>
              <w:rPr>
                <w:rFonts w:ascii="맑은 고딕" w:eastAsia="맑은 고딕" w:hAnsi="맑은 고딕"/>
                <w:sz w:val="28"/>
                <w:szCs w:val="26"/>
              </w:rPr>
            </w:pP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>2025.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ab/>
              <w:t>.</w:t>
            </w:r>
            <w:r w:rsidRPr="00382550">
              <w:rPr>
                <w:rFonts w:ascii="맑은 고딕" w:eastAsia="맑은 고딕" w:hAnsi="맑은 고딕"/>
                <w:sz w:val="28"/>
                <w:szCs w:val="26"/>
              </w:rPr>
              <w:tab/>
            </w:r>
            <w:r w:rsidRPr="00382550">
              <w:rPr>
                <w:rFonts w:ascii="맑은 고딕" w:eastAsia="맑은 고딕" w:hAnsi="맑은 고딕" w:hint="eastAsia"/>
                <w:sz w:val="28"/>
                <w:szCs w:val="26"/>
              </w:rPr>
              <w:t>.</w:t>
            </w:r>
          </w:p>
          <w:p w:rsidR="0034789E" w:rsidRDefault="0034789E" w:rsidP="00291526">
            <w:pPr>
              <w:rPr>
                <w:rFonts w:ascii="맑은 고딕" w:eastAsia="맑은 고딕" w:hAnsi="맑은 고딕" w:cs="Arial"/>
                <w:color w:val="000000"/>
                <w:kern w:val="2"/>
                <w:sz w:val="26"/>
                <w:szCs w:val="26"/>
              </w:rPr>
            </w:pPr>
          </w:p>
          <w:p w:rsidR="0034789E" w:rsidRPr="004C3A35" w:rsidRDefault="0034789E" w:rsidP="00291526">
            <w:pPr>
              <w:rPr>
                <w:rFonts w:ascii="맑은 고딕" w:eastAsia="맑은 고딕" w:hAnsi="맑은 고딕" w:cs="Arial"/>
                <w:color w:val="000000"/>
                <w:kern w:val="2"/>
                <w:sz w:val="26"/>
                <w:szCs w:val="26"/>
              </w:rPr>
            </w:pPr>
          </w:p>
          <w:p w:rsidR="0034789E" w:rsidRPr="00382550" w:rsidRDefault="0034789E" w:rsidP="00291526">
            <w:pPr>
              <w:jc w:val="right"/>
              <w:rPr>
                <w:rFonts w:ascii="맑은 고딕" w:eastAsia="맑은 고딕" w:hAnsi="맑은 고딕" w:cs="Arial"/>
                <w:color w:val="000000"/>
                <w:kern w:val="2"/>
                <w:sz w:val="28"/>
                <w:szCs w:val="26"/>
              </w:rPr>
            </w:pPr>
            <w:r w:rsidRPr="00382550">
              <w:rPr>
                <w:rFonts w:ascii="맑은 고딕" w:eastAsia="맑은 고딕" w:hAnsi="맑은 고딕" w:cs="Arial" w:hint="eastAsia"/>
                <w:color w:val="000000"/>
                <w:kern w:val="2"/>
                <w:sz w:val="28"/>
                <w:szCs w:val="26"/>
              </w:rPr>
              <w:t>대표자(신청자) :</w:t>
            </w:r>
            <w:r w:rsidRPr="00382550">
              <w:rPr>
                <w:rFonts w:ascii="맑은 고딕" w:eastAsia="맑은 고딕" w:hAnsi="맑은 고딕" w:cs="Arial"/>
                <w:color w:val="000000"/>
                <w:kern w:val="2"/>
                <w:sz w:val="28"/>
                <w:szCs w:val="26"/>
              </w:rPr>
              <w:t xml:space="preserve">                   </w:t>
            </w:r>
            <w:r w:rsidRPr="00382550">
              <w:rPr>
                <w:rFonts w:ascii="맑은 고딕" w:eastAsia="맑은 고딕" w:hAnsi="맑은 고딕" w:cs="Arial" w:hint="eastAsia"/>
                <w:color w:val="000000"/>
                <w:kern w:val="2"/>
                <w:sz w:val="28"/>
                <w:szCs w:val="26"/>
              </w:rPr>
              <w:t>(인)</w:t>
            </w:r>
          </w:p>
          <w:p w:rsidR="0034789E" w:rsidRPr="004C3A35" w:rsidRDefault="0034789E" w:rsidP="00291526">
            <w:pPr>
              <w:jc w:val="right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</w:p>
        </w:tc>
      </w:tr>
    </w:tbl>
    <w:p w:rsidR="0034789E" w:rsidRDefault="0034789E" w:rsidP="0034789E">
      <w:pPr>
        <w:spacing w:before="13"/>
        <w:rPr>
          <w:b/>
          <w:sz w:val="30"/>
        </w:rPr>
      </w:pPr>
    </w:p>
    <w:p w:rsidR="0034789E" w:rsidRDefault="0034789E" w:rsidP="0034789E">
      <w:pPr>
        <w:spacing w:before="13"/>
        <w:rPr>
          <w:b/>
          <w:sz w:val="30"/>
        </w:rPr>
      </w:pPr>
      <w:r>
        <w:rPr>
          <w:b/>
          <w:sz w:val="30"/>
        </w:rPr>
        <w:lastRenderedPageBreak/>
        <w:t>[붙임</w:t>
      </w:r>
      <w:r>
        <w:rPr>
          <w:b/>
          <w:spacing w:val="9"/>
          <w:sz w:val="30"/>
        </w:rPr>
        <w:t xml:space="preserve"> </w:t>
      </w:r>
      <w:r>
        <w:rPr>
          <w:rFonts w:hint="eastAsia"/>
          <w:b/>
          <w:spacing w:val="9"/>
          <w:sz w:val="30"/>
        </w:rPr>
        <w:t>8</w:t>
      </w:r>
      <w:r>
        <w:rPr>
          <w:b/>
          <w:sz w:val="30"/>
        </w:rPr>
        <w:t>]</w:t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34789E" w:rsidTr="00291526">
        <w:trPr>
          <w:trHeight w:val="689"/>
        </w:trPr>
        <w:tc>
          <w:tcPr>
            <w:tcW w:w="1134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34789E" w:rsidRPr="006B6275" w:rsidRDefault="0034789E" w:rsidP="0034789E">
            <w:pPr>
              <w:ind w:left="272" w:hanging="272"/>
              <w:jc w:val="center"/>
              <w:textAlignment w:val="baseline"/>
              <w:rPr>
                <w:rFonts w:ascii="함초롬바탕" w:eastAsia="굴림" w:hAnsi="굴림" w:cs="굴림"/>
                <w:color w:val="000000"/>
                <w:sz w:val="20"/>
                <w:szCs w:val="20"/>
              </w:rPr>
            </w:pPr>
            <w:r w:rsidRPr="006B6275">
              <w:rPr>
                <w:rFonts w:ascii="HY헤드라인M" w:eastAsia="HY헤드라인M" w:hAnsi="굴림" w:cs="굴림" w:hint="eastAsia"/>
                <w:color w:val="FF0000"/>
                <w:spacing w:val="-2"/>
                <w:sz w:val="40"/>
                <w:szCs w:val="40"/>
              </w:rPr>
              <w:t xml:space="preserve">(해당 시) </w:t>
            </w:r>
            <w:r w:rsidRPr="006B6275">
              <w:rPr>
                <w:rFonts w:ascii="HY헤드라인M" w:eastAsia="HY헤드라인M" w:hAnsi="굴림" w:cs="굴림" w:hint="eastAsia"/>
                <w:color w:val="000000"/>
                <w:spacing w:val="-2"/>
                <w:sz w:val="40"/>
                <w:szCs w:val="40"/>
              </w:rPr>
              <w:t>성실경영 심층평가 통과 확인증</w:t>
            </w:r>
          </w:p>
        </w:tc>
      </w:tr>
      <w:tr w:rsidR="0034789E" w:rsidTr="00291526">
        <w:trPr>
          <w:trHeight w:val="11830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34789E" w:rsidRDefault="0034789E" w:rsidP="00291526">
            <w:pPr>
              <w:pBdr>
                <w:top w:val="none" w:sz="2" w:space="0" w:color="000000"/>
                <w:left w:val="none" w:sz="2" w:space="0" w:color="000000"/>
                <w:bottom w:val="none" w:sz="2" w:space="0" w:color="000000"/>
                <w:right w:val="none" w:sz="2" w:space="0" w:color="000000"/>
              </w:pBdr>
              <w:spacing w:line="192" w:lineRule="auto"/>
              <w:ind w:left="639" w:hanging="639"/>
              <w:jc w:val="center"/>
              <w:textAlignment w:val="baseline"/>
              <w:rPr>
                <w:rFonts w:ascii="함초롬바탕" w:eastAsia="함초롬바탕" w:cs="Arial"/>
                <w:color w:val="000000"/>
                <w:kern w:val="2"/>
                <w:sz w:val="20"/>
              </w:rPr>
            </w:pPr>
            <w:r>
              <w:rPr>
                <w:rFonts w:cs="Arial" w:hint="eastAsia"/>
                <w:i/>
                <w:color w:val="0000FF"/>
                <w:kern w:val="2"/>
                <w:sz w:val="30"/>
              </w:rPr>
              <w:t xml:space="preserve">성실경영 심층평가 통과 확인증 </w:t>
            </w:r>
            <w:proofErr w:type="spellStart"/>
            <w:r>
              <w:rPr>
                <w:rFonts w:cs="Arial" w:hint="eastAsia"/>
                <w:i/>
                <w:color w:val="0000FF"/>
                <w:kern w:val="2"/>
                <w:sz w:val="30"/>
              </w:rPr>
              <w:t>스캔본</w:t>
            </w:r>
            <w:proofErr w:type="spellEnd"/>
            <w:r>
              <w:rPr>
                <w:rFonts w:cs="Arial" w:hint="eastAsia"/>
                <w:i/>
                <w:color w:val="0000FF"/>
                <w:kern w:val="2"/>
                <w:sz w:val="30"/>
              </w:rPr>
              <w:t xml:space="preserve"> </w:t>
            </w:r>
            <w:r>
              <w:rPr>
                <w:rFonts w:cs="Arial"/>
                <w:i/>
                <w:color w:val="0000FF"/>
                <w:kern w:val="2"/>
                <w:sz w:val="30"/>
              </w:rPr>
              <w:t>첨부</w:t>
            </w:r>
          </w:p>
        </w:tc>
      </w:tr>
    </w:tbl>
    <w:p w:rsidR="0034789E" w:rsidRDefault="0034789E" w:rsidP="0034789E">
      <w:pPr>
        <w:spacing w:before="13"/>
        <w:rPr>
          <w:b/>
          <w:sz w:val="30"/>
        </w:rPr>
      </w:pPr>
      <w:r>
        <w:rPr>
          <w:b/>
          <w:sz w:val="30"/>
        </w:rPr>
        <w:lastRenderedPageBreak/>
        <w:t>[붙임</w:t>
      </w:r>
      <w:r>
        <w:rPr>
          <w:b/>
          <w:spacing w:val="9"/>
          <w:sz w:val="30"/>
        </w:rPr>
        <w:t xml:space="preserve"> </w:t>
      </w:r>
      <w:r>
        <w:rPr>
          <w:rFonts w:hint="eastAsia"/>
          <w:b/>
          <w:spacing w:val="9"/>
          <w:sz w:val="30"/>
        </w:rPr>
        <w:t>9</w:t>
      </w:r>
      <w:r>
        <w:rPr>
          <w:b/>
          <w:sz w:val="30"/>
        </w:rPr>
        <w:t>]</w:t>
      </w:r>
    </w:p>
    <w:tbl>
      <w:tblPr>
        <w:tblOverlap w:val="never"/>
        <w:tblW w:w="9639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9"/>
      </w:tblGrid>
      <w:tr w:rsidR="0034789E" w:rsidTr="00291526">
        <w:trPr>
          <w:trHeight w:val="689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FFEFE5"/>
            <w:vAlign w:val="center"/>
          </w:tcPr>
          <w:p w:rsidR="0034789E" w:rsidRDefault="0034789E" w:rsidP="0034789E">
            <w:pPr>
              <w:pStyle w:val="a7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>(</w:t>
            </w:r>
            <w:r>
              <w:rPr>
                <w:rFonts w:ascii="HY헤드라인M" w:eastAsia="HY헤드라인M" w:hint="eastAsia"/>
                <w:color w:val="FF0000"/>
                <w:sz w:val="40"/>
                <w:shd w:val="clear" w:color="auto" w:fill="auto"/>
              </w:rPr>
              <w:t>해당 시</w:t>
            </w:r>
            <w:r>
              <w:rPr>
                <w:rFonts w:ascii="HY헤드라인M" w:eastAsia="HY헤드라인M"/>
                <w:color w:val="FF0000"/>
                <w:sz w:val="40"/>
                <w:shd w:val="clear" w:color="auto" w:fill="auto"/>
              </w:rPr>
              <w:t xml:space="preserve">) </w:t>
            </w:r>
            <w:r>
              <w:rPr>
                <w:rFonts w:ascii="HY헤드라인M" w:eastAsia="HY헤드라인M" w:hint="eastAsia"/>
                <w:sz w:val="40"/>
                <w:shd w:val="clear" w:color="auto" w:fill="auto"/>
              </w:rPr>
              <w:t>기타 증빙서류</w:t>
            </w:r>
          </w:p>
        </w:tc>
      </w:tr>
      <w:tr w:rsidR="0034789E" w:rsidTr="00291526">
        <w:trPr>
          <w:trHeight w:val="11674"/>
        </w:trPr>
        <w:tc>
          <w:tcPr>
            <w:tcW w:w="9639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vAlign w:val="center"/>
          </w:tcPr>
          <w:p w:rsidR="0034789E" w:rsidRDefault="0034789E" w:rsidP="00291526">
            <w:pPr>
              <w:pStyle w:val="2"/>
              <w:ind w:left="919" w:right="950"/>
              <w:jc w:val="center"/>
              <w:rPr>
                <w:color w:val="0000FF"/>
                <w:sz w:val="30"/>
                <w:szCs w:val="30"/>
              </w:rPr>
            </w:pPr>
            <w:r>
              <w:rPr>
                <w:color w:val="0000FF"/>
                <w:sz w:val="30"/>
                <w:szCs w:val="30"/>
              </w:rPr>
              <w:t>제출한</w:t>
            </w:r>
            <w:r>
              <w:rPr>
                <w:color w:val="0000FF"/>
                <w:spacing w:val="19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자료</w:t>
            </w:r>
            <w:r>
              <w:rPr>
                <w:color w:val="0000FF"/>
                <w:spacing w:val="17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외</w:t>
            </w:r>
            <w:r>
              <w:rPr>
                <w:color w:val="0000FF"/>
                <w:spacing w:val="16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평가에</w:t>
            </w:r>
            <w:r>
              <w:rPr>
                <w:color w:val="0000FF"/>
                <w:spacing w:val="20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참고할</w:t>
            </w:r>
            <w:r>
              <w:rPr>
                <w:color w:val="0000FF"/>
                <w:spacing w:val="16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수</w:t>
            </w:r>
            <w:r>
              <w:rPr>
                <w:color w:val="0000FF"/>
                <w:spacing w:val="17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있는</w:t>
            </w:r>
          </w:p>
          <w:p w:rsidR="0034789E" w:rsidRDefault="0034789E" w:rsidP="00291526">
            <w:pPr>
              <w:pStyle w:val="2"/>
              <w:ind w:left="919" w:right="950"/>
              <w:jc w:val="center"/>
              <w:rPr>
                <w:szCs w:val="22"/>
              </w:rPr>
            </w:pPr>
            <w:r>
              <w:rPr>
                <w:color w:val="0000FF"/>
                <w:sz w:val="30"/>
                <w:szCs w:val="30"/>
              </w:rPr>
              <w:t>증빙</w:t>
            </w:r>
            <w:r>
              <w:rPr>
                <w:color w:val="0000FF"/>
                <w:spacing w:val="1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첨부(특허,</w:t>
            </w:r>
            <w:r>
              <w:rPr>
                <w:color w:val="0000FF"/>
                <w:spacing w:val="4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아이템도면,</w:t>
            </w:r>
            <w:r>
              <w:rPr>
                <w:color w:val="0000FF"/>
                <w:spacing w:val="3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투자계약,</w:t>
            </w:r>
            <w:r>
              <w:rPr>
                <w:color w:val="0000FF"/>
                <w:spacing w:val="2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수출계약</w:t>
            </w:r>
            <w:r>
              <w:rPr>
                <w:color w:val="0000FF"/>
                <w:spacing w:val="4"/>
                <w:sz w:val="30"/>
                <w:szCs w:val="30"/>
              </w:rPr>
              <w:t xml:space="preserve"> </w:t>
            </w:r>
            <w:r>
              <w:rPr>
                <w:color w:val="0000FF"/>
                <w:sz w:val="30"/>
                <w:szCs w:val="30"/>
              </w:rPr>
              <w:t>등)</w:t>
            </w:r>
          </w:p>
        </w:tc>
      </w:tr>
    </w:tbl>
    <w:p w:rsidR="0034789E" w:rsidRDefault="0034789E" w:rsidP="0034789E">
      <w:pPr>
        <w:tabs>
          <w:tab w:val="left" w:pos="2277"/>
        </w:tabs>
        <w:rPr>
          <w:rFonts w:ascii="함초롬돋움"/>
          <w:sz w:val="20"/>
        </w:rPr>
      </w:pPr>
    </w:p>
    <w:sectPr w:rsidR="0034789E" w:rsidSect="00471550">
      <w:pgSz w:w="11900" w:h="16820"/>
      <w:pgMar w:top="1701" w:right="1134" w:bottom="170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1830" w:rsidRDefault="00EE1830" w:rsidP="00471550">
      <w:r>
        <w:separator/>
      </w:r>
    </w:p>
  </w:endnote>
  <w:endnote w:type="continuationSeparator" w:id="0">
    <w:p w:rsidR="00EE1830" w:rsidRDefault="00EE1830" w:rsidP="004715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나눔고딕">
    <w:panose1 w:val="020D0604000000000000"/>
    <w:charset w:val="81"/>
    <w:family w:val="modern"/>
    <w:pitch w:val="variable"/>
    <w:sig w:usb0="800002A7" w:usb1="09D7F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울릉도M">
    <w:altName w:val="바탕"/>
    <w:panose1 w:val="02030600000101010101"/>
    <w:charset w:val="81"/>
    <w:family w:val="roman"/>
    <w:pitch w:val="default"/>
    <w:sig w:usb0="800002A7" w:usb1="11D77CF9" w:usb2="00000010" w:usb3="00000001" w:csb0="00080000" w:csb1="00000001"/>
  </w:font>
  <w:font w:name="HCI Poppy">
    <w:altName w:val="Cambria"/>
    <w:charset w:val="00"/>
    <w:family w:val="roman"/>
    <w:pitch w:val="default"/>
  </w:font>
  <w:font w:name="휴먼명조">
    <w:altName w:val="바탕"/>
    <w:charset w:val="81"/>
    <w:family w:val="roman"/>
    <w:pitch w:val="default"/>
  </w:font>
  <w:font w:name="한양신명조">
    <w:altName w:val="바탕"/>
    <w:charset w:val="81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1830" w:rsidRDefault="00EE1830" w:rsidP="00471550">
      <w:r>
        <w:separator/>
      </w:r>
    </w:p>
  </w:footnote>
  <w:footnote w:type="continuationSeparator" w:id="0">
    <w:p w:rsidR="00EE1830" w:rsidRDefault="00EE1830" w:rsidP="004715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E7023"/>
    <w:multiLevelType w:val="hybridMultilevel"/>
    <w:tmpl w:val="4E1046A0"/>
    <w:lvl w:ilvl="0" w:tplc="C800450C">
      <w:start w:val="2"/>
      <w:numFmt w:val="bullet"/>
      <w:lvlText w:val="-"/>
      <w:lvlJc w:val="left"/>
      <w:pPr>
        <w:ind w:left="700" w:hanging="360"/>
      </w:pPr>
      <w:rPr>
        <w:rFonts w:ascii="맑은 고딕" w:eastAsia="맑은 고딕" w:hAnsi="맑은 고딕" w:cs="맑은 고딕" w:hint="eastAsia"/>
        <w:b w:val="0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40" w:hanging="400"/>
      </w:pPr>
      <w:rPr>
        <w:rFonts w:ascii="Wingdings" w:hAnsi="Wingdings" w:hint="default"/>
      </w:rPr>
    </w:lvl>
  </w:abstractNum>
  <w:abstractNum w:abstractNumId="1" w15:restartNumberingAfterBreak="0">
    <w:nsid w:val="152550C3"/>
    <w:multiLevelType w:val="hybridMultilevel"/>
    <w:tmpl w:val="FD88FC88"/>
    <w:lvl w:ilvl="0" w:tplc="9E40A0C4">
      <w:numFmt w:val="bullet"/>
      <w:lvlText w:val="-"/>
      <w:lvlJc w:val="left"/>
      <w:pPr>
        <w:ind w:left="588" w:hanging="216"/>
      </w:pPr>
      <w:rPr>
        <w:rFonts w:ascii="Book Antiqua" w:eastAsia="Book Antiqua" w:hAnsi="Book Antiqua" w:cs="Book Antiqua" w:hint="default"/>
        <w:w w:val="83"/>
        <w:sz w:val="31"/>
        <w:szCs w:val="31"/>
        <w:lang w:val="en-US" w:eastAsia="ko-KR" w:bidi="ar-SA"/>
      </w:rPr>
    </w:lvl>
    <w:lvl w:ilvl="1" w:tplc="18387E6C">
      <w:numFmt w:val="bullet"/>
      <w:lvlText w:val="•"/>
      <w:lvlJc w:val="left"/>
      <w:pPr>
        <w:ind w:left="1508" w:hanging="216"/>
      </w:pPr>
      <w:rPr>
        <w:rFonts w:hint="default"/>
        <w:lang w:val="en-US" w:eastAsia="ko-KR" w:bidi="ar-SA"/>
      </w:rPr>
    </w:lvl>
    <w:lvl w:ilvl="2" w:tplc="853AA868">
      <w:numFmt w:val="bullet"/>
      <w:lvlText w:val="•"/>
      <w:lvlJc w:val="left"/>
      <w:pPr>
        <w:ind w:left="2436" w:hanging="216"/>
      </w:pPr>
      <w:rPr>
        <w:rFonts w:hint="default"/>
        <w:lang w:val="en-US" w:eastAsia="ko-KR" w:bidi="ar-SA"/>
      </w:rPr>
    </w:lvl>
    <w:lvl w:ilvl="3" w:tplc="19C4DB8E">
      <w:numFmt w:val="bullet"/>
      <w:lvlText w:val="•"/>
      <w:lvlJc w:val="left"/>
      <w:pPr>
        <w:ind w:left="3364" w:hanging="216"/>
      </w:pPr>
      <w:rPr>
        <w:rFonts w:hint="default"/>
        <w:lang w:val="en-US" w:eastAsia="ko-KR" w:bidi="ar-SA"/>
      </w:rPr>
    </w:lvl>
    <w:lvl w:ilvl="4" w:tplc="746484E0">
      <w:numFmt w:val="bullet"/>
      <w:lvlText w:val="•"/>
      <w:lvlJc w:val="left"/>
      <w:pPr>
        <w:ind w:left="4292" w:hanging="216"/>
      </w:pPr>
      <w:rPr>
        <w:rFonts w:hint="default"/>
        <w:lang w:val="en-US" w:eastAsia="ko-KR" w:bidi="ar-SA"/>
      </w:rPr>
    </w:lvl>
    <w:lvl w:ilvl="5" w:tplc="21A401F0">
      <w:numFmt w:val="bullet"/>
      <w:lvlText w:val="•"/>
      <w:lvlJc w:val="left"/>
      <w:pPr>
        <w:ind w:left="5220" w:hanging="216"/>
      </w:pPr>
      <w:rPr>
        <w:rFonts w:hint="default"/>
        <w:lang w:val="en-US" w:eastAsia="ko-KR" w:bidi="ar-SA"/>
      </w:rPr>
    </w:lvl>
    <w:lvl w:ilvl="6" w:tplc="B58E9BE6">
      <w:numFmt w:val="bullet"/>
      <w:lvlText w:val="•"/>
      <w:lvlJc w:val="left"/>
      <w:pPr>
        <w:ind w:left="6148" w:hanging="216"/>
      </w:pPr>
      <w:rPr>
        <w:rFonts w:hint="default"/>
        <w:lang w:val="en-US" w:eastAsia="ko-KR" w:bidi="ar-SA"/>
      </w:rPr>
    </w:lvl>
    <w:lvl w:ilvl="7" w:tplc="3C40B644">
      <w:numFmt w:val="bullet"/>
      <w:lvlText w:val="•"/>
      <w:lvlJc w:val="left"/>
      <w:pPr>
        <w:ind w:left="7076" w:hanging="216"/>
      </w:pPr>
      <w:rPr>
        <w:rFonts w:hint="default"/>
        <w:lang w:val="en-US" w:eastAsia="ko-KR" w:bidi="ar-SA"/>
      </w:rPr>
    </w:lvl>
    <w:lvl w:ilvl="8" w:tplc="C6D0B6C8">
      <w:numFmt w:val="bullet"/>
      <w:lvlText w:val="•"/>
      <w:lvlJc w:val="left"/>
      <w:pPr>
        <w:ind w:left="8004" w:hanging="216"/>
      </w:pPr>
      <w:rPr>
        <w:rFonts w:hint="default"/>
        <w:lang w:val="en-US" w:eastAsia="ko-KR" w:bidi="ar-SA"/>
      </w:rPr>
    </w:lvl>
  </w:abstractNum>
  <w:abstractNum w:abstractNumId="2" w15:restartNumberingAfterBreak="0">
    <w:nsid w:val="15F223C3"/>
    <w:multiLevelType w:val="hybridMultilevel"/>
    <w:tmpl w:val="6A8E210A"/>
    <w:lvl w:ilvl="0" w:tplc="D6340ED8">
      <w:numFmt w:val="bullet"/>
      <w:lvlText w:val="*"/>
      <w:lvlJc w:val="left"/>
      <w:pPr>
        <w:ind w:left="456" w:hanging="173"/>
      </w:pPr>
      <w:rPr>
        <w:rFonts w:ascii="맑은 고딕" w:eastAsia="맑은 고딕" w:hAnsi="맑은 고딕" w:cs="맑은 고딕" w:hint="default"/>
        <w:w w:val="99"/>
        <w:sz w:val="20"/>
        <w:szCs w:val="20"/>
        <w:lang w:val="en-US" w:eastAsia="ko-KR" w:bidi="ar-SA"/>
      </w:rPr>
    </w:lvl>
    <w:lvl w:ilvl="1" w:tplc="F15ACF74">
      <w:numFmt w:val="bullet"/>
      <w:lvlText w:val="•"/>
      <w:lvlJc w:val="left"/>
      <w:pPr>
        <w:ind w:left="1343" w:hanging="173"/>
      </w:pPr>
      <w:rPr>
        <w:rFonts w:hint="default"/>
        <w:lang w:val="en-US" w:eastAsia="ko-KR" w:bidi="ar-SA"/>
      </w:rPr>
    </w:lvl>
    <w:lvl w:ilvl="2" w:tplc="47086222">
      <w:numFmt w:val="bullet"/>
      <w:lvlText w:val="•"/>
      <w:lvlJc w:val="left"/>
      <w:pPr>
        <w:ind w:left="2226" w:hanging="173"/>
      </w:pPr>
      <w:rPr>
        <w:rFonts w:hint="default"/>
        <w:lang w:val="en-US" w:eastAsia="ko-KR" w:bidi="ar-SA"/>
      </w:rPr>
    </w:lvl>
    <w:lvl w:ilvl="3" w:tplc="1C94A606">
      <w:numFmt w:val="bullet"/>
      <w:lvlText w:val="•"/>
      <w:lvlJc w:val="left"/>
      <w:pPr>
        <w:ind w:left="3109" w:hanging="173"/>
      </w:pPr>
      <w:rPr>
        <w:rFonts w:hint="default"/>
        <w:lang w:val="en-US" w:eastAsia="ko-KR" w:bidi="ar-SA"/>
      </w:rPr>
    </w:lvl>
    <w:lvl w:ilvl="4" w:tplc="DF2ACC24">
      <w:numFmt w:val="bullet"/>
      <w:lvlText w:val="•"/>
      <w:lvlJc w:val="left"/>
      <w:pPr>
        <w:ind w:left="3993" w:hanging="173"/>
      </w:pPr>
      <w:rPr>
        <w:rFonts w:hint="default"/>
        <w:lang w:val="en-US" w:eastAsia="ko-KR" w:bidi="ar-SA"/>
      </w:rPr>
    </w:lvl>
    <w:lvl w:ilvl="5" w:tplc="21366A08">
      <w:numFmt w:val="bullet"/>
      <w:lvlText w:val="•"/>
      <w:lvlJc w:val="left"/>
      <w:pPr>
        <w:ind w:left="4876" w:hanging="173"/>
      </w:pPr>
      <w:rPr>
        <w:rFonts w:hint="default"/>
        <w:lang w:val="en-US" w:eastAsia="ko-KR" w:bidi="ar-SA"/>
      </w:rPr>
    </w:lvl>
    <w:lvl w:ilvl="6" w:tplc="4710AA40">
      <w:numFmt w:val="bullet"/>
      <w:lvlText w:val="•"/>
      <w:lvlJc w:val="left"/>
      <w:pPr>
        <w:ind w:left="5759" w:hanging="173"/>
      </w:pPr>
      <w:rPr>
        <w:rFonts w:hint="default"/>
        <w:lang w:val="en-US" w:eastAsia="ko-KR" w:bidi="ar-SA"/>
      </w:rPr>
    </w:lvl>
    <w:lvl w:ilvl="7" w:tplc="D7DCBC54">
      <w:numFmt w:val="bullet"/>
      <w:lvlText w:val="•"/>
      <w:lvlJc w:val="left"/>
      <w:pPr>
        <w:ind w:left="6642" w:hanging="173"/>
      </w:pPr>
      <w:rPr>
        <w:rFonts w:hint="default"/>
        <w:lang w:val="en-US" w:eastAsia="ko-KR" w:bidi="ar-SA"/>
      </w:rPr>
    </w:lvl>
    <w:lvl w:ilvl="8" w:tplc="69AAF766">
      <w:numFmt w:val="bullet"/>
      <w:lvlText w:val="•"/>
      <w:lvlJc w:val="left"/>
      <w:pPr>
        <w:ind w:left="7526" w:hanging="173"/>
      </w:pPr>
      <w:rPr>
        <w:rFonts w:hint="default"/>
        <w:lang w:val="en-US" w:eastAsia="ko-KR" w:bidi="ar-SA"/>
      </w:rPr>
    </w:lvl>
  </w:abstractNum>
  <w:abstractNum w:abstractNumId="3" w15:restartNumberingAfterBreak="0">
    <w:nsid w:val="164E5D6A"/>
    <w:multiLevelType w:val="hybridMultilevel"/>
    <w:tmpl w:val="B29A3512"/>
    <w:lvl w:ilvl="0" w:tplc="340286D2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39B33A3"/>
    <w:multiLevelType w:val="hybridMultilevel"/>
    <w:tmpl w:val="7E8C3708"/>
    <w:lvl w:ilvl="0" w:tplc="EED60D6E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나눔고딕" w:hint="eastAsia"/>
        <w:b w:val="0"/>
        <w:u w:val="none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2D0C6B"/>
    <w:multiLevelType w:val="hybridMultilevel"/>
    <w:tmpl w:val="3C3E6160"/>
    <w:lvl w:ilvl="0" w:tplc="2A7637C0">
      <w:numFmt w:val="bullet"/>
      <w:lvlText w:val="-"/>
      <w:lvlJc w:val="left"/>
      <w:pPr>
        <w:ind w:left="375" w:hanging="231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ko-KR"/>
      </w:rPr>
    </w:lvl>
    <w:lvl w:ilvl="1" w:tplc="2C52A01A">
      <w:numFmt w:val="bullet"/>
      <w:lvlText w:val="•"/>
      <w:lvlJc w:val="left"/>
      <w:pPr>
        <w:ind w:left="460" w:hanging="231"/>
      </w:pPr>
      <w:rPr>
        <w:rFonts w:hint="default"/>
        <w:lang w:val="en-US" w:eastAsia="ko-KR"/>
      </w:rPr>
    </w:lvl>
    <w:lvl w:ilvl="2" w:tplc="9878A5DA">
      <w:numFmt w:val="bullet"/>
      <w:lvlText w:val="•"/>
      <w:lvlJc w:val="left"/>
      <w:pPr>
        <w:ind w:left="1441" w:hanging="231"/>
      </w:pPr>
      <w:rPr>
        <w:rFonts w:hint="default"/>
        <w:lang w:val="en-US" w:eastAsia="ko-KR"/>
      </w:rPr>
    </w:lvl>
    <w:lvl w:ilvl="3" w:tplc="2A3C9A02">
      <w:numFmt w:val="bullet"/>
      <w:lvlText w:val="•"/>
      <w:lvlJc w:val="left"/>
      <w:pPr>
        <w:ind w:left="2422" w:hanging="231"/>
      </w:pPr>
      <w:rPr>
        <w:rFonts w:hint="default"/>
        <w:lang w:val="en-US" w:eastAsia="ko-KR"/>
      </w:rPr>
    </w:lvl>
    <w:lvl w:ilvl="4" w:tplc="A4909714">
      <w:numFmt w:val="bullet"/>
      <w:lvlText w:val="•"/>
      <w:lvlJc w:val="left"/>
      <w:pPr>
        <w:ind w:left="3404" w:hanging="231"/>
      </w:pPr>
      <w:rPr>
        <w:rFonts w:hint="default"/>
        <w:lang w:val="en-US" w:eastAsia="ko-KR"/>
      </w:rPr>
    </w:lvl>
    <w:lvl w:ilvl="5" w:tplc="54024F7E">
      <w:numFmt w:val="bullet"/>
      <w:lvlText w:val="•"/>
      <w:lvlJc w:val="left"/>
      <w:pPr>
        <w:ind w:left="4385" w:hanging="231"/>
      </w:pPr>
      <w:rPr>
        <w:rFonts w:hint="default"/>
        <w:lang w:val="en-US" w:eastAsia="ko-KR"/>
      </w:rPr>
    </w:lvl>
    <w:lvl w:ilvl="6" w:tplc="EC4CD2A4">
      <w:numFmt w:val="bullet"/>
      <w:lvlText w:val="•"/>
      <w:lvlJc w:val="left"/>
      <w:pPr>
        <w:ind w:left="5367" w:hanging="231"/>
      </w:pPr>
      <w:rPr>
        <w:rFonts w:hint="default"/>
        <w:lang w:val="en-US" w:eastAsia="ko-KR"/>
      </w:rPr>
    </w:lvl>
    <w:lvl w:ilvl="7" w:tplc="56625B0C">
      <w:numFmt w:val="bullet"/>
      <w:lvlText w:val="•"/>
      <w:lvlJc w:val="left"/>
      <w:pPr>
        <w:ind w:left="6348" w:hanging="231"/>
      </w:pPr>
      <w:rPr>
        <w:rFonts w:hint="default"/>
        <w:lang w:val="en-US" w:eastAsia="ko-KR"/>
      </w:rPr>
    </w:lvl>
    <w:lvl w:ilvl="8" w:tplc="76B6814A">
      <w:numFmt w:val="bullet"/>
      <w:lvlText w:val="•"/>
      <w:lvlJc w:val="left"/>
      <w:pPr>
        <w:ind w:left="7329" w:hanging="231"/>
      </w:pPr>
      <w:rPr>
        <w:rFonts w:hint="default"/>
        <w:lang w:val="en-US" w:eastAsia="ko-KR"/>
      </w:rPr>
    </w:lvl>
  </w:abstractNum>
  <w:abstractNum w:abstractNumId="6" w15:restartNumberingAfterBreak="0">
    <w:nsid w:val="3E980B50"/>
    <w:multiLevelType w:val="hybridMultilevel"/>
    <w:tmpl w:val="3C807E4A"/>
    <w:lvl w:ilvl="0" w:tplc="70B658DC">
      <w:numFmt w:val="bullet"/>
      <w:lvlText w:val="-"/>
      <w:lvlJc w:val="left"/>
      <w:pPr>
        <w:ind w:left="439" w:hanging="219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ko-KR"/>
      </w:rPr>
    </w:lvl>
    <w:lvl w:ilvl="1" w:tplc="8D08F51C">
      <w:numFmt w:val="bullet"/>
      <w:lvlText w:val="•"/>
      <w:lvlJc w:val="left"/>
      <w:pPr>
        <w:ind w:left="1219" w:hanging="219"/>
      </w:pPr>
      <w:rPr>
        <w:rFonts w:hint="default"/>
        <w:lang w:val="en-US" w:eastAsia="ko-KR"/>
      </w:rPr>
    </w:lvl>
    <w:lvl w:ilvl="2" w:tplc="EF260C8A">
      <w:numFmt w:val="bullet"/>
      <w:lvlText w:val="•"/>
      <w:lvlJc w:val="left"/>
      <w:pPr>
        <w:ind w:left="1998" w:hanging="219"/>
      </w:pPr>
      <w:rPr>
        <w:rFonts w:hint="default"/>
        <w:lang w:val="en-US" w:eastAsia="ko-KR"/>
      </w:rPr>
    </w:lvl>
    <w:lvl w:ilvl="3" w:tplc="4984CE2C">
      <w:numFmt w:val="bullet"/>
      <w:lvlText w:val="•"/>
      <w:lvlJc w:val="left"/>
      <w:pPr>
        <w:ind w:left="2778" w:hanging="219"/>
      </w:pPr>
      <w:rPr>
        <w:rFonts w:hint="default"/>
        <w:lang w:val="en-US" w:eastAsia="ko-KR"/>
      </w:rPr>
    </w:lvl>
    <w:lvl w:ilvl="4" w:tplc="129AEB92">
      <w:numFmt w:val="bullet"/>
      <w:lvlText w:val="•"/>
      <w:lvlJc w:val="left"/>
      <w:pPr>
        <w:ind w:left="3557" w:hanging="219"/>
      </w:pPr>
      <w:rPr>
        <w:rFonts w:hint="default"/>
        <w:lang w:val="en-US" w:eastAsia="ko-KR"/>
      </w:rPr>
    </w:lvl>
    <w:lvl w:ilvl="5" w:tplc="0832D44A">
      <w:numFmt w:val="bullet"/>
      <w:lvlText w:val="•"/>
      <w:lvlJc w:val="left"/>
      <w:pPr>
        <w:ind w:left="4337" w:hanging="219"/>
      </w:pPr>
      <w:rPr>
        <w:rFonts w:hint="default"/>
        <w:lang w:val="en-US" w:eastAsia="ko-KR"/>
      </w:rPr>
    </w:lvl>
    <w:lvl w:ilvl="6" w:tplc="BA1C5162">
      <w:numFmt w:val="bullet"/>
      <w:lvlText w:val="•"/>
      <w:lvlJc w:val="left"/>
      <w:pPr>
        <w:ind w:left="5116" w:hanging="219"/>
      </w:pPr>
      <w:rPr>
        <w:rFonts w:hint="default"/>
        <w:lang w:val="en-US" w:eastAsia="ko-KR"/>
      </w:rPr>
    </w:lvl>
    <w:lvl w:ilvl="7" w:tplc="B54CBE36">
      <w:numFmt w:val="bullet"/>
      <w:lvlText w:val="•"/>
      <w:lvlJc w:val="left"/>
      <w:pPr>
        <w:ind w:left="5895" w:hanging="219"/>
      </w:pPr>
      <w:rPr>
        <w:rFonts w:hint="default"/>
        <w:lang w:val="en-US" w:eastAsia="ko-KR"/>
      </w:rPr>
    </w:lvl>
    <w:lvl w:ilvl="8" w:tplc="D542C1D6">
      <w:numFmt w:val="bullet"/>
      <w:lvlText w:val="•"/>
      <w:lvlJc w:val="left"/>
      <w:pPr>
        <w:ind w:left="6675" w:hanging="219"/>
      </w:pPr>
      <w:rPr>
        <w:rFonts w:hint="default"/>
        <w:lang w:val="en-US" w:eastAsia="ko-KR"/>
      </w:rPr>
    </w:lvl>
  </w:abstractNum>
  <w:abstractNum w:abstractNumId="7" w15:restartNumberingAfterBreak="0">
    <w:nsid w:val="404F65AB"/>
    <w:multiLevelType w:val="hybridMultilevel"/>
    <w:tmpl w:val="1E82A71A"/>
    <w:lvl w:ilvl="0" w:tplc="40D4975C">
      <w:numFmt w:val="bullet"/>
      <w:lvlText w:val="•"/>
      <w:lvlJc w:val="left"/>
      <w:pPr>
        <w:ind w:left="337" w:hanging="202"/>
      </w:pPr>
      <w:rPr>
        <w:rFonts w:ascii="맑은 고딕" w:eastAsia="맑은 고딕" w:hAnsi="맑은 고딕" w:cs="맑은 고딕" w:hint="default"/>
        <w:b/>
        <w:bCs/>
        <w:w w:val="100"/>
        <w:sz w:val="22"/>
        <w:szCs w:val="22"/>
        <w:lang w:val="en-US" w:eastAsia="ko-KR" w:bidi="ar-SA"/>
      </w:rPr>
    </w:lvl>
    <w:lvl w:ilvl="1" w:tplc="4E4AF410">
      <w:numFmt w:val="bullet"/>
      <w:lvlText w:val="•"/>
      <w:lvlJc w:val="left"/>
      <w:pPr>
        <w:ind w:left="880" w:hanging="202"/>
      </w:pPr>
      <w:rPr>
        <w:rFonts w:hint="default"/>
        <w:lang w:val="en-US" w:eastAsia="ko-KR" w:bidi="ar-SA"/>
      </w:rPr>
    </w:lvl>
    <w:lvl w:ilvl="2" w:tplc="8BE2EB60">
      <w:numFmt w:val="bullet"/>
      <w:lvlText w:val="•"/>
      <w:lvlJc w:val="left"/>
      <w:pPr>
        <w:ind w:left="1420" w:hanging="202"/>
      </w:pPr>
      <w:rPr>
        <w:rFonts w:hint="default"/>
        <w:lang w:val="en-US" w:eastAsia="ko-KR" w:bidi="ar-SA"/>
      </w:rPr>
    </w:lvl>
    <w:lvl w:ilvl="3" w:tplc="82267BC6">
      <w:numFmt w:val="bullet"/>
      <w:lvlText w:val="•"/>
      <w:lvlJc w:val="left"/>
      <w:pPr>
        <w:ind w:left="1961" w:hanging="202"/>
      </w:pPr>
      <w:rPr>
        <w:rFonts w:hint="default"/>
        <w:lang w:val="en-US" w:eastAsia="ko-KR" w:bidi="ar-SA"/>
      </w:rPr>
    </w:lvl>
    <w:lvl w:ilvl="4" w:tplc="B86238B6">
      <w:numFmt w:val="bullet"/>
      <w:lvlText w:val="•"/>
      <w:lvlJc w:val="left"/>
      <w:pPr>
        <w:ind w:left="2501" w:hanging="202"/>
      </w:pPr>
      <w:rPr>
        <w:rFonts w:hint="default"/>
        <w:lang w:val="en-US" w:eastAsia="ko-KR" w:bidi="ar-SA"/>
      </w:rPr>
    </w:lvl>
    <w:lvl w:ilvl="5" w:tplc="04BAAE22">
      <w:numFmt w:val="bullet"/>
      <w:lvlText w:val="•"/>
      <w:lvlJc w:val="left"/>
      <w:pPr>
        <w:ind w:left="3042" w:hanging="202"/>
      </w:pPr>
      <w:rPr>
        <w:rFonts w:hint="default"/>
        <w:lang w:val="en-US" w:eastAsia="ko-KR" w:bidi="ar-SA"/>
      </w:rPr>
    </w:lvl>
    <w:lvl w:ilvl="6" w:tplc="F4A87020">
      <w:numFmt w:val="bullet"/>
      <w:lvlText w:val="•"/>
      <w:lvlJc w:val="left"/>
      <w:pPr>
        <w:ind w:left="3582" w:hanging="202"/>
      </w:pPr>
      <w:rPr>
        <w:rFonts w:hint="default"/>
        <w:lang w:val="en-US" w:eastAsia="ko-KR" w:bidi="ar-SA"/>
      </w:rPr>
    </w:lvl>
    <w:lvl w:ilvl="7" w:tplc="E90AD4E4">
      <w:numFmt w:val="bullet"/>
      <w:lvlText w:val="•"/>
      <w:lvlJc w:val="left"/>
      <w:pPr>
        <w:ind w:left="4122" w:hanging="202"/>
      </w:pPr>
      <w:rPr>
        <w:rFonts w:hint="default"/>
        <w:lang w:val="en-US" w:eastAsia="ko-KR" w:bidi="ar-SA"/>
      </w:rPr>
    </w:lvl>
    <w:lvl w:ilvl="8" w:tplc="F064D0C6">
      <w:numFmt w:val="bullet"/>
      <w:lvlText w:val="•"/>
      <w:lvlJc w:val="left"/>
      <w:pPr>
        <w:ind w:left="4663" w:hanging="202"/>
      </w:pPr>
      <w:rPr>
        <w:rFonts w:hint="default"/>
        <w:lang w:val="en-US" w:eastAsia="ko-KR" w:bidi="ar-SA"/>
      </w:rPr>
    </w:lvl>
  </w:abstractNum>
  <w:abstractNum w:abstractNumId="8" w15:restartNumberingAfterBreak="0">
    <w:nsid w:val="42C54B03"/>
    <w:multiLevelType w:val="hybridMultilevel"/>
    <w:tmpl w:val="48BA551C"/>
    <w:lvl w:ilvl="0" w:tplc="ACEEAC60">
      <w:start w:val="1"/>
      <w:numFmt w:val="decimal"/>
      <w:lvlText w:val="%1."/>
      <w:lvlJc w:val="left"/>
      <w:pPr>
        <w:ind w:left="594" w:hanging="360"/>
      </w:pPr>
      <w:rPr>
        <w:rFonts w:hint="eastAsia"/>
        <w:w w:val="90"/>
      </w:rPr>
    </w:lvl>
    <w:lvl w:ilvl="1" w:tplc="04090019" w:tentative="1">
      <w:start w:val="1"/>
      <w:numFmt w:val="upperLetter"/>
      <w:lvlText w:val="%2."/>
      <w:lvlJc w:val="left"/>
      <w:pPr>
        <w:ind w:left="1034" w:hanging="400"/>
      </w:pPr>
    </w:lvl>
    <w:lvl w:ilvl="2" w:tplc="0409001B" w:tentative="1">
      <w:start w:val="1"/>
      <w:numFmt w:val="lowerRoman"/>
      <w:lvlText w:val="%3."/>
      <w:lvlJc w:val="right"/>
      <w:pPr>
        <w:ind w:left="1434" w:hanging="400"/>
      </w:pPr>
    </w:lvl>
    <w:lvl w:ilvl="3" w:tplc="0409000F" w:tentative="1">
      <w:start w:val="1"/>
      <w:numFmt w:val="decimal"/>
      <w:lvlText w:val="%4."/>
      <w:lvlJc w:val="left"/>
      <w:pPr>
        <w:ind w:left="1834" w:hanging="400"/>
      </w:pPr>
    </w:lvl>
    <w:lvl w:ilvl="4" w:tplc="04090019" w:tentative="1">
      <w:start w:val="1"/>
      <w:numFmt w:val="upperLetter"/>
      <w:lvlText w:val="%5."/>
      <w:lvlJc w:val="left"/>
      <w:pPr>
        <w:ind w:left="2234" w:hanging="400"/>
      </w:pPr>
    </w:lvl>
    <w:lvl w:ilvl="5" w:tplc="0409001B" w:tentative="1">
      <w:start w:val="1"/>
      <w:numFmt w:val="lowerRoman"/>
      <w:lvlText w:val="%6."/>
      <w:lvlJc w:val="right"/>
      <w:pPr>
        <w:ind w:left="2634" w:hanging="400"/>
      </w:pPr>
    </w:lvl>
    <w:lvl w:ilvl="6" w:tplc="0409000F" w:tentative="1">
      <w:start w:val="1"/>
      <w:numFmt w:val="decimal"/>
      <w:lvlText w:val="%7."/>
      <w:lvlJc w:val="left"/>
      <w:pPr>
        <w:ind w:left="3034" w:hanging="400"/>
      </w:pPr>
    </w:lvl>
    <w:lvl w:ilvl="7" w:tplc="04090019" w:tentative="1">
      <w:start w:val="1"/>
      <w:numFmt w:val="upperLetter"/>
      <w:lvlText w:val="%8."/>
      <w:lvlJc w:val="left"/>
      <w:pPr>
        <w:ind w:left="3434" w:hanging="400"/>
      </w:pPr>
    </w:lvl>
    <w:lvl w:ilvl="8" w:tplc="0409001B" w:tentative="1">
      <w:start w:val="1"/>
      <w:numFmt w:val="lowerRoman"/>
      <w:lvlText w:val="%9."/>
      <w:lvlJc w:val="right"/>
      <w:pPr>
        <w:ind w:left="3834" w:hanging="400"/>
      </w:pPr>
    </w:lvl>
  </w:abstractNum>
  <w:abstractNum w:abstractNumId="9" w15:restartNumberingAfterBreak="0">
    <w:nsid w:val="4DA90B14"/>
    <w:multiLevelType w:val="hybridMultilevel"/>
    <w:tmpl w:val="4E429386"/>
    <w:lvl w:ilvl="0" w:tplc="17206F50">
      <w:start w:val="1"/>
      <w:numFmt w:val="decimal"/>
      <w:lvlText w:val="%1)"/>
      <w:lvlJc w:val="left"/>
      <w:pPr>
        <w:ind w:left="463" w:hanging="300"/>
      </w:pPr>
      <w:rPr>
        <w:rFonts w:ascii="맑은 고딕" w:eastAsia="맑은 고딕" w:hAnsi="맑은 고딕" w:cs="맑은 고딕" w:hint="default"/>
        <w:spacing w:val="0"/>
        <w:w w:val="99"/>
        <w:sz w:val="20"/>
        <w:szCs w:val="20"/>
        <w:lang w:val="en-US" w:eastAsia="ko-KR" w:bidi="ar-SA"/>
      </w:rPr>
    </w:lvl>
    <w:lvl w:ilvl="1" w:tplc="CFB02DFE">
      <w:numFmt w:val="bullet"/>
      <w:lvlText w:val="*"/>
      <w:lvlJc w:val="left"/>
      <w:pPr>
        <w:ind w:left="672" w:hanging="185"/>
      </w:pPr>
      <w:rPr>
        <w:rFonts w:ascii="맑은 고딕" w:eastAsia="맑은 고딕" w:hAnsi="맑은 고딕" w:cs="맑은 고딕" w:hint="default"/>
        <w:w w:val="99"/>
        <w:sz w:val="20"/>
        <w:szCs w:val="20"/>
        <w:lang w:val="en-US" w:eastAsia="ko-KR" w:bidi="ar-SA"/>
      </w:rPr>
    </w:lvl>
    <w:lvl w:ilvl="2" w:tplc="F5AA2C62">
      <w:numFmt w:val="bullet"/>
      <w:lvlText w:val="•"/>
      <w:lvlJc w:val="left"/>
      <w:pPr>
        <w:ind w:left="1636" w:hanging="185"/>
      </w:pPr>
      <w:rPr>
        <w:rFonts w:hint="default"/>
        <w:lang w:val="en-US" w:eastAsia="ko-KR" w:bidi="ar-SA"/>
      </w:rPr>
    </w:lvl>
    <w:lvl w:ilvl="3" w:tplc="356274DA">
      <w:numFmt w:val="bullet"/>
      <w:lvlText w:val="•"/>
      <w:lvlJc w:val="left"/>
      <w:pPr>
        <w:ind w:left="2593" w:hanging="185"/>
      </w:pPr>
      <w:rPr>
        <w:rFonts w:hint="default"/>
        <w:lang w:val="en-US" w:eastAsia="ko-KR" w:bidi="ar-SA"/>
      </w:rPr>
    </w:lvl>
    <w:lvl w:ilvl="4" w:tplc="62D02240">
      <w:numFmt w:val="bullet"/>
      <w:lvlText w:val="•"/>
      <w:lvlJc w:val="left"/>
      <w:pPr>
        <w:ind w:left="3550" w:hanging="185"/>
      </w:pPr>
      <w:rPr>
        <w:rFonts w:hint="default"/>
        <w:lang w:val="en-US" w:eastAsia="ko-KR" w:bidi="ar-SA"/>
      </w:rPr>
    </w:lvl>
    <w:lvl w:ilvl="5" w:tplc="671655AC">
      <w:numFmt w:val="bullet"/>
      <w:lvlText w:val="•"/>
      <w:lvlJc w:val="left"/>
      <w:pPr>
        <w:ind w:left="4507" w:hanging="185"/>
      </w:pPr>
      <w:rPr>
        <w:rFonts w:hint="default"/>
        <w:lang w:val="en-US" w:eastAsia="ko-KR" w:bidi="ar-SA"/>
      </w:rPr>
    </w:lvl>
    <w:lvl w:ilvl="6" w:tplc="0AE4066A">
      <w:numFmt w:val="bullet"/>
      <w:lvlText w:val="•"/>
      <w:lvlJc w:val="left"/>
      <w:pPr>
        <w:ind w:left="5464" w:hanging="185"/>
      </w:pPr>
      <w:rPr>
        <w:rFonts w:hint="default"/>
        <w:lang w:val="en-US" w:eastAsia="ko-KR" w:bidi="ar-SA"/>
      </w:rPr>
    </w:lvl>
    <w:lvl w:ilvl="7" w:tplc="58D67BFA">
      <w:numFmt w:val="bullet"/>
      <w:lvlText w:val="•"/>
      <w:lvlJc w:val="left"/>
      <w:pPr>
        <w:ind w:left="6421" w:hanging="185"/>
      </w:pPr>
      <w:rPr>
        <w:rFonts w:hint="default"/>
        <w:lang w:val="en-US" w:eastAsia="ko-KR" w:bidi="ar-SA"/>
      </w:rPr>
    </w:lvl>
    <w:lvl w:ilvl="8" w:tplc="A9A235D8">
      <w:numFmt w:val="bullet"/>
      <w:lvlText w:val="•"/>
      <w:lvlJc w:val="left"/>
      <w:pPr>
        <w:ind w:left="7378" w:hanging="185"/>
      </w:pPr>
      <w:rPr>
        <w:rFonts w:hint="default"/>
        <w:lang w:val="en-US" w:eastAsia="ko-KR" w:bidi="ar-SA"/>
      </w:rPr>
    </w:lvl>
  </w:abstractNum>
  <w:abstractNum w:abstractNumId="10" w15:restartNumberingAfterBreak="0">
    <w:nsid w:val="4E3C0DE6"/>
    <w:multiLevelType w:val="hybridMultilevel"/>
    <w:tmpl w:val="E8A478CC"/>
    <w:lvl w:ilvl="0" w:tplc="C93A3FAE">
      <w:numFmt w:val="bullet"/>
      <w:lvlText w:val="-"/>
      <w:lvlJc w:val="left"/>
      <w:pPr>
        <w:ind w:left="991" w:hanging="216"/>
      </w:pPr>
      <w:rPr>
        <w:rFonts w:ascii="Book Antiqua" w:eastAsia="Book Antiqua" w:hAnsi="Book Antiqua" w:cs="Book Antiqua" w:hint="default"/>
        <w:w w:val="83"/>
        <w:sz w:val="31"/>
        <w:szCs w:val="31"/>
        <w:lang w:val="en-US" w:eastAsia="ko-KR" w:bidi="ar-SA"/>
      </w:rPr>
    </w:lvl>
    <w:lvl w:ilvl="1" w:tplc="5E94BF0A">
      <w:numFmt w:val="bullet"/>
      <w:lvlText w:val="•"/>
      <w:lvlJc w:val="left"/>
      <w:pPr>
        <w:ind w:left="1886" w:hanging="216"/>
      </w:pPr>
      <w:rPr>
        <w:rFonts w:hint="default"/>
        <w:lang w:val="en-US" w:eastAsia="ko-KR" w:bidi="ar-SA"/>
      </w:rPr>
    </w:lvl>
    <w:lvl w:ilvl="2" w:tplc="5AEC9C1E">
      <w:numFmt w:val="bullet"/>
      <w:lvlText w:val="•"/>
      <w:lvlJc w:val="left"/>
      <w:pPr>
        <w:ind w:left="2772" w:hanging="216"/>
      </w:pPr>
      <w:rPr>
        <w:rFonts w:hint="default"/>
        <w:lang w:val="en-US" w:eastAsia="ko-KR" w:bidi="ar-SA"/>
      </w:rPr>
    </w:lvl>
    <w:lvl w:ilvl="3" w:tplc="C3ECD3F2">
      <w:numFmt w:val="bullet"/>
      <w:lvlText w:val="•"/>
      <w:lvlJc w:val="left"/>
      <w:pPr>
        <w:ind w:left="3658" w:hanging="216"/>
      </w:pPr>
      <w:rPr>
        <w:rFonts w:hint="default"/>
        <w:lang w:val="en-US" w:eastAsia="ko-KR" w:bidi="ar-SA"/>
      </w:rPr>
    </w:lvl>
    <w:lvl w:ilvl="4" w:tplc="A31840F0">
      <w:numFmt w:val="bullet"/>
      <w:lvlText w:val="•"/>
      <w:lvlJc w:val="left"/>
      <w:pPr>
        <w:ind w:left="4544" w:hanging="216"/>
      </w:pPr>
      <w:rPr>
        <w:rFonts w:hint="default"/>
        <w:lang w:val="en-US" w:eastAsia="ko-KR" w:bidi="ar-SA"/>
      </w:rPr>
    </w:lvl>
    <w:lvl w:ilvl="5" w:tplc="CA2EDFE4">
      <w:numFmt w:val="bullet"/>
      <w:lvlText w:val="•"/>
      <w:lvlJc w:val="left"/>
      <w:pPr>
        <w:ind w:left="5430" w:hanging="216"/>
      </w:pPr>
      <w:rPr>
        <w:rFonts w:hint="default"/>
        <w:lang w:val="en-US" w:eastAsia="ko-KR" w:bidi="ar-SA"/>
      </w:rPr>
    </w:lvl>
    <w:lvl w:ilvl="6" w:tplc="EDFC8A4A">
      <w:numFmt w:val="bullet"/>
      <w:lvlText w:val="•"/>
      <w:lvlJc w:val="left"/>
      <w:pPr>
        <w:ind w:left="6316" w:hanging="216"/>
      </w:pPr>
      <w:rPr>
        <w:rFonts w:hint="default"/>
        <w:lang w:val="en-US" w:eastAsia="ko-KR" w:bidi="ar-SA"/>
      </w:rPr>
    </w:lvl>
    <w:lvl w:ilvl="7" w:tplc="C4047B12">
      <w:numFmt w:val="bullet"/>
      <w:lvlText w:val="•"/>
      <w:lvlJc w:val="left"/>
      <w:pPr>
        <w:ind w:left="7202" w:hanging="216"/>
      </w:pPr>
      <w:rPr>
        <w:rFonts w:hint="default"/>
        <w:lang w:val="en-US" w:eastAsia="ko-KR" w:bidi="ar-SA"/>
      </w:rPr>
    </w:lvl>
    <w:lvl w:ilvl="8" w:tplc="0634668E">
      <w:numFmt w:val="bullet"/>
      <w:lvlText w:val="•"/>
      <w:lvlJc w:val="left"/>
      <w:pPr>
        <w:ind w:left="8088" w:hanging="216"/>
      </w:pPr>
      <w:rPr>
        <w:rFonts w:hint="default"/>
        <w:lang w:val="en-US" w:eastAsia="ko-KR" w:bidi="ar-SA"/>
      </w:rPr>
    </w:lvl>
  </w:abstractNum>
  <w:abstractNum w:abstractNumId="11" w15:restartNumberingAfterBreak="0">
    <w:nsid w:val="56693F97"/>
    <w:multiLevelType w:val="hybridMultilevel"/>
    <w:tmpl w:val="921CC7C2"/>
    <w:lvl w:ilvl="0" w:tplc="DC7ADE0A">
      <w:numFmt w:val="bullet"/>
      <w:lvlText w:val="-"/>
      <w:lvlJc w:val="left"/>
      <w:pPr>
        <w:ind w:left="703" w:hanging="209"/>
      </w:pPr>
      <w:rPr>
        <w:rFonts w:ascii="Book Antiqua" w:eastAsia="Book Antiqua" w:hAnsi="Book Antiqua" w:cs="Book Antiqua" w:hint="default"/>
        <w:w w:val="83"/>
        <w:sz w:val="31"/>
        <w:szCs w:val="31"/>
        <w:lang w:val="en-US" w:eastAsia="ko-KR" w:bidi="ar-SA"/>
      </w:rPr>
    </w:lvl>
    <w:lvl w:ilvl="1" w:tplc="BB986552">
      <w:numFmt w:val="bullet"/>
      <w:lvlText w:val="•"/>
      <w:lvlJc w:val="left"/>
      <w:pPr>
        <w:ind w:left="1616" w:hanging="209"/>
      </w:pPr>
      <w:rPr>
        <w:rFonts w:hint="default"/>
        <w:lang w:val="en-US" w:eastAsia="ko-KR" w:bidi="ar-SA"/>
      </w:rPr>
    </w:lvl>
    <w:lvl w:ilvl="2" w:tplc="7820FD0E">
      <w:numFmt w:val="bullet"/>
      <w:lvlText w:val="•"/>
      <w:lvlJc w:val="left"/>
      <w:pPr>
        <w:ind w:left="2532" w:hanging="209"/>
      </w:pPr>
      <w:rPr>
        <w:rFonts w:hint="default"/>
        <w:lang w:val="en-US" w:eastAsia="ko-KR" w:bidi="ar-SA"/>
      </w:rPr>
    </w:lvl>
    <w:lvl w:ilvl="3" w:tplc="C8422724">
      <w:numFmt w:val="bullet"/>
      <w:lvlText w:val="•"/>
      <w:lvlJc w:val="left"/>
      <w:pPr>
        <w:ind w:left="3448" w:hanging="209"/>
      </w:pPr>
      <w:rPr>
        <w:rFonts w:hint="default"/>
        <w:lang w:val="en-US" w:eastAsia="ko-KR" w:bidi="ar-SA"/>
      </w:rPr>
    </w:lvl>
    <w:lvl w:ilvl="4" w:tplc="1D3CCAA2">
      <w:numFmt w:val="bullet"/>
      <w:lvlText w:val="•"/>
      <w:lvlJc w:val="left"/>
      <w:pPr>
        <w:ind w:left="4364" w:hanging="209"/>
      </w:pPr>
      <w:rPr>
        <w:rFonts w:hint="default"/>
        <w:lang w:val="en-US" w:eastAsia="ko-KR" w:bidi="ar-SA"/>
      </w:rPr>
    </w:lvl>
    <w:lvl w:ilvl="5" w:tplc="382C7718">
      <w:numFmt w:val="bullet"/>
      <w:lvlText w:val="•"/>
      <w:lvlJc w:val="left"/>
      <w:pPr>
        <w:ind w:left="5280" w:hanging="209"/>
      </w:pPr>
      <w:rPr>
        <w:rFonts w:hint="default"/>
        <w:lang w:val="en-US" w:eastAsia="ko-KR" w:bidi="ar-SA"/>
      </w:rPr>
    </w:lvl>
    <w:lvl w:ilvl="6" w:tplc="6D781962">
      <w:numFmt w:val="bullet"/>
      <w:lvlText w:val="•"/>
      <w:lvlJc w:val="left"/>
      <w:pPr>
        <w:ind w:left="6196" w:hanging="209"/>
      </w:pPr>
      <w:rPr>
        <w:rFonts w:hint="default"/>
        <w:lang w:val="en-US" w:eastAsia="ko-KR" w:bidi="ar-SA"/>
      </w:rPr>
    </w:lvl>
    <w:lvl w:ilvl="7" w:tplc="3F8C6786">
      <w:numFmt w:val="bullet"/>
      <w:lvlText w:val="•"/>
      <w:lvlJc w:val="left"/>
      <w:pPr>
        <w:ind w:left="7112" w:hanging="209"/>
      </w:pPr>
      <w:rPr>
        <w:rFonts w:hint="default"/>
        <w:lang w:val="en-US" w:eastAsia="ko-KR" w:bidi="ar-SA"/>
      </w:rPr>
    </w:lvl>
    <w:lvl w:ilvl="8" w:tplc="0D084104">
      <w:numFmt w:val="bullet"/>
      <w:lvlText w:val="•"/>
      <w:lvlJc w:val="left"/>
      <w:pPr>
        <w:ind w:left="8028" w:hanging="209"/>
      </w:pPr>
      <w:rPr>
        <w:rFonts w:hint="default"/>
        <w:lang w:val="en-US" w:eastAsia="ko-KR" w:bidi="ar-SA"/>
      </w:rPr>
    </w:lvl>
  </w:abstractNum>
  <w:abstractNum w:abstractNumId="12" w15:restartNumberingAfterBreak="0">
    <w:nsid w:val="5B157F8B"/>
    <w:multiLevelType w:val="hybridMultilevel"/>
    <w:tmpl w:val="75F81E68"/>
    <w:lvl w:ilvl="0" w:tplc="D6E8FA18">
      <w:numFmt w:val="bullet"/>
      <w:lvlText w:val="•"/>
      <w:lvlJc w:val="left"/>
      <w:pPr>
        <w:ind w:left="337" w:hanging="202"/>
      </w:pPr>
      <w:rPr>
        <w:rFonts w:ascii="맑은 고딕" w:eastAsia="맑은 고딕" w:hAnsi="맑은 고딕" w:cs="맑은 고딕" w:hint="default"/>
        <w:b/>
        <w:bCs/>
        <w:w w:val="100"/>
        <w:sz w:val="22"/>
        <w:szCs w:val="22"/>
        <w:lang w:val="en-US" w:eastAsia="ko-KR" w:bidi="ar-SA"/>
      </w:rPr>
    </w:lvl>
    <w:lvl w:ilvl="1" w:tplc="1542ECB8">
      <w:numFmt w:val="bullet"/>
      <w:lvlText w:val="•"/>
      <w:lvlJc w:val="left"/>
      <w:pPr>
        <w:ind w:left="880" w:hanging="202"/>
      </w:pPr>
      <w:rPr>
        <w:rFonts w:hint="default"/>
        <w:lang w:val="en-US" w:eastAsia="ko-KR" w:bidi="ar-SA"/>
      </w:rPr>
    </w:lvl>
    <w:lvl w:ilvl="2" w:tplc="0C22D848">
      <w:numFmt w:val="bullet"/>
      <w:lvlText w:val="•"/>
      <w:lvlJc w:val="left"/>
      <w:pPr>
        <w:ind w:left="1420" w:hanging="202"/>
      </w:pPr>
      <w:rPr>
        <w:rFonts w:hint="default"/>
        <w:lang w:val="en-US" w:eastAsia="ko-KR" w:bidi="ar-SA"/>
      </w:rPr>
    </w:lvl>
    <w:lvl w:ilvl="3" w:tplc="F1CE2396">
      <w:numFmt w:val="bullet"/>
      <w:lvlText w:val="•"/>
      <w:lvlJc w:val="left"/>
      <w:pPr>
        <w:ind w:left="1961" w:hanging="202"/>
      </w:pPr>
      <w:rPr>
        <w:rFonts w:hint="default"/>
        <w:lang w:val="en-US" w:eastAsia="ko-KR" w:bidi="ar-SA"/>
      </w:rPr>
    </w:lvl>
    <w:lvl w:ilvl="4" w:tplc="A3F21998">
      <w:numFmt w:val="bullet"/>
      <w:lvlText w:val="•"/>
      <w:lvlJc w:val="left"/>
      <w:pPr>
        <w:ind w:left="2501" w:hanging="202"/>
      </w:pPr>
      <w:rPr>
        <w:rFonts w:hint="default"/>
        <w:lang w:val="en-US" w:eastAsia="ko-KR" w:bidi="ar-SA"/>
      </w:rPr>
    </w:lvl>
    <w:lvl w:ilvl="5" w:tplc="3492380E">
      <w:numFmt w:val="bullet"/>
      <w:lvlText w:val="•"/>
      <w:lvlJc w:val="left"/>
      <w:pPr>
        <w:ind w:left="3042" w:hanging="202"/>
      </w:pPr>
      <w:rPr>
        <w:rFonts w:hint="default"/>
        <w:lang w:val="en-US" w:eastAsia="ko-KR" w:bidi="ar-SA"/>
      </w:rPr>
    </w:lvl>
    <w:lvl w:ilvl="6" w:tplc="DF1CE96A">
      <w:numFmt w:val="bullet"/>
      <w:lvlText w:val="•"/>
      <w:lvlJc w:val="left"/>
      <w:pPr>
        <w:ind w:left="3582" w:hanging="202"/>
      </w:pPr>
      <w:rPr>
        <w:rFonts w:hint="default"/>
        <w:lang w:val="en-US" w:eastAsia="ko-KR" w:bidi="ar-SA"/>
      </w:rPr>
    </w:lvl>
    <w:lvl w:ilvl="7" w:tplc="120EF948">
      <w:numFmt w:val="bullet"/>
      <w:lvlText w:val="•"/>
      <w:lvlJc w:val="left"/>
      <w:pPr>
        <w:ind w:left="4122" w:hanging="202"/>
      </w:pPr>
      <w:rPr>
        <w:rFonts w:hint="default"/>
        <w:lang w:val="en-US" w:eastAsia="ko-KR" w:bidi="ar-SA"/>
      </w:rPr>
    </w:lvl>
    <w:lvl w:ilvl="8" w:tplc="CA3CFA94">
      <w:numFmt w:val="bullet"/>
      <w:lvlText w:val="•"/>
      <w:lvlJc w:val="left"/>
      <w:pPr>
        <w:ind w:left="4663" w:hanging="202"/>
      </w:pPr>
      <w:rPr>
        <w:rFonts w:hint="default"/>
        <w:lang w:val="en-US" w:eastAsia="ko-KR" w:bidi="ar-SA"/>
      </w:rPr>
    </w:lvl>
  </w:abstractNum>
  <w:abstractNum w:abstractNumId="13" w15:restartNumberingAfterBreak="0">
    <w:nsid w:val="64154686"/>
    <w:multiLevelType w:val="hybridMultilevel"/>
    <w:tmpl w:val="B23C2050"/>
    <w:lvl w:ilvl="0" w:tplc="FE465FB4">
      <w:numFmt w:val="bullet"/>
      <w:lvlText w:val="-"/>
      <w:lvlJc w:val="left"/>
      <w:pPr>
        <w:ind w:left="437" w:hanging="219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ko-KR" w:bidi="ar-SA"/>
      </w:rPr>
    </w:lvl>
    <w:lvl w:ilvl="1" w:tplc="EDBABBC2">
      <w:numFmt w:val="bullet"/>
      <w:lvlText w:val="•"/>
      <w:lvlJc w:val="left"/>
      <w:pPr>
        <w:ind w:left="1166" w:hanging="219"/>
      </w:pPr>
      <w:rPr>
        <w:rFonts w:hint="default"/>
        <w:lang w:val="en-US" w:eastAsia="ko-KR" w:bidi="ar-SA"/>
      </w:rPr>
    </w:lvl>
    <w:lvl w:ilvl="2" w:tplc="7FE2795E">
      <w:numFmt w:val="bullet"/>
      <w:lvlText w:val="•"/>
      <w:lvlJc w:val="left"/>
      <w:pPr>
        <w:ind w:left="1892" w:hanging="219"/>
      </w:pPr>
      <w:rPr>
        <w:rFonts w:hint="default"/>
        <w:lang w:val="en-US" w:eastAsia="ko-KR" w:bidi="ar-SA"/>
      </w:rPr>
    </w:lvl>
    <w:lvl w:ilvl="3" w:tplc="6A804E96">
      <w:numFmt w:val="bullet"/>
      <w:lvlText w:val="•"/>
      <w:lvlJc w:val="left"/>
      <w:pPr>
        <w:ind w:left="2619" w:hanging="219"/>
      </w:pPr>
      <w:rPr>
        <w:rFonts w:hint="default"/>
        <w:lang w:val="en-US" w:eastAsia="ko-KR" w:bidi="ar-SA"/>
      </w:rPr>
    </w:lvl>
    <w:lvl w:ilvl="4" w:tplc="67E42FC4">
      <w:numFmt w:val="bullet"/>
      <w:lvlText w:val="•"/>
      <w:lvlJc w:val="left"/>
      <w:pPr>
        <w:ind w:left="3345" w:hanging="219"/>
      </w:pPr>
      <w:rPr>
        <w:rFonts w:hint="default"/>
        <w:lang w:val="en-US" w:eastAsia="ko-KR" w:bidi="ar-SA"/>
      </w:rPr>
    </w:lvl>
    <w:lvl w:ilvl="5" w:tplc="E74E3732">
      <w:numFmt w:val="bullet"/>
      <w:lvlText w:val="•"/>
      <w:lvlJc w:val="left"/>
      <w:pPr>
        <w:ind w:left="4072" w:hanging="219"/>
      </w:pPr>
      <w:rPr>
        <w:rFonts w:hint="default"/>
        <w:lang w:val="en-US" w:eastAsia="ko-KR" w:bidi="ar-SA"/>
      </w:rPr>
    </w:lvl>
    <w:lvl w:ilvl="6" w:tplc="E0EEC93C">
      <w:numFmt w:val="bullet"/>
      <w:lvlText w:val="•"/>
      <w:lvlJc w:val="left"/>
      <w:pPr>
        <w:ind w:left="4798" w:hanging="219"/>
      </w:pPr>
      <w:rPr>
        <w:rFonts w:hint="default"/>
        <w:lang w:val="en-US" w:eastAsia="ko-KR" w:bidi="ar-SA"/>
      </w:rPr>
    </w:lvl>
    <w:lvl w:ilvl="7" w:tplc="7CE00520">
      <w:numFmt w:val="bullet"/>
      <w:lvlText w:val="•"/>
      <w:lvlJc w:val="left"/>
      <w:pPr>
        <w:ind w:left="5524" w:hanging="219"/>
      </w:pPr>
      <w:rPr>
        <w:rFonts w:hint="default"/>
        <w:lang w:val="en-US" w:eastAsia="ko-KR" w:bidi="ar-SA"/>
      </w:rPr>
    </w:lvl>
    <w:lvl w:ilvl="8" w:tplc="0194E5F6">
      <w:numFmt w:val="bullet"/>
      <w:lvlText w:val="•"/>
      <w:lvlJc w:val="left"/>
      <w:pPr>
        <w:ind w:left="6251" w:hanging="219"/>
      </w:pPr>
      <w:rPr>
        <w:rFonts w:hint="default"/>
        <w:lang w:val="en-US" w:eastAsia="ko-KR" w:bidi="ar-SA"/>
      </w:rPr>
    </w:lvl>
  </w:abstractNum>
  <w:abstractNum w:abstractNumId="14" w15:restartNumberingAfterBreak="0">
    <w:nsid w:val="64705A56"/>
    <w:multiLevelType w:val="hybridMultilevel"/>
    <w:tmpl w:val="9FCE1552"/>
    <w:lvl w:ilvl="0" w:tplc="62523FEC">
      <w:numFmt w:val="bullet"/>
      <w:lvlText w:val="-"/>
      <w:lvlJc w:val="left"/>
      <w:pPr>
        <w:ind w:left="375" w:hanging="231"/>
      </w:pPr>
      <w:rPr>
        <w:rFonts w:ascii="맑은 고딕" w:eastAsia="맑은 고딕" w:hAnsi="맑은 고딕" w:cs="맑은 고딕" w:hint="default"/>
        <w:w w:val="100"/>
        <w:sz w:val="24"/>
        <w:szCs w:val="24"/>
        <w:lang w:val="en-US" w:eastAsia="ko-KR" w:bidi="ar-SA"/>
      </w:rPr>
    </w:lvl>
    <w:lvl w:ilvl="1" w:tplc="AA589FA8">
      <w:numFmt w:val="bullet"/>
      <w:lvlText w:val="•"/>
      <w:lvlJc w:val="left"/>
      <w:pPr>
        <w:ind w:left="460" w:hanging="231"/>
      </w:pPr>
      <w:rPr>
        <w:rFonts w:hint="default"/>
        <w:lang w:val="en-US" w:eastAsia="ko-KR" w:bidi="ar-SA"/>
      </w:rPr>
    </w:lvl>
    <w:lvl w:ilvl="2" w:tplc="8AAA4814">
      <w:numFmt w:val="bullet"/>
      <w:lvlText w:val="•"/>
      <w:lvlJc w:val="left"/>
      <w:pPr>
        <w:ind w:left="1441" w:hanging="231"/>
      </w:pPr>
      <w:rPr>
        <w:rFonts w:hint="default"/>
        <w:lang w:val="en-US" w:eastAsia="ko-KR" w:bidi="ar-SA"/>
      </w:rPr>
    </w:lvl>
    <w:lvl w:ilvl="3" w:tplc="817A97FA">
      <w:numFmt w:val="bullet"/>
      <w:lvlText w:val="•"/>
      <w:lvlJc w:val="left"/>
      <w:pPr>
        <w:ind w:left="2422" w:hanging="231"/>
      </w:pPr>
      <w:rPr>
        <w:rFonts w:hint="default"/>
        <w:lang w:val="en-US" w:eastAsia="ko-KR" w:bidi="ar-SA"/>
      </w:rPr>
    </w:lvl>
    <w:lvl w:ilvl="4" w:tplc="DA684FC8">
      <w:numFmt w:val="bullet"/>
      <w:lvlText w:val="•"/>
      <w:lvlJc w:val="left"/>
      <w:pPr>
        <w:ind w:left="3404" w:hanging="231"/>
      </w:pPr>
      <w:rPr>
        <w:rFonts w:hint="default"/>
        <w:lang w:val="en-US" w:eastAsia="ko-KR" w:bidi="ar-SA"/>
      </w:rPr>
    </w:lvl>
    <w:lvl w:ilvl="5" w:tplc="21F64E9A">
      <w:numFmt w:val="bullet"/>
      <w:lvlText w:val="•"/>
      <w:lvlJc w:val="left"/>
      <w:pPr>
        <w:ind w:left="4385" w:hanging="231"/>
      </w:pPr>
      <w:rPr>
        <w:rFonts w:hint="default"/>
        <w:lang w:val="en-US" w:eastAsia="ko-KR" w:bidi="ar-SA"/>
      </w:rPr>
    </w:lvl>
    <w:lvl w:ilvl="6" w:tplc="D87A39C0">
      <w:numFmt w:val="bullet"/>
      <w:lvlText w:val="•"/>
      <w:lvlJc w:val="left"/>
      <w:pPr>
        <w:ind w:left="5367" w:hanging="231"/>
      </w:pPr>
      <w:rPr>
        <w:rFonts w:hint="default"/>
        <w:lang w:val="en-US" w:eastAsia="ko-KR" w:bidi="ar-SA"/>
      </w:rPr>
    </w:lvl>
    <w:lvl w:ilvl="7" w:tplc="E928671A">
      <w:numFmt w:val="bullet"/>
      <w:lvlText w:val="•"/>
      <w:lvlJc w:val="left"/>
      <w:pPr>
        <w:ind w:left="6348" w:hanging="231"/>
      </w:pPr>
      <w:rPr>
        <w:rFonts w:hint="default"/>
        <w:lang w:val="en-US" w:eastAsia="ko-KR" w:bidi="ar-SA"/>
      </w:rPr>
    </w:lvl>
    <w:lvl w:ilvl="8" w:tplc="E13A340A">
      <w:numFmt w:val="bullet"/>
      <w:lvlText w:val="•"/>
      <w:lvlJc w:val="left"/>
      <w:pPr>
        <w:ind w:left="7329" w:hanging="231"/>
      </w:pPr>
      <w:rPr>
        <w:rFonts w:hint="default"/>
        <w:lang w:val="en-US" w:eastAsia="ko-KR" w:bidi="ar-SA"/>
      </w:rPr>
    </w:lvl>
  </w:abstractNum>
  <w:abstractNum w:abstractNumId="15" w15:restartNumberingAfterBreak="0">
    <w:nsid w:val="64C36C18"/>
    <w:multiLevelType w:val="hybridMultilevel"/>
    <w:tmpl w:val="448AB684"/>
    <w:lvl w:ilvl="0" w:tplc="F8A45222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6F293D26"/>
    <w:multiLevelType w:val="hybridMultilevel"/>
    <w:tmpl w:val="21868140"/>
    <w:lvl w:ilvl="0" w:tplc="03AC2B22">
      <w:numFmt w:val="bullet"/>
      <w:lvlText w:val="-"/>
      <w:lvlJc w:val="left"/>
      <w:pPr>
        <w:ind w:left="981" w:hanging="216"/>
      </w:pPr>
      <w:rPr>
        <w:rFonts w:ascii="Book Antiqua" w:eastAsia="Book Antiqua" w:hAnsi="Book Antiqua" w:cs="Book Antiqua" w:hint="default"/>
        <w:w w:val="83"/>
        <w:sz w:val="31"/>
        <w:szCs w:val="31"/>
        <w:lang w:val="en-US" w:eastAsia="ko-KR" w:bidi="ar-SA"/>
      </w:rPr>
    </w:lvl>
    <w:lvl w:ilvl="1" w:tplc="3C5E436C">
      <w:numFmt w:val="bullet"/>
      <w:lvlText w:val="•"/>
      <w:lvlJc w:val="left"/>
      <w:pPr>
        <w:ind w:left="1868" w:hanging="216"/>
      </w:pPr>
      <w:rPr>
        <w:rFonts w:hint="default"/>
        <w:lang w:val="en-US" w:eastAsia="ko-KR" w:bidi="ar-SA"/>
      </w:rPr>
    </w:lvl>
    <w:lvl w:ilvl="2" w:tplc="DF124A1A">
      <w:numFmt w:val="bullet"/>
      <w:lvlText w:val="•"/>
      <w:lvlJc w:val="left"/>
      <w:pPr>
        <w:ind w:left="2756" w:hanging="216"/>
      </w:pPr>
      <w:rPr>
        <w:rFonts w:hint="default"/>
        <w:lang w:val="en-US" w:eastAsia="ko-KR" w:bidi="ar-SA"/>
      </w:rPr>
    </w:lvl>
    <w:lvl w:ilvl="3" w:tplc="2AA2EC2C">
      <w:numFmt w:val="bullet"/>
      <w:lvlText w:val="•"/>
      <w:lvlJc w:val="left"/>
      <w:pPr>
        <w:ind w:left="3644" w:hanging="216"/>
      </w:pPr>
      <w:rPr>
        <w:rFonts w:hint="default"/>
        <w:lang w:val="en-US" w:eastAsia="ko-KR" w:bidi="ar-SA"/>
      </w:rPr>
    </w:lvl>
    <w:lvl w:ilvl="4" w:tplc="F3B040E0">
      <w:numFmt w:val="bullet"/>
      <w:lvlText w:val="•"/>
      <w:lvlJc w:val="left"/>
      <w:pPr>
        <w:ind w:left="4532" w:hanging="216"/>
      </w:pPr>
      <w:rPr>
        <w:rFonts w:hint="default"/>
        <w:lang w:val="en-US" w:eastAsia="ko-KR" w:bidi="ar-SA"/>
      </w:rPr>
    </w:lvl>
    <w:lvl w:ilvl="5" w:tplc="2174AB12">
      <w:numFmt w:val="bullet"/>
      <w:lvlText w:val="•"/>
      <w:lvlJc w:val="left"/>
      <w:pPr>
        <w:ind w:left="5420" w:hanging="216"/>
      </w:pPr>
      <w:rPr>
        <w:rFonts w:hint="default"/>
        <w:lang w:val="en-US" w:eastAsia="ko-KR" w:bidi="ar-SA"/>
      </w:rPr>
    </w:lvl>
    <w:lvl w:ilvl="6" w:tplc="75E8A79A">
      <w:numFmt w:val="bullet"/>
      <w:lvlText w:val="•"/>
      <w:lvlJc w:val="left"/>
      <w:pPr>
        <w:ind w:left="6308" w:hanging="216"/>
      </w:pPr>
      <w:rPr>
        <w:rFonts w:hint="default"/>
        <w:lang w:val="en-US" w:eastAsia="ko-KR" w:bidi="ar-SA"/>
      </w:rPr>
    </w:lvl>
    <w:lvl w:ilvl="7" w:tplc="3BA4604A">
      <w:numFmt w:val="bullet"/>
      <w:lvlText w:val="•"/>
      <w:lvlJc w:val="left"/>
      <w:pPr>
        <w:ind w:left="7196" w:hanging="216"/>
      </w:pPr>
      <w:rPr>
        <w:rFonts w:hint="default"/>
        <w:lang w:val="en-US" w:eastAsia="ko-KR" w:bidi="ar-SA"/>
      </w:rPr>
    </w:lvl>
    <w:lvl w:ilvl="8" w:tplc="49FEF4B8">
      <w:numFmt w:val="bullet"/>
      <w:lvlText w:val="•"/>
      <w:lvlJc w:val="left"/>
      <w:pPr>
        <w:ind w:left="8084" w:hanging="216"/>
      </w:pPr>
      <w:rPr>
        <w:rFonts w:hint="default"/>
        <w:lang w:val="en-US" w:eastAsia="ko-KR" w:bidi="ar-SA"/>
      </w:rPr>
    </w:lvl>
  </w:abstractNum>
  <w:abstractNum w:abstractNumId="17" w15:restartNumberingAfterBreak="0">
    <w:nsid w:val="6F3503E6"/>
    <w:multiLevelType w:val="hybridMultilevel"/>
    <w:tmpl w:val="E2767CC4"/>
    <w:lvl w:ilvl="0" w:tplc="9BCC5038">
      <w:start w:val="3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="나눔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6FA71926"/>
    <w:multiLevelType w:val="hybridMultilevel"/>
    <w:tmpl w:val="25E2D32A"/>
    <w:lvl w:ilvl="0" w:tplc="A40A9FE8">
      <w:start w:val="1"/>
      <w:numFmt w:val="decimalEnclosedCircle"/>
      <w:suff w:val="space"/>
      <w:lvlText w:val="%1"/>
      <w:lvlJc w:val="left"/>
      <w:pPr>
        <w:ind w:left="760" w:hanging="360"/>
      </w:pPr>
      <w:rPr>
        <w:rFonts w:hint="eastAsia"/>
        <w:w w:val="90"/>
        <w:sz w:val="22"/>
        <w:szCs w:val="22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72642A9B"/>
    <w:multiLevelType w:val="multilevel"/>
    <w:tmpl w:val="761805E2"/>
    <w:lvl w:ilvl="0">
      <w:start w:val="1"/>
      <w:numFmt w:val="decimal"/>
      <w:lvlText w:val="%1."/>
      <w:lvlJc w:val="left"/>
      <w:pPr>
        <w:ind w:left="696" w:hanging="324"/>
      </w:pPr>
      <w:rPr>
        <w:rFonts w:ascii="Book Antiqua" w:eastAsia="Book Antiqua" w:hAnsi="Book Antiqua" w:cs="Book Antiqua" w:hint="default"/>
        <w:w w:val="82"/>
        <w:sz w:val="31"/>
        <w:szCs w:val="31"/>
        <w:lang w:val="en-US" w:eastAsia="ko-KR" w:bidi="ar-SA"/>
      </w:rPr>
    </w:lvl>
    <w:lvl w:ilvl="1">
      <w:start w:val="1"/>
      <w:numFmt w:val="decimal"/>
      <w:lvlText w:val="%1.%2."/>
      <w:lvlJc w:val="left"/>
      <w:pPr>
        <w:ind w:left="1020" w:hanging="519"/>
      </w:pPr>
      <w:rPr>
        <w:rFonts w:ascii="Book Antiqua" w:eastAsia="Book Antiqua" w:hAnsi="Book Antiqua" w:cs="Book Antiqua" w:hint="default"/>
        <w:w w:val="82"/>
        <w:sz w:val="31"/>
        <w:szCs w:val="31"/>
        <w:lang w:val="en-US" w:eastAsia="ko-KR" w:bidi="ar-SA"/>
      </w:rPr>
    </w:lvl>
    <w:lvl w:ilvl="2">
      <w:numFmt w:val="bullet"/>
      <w:lvlText w:val="-"/>
      <w:lvlJc w:val="left"/>
      <w:pPr>
        <w:ind w:left="976" w:hanging="216"/>
      </w:pPr>
      <w:rPr>
        <w:rFonts w:ascii="Book Antiqua" w:eastAsia="Book Antiqua" w:hAnsi="Book Antiqua" w:cs="Book Antiqua" w:hint="default"/>
        <w:w w:val="83"/>
        <w:sz w:val="31"/>
        <w:szCs w:val="31"/>
        <w:lang w:val="en-US" w:eastAsia="ko-KR" w:bidi="ar-SA"/>
      </w:rPr>
    </w:lvl>
    <w:lvl w:ilvl="3">
      <w:numFmt w:val="bullet"/>
      <w:lvlText w:val="•"/>
      <w:lvlJc w:val="left"/>
      <w:pPr>
        <w:ind w:left="1020" w:hanging="216"/>
      </w:pPr>
      <w:rPr>
        <w:rFonts w:hint="default"/>
        <w:lang w:val="en-US" w:eastAsia="ko-KR" w:bidi="ar-SA"/>
      </w:rPr>
    </w:lvl>
    <w:lvl w:ilvl="4">
      <w:numFmt w:val="bullet"/>
      <w:lvlText w:val="•"/>
      <w:lvlJc w:val="left"/>
      <w:pPr>
        <w:ind w:left="2282" w:hanging="216"/>
      </w:pPr>
      <w:rPr>
        <w:rFonts w:hint="default"/>
        <w:lang w:val="en-US" w:eastAsia="ko-KR" w:bidi="ar-SA"/>
      </w:rPr>
    </w:lvl>
    <w:lvl w:ilvl="5">
      <w:numFmt w:val="bullet"/>
      <w:lvlText w:val="•"/>
      <w:lvlJc w:val="left"/>
      <w:pPr>
        <w:ind w:left="3545" w:hanging="216"/>
      </w:pPr>
      <w:rPr>
        <w:rFonts w:hint="default"/>
        <w:lang w:val="en-US" w:eastAsia="ko-KR" w:bidi="ar-SA"/>
      </w:rPr>
    </w:lvl>
    <w:lvl w:ilvl="6">
      <w:numFmt w:val="bullet"/>
      <w:lvlText w:val="•"/>
      <w:lvlJc w:val="left"/>
      <w:pPr>
        <w:ind w:left="4808" w:hanging="216"/>
      </w:pPr>
      <w:rPr>
        <w:rFonts w:hint="default"/>
        <w:lang w:val="en-US" w:eastAsia="ko-KR" w:bidi="ar-SA"/>
      </w:rPr>
    </w:lvl>
    <w:lvl w:ilvl="7">
      <w:numFmt w:val="bullet"/>
      <w:lvlText w:val="•"/>
      <w:lvlJc w:val="left"/>
      <w:pPr>
        <w:ind w:left="6071" w:hanging="216"/>
      </w:pPr>
      <w:rPr>
        <w:rFonts w:hint="default"/>
        <w:lang w:val="en-US" w:eastAsia="ko-KR" w:bidi="ar-SA"/>
      </w:rPr>
    </w:lvl>
    <w:lvl w:ilvl="8">
      <w:numFmt w:val="bullet"/>
      <w:lvlText w:val="•"/>
      <w:lvlJc w:val="left"/>
      <w:pPr>
        <w:ind w:left="7334" w:hanging="216"/>
      </w:pPr>
      <w:rPr>
        <w:rFonts w:hint="default"/>
        <w:lang w:val="en-US" w:eastAsia="ko-KR" w:bidi="ar-SA"/>
      </w:rPr>
    </w:lvl>
  </w:abstractNum>
  <w:abstractNum w:abstractNumId="20" w15:restartNumberingAfterBreak="0">
    <w:nsid w:val="7C7F583C"/>
    <w:multiLevelType w:val="hybridMultilevel"/>
    <w:tmpl w:val="63DA1ABE"/>
    <w:lvl w:ilvl="0" w:tplc="3F064A16">
      <w:numFmt w:val="bullet"/>
      <w:lvlText w:val="•"/>
      <w:lvlJc w:val="left"/>
      <w:pPr>
        <w:ind w:left="337" w:hanging="202"/>
      </w:pPr>
      <w:rPr>
        <w:rFonts w:ascii="맑은 고딕" w:eastAsia="맑은 고딕" w:hAnsi="맑은 고딕" w:cs="맑은 고딕" w:hint="default"/>
        <w:b/>
        <w:bCs/>
        <w:w w:val="100"/>
        <w:sz w:val="22"/>
        <w:szCs w:val="22"/>
        <w:lang w:val="en-US" w:eastAsia="ko-KR" w:bidi="ar-SA"/>
      </w:rPr>
    </w:lvl>
    <w:lvl w:ilvl="1" w:tplc="7ACC6C72">
      <w:numFmt w:val="bullet"/>
      <w:lvlText w:val="•"/>
      <w:lvlJc w:val="left"/>
      <w:pPr>
        <w:ind w:left="880" w:hanging="202"/>
      </w:pPr>
      <w:rPr>
        <w:rFonts w:hint="default"/>
        <w:lang w:val="en-US" w:eastAsia="ko-KR" w:bidi="ar-SA"/>
      </w:rPr>
    </w:lvl>
    <w:lvl w:ilvl="2" w:tplc="AF722C38">
      <w:numFmt w:val="bullet"/>
      <w:lvlText w:val="•"/>
      <w:lvlJc w:val="left"/>
      <w:pPr>
        <w:ind w:left="1420" w:hanging="202"/>
      </w:pPr>
      <w:rPr>
        <w:rFonts w:hint="default"/>
        <w:lang w:val="en-US" w:eastAsia="ko-KR" w:bidi="ar-SA"/>
      </w:rPr>
    </w:lvl>
    <w:lvl w:ilvl="3" w:tplc="C0DADD78">
      <w:numFmt w:val="bullet"/>
      <w:lvlText w:val="•"/>
      <w:lvlJc w:val="left"/>
      <w:pPr>
        <w:ind w:left="1961" w:hanging="202"/>
      </w:pPr>
      <w:rPr>
        <w:rFonts w:hint="default"/>
        <w:lang w:val="en-US" w:eastAsia="ko-KR" w:bidi="ar-SA"/>
      </w:rPr>
    </w:lvl>
    <w:lvl w:ilvl="4" w:tplc="F21A9A0C">
      <w:numFmt w:val="bullet"/>
      <w:lvlText w:val="•"/>
      <w:lvlJc w:val="left"/>
      <w:pPr>
        <w:ind w:left="2501" w:hanging="202"/>
      </w:pPr>
      <w:rPr>
        <w:rFonts w:hint="default"/>
        <w:lang w:val="en-US" w:eastAsia="ko-KR" w:bidi="ar-SA"/>
      </w:rPr>
    </w:lvl>
    <w:lvl w:ilvl="5" w:tplc="3A483E40">
      <w:numFmt w:val="bullet"/>
      <w:lvlText w:val="•"/>
      <w:lvlJc w:val="left"/>
      <w:pPr>
        <w:ind w:left="3042" w:hanging="202"/>
      </w:pPr>
      <w:rPr>
        <w:rFonts w:hint="default"/>
        <w:lang w:val="en-US" w:eastAsia="ko-KR" w:bidi="ar-SA"/>
      </w:rPr>
    </w:lvl>
    <w:lvl w:ilvl="6" w:tplc="ABCE7A64">
      <w:numFmt w:val="bullet"/>
      <w:lvlText w:val="•"/>
      <w:lvlJc w:val="left"/>
      <w:pPr>
        <w:ind w:left="3582" w:hanging="202"/>
      </w:pPr>
      <w:rPr>
        <w:rFonts w:hint="default"/>
        <w:lang w:val="en-US" w:eastAsia="ko-KR" w:bidi="ar-SA"/>
      </w:rPr>
    </w:lvl>
    <w:lvl w:ilvl="7" w:tplc="C27CAA1C">
      <w:numFmt w:val="bullet"/>
      <w:lvlText w:val="•"/>
      <w:lvlJc w:val="left"/>
      <w:pPr>
        <w:ind w:left="4122" w:hanging="202"/>
      </w:pPr>
      <w:rPr>
        <w:rFonts w:hint="default"/>
        <w:lang w:val="en-US" w:eastAsia="ko-KR" w:bidi="ar-SA"/>
      </w:rPr>
    </w:lvl>
    <w:lvl w:ilvl="8" w:tplc="77D21F8C">
      <w:numFmt w:val="bullet"/>
      <w:lvlText w:val="•"/>
      <w:lvlJc w:val="left"/>
      <w:pPr>
        <w:ind w:left="4663" w:hanging="202"/>
      </w:pPr>
      <w:rPr>
        <w:rFonts w:hint="default"/>
        <w:lang w:val="en-US" w:eastAsia="ko-KR" w:bidi="ar-SA"/>
      </w:rPr>
    </w:lvl>
  </w:abstractNum>
  <w:num w:numId="1">
    <w:abstractNumId w:val="20"/>
  </w:num>
  <w:num w:numId="2">
    <w:abstractNumId w:val="7"/>
  </w:num>
  <w:num w:numId="3">
    <w:abstractNumId w:val="12"/>
  </w:num>
  <w:num w:numId="4">
    <w:abstractNumId w:val="9"/>
  </w:num>
  <w:num w:numId="5">
    <w:abstractNumId w:val="2"/>
  </w:num>
  <w:num w:numId="6">
    <w:abstractNumId w:val="14"/>
  </w:num>
  <w:num w:numId="7">
    <w:abstractNumId w:val="11"/>
  </w:num>
  <w:num w:numId="8">
    <w:abstractNumId w:val="10"/>
  </w:num>
  <w:num w:numId="9">
    <w:abstractNumId w:val="16"/>
  </w:num>
  <w:num w:numId="10">
    <w:abstractNumId w:val="19"/>
  </w:num>
  <w:num w:numId="11">
    <w:abstractNumId w:val="1"/>
  </w:num>
  <w:num w:numId="12">
    <w:abstractNumId w:val="13"/>
  </w:num>
  <w:num w:numId="13">
    <w:abstractNumId w:val="18"/>
  </w:num>
  <w:num w:numId="14">
    <w:abstractNumId w:val="6"/>
  </w:num>
  <w:num w:numId="15">
    <w:abstractNumId w:val="0"/>
  </w:num>
  <w:num w:numId="16">
    <w:abstractNumId w:val="4"/>
  </w:num>
  <w:num w:numId="17">
    <w:abstractNumId w:val="17"/>
  </w:num>
  <w:num w:numId="18">
    <w:abstractNumId w:val="3"/>
  </w:num>
  <w:num w:numId="19">
    <w:abstractNumId w:val="15"/>
  </w:num>
  <w:num w:numId="20">
    <w:abstractNumId w:val="5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5080"/>
    <w:rsid w:val="000544FC"/>
    <w:rsid w:val="0006595D"/>
    <w:rsid w:val="00066C0A"/>
    <w:rsid w:val="00121615"/>
    <w:rsid w:val="00134D00"/>
    <w:rsid w:val="001D76F6"/>
    <w:rsid w:val="00251168"/>
    <w:rsid w:val="002514AD"/>
    <w:rsid w:val="00270F3E"/>
    <w:rsid w:val="002C0345"/>
    <w:rsid w:val="002F59EE"/>
    <w:rsid w:val="0034789E"/>
    <w:rsid w:val="003654EF"/>
    <w:rsid w:val="00382550"/>
    <w:rsid w:val="003908DB"/>
    <w:rsid w:val="00471550"/>
    <w:rsid w:val="004945A0"/>
    <w:rsid w:val="004B160E"/>
    <w:rsid w:val="004C3A35"/>
    <w:rsid w:val="0055266F"/>
    <w:rsid w:val="00600276"/>
    <w:rsid w:val="00636821"/>
    <w:rsid w:val="0077426B"/>
    <w:rsid w:val="007D54C4"/>
    <w:rsid w:val="0082013A"/>
    <w:rsid w:val="008E1AF4"/>
    <w:rsid w:val="009807C4"/>
    <w:rsid w:val="009F0871"/>
    <w:rsid w:val="00A3253E"/>
    <w:rsid w:val="00A624D6"/>
    <w:rsid w:val="00AD305A"/>
    <w:rsid w:val="00AF4AC5"/>
    <w:rsid w:val="00B16164"/>
    <w:rsid w:val="00BF35CC"/>
    <w:rsid w:val="00C02E9A"/>
    <w:rsid w:val="00C24906"/>
    <w:rsid w:val="00C35080"/>
    <w:rsid w:val="00C719DF"/>
    <w:rsid w:val="00D05E7A"/>
    <w:rsid w:val="00D25B57"/>
    <w:rsid w:val="00DC1AEA"/>
    <w:rsid w:val="00DF6610"/>
    <w:rsid w:val="00DF6B1E"/>
    <w:rsid w:val="00E27DC7"/>
    <w:rsid w:val="00E63E6F"/>
    <w:rsid w:val="00E9009F"/>
    <w:rsid w:val="00E928E8"/>
    <w:rsid w:val="00EA4E90"/>
    <w:rsid w:val="00EE1830"/>
    <w:rsid w:val="00F11676"/>
    <w:rsid w:val="00F9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2790E6"/>
  <w15:docId w15:val="{6D5F32BE-E1C4-4143-A146-206797FDD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나눔고딕" w:eastAsia="나눔고딕" w:hAnsi="나눔고딕" w:cs="나눔고딕"/>
      <w:lang w:eastAsia="ko-KR"/>
    </w:rPr>
  </w:style>
  <w:style w:type="paragraph" w:styleId="1">
    <w:name w:val="heading 1"/>
    <w:basedOn w:val="a"/>
    <w:uiPriority w:val="9"/>
    <w:qFormat/>
    <w:pPr>
      <w:spacing w:before="144"/>
      <w:outlineLvl w:val="0"/>
    </w:pPr>
    <w:rPr>
      <w:rFonts w:ascii="HY헤드라인M" w:eastAsia="HY헤드라인M" w:hAnsi="HY헤드라인M" w:cs="HY헤드라인M"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53"/>
      <w:outlineLvl w:val="1"/>
    </w:pPr>
    <w:rPr>
      <w:rFonts w:ascii="맑은 고딕" w:eastAsia="맑은 고딕" w:hAnsi="맑은 고딕" w:cs="맑은 고딕"/>
      <w:i/>
      <w:i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31"/>
      <w:szCs w:val="31"/>
    </w:rPr>
  </w:style>
  <w:style w:type="paragraph" w:styleId="a4">
    <w:name w:val="List Paragraph"/>
    <w:basedOn w:val="a"/>
    <w:uiPriority w:val="1"/>
    <w:qFormat/>
    <w:pPr>
      <w:ind w:left="976" w:hanging="217"/>
    </w:pPr>
  </w:style>
  <w:style w:type="paragraph" w:customStyle="1" w:styleId="TableParagraph">
    <w:name w:val="Table Paragraph"/>
    <w:basedOn w:val="a"/>
    <w:uiPriority w:val="1"/>
    <w:qFormat/>
    <w:rPr>
      <w:rFonts w:ascii="맑은 고딕" w:eastAsia="맑은 고딕" w:hAnsi="맑은 고딕" w:cs="맑은 고딕"/>
    </w:rPr>
  </w:style>
  <w:style w:type="paragraph" w:styleId="a5">
    <w:name w:val="header"/>
    <w:basedOn w:val="a"/>
    <w:link w:val="Char"/>
    <w:uiPriority w:val="99"/>
    <w:unhideWhenUsed/>
    <w:rsid w:val="0047155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71550"/>
    <w:rPr>
      <w:rFonts w:ascii="나눔고딕" w:eastAsia="나눔고딕" w:hAnsi="나눔고딕" w:cs="나눔고딕"/>
      <w:lang w:eastAsia="ko-KR"/>
    </w:rPr>
  </w:style>
  <w:style w:type="paragraph" w:styleId="a6">
    <w:name w:val="footer"/>
    <w:basedOn w:val="a"/>
    <w:link w:val="Char0"/>
    <w:uiPriority w:val="99"/>
    <w:unhideWhenUsed/>
    <w:rsid w:val="0047155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71550"/>
    <w:rPr>
      <w:rFonts w:ascii="나눔고딕" w:eastAsia="나눔고딕" w:hAnsi="나눔고딕" w:cs="나눔고딕"/>
      <w:lang w:eastAsia="ko-KR"/>
    </w:rPr>
  </w:style>
  <w:style w:type="paragraph" w:customStyle="1" w:styleId="a7">
    <w:name w:val="바탕글"/>
    <w:rsid w:val="0047155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spacing w:line="384" w:lineRule="auto"/>
      <w:jc w:val="both"/>
      <w:textAlignment w:val="baseline"/>
    </w:pPr>
    <w:rPr>
      <w:rFonts w:ascii="함초롬바탕" w:eastAsia="함초롬바탕"/>
      <w:color w:val="000000"/>
      <w:kern w:val="2"/>
      <w:sz w:val="20"/>
      <w:shd w:val="clear" w:color="999999" w:fill="auto"/>
      <w:lang w:eastAsia="ko-KR"/>
    </w:rPr>
  </w:style>
  <w:style w:type="table" w:styleId="a8">
    <w:name w:val="Table Grid"/>
    <w:basedOn w:val="a1"/>
    <w:uiPriority w:val="39"/>
    <w:rsid w:val="004715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9">
    <w:name w:val="메모"/>
    <w:basedOn w:val="a"/>
    <w:rsid w:val="00471550"/>
    <w:pPr>
      <w:spacing w:line="312" w:lineRule="auto"/>
      <w:textAlignment w:val="baseline"/>
    </w:pPr>
    <w:rPr>
      <w:rFonts w:ascii="함초롬돋움" w:eastAsia="굴림" w:hAnsi="굴림" w:cs="굴림"/>
      <w:color w:val="000000"/>
      <w:spacing w:val="-1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4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25</Pages>
  <Words>2001</Words>
  <Characters>11408</Characters>
  <Application>Microsoft Office Word</Application>
  <DocSecurity>0</DocSecurity>
  <Lines>95</Lines>
  <Paragraphs>26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2025-02-17T09:06:00Z</dcterms:created>
  <dcterms:modified xsi:type="dcterms:W3CDTF">2025-02-18T04:24:00Z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2025-02-17T00:00:00Z</vt:filetime>
  </property>
  <property fmtid="{D5CDD505-2E9C-101B-9397-08002B2CF9AE}" pid="3" name="Creator">
    <vt:lpwstr>Hwp 2018 10.0.0.14241</vt:lpwstr>
  </property>
  <property fmtid="{D5CDD505-2E9C-101B-9397-08002B2CF9AE}" pid="4" name="LastSaved">
    <vt:filetime>2025-02-17T00:00:00Z</vt:filetime>
  </property>
</Properties>
</file>