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9763C" w14:textId="77777777" w:rsidR="00854AD6" w:rsidRDefault="00854AD6" w:rsidP="00603387">
      <w:pPr>
        <w:jc w:val="center"/>
      </w:pPr>
      <w:r>
        <w:t>DONGKYU LEE</w:t>
      </w:r>
    </w:p>
    <w:p w14:paraId="7B773F7C" w14:textId="3A707344" w:rsidR="00026E0C" w:rsidRDefault="00026E0C" w:rsidP="007E4A13">
      <w:pPr>
        <w:jc w:val="left"/>
      </w:pPr>
      <w:r>
        <w:rPr>
          <w:rFonts w:ascii="Tahoma" w:hAnsi="Tahoma" w:cs="Tahoma"/>
        </w:rPr>
        <w:t>﻿</w:t>
      </w:r>
      <w:bookmarkStart w:id="0" w:name="_Hlk149910605"/>
      <w:r w:rsidR="00854AD6">
        <w:fldChar w:fldCharType="begin"/>
      </w:r>
      <w:r w:rsidR="00854AD6">
        <w:instrText>HYPERLINK "mailto:m3088787@gmail.com"</w:instrText>
      </w:r>
      <w:r w:rsidR="00854AD6">
        <w:fldChar w:fldCharType="separate"/>
      </w:r>
      <w:r w:rsidR="00854AD6" w:rsidRPr="004C64DE">
        <w:rPr>
          <w:rStyle w:val="a3"/>
        </w:rPr>
        <w:t>m3088787@gmail.com</w:t>
      </w:r>
      <w:r w:rsidR="00854AD6">
        <w:fldChar w:fldCharType="end"/>
      </w:r>
      <w:r w:rsidR="007E4A13">
        <w:t xml:space="preserve">                  </w:t>
      </w:r>
      <w:r>
        <w:t>010-</w:t>
      </w:r>
      <w:r w:rsidR="00854AD6">
        <w:t>2041</w:t>
      </w:r>
      <w:r>
        <w:t>-</w:t>
      </w:r>
      <w:r w:rsidR="00854AD6">
        <w:t>5761</w:t>
      </w:r>
      <w:r w:rsidR="007E4A13">
        <w:t xml:space="preserve">                      </w:t>
      </w:r>
      <w:r>
        <w:t xml:space="preserve">Kakao: </w:t>
      </w:r>
      <w:r w:rsidR="00854AD6">
        <w:t>k3088787</w:t>
      </w:r>
      <w:bookmarkEnd w:id="0"/>
    </w:p>
    <w:p w14:paraId="1F66F143" w14:textId="77777777" w:rsidR="00193BA6" w:rsidRDefault="00193BA6" w:rsidP="00193BA6">
      <w:pPr>
        <w:jc w:val="center"/>
      </w:pPr>
      <w:proofErr w:type="spellStart"/>
      <w:r>
        <w:t>Daol</w:t>
      </w:r>
      <w:proofErr w:type="spellEnd"/>
      <w:r>
        <w:t xml:space="preserve">. 303, 757-3 </w:t>
      </w:r>
      <w:proofErr w:type="spellStart"/>
      <w:r>
        <w:t>Oncheondearo</w:t>
      </w:r>
      <w:proofErr w:type="spellEnd"/>
      <w:r>
        <w:t>, Asan-</w:t>
      </w:r>
      <w:proofErr w:type="spellStart"/>
      <w:r>
        <w:t>si</w:t>
      </w:r>
      <w:proofErr w:type="spellEnd"/>
      <w:r>
        <w:t>, Chungcheongnam-do, Republic of Korea</w:t>
      </w:r>
    </w:p>
    <w:p w14:paraId="30D8FC18" w14:textId="77777777" w:rsidR="00CD6988" w:rsidRDefault="00CD6988" w:rsidP="007E4A13">
      <w:pPr>
        <w:jc w:val="left"/>
      </w:pPr>
    </w:p>
    <w:p w14:paraId="7F88086A" w14:textId="4059E373" w:rsidR="00240E57" w:rsidRDefault="007E4A13" w:rsidP="007E4A13">
      <w:pPr>
        <w:jc w:val="left"/>
      </w:pPr>
      <w:r>
        <w:t xml:space="preserve">Computer </w:t>
      </w:r>
      <w:r w:rsidR="00026E0C">
        <w:t xml:space="preserve">Science </w:t>
      </w:r>
      <w:r w:rsidR="00CD6988">
        <w:t xml:space="preserve">Engineering </w:t>
      </w:r>
      <w:r w:rsidR="00026E0C">
        <w:t xml:space="preserve">Graduate with experience in </w:t>
      </w:r>
      <w:r>
        <w:t>Web Frontend with REACT</w:t>
      </w:r>
    </w:p>
    <w:p w14:paraId="6FEA9735" w14:textId="77777777" w:rsidR="00CD6988" w:rsidRDefault="00CD6988" w:rsidP="007E4A13">
      <w:pPr>
        <w:jc w:val="left"/>
      </w:pPr>
    </w:p>
    <w:p w14:paraId="1EA35A17" w14:textId="77777777" w:rsidR="00026E0C" w:rsidRPr="00CD6988" w:rsidRDefault="00026E0C" w:rsidP="007E4A13">
      <w:pPr>
        <w:jc w:val="left"/>
        <w:rPr>
          <w:b/>
          <w:bCs/>
        </w:rPr>
      </w:pPr>
      <w:r w:rsidRPr="00CD6988">
        <w:rPr>
          <w:b/>
          <w:bCs/>
        </w:rPr>
        <w:t>Education:</w:t>
      </w:r>
    </w:p>
    <w:p w14:paraId="7BC3D834" w14:textId="06B95754" w:rsidR="00026E0C" w:rsidRDefault="00026E0C" w:rsidP="007E4A13">
      <w:pPr>
        <w:jc w:val="left"/>
      </w:pPr>
      <w:r>
        <w:t>20</w:t>
      </w:r>
      <w:r w:rsidR="007E4A13">
        <w:t>19</w:t>
      </w:r>
      <w:r>
        <w:t>-202</w:t>
      </w:r>
      <w:r w:rsidR="007E4A13">
        <w:t>5</w:t>
      </w:r>
    </w:p>
    <w:p w14:paraId="234A3768" w14:textId="77777777" w:rsidR="00026E0C" w:rsidRDefault="00026E0C" w:rsidP="007E4A13">
      <w:pPr>
        <w:jc w:val="left"/>
      </w:pPr>
      <w:proofErr w:type="spellStart"/>
      <w:r>
        <w:t>Soonchunhyang</w:t>
      </w:r>
      <w:proofErr w:type="spellEnd"/>
      <w:r>
        <w:t xml:space="preserve"> University</w:t>
      </w:r>
    </w:p>
    <w:p w14:paraId="1A10CB2A" w14:textId="3641DCF0" w:rsidR="002235D8" w:rsidRDefault="00026E0C" w:rsidP="007E4A13">
      <w:pPr>
        <w:jc w:val="left"/>
        <w:rPr>
          <w:rFonts w:hint="eastAsia"/>
        </w:rPr>
      </w:pPr>
      <w:r>
        <w:t>BSc Computer Science</w:t>
      </w:r>
      <w:r w:rsidR="00CD6988">
        <w:t xml:space="preserve"> Engineering</w:t>
      </w:r>
      <w:r>
        <w:t>. Expected June 2025.</w:t>
      </w:r>
    </w:p>
    <w:p w14:paraId="32AE4BA5" w14:textId="77777777" w:rsidR="00026E0C" w:rsidRPr="00621BE6" w:rsidRDefault="00026E0C" w:rsidP="007E4A13">
      <w:pPr>
        <w:jc w:val="left"/>
        <w:rPr>
          <w:b/>
          <w:bCs/>
        </w:rPr>
      </w:pPr>
      <w:r w:rsidRPr="00621BE6">
        <w:rPr>
          <w:b/>
          <w:bCs/>
        </w:rPr>
        <w:t>Coursework:</w:t>
      </w:r>
    </w:p>
    <w:p w14:paraId="6398D57A" w14:textId="02B5DBEA" w:rsidR="00026E0C" w:rsidRDefault="00026E0C" w:rsidP="007E4A13">
      <w:pPr>
        <w:jc w:val="left"/>
      </w:pPr>
      <w:r>
        <w:t xml:space="preserve">Development of </w:t>
      </w:r>
      <w:proofErr w:type="spellStart"/>
      <w:r>
        <w:t>S</w:t>
      </w:r>
      <w:r w:rsidR="00B96997">
        <w:t>oonTing</w:t>
      </w:r>
      <w:proofErr w:type="spellEnd"/>
      <w:r w:rsidR="00B96997">
        <w:t xml:space="preserve"> (</w:t>
      </w:r>
      <w:proofErr w:type="spellStart"/>
      <w:r w:rsidR="00B96997">
        <w:t>SoonChunHyang</w:t>
      </w:r>
      <w:proofErr w:type="spellEnd"/>
      <w:r w:rsidR="00B96997">
        <w:t xml:space="preserve"> </w:t>
      </w:r>
      <w:r w:rsidR="00B96997" w:rsidRPr="00B96997">
        <w:t>meeting matching</w:t>
      </w:r>
      <w:r w:rsidR="00621BE6">
        <w:t xml:space="preserve"> web </w:t>
      </w:r>
      <w:r w:rsidR="001E1D1E">
        <w:t>application</w:t>
      </w:r>
      <w:r w:rsidR="00B96997">
        <w:t>)</w:t>
      </w:r>
    </w:p>
    <w:p w14:paraId="6C82791F" w14:textId="77777777" w:rsidR="008E7AAF" w:rsidRDefault="008E7AAF" w:rsidP="008E7AAF">
      <w:pPr>
        <w:jc w:val="left"/>
      </w:pPr>
      <w:r>
        <w:t xml:space="preserve">Developed a </w:t>
      </w:r>
      <w:proofErr w:type="spellStart"/>
      <w:r>
        <w:t>SoonTing</w:t>
      </w:r>
      <w:proofErr w:type="spellEnd"/>
      <w:r>
        <w:t xml:space="preserve"> web </w:t>
      </w:r>
      <w:bookmarkStart w:id="1" w:name="_Hlk149911071"/>
      <w:r>
        <w:t xml:space="preserve">application </w:t>
      </w:r>
      <w:bookmarkEnd w:id="1"/>
      <w:r>
        <w:t xml:space="preserve">accessed through a web browser by implementing the front-end using HTML&amp;CSS&amp;JS programming language and REACT library and implementing the </w:t>
      </w:r>
      <w:proofErr w:type="gramStart"/>
      <w:r>
        <w:t>back-end</w:t>
      </w:r>
      <w:proofErr w:type="gramEnd"/>
      <w:r>
        <w:t xml:space="preserve"> using Firebase.</w:t>
      </w:r>
    </w:p>
    <w:p w14:paraId="616E59ED" w14:textId="0A5656EE" w:rsidR="003B1C3B" w:rsidRDefault="0098757F" w:rsidP="007E4A13">
      <w:pPr>
        <w:jc w:val="left"/>
      </w:pPr>
      <w:r>
        <w:rPr>
          <w:rFonts w:hint="eastAsia"/>
        </w:rPr>
        <w:t>D</w:t>
      </w:r>
      <w:r>
        <w:t xml:space="preserve">evelopment of </w:t>
      </w:r>
      <w:proofErr w:type="spellStart"/>
      <w:proofErr w:type="gramStart"/>
      <w:r>
        <w:t>DorangDorang</w:t>
      </w:r>
      <w:proofErr w:type="spellEnd"/>
      <w:r>
        <w:t>(</w:t>
      </w:r>
      <w:proofErr w:type="gramEnd"/>
      <w:r w:rsidRPr="0098757F">
        <w:t>Community website for young people returning to farming</w:t>
      </w:r>
      <w:r>
        <w:t>)</w:t>
      </w:r>
    </w:p>
    <w:p w14:paraId="4A690C3B" w14:textId="4E809E7C" w:rsidR="0098757F" w:rsidRDefault="003B1C3B" w:rsidP="007E4A13">
      <w:pPr>
        <w:jc w:val="left"/>
      </w:pPr>
      <w:r>
        <w:t xml:space="preserve">Developed a </w:t>
      </w:r>
      <w:proofErr w:type="spellStart"/>
      <w:r>
        <w:t>DorangDorang</w:t>
      </w:r>
      <w:proofErr w:type="spellEnd"/>
      <w:r>
        <w:t xml:space="preserve"> web application accessed through a web browser by implementing the front-end using HTML&amp;CSS&amp;JS programming language and REACT library and</w:t>
      </w:r>
      <w:r w:rsidR="00420B33">
        <w:t xml:space="preserve"> </w:t>
      </w:r>
      <w:r w:rsidR="0098757F">
        <w:t xml:space="preserve">collaborated to back-end database in a project </w:t>
      </w:r>
      <w:proofErr w:type="gramStart"/>
      <w:r w:rsidR="0098757F">
        <w:t>team</w:t>
      </w:r>
      <w:proofErr w:type="gramEnd"/>
    </w:p>
    <w:p w14:paraId="4521738A" w14:textId="77777777" w:rsidR="00026E0C" w:rsidRPr="00CD6988" w:rsidRDefault="00026E0C" w:rsidP="007E4A13">
      <w:pPr>
        <w:jc w:val="left"/>
        <w:rPr>
          <w:b/>
          <w:bCs/>
        </w:rPr>
      </w:pPr>
      <w:r w:rsidRPr="00CD6988">
        <w:rPr>
          <w:b/>
          <w:bCs/>
        </w:rPr>
        <w:t>Skills:</w:t>
      </w:r>
    </w:p>
    <w:p w14:paraId="2F5A5890" w14:textId="54428021" w:rsidR="00026E0C" w:rsidRDefault="00026E0C" w:rsidP="007E4A13">
      <w:pPr>
        <w:jc w:val="left"/>
      </w:pPr>
      <w:r>
        <w:t xml:space="preserve">Programming Languages: </w:t>
      </w:r>
      <w:r w:rsidR="001256AB">
        <w:t>HTML&amp;CSS&amp;JS, Python</w:t>
      </w:r>
    </w:p>
    <w:p w14:paraId="36BD43B0" w14:textId="04FC5088" w:rsidR="00186B3B" w:rsidRDefault="00186B3B" w:rsidP="007E4A13">
      <w:pPr>
        <w:jc w:val="left"/>
      </w:pPr>
      <w:r>
        <w:t>Web Design: Framer, Tailwind</w:t>
      </w:r>
      <w:r w:rsidR="009B4F9B">
        <w:t>, Mui</w:t>
      </w:r>
    </w:p>
    <w:p w14:paraId="38046793" w14:textId="09697196" w:rsidR="00026E0C" w:rsidRDefault="00026E0C" w:rsidP="007E4A13">
      <w:pPr>
        <w:jc w:val="left"/>
      </w:pPr>
      <w:r>
        <w:t xml:space="preserve">Database Development: </w:t>
      </w:r>
      <w:r w:rsidR="00A93EDE">
        <w:t>Python, Firebase</w:t>
      </w:r>
    </w:p>
    <w:p w14:paraId="388B31E7" w14:textId="4B8D3A87" w:rsidR="00E2448E" w:rsidRDefault="00026E0C" w:rsidP="007E4A13">
      <w:pPr>
        <w:jc w:val="left"/>
      </w:pPr>
      <w:r>
        <w:t>Application Development: Web Applications.</w:t>
      </w:r>
    </w:p>
    <w:p w14:paraId="7E289863" w14:textId="77777777" w:rsidR="00026E0C" w:rsidRPr="00CD6988" w:rsidRDefault="00026E0C" w:rsidP="007E4A13">
      <w:pPr>
        <w:jc w:val="left"/>
        <w:rPr>
          <w:b/>
          <w:bCs/>
        </w:rPr>
      </w:pPr>
      <w:r w:rsidRPr="00CD6988">
        <w:rPr>
          <w:b/>
          <w:bCs/>
        </w:rPr>
        <w:t>Awards:</w:t>
      </w:r>
    </w:p>
    <w:p w14:paraId="507FFD91" w14:textId="27E8C4D9" w:rsidR="000D287A" w:rsidRDefault="00026E0C" w:rsidP="007E4A13">
      <w:pPr>
        <w:jc w:val="left"/>
      </w:pPr>
      <w:r>
        <w:t xml:space="preserve">2023 </w:t>
      </w:r>
      <w:r w:rsidR="00717384" w:rsidRPr="00717384">
        <w:t>Chungcheongnam-do Convergence Cluster Hackathon</w:t>
      </w:r>
      <w:r w:rsidR="00717384">
        <w:t xml:space="preserve"> - </w:t>
      </w:r>
      <w:r w:rsidR="00717384" w:rsidRPr="00717384">
        <w:t>Convergence Cluster Award</w:t>
      </w:r>
    </w:p>
    <w:sectPr w:rsidR="000D28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83"/>
    <w:rsid w:val="00026E0C"/>
    <w:rsid w:val="00046637"/>
    <w:rsid w:val="00082DE9"/>
    <w:rsid w:val="000D287A"/>
    <w:rsid w:val="000F6B98"/>
    <w:rsid w:val="001256AB"/>
    <w:rsid w:val="00186B3B"/>
    <w:rsid w:val="00193BA6"/>
    <w:rsid w:val="001C44DB"/>
    <w:rsid w:val="001E1D1E"/>
    <w:rsid w:val="002235D8"/>
    <w:rsid w:val="00240E57"/>
    <w:rsid w:val="002A2D7B"/>
    <w:rsid w:val="002A69D5"/>
    <w:rsid w:val="002E1183"/>
    <w:rsid w:val="003506C7"/>
    <w:rsid w:val="00351222"/>
    <w:rsid w:val="003B1C3B"/>
    <w:rsid w:val="003B1E0E"/>
    <w:rsid w:val="003F430B"/>
    <w:rsid w:val="00420B33"/>
    <w:rsid w:val="00451E0E"/>
    <w:rsid w:val="004B42C9"/>
    <w:rsid w:val="004C27A9"/>
    <w:rsid w:val="005D53F0"/>
    <w:rsid w:val="00603387"/>
    <w:rsid w:val="00621BE6"/>
    <w:rsid w:val="00712902"/>
    <w:rsid w:val="00717384"/>
    <w:rsid w:val="007B0BD4"/>
    <w:rsid w:val="007D75A0"/>
    <w:rsid w:val="007E4A13"/>
    <w:rsid w:val="00815DD7"/>
    <w:rsid w:val="00832664"/>
    <w:rsid w:val="00854AD6"/>
    <w:rsid w:val="00870370"/>
    <w:rsid w:val="008E7AAF"/>
    <w:rsid w:val="0098757F"/>
    <w:rsid w:val="009B4F9B"/>
    <w:rsid w:val="00A93EDE"/>
    <w:rsid w:val="00AF5DE5"/>
    <w:rsid w:val="00B96997"/>
    <w:rsid w:val="00C2251C"/>
    <w:rsid w:val="00C30C24"/>
    <w:rsid w:val="00C50AD2"/>
    <w:rsid w:val="00CD6988"/>
    <w:rsid w:val="00D02A24"/>
    <w:rsid w:val="00D272B0"/>
    <w:rsid w:val="00D33025"/>
    <w:rsid w:val="00D44A2C"/>
    <w:rsid w:val="00D535AB"/>
    <w:rsid w:val="00DD7482"/>
    <w:rsid w:val="00DF3627"/>
    <w:rsid w:val="00E2448E"/>
    <w:rsid w:val="00F33668"/>
    <w:rsid w:val="00F45CB1"/>
    <w:rsid w:val="00F67761"/>
    <w:rsid w:val="00FC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EDB1"/>
  <w15:chartTrackingRefBased/>
  <w15:docId w15:val="{E7A39CF3-989E-49F0-8889-E8D706FB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A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4AD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4A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동규 이</dc:creator>
  <cp:keywords/>
  <dc:description/>
  <cp:lastModifiedBy>동규 이</cp:lastModifiedBy>
  <cp:revision>70</cp:revision>
  <dcterms:created xsi:type="dcterms:W3CDTF">2023-11-03T03:53:00Z</dcterms:created>
  <dcterms:modified xsi:type="dcterms:W3CDTF">2023-12-03T05:49:00Z</dcterms:modified>
</cp:coreProperties>
</file>