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6336" w14:textId="232A40B5" w:rsidR="00774D16" w:rsidRPr="008C6E9D" w:rsidRDefault="009036BF" w:rsidP="00733B30">
      <w:pPr>
        <w:jc w:val="center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실험제목</w:t>
      </w:r>
      <w:r w:rsidR="00532610">
        <w:rPr>
          <w:rFonts w:hint="eastAsia"/>
          <w:sz w:val="28"/>
          <w:szCs w:val="28"/>
        </w:rPr>
        <w:t xml:space="preserve"> :</w:t>
      </w:r>
      <w:proofErr w:type="gramEnd"/>
      <w:r w:rsidR="00532610">
        <w:rPr>
          <w:sz w:val="28"/>
          <w:szCs w:val="28"/>
        </w:rPr>
        <w:t xml:space="preserve"> </w:t>
      </w:r>
      <w:r w:rsidR="00732DE8">
        <w:rPr>
          <w:rFonts w:hint="eastAsia"/>
          <w:sz w:val="28"/>
          <w:szCs w:val="28"/>
        </w:rPr>
        <w:t>(</w:t>
      </w:r>
      <w:r w:rsidR="0090075F">
        <w:rPr>
          <w:rFonts w:hint="eastAsia"/>
          <w:sz w:val="28"/>
          <w:szCs w:val="28"/>
        </w:rPr>
        <w:t>결과</w:t>
      </w:r>
      <w:r w:rsidR="00732DE8">
        <w:rPr>
          <w:rFonts w:hint="eastAsia"/>
          <w:sz w:val="28"/>
          <w:szCs w:val="28"/>
        </w:rPr>
        <w:t>)</w:t>
      </w:r>
    </w:p>
    <w:p w14:paraId="1E397174" w14:textId="3E32D910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소속</w:t>
      </w:r>
      <w:r w:rsidR="008C6E9D">
        <w:rPr>
          <w:rFonts w:hint="eastAsia"/>
          <w:sz w:val="28"/>
          <w:szCs w:val="28"/>
        </w:rPr>
        <w:t xml:space="preserve"> </w:t>
      </w:r>
      <w:r w:rsidR="008C6E9D">
        <w:rPr>
          <w:sz w:val="28"/>
          <w:szCs w:val="28"/>
        </w:rPr>
        <w:t>:</w:t>
      </w:r>
      <w:proofErr w:type="gramEnd"/>
      <w:r w:rsidR="008C6E9D">
        <w:rPr>
          <w:sz w:val="28"/>
          <w:szCs w:val="28"/>
        </w:rPr>
        <w:t xml:space="preserve"> </w:t>
      </w:r>
      <w:r w:rsidR="008C6E9D">
        <w:rPr>
          <w:rFonts w:hint="eastAsia"/>
          <w:sz w:val="28"/>
          <w:szCs w:val="28"/>
        </w:rPr>
        <w:t>화학과/</w:t>
      </w:r>
      <w:r w:rsidR="008C6E9D">
        <w:rPr>
          <w:sz w:val="28"/>
          <w:szCs w:val="28"/>
        </w:rPr>
        <w:t>20194463/</w:t>
      </w:r>
      <w:r w:rsidR="008C6E9D">
        <w:rPr>
          <w:rFonts w:hint="eastAsia"/>
          <w:sz w:val="28"/>
          <w:szCs w:val="28"/>
        </w:rPr>
        <w:t>이동규</w:t>
      </w:r>
    </w:p>
    <w:p w14:paraId="0D0516D5" w14:textId="1209BEE7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날짜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  <w:proofErr w:type="gramEnd"/>
    </w:p>
    <w:p w14:paraId="182A0AB3" w14:textId="1CAC2179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조원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  <w:proofErr w:type="gramEnd"/>
    </w:p>
    <w:p w14:paraId="526F1D2D" w14:textId="0DCF5B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실험목적</w:t>
      </w:r>
    </w:p>
    <w:p w14:paraId="67018D14" w14:textId="77777777" w:rsidR="00733B30" w:rsidRPr="008C6E9D" w:rsidRDefault="00733B30">
      <w:pPr>
        <w:rPr>
          <w:sz w:val="28"/>
          <w:szCs w:val="28"/>
        </w:rPr>
      </w:pPr>
    </w:p>
    <w:p w14:paraId="4DFE674A" w14:textId="6B814B78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실험이론</w:t>
      </w:r>
    </w:p>
    <w:p w14:paraId="5A392B6F" w14:textId="591F4CDF" w:rsidR="00733B30" w:rsidRDefault="00733B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화학반응식,실험원리</w:t>
      </w:r>
      <w:proofErr w:type="gramEnd"/>
      <w:r>
        <w:rPr>
          <w:rFonts w:hint="eastAsia"/>
          <w:sz w:val="28"/>
          <w:szCs w:val="28"/>
        </w:rPr>
        <w:t>,배경이론 등)</w:t>
      </w:r>
    </w:p>
    <w:p w14:paraId="20D4E63F" w14:textId="77777777" w:rsidR="007F63A4" w:rsidRPr="008C6E9D" w:rsidRDefault="007F63A4">
      <w:pPr>
        <w:rPr>
          <w:sz w:val="28"/>
          <w:szCs w:val="28"/>
        </w:rPr>
      </w:pPr>
    </w:p>
    <w:p w14:paraId="74CFE9F4" w14:textId="2291D38F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실험기구 및 시약</w:t>
      </w:r>
    </w:p>
    <w:p w14:paraId="4F6DD22A" w14:textId="7CCB06A8" w:rsidR="007F63A4" w:rsidRDefault="007F6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(실험 초자 및 기구,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사용시약의 밀도 등 세기성질과 특이사항)</w:t>
      </w:r>
    </w:p>
    <w:p w14:paraId="13CB5D69" w14:textId="77777777" w:rsidR="00BB26DF" w:rsidRPr="008C6E9D" w:rsidRDefault="00BB26DF">
      <w:pPr>
        <w:rPr>
          <w:sz w:val="28"/>
          <w:szCs w:val="28"/>
        </w:rPr>
      </w:pPr>
    </w:p>
    <w:p w14:paraId="0F87BFD4" w14:textId="60042DB1" w:rsidR="00532610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실험과정</w:t>
      </w:r>
    </w:p>
    <w:p w14:paraId="1B59DA43" w14:textId="6116F296" w:rsidR="00C270CB" w:rsidRDefault="00C270CB">
      <w:pPr>
        <w:rPr>
          <w:b/>
          <w:bCs/>
          <w:sz w:val="28"/>
          <w:szCs w:val="28"/>
        </w:rPr>
      </w:pPr>
    </w:p>
    <w:p w14:paraId="486551D0" w14:textId="0F5E9889" w:rsidR="00C270CB" w:rsidRDefault="00C270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결과값</w:t>
      </w:r>
    </w:p>
    <w:p w14:paraId="3B0E7F16" w14:textId="5D9B0250" w:rsidR="00C270CB" w:rsidRDefault="00C270CB">
      <w:pPr>
        <w:rPr>
          <w:sz w:val="28"/>
          <w:szCs w:val="28"/>
        </w:rPr>
      </w:pPr>
      <w:r w:rsidRPr="00B813B4">
        <w:rPr>
          <w:rFonts w:hint="eastAsia"/>
          <w:sz w:val="28"/>
          <w:szCs w:val="28"/>
        </w:rPr>
        <w:t>(실험결과 및 결과값)</w:t>
      </w:r>
    </w:p>
    <w:p w14:paraId="1EB49506" w14:textId="10C5D87B" w:rsidR="00EF3F34" w:rsidRDefault="00EF3F34">
      <w:pPr>
        <w:rPr>
          <w:sz w:val="28"/>
          <w:szCs w:val="28"/>
        </w:rPr>
      </w:pPr>
    </w:p>
    <w:p w14:paraId="110E9D3C" w14:textId="6A7962A2" w:rsidR="00EF3F34" w:rsidRPr="00EF3F34" w:rsidRDefault="00EF3F34">
      <w:pPr>
        <w:rPr>
          <w:rFonts w:hint="eastAsia"/>
          <w:b/>
          <w:bCs/>
          <w:sz w:val="28"/>
          <w:szCs w:val="28"/>
        </w:rPr>
      </w:pPr>
      <w:r w:rsidRPr="00EF3F34">
        <w:rPr>
          <w:rFonts w:hint="eastAsia"/>
          <w:b/>
          <w:bCs/>
          <w:sz w:val="28"/>
          <w:szCs w:val="28"/>
        </w:rPr>
        <w:t>토의 및 고찰</w:t>
      </w:r>
    </w:p>
    <w:p w14:paraId="3E9879D0" w14:textId="77777777" w:rsidR="00BB26DF" w:rsidRPr="008C6E9D" w:rsidRDefault="00BB26DF">
      <w:pPr>
        <w:rPr>
          <w:sz w:val="28"/>
          <w:szCs w:val="28"/>
        </w:rPr>
      </w:pPr>
    </w:p>
    <w:p w14:paraId="3DBEC90B" w14:textId="7A85F9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주의사항</w:t>
      </w:r>
    </w:p>
    <w:p w14:paraId="00CD1421" w14:textId="3D6D43AF" w:rsid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(초자 다루는 방법,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시약 위험성)</w:t>
      </w:r>
    </w:p>
    <w:p w14:paraId="23CA6A1E" w14:textId="77777777" w:rsidR="00BB26DF" w:rsidRPr="00BB26DF" w:rsidRDefault="00BB26DF">
      <w:pPr>
        <w:rPr>
          <w:sz w:val="28"/>
          <w:szCs w:val="28"/>
        </w:rPr>
      </w:pPr>
    </w:p>
    <w:p w14:paraId="15592528" w14:textId="33099664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실험실패 사례 및 극복방법</w:t>
      </w:r>
    </w:p>
    <w:p w14:paraId="1E4EB48A" w14:textId="3F1236A0" w:rsidR="00BB26DF" w:rsidRDefault="00BF35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예상 할</w:t>
      </w:r>
      <w:proofErr w:type="gramEnd"/>
      <w:r>
        <w:rPr>
          <w:rFonts w:hint="eastAsia"/>
          <w:sz w:val="28"/>
          <w:szCs w:val="28"/>
        </w:rPr>
        <w:t xml:space="preserve"> 수 있는 실험 실패 사례 및 극복방법)</w:t>
      </w:r>
    </w:p>
    <w:p w14:paraId="0D62C6DF" w14:textId="77777777" w:rsidR="00BB26DF" w:rsidRDefault="00BB26DF">
      <w:pPr>
        <w:rPr>
          <w:sz w:val="28"/>
          <w:szCs w:val="28"/>
        </w:rPr>
      </w:pPr>
    </w:p>
    <w:p w14:paraId="6F094843" w14:textId="21740F0A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참고문헌</w:t>
      </w:r>
    </w:p>
    <w:p w14:paraId="7C71A4AE" w14:textId="0682B7AE" w:rsidR="00BB26DF" w:rsidRP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(문헌제목/저자/출판사/페이지)</w:t>
      </w:r>
    </w:p>
    <w:sectPr w:rsidR="00BB26DF" w:rsidRPr="00BB2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824E" w14:textId="77777777" w:rsidR="007D1F4C" w:rsidRDefault="007D1F4C" w:rsidP="009036BF">
      <w:pPr>
        <w:spacing w:after="0" w:line="240" w:lineRule="auto"/>
      </w:pPr>
      <w:r>
        <w:separator/>
      </w:r>
    </w:p>
  </w:endnote>
  <w:endnote w:type="continuationSeparator" w:id="0">
    <w:p w14:paraId="1901F091" w14:textId="77777777" w:rsidR="007D1F4C" w:rsidRDefault="007D1F4C" w:rsidP="0090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8CB0" w14:textId="77777777" w:rsidR="007D1F4C" w:rsidRDefault="007D1F4C" w:rsidP="009036BF">
      <w:pPr>
        <w:spacing w:after="0" w:line="240" w:lineRule="auto"/>
      </w:pPr>
      <w:r>
        <w:separator/>
      </w:r>
    </w:p>
  </w:footnote>
  <w:footnote w:type="continuationSeparator" w:id="0">
    <w:p w14:paraId="49D175C7" w14:textId="77777777" w:rsidR="007D1F4C" w:rsidRDefault="007D1F4C" w:rsidP="00903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46637"/>
    <w:rsid w:val="00530ED9"/>
    <w:rsid w:val="00532610"/>
    <w:rsid w:val="00661A45"/>
    <w:rsid w:val="00732DE8"/>
    <w:rsid w:val="00733B30"/>
    <w:rsid w:val="00774D16"/>
    <w:rsid w:val="007D1F4C"/>
    <w:rsid w:val="007F63A4"/>
    <w:rsid w:val="00870370"/>
    <w:rsid w:val="008C6E9D"/>
    <w:rsid w:val="0090075F"/>
    <w:rsid w:val="00900FFF"/>
    <w:rsid w:val="009036BF"/>
    <w:rsid w:val="009774CB"/>
    <w:rsid w:val="00B813B4"/>
    <w:rsid w:val="00BB26DF"/>
    <w:rsid w:val="00BF35CC"/>
    <w:rsid w:val="00C02BB3"/>
    <w:rsid w:val="00C270CB"/>
    <w:rsid w:val="00CD2D8C"/>
    <w:rsid w:val="00DD3C6D"/>
    <w:rsid w:val="00E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41CF"/>
  <w15:chartTrackingRefBased/>
  <w15:docId w15:val="{422A8B9C-28B1-4385-A4D3-EBF5D81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36BF"/>
  </w:style>
  <w:style w:type="paragraph" w:styleId="a4">
    <w:name w:val="footer"/>
    <w:basedOn w:val="a"/>
    <w:link w:val="Char0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6</cp:revision>
  <dcterms:created xsi:type="dcterms:W3CDTF">2022-03-10T00:51:00Z</dcterms:created>
  <dcterms:modified xsi:type="dcterms:W3CDTF">2022-03-10T00:52:00Z</dcterms:modified>
</cp:coreProperties>
</file>