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0C537" w14:textId="0B8BE151" w:rsidR="00F64EBF" w:rsidRDefault="00D81BCF">
      <w:pPr>
        <w:pStyle w:val="a3"/>
        <w:spacing w:before="74"/>
        <w:ind w:left="115" w:right="6551"/>
      </w:pPr>
      <w:r>
        <w:rPr>
          <w:spacing w:val="-3"/>
        </w:rPr>
        <w:t>Костев Дмитрий</w:t>
      </w:r>
      <w:r>
        <w:t xml:space="preserve"> ИУ7-3</w:t>
      </w:r>
      <w:r w:rsidRPr="00D81BCF">
        <w:t>1</w:t>
      </w:r>
      <w:r>
        <w:t>Б Защита 5 ЛР</w:t>
      </w:r>
    </w:p>
    <w:p w14:paraId="0D9AA18F" w14:textId="34DB4706" w:rsidR="00F64EBF" w:rsidRDefault="00D81BCF">
      <w:pPr>
        <w:pStyle w:val="a3"/>
        <w:ind w:left="115"/>
      </w:pPr>
      <w:r>
        <w:t>вариант</w:t>
      </w:r>
      <w:r>
        <w:t xml:space="preserve"> 10</w:t>
      </w:r>
    </w:p>
    <w:p w14:paraId="00349583" w14:textId="77777777" w:rsidR="00F64EBF" w:rsidRDefault="00F64EBF">
      <w:pPr>
        <w:pStyle w:val="a3"/>
        <w:rPr>
          <w:sz w:val="20"/>
        </w:rPr>
      </w:pPr>
    </w:p>
    <w:p w14:paraId="7C587CA8" w14:textId="77777777" w:rsidR="00F64EBF" w:rsidRDefault="00F64EBF">
      <w:pPr>
        <w:pStyle w:val="a3"/>
        <w:rPr>
          <w:sz w:val="20"/>
        </w:rPr>
      </w:pPr>
    </w:p>
    <w:p w14:paraId="69B33077" w14:textId="77777777" w:rsidR="00F64EBF" w:rsidRDefault="00F64EBF">
      <w:pPr>
        <w:pStyle w:val="a3"/>
        <w:rPr>
          <w:sz w:val="20"/>
        </w:rPr>
      </w:pPr>
    </w:p>
    <w:p w14:paraId="1A5741FD" w14:textId="77777777" w:rsidR="00F64EBF" w:rsidRDefault="00F64EBF">
      <w:pPr>
        <w:pStyle w:val="a3"/>
        <w:rPr>
          <w:sz w:val="20"/>
        </w:rPr>
      </w:pPr>
    </w:p>
    <w:p w14:paraId="208B4AF3" w14:textId="77777777" w:rsidR="00F64EBF" w:rsidRDefault="00D81BCF">
      <w:pPr>
        <w:pStyle w:val="a3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CE3515" wp14:editId="14D73036">
            <wp:simplePos x="0" y="0"/>
            <wp:positionH relativeFrom="page">
              <wp:posOffset>1541656</wp:posOffset>
            </wp:positionH>
            <wp:positionV relativeFrom="paragraph">
              <wp:posOffset>163860</wp:posOffset>
            </wp:positionV>
            <wp:extent cx="4138133" cy="28117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133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6FD0F" w14:textId="77777777" w:rsidR="00F64EBF" w:rsidRDefault="00F64EBF">
      <w:pPr>
        <w:pStyle w:val="a3"/>
        <w:rPr>
          <w:sz w:val="20"/>
        </w:rPr>
      </w:pPr>
    </w:p>
    <w:p w14:paraId="5EE6E570" w14:textId="77777777" w:rsidR="00F64EBF" w:rsidRDefault="00F64EBF">
      <w:pPr>
        <w:pStyle w:val="a3"/>
        <w:rPr>
          <w:sz w:val="20"/>
        </w:rPr>
      </w:pPr>
    </w:p>
    <w:p w14:paraId="5AFCF458" w14:textId="77777777" w:rsidR="00F64EBF" w:rsidRDefault="00F64EBF">
      <w:pPr>
        <w:pStyle w:val="a3"/>
        <w:rPr>
          <w:sz w:val="20"/>
        </w:rPr>
      </w:pPr>
    </w:p>
    <w:p w14:paraId="3536BB12" w14:textId="77777777" w:rsidR="00F64EBF" w:rsidRDefault="00F64EBF">
      <w:pPr>
        <w:pStyle w:val="a3"/>
        <w:rPr>
          <w:sz w:val="20"/>
        </w:rPr>
      </w:pPr>
    </w:p>
    <w:p w14:paraId="0FB378FC" w14:textId="77777777" w:rsidR="00F64EBF" w:rsidRDefault="00D81BCF">
      <w:pPr>
        <w:pStyle w:val="a3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614955" wp14:editId="154700D2">
            <wp:simplePos x="0" y="0"/>
            <wp:positionH relativeFrom="page">
              <wp:posOffset>1442719</wp:posOffset>
            </wp:positionH>
            <wp:positionV relativeFrom="paragraph">
              <wp:posOffset>214108</wp:posOffset>
            </wp:positionV>
            <wp:extent cx="4634653" cy="414851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653" cy="414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50E0C" w14:textId="77777777" w:rsidR="00F64EBF" w:rsidRDefault="00F64EBF">
      <w:pPr>
        <w:rPr>
          <w:sz w:val="25"/>
        </w:rPr>
        <w:sectPr w:rsidR="00F64EBF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14:paraId="5568CC88" w14:textId="77777777" w:rsidR="00F64EBF" w:rsidRDefault="00F64EBF">
      <w:pPr>
        <w:pStyle w:val="a3"/>
        <w:spacing w:before="5"/>
        <w:rPr>
          <w:sz w:val="7"/>
        </w:rPr>
      </w:pPr>
    </w:p>
    <w:p w14:paraId="307B6615" w14:textId="77777777" w:rsidR="00F64EBF" w:rsidRDefault="00D81BCF">
      <w:pPr>
        <w:pStyle w:val="a3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5FF741F1" wp14:editId="2BA9A999">
            <wp:extent cx="6119761" cy="215550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761" cy="215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03F5" w14:textId="77777777" w:rsidR="00F64EBF" w:rsidRDefault="00F64EBF">
      <w:pPr>
        <w:pStyle w:val="a3"/>
        <w:rPr>
          <w:sz w:val="20"/>
        </w:rPr>
      </w:pPr>
    </w:p>
    <w:p w14:paraId="138C76B1" w14:textId="77777777" w:rsidR="00F64EBF" w:rsidRDefault="00F64EBF">
      <w:pPr>
        <w:pStyle w:val="a3"/>
        <w:rPr>
          <w:sz w:val="20"/>
        </w:rPr>
      </w:pPr>
    </w:p>
    <w:p w14:paraId="0EB22FFB" w14:textId="77777777" w:rsidR="00F64EBF" w:rsidRDefault="00F64EBF">
      <w:pPr>
        <w:pStyle w:val="a3"/>
        <w:rPr>
          <w:sz w:val="20"/>
        </w:rPr>
      </w:pPr>
    </w:p>
    <w:p w14:paraId="64E77531" w14:textId="77777777" w:rsidR="00F64EBF" w:rsidRDefault="00F64EBF">
      <w:pPr>
        <w:pStyle w:val="a3"/>
        <w:rPr>
          <w:sz w:val="20"/>
        </w:rPr>
      </w:pPr>
    </w:p>
    <w:p w14:paraId="1E87BDCE" w14:textId="77777777" w:rsidR="00F64EBF" w:rsidRDefault="00D81BCF">
      <w:pPr>
        <w:pStyle w:val="a3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6DC0D67" wp14:editId="62FAF272">
            <wp:simplePos x="0" y="0"/>
            <wp:positionH relativeFrom="page">
              <wp:posOffset>720090</wp:posOffset>
            </wp:positionH>
            <wp:positionV relativeFrom="paragraph">
              <wp:posOffset>117846</wp:posOffset>
            </wp:positionV>
            <wp:extent cx="6172735" cy="262642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2626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95BFB" w14:textId="77777777" w:rsidR="00F64EBF" w:rsidRDefault="00F64EBF">
      <w:pPr>
        <w:pStyle w:val="a3"/>
        <w:rPr>
          <w:sz w:val="20"/>
        </w:rPr>
      </w:pPr>
    </w:p>
    <w:p w14:paraId="289A855A" w14:textId="77777777" w:rsidR="00F64EBF" w:rsidRDefault="00F64EBF">
      <w:pPr>
        <w:pStyle w:val="a3"/>
        <w:rPr>
          <w:sz w:val="20"/>
        </w:rPr>
      </w:pPr>
    </w:p>
    <w:p w14:paraId="4AFA8704" w14:textId="77777777" w:rsidR="00F64EBF" w:rsidRDefault="00F64EBF">
      <w:pPr>
        <w:pStyle w:val="a3"/>
        <w:rPr>
          <w:sz w:val="20"/>
        </w:rPr>
      </w:pPr>
    </w:p>
    <w:p w14:paraId="081A7C93" w14:textId="77777777" w:rsidR="00F64EBF" w:rsidRDefault="00F64EBF">
      <w:pPr>
        <w:pStyle w:val="a3"/>
        <w:rPr>
          <w:sz w:val="20"/>
        </w:rPr>
      </w:pPr>
    </w:p>
    <w:p w14:paraId="7B29B7E4" w14:textId="77777777" w:rsidR="00F64EBF" w:rsidRDefault="00D81BCF">
      <w:pPr>
        <w:pStyle w:val="a3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033EAEF" wp14:editId="72C8C5C3">
            <wp:simplePos x="0" y="0"/>
            <wp:positionH relativeFrom="page">
              <wp:posOffset>1576899</wp:posOffset>
            </wp:positionH>
            <wp:positionV relativeFrom="paragraph">
              <wp:posOffset>218577</wp:posOffset>
            </wp:positionV>
            <wp:extent cx="3286604" cy="18979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604" cy="189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09147" w14:textId="77777777" w:rsidR="00F64EBF" w:rsidRDefault="00F64EBF">
      <w:pPr>
        <w:rPr>
          <w:sz w:val="26"/>
        </w:rPr>
        <w:sectPr w:rsidR="00F64EBF">
          <w:pgSz w:w="11900" w:h="16840"/>
          <w:pgMar w:top="1600" w:right="1020" w:bottom="280" w:left="1020" w:header="720" w:footer="720" w:gutter="0"/>
          <w:cols w:space="720"/>
        </w:sectPr>
      </w:pPr>
    </w:p>
    <w:p w14:paraId="0152168E" w14:textId="77777777" w:rsidR="00F64EBF" w:rsidRDefault="00D81BCF">
      <w:pPr>
        <w:pStyle w:val="a3"/>
        <w:spacing w:before="70"/>
        <w:ind w:left="115"/>
      </w:pPr>
      <w:r>
        <w:lastRenderedPageBreak/>
        <w:t>Iвых = (15 — 7.965) / 2 = 3.52A</w:t>
      </w:r>
    </w:p>
    <w:p w14:paraId="4537FD2F" w14:textId="77777777" w:rsidR="00F64EBF" w:rsidRDefault="00D81BCF">
      <w:pPr>
        <w:pStyle w:val="a3"/>
        <w:ind w:left="115"/>
      </w:pPr>
      <w:r>
        <w:t>Iвх = 4.252 / 36000 = 118 * 10^-6</w:t>
      </w:r>
    </w:p>
    <w:p w14:paraId="0FF8C560" w14:textId="77777777" w:rsidR="00F64EBF" w:rsidRDefault="00F64EBF">
      <w:pPr>
        <w:pStyle w:val="a3"/>
      </w:pPr>
    </w:p>
    <w:p w14:paraId="55B8B5E3" w14:textId="77777777" w:rsidR="00F64EBF" w:rsidRDefault="00D81BCF">
      <w:pPr>
        <w:pStyle w:val="a3"/>
        <w:ind w:left="115"/>
      </w:pPr>
      <w:r>
        <w:t>Коэффициент усиления по току = Iвых/Iвх = 3.52 / 118 * 10^-6 = 29830</w:t>
      </w:r>
    </w:p>
    <w:p w14:paraId="2A26A048" w14:textId="77777777" w:rsidR="00F64EBF" w:rsidRDefault="00F64EBF">
      <w:pPr>
        <w:pStyle w:val="a3"/>
        <w:rPr>
          <w:sz w:val="26"/>
        </w:rPr>
      </w:pPr>
    </w:p>
    <w:p w14:paraId="26DFA354" w14:textId="77777777" w:rsidR="00F64EBF" w:rsidRDefault="00F64EBF">
      <w:pPr>
        <w:pStyle w:val="a3"/>
        <w:rPr>
          <w:sz w:val="26"/>
        </w:rPr>
      </w:pPr>
    </w:p>
    <w:p w14:paraId="6C8997B1" w14:textId="77777777" w:rsidR="00F64EBF" w:rsidRDefault="00D81BCF">
      <w:pPr>
        <w:pStyle w:val="a3"/>
        <w:spacing w:before="230"/>
        <w:ind w:left="115" w:right="8188"/>
      </w:pPr>
      <w:r>
        <w:t>Uвых = 7.965V Uвх = 13.792n</w:t>
      </w:r>
    </w:p>
    <w:p w14:paraId="758D5AC2" w14:textId="77777777" w:rsidR="00F64EBF" w:rsidRDefault="00F64EBF">
      <w:pPr>
        <w:pStyle w:val="a3"/>
      </w:pPr>
    </w:p>
    <w:p w14:paraId="4ADFAF40" w14:textId="77777777" w:rsidR="00F64EBF" w:rsidRDefault="00D81BCF">
      <w:pPr>
        <w:pStyle w:val="a3"/>
        <w:ind w:left="115"/>
      </w:pPr>
      <w:r>
        <w:t>Коэффициент усиления по напряжению = Uвых/ Uвх = 7.965 / 13.792n = 577 * 10^6</w:t>
      </w:r>
    </w:p>
    <w:p w14:paraId="0252FDF3" w14:textId="77777777" w:rsidR="00F64EBF" w:rsidRDefault="00F64EBF">
      <w:pPr>
        <w:pStyle w:val="a3"/>
        <w:rPr>
          <w:sz w:val="20"/>
        </w:rPr>
      </w:pPr>
    </w:p>
    <w:p w14:paraId="44E502A2" w14:textId="77777777" w:rsidR="00F64EBF" w:rsidRDefault="00F64EBF">
      <w:pPr>
        <w:pStyle w:val="a3"/>
        <w:rPr>
          <w:sz w:val="20"/>
        </w:rPr>
      </w:pPr>
    </w:p>
    <w:p w14:paraId="20A2D2E7" w14:textId="77777777" w:rsidR="00F64EBF" w:rsidRDefault="00F64EBF">
      <w:pPr>
        <w:pStyle w:val="a3"/>
        <w:rPr>
          <w:sz w:val="20"/>
        </w:rPr>
      </w:pPr>
    </w:p>
    <w:p w14:paraId="2181AE6D" w14:textId="77777777" w:rsidR="00F64EBF" w:rsidRDefault="00F64EBF">
      <w:pPr>
        <w:pStyle w:val="a3"/>
        <w:rPr>
          <w:sz w:val="20"/>
        </w:rPr>
      </w:pPr>
    </w:p>
    <w:p w14:paraId="070D6285" w14:textId="77777777" w:rsidR="00F64EBF" w:rsidRDefault="00F64EBF">
      <w:pPr>
        <w:pStyle w:val="a3"/>
        <w:rPr>
          <w:sz w:val="20"/>
        </w:rPr>
      </w:pPr>
    </w:p>
    <w:p w14:paraId="27893068" w14:textId="77777777" w:rsidR="00F64EBF" w:rsidRDefault="00D81BCF">
      <w:pPr>
        <w:pStyle w:val="a3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B57BC1C" wp14:editId="0FD831CD">
            <wp:simplePos x="0" y="0"/>
            <wp:positionH relativeFrom="page">
              <wp:posOffset>1220469</wp:posOffset>
            </wp:positionH>
            <wp:positionV relativeFrom="paragraph">
              <wp:posOffset>162765</wp:posOffset>
            </wp:positionV>
            <wp:extent cx="5057817" cy="518455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817" cy="5184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2C013" w14:textId="77777777" w:rsidR="00F64EBF" w:rsidRDefault="00F64EBF">
      <w:pPr>
        <w:rPr>
          <w:sz w:val="18"/>
        </w:rPr>
        <w:sectPr w:rsidR="00F64EBF">
          <w:pgSz w:w="11900" w:h="16840"/>
          <w:pgMar w:top="1340" w:right="1020" w:bottom="280" w:left="1020" w:header="720" w:footer="720" w:gutter="0"/>
          <w:cols w:space="720"/>
        </w:sectPr>
      </w:pPr>
    </w:p>
    <w:p w14:paraId="4B5F7EE1" w14:textId="77777777" w:rsidR="00F64EBF" w:rsidRDefault="00F64EBF">
      <w:pPr>
        <w:pStyle w:val="a3"/>
        <w:rPr>
          <w:sz w:val="20"/>
        </w:rPr>
      </w:pPr>
    </w:p>
    <w:p w14:paraId="29935FBF" w14:textId="77777777" w:rsidR="00F64EBF" w:rsidRDefault="00F64EBF">
      <w:pPr>
        <w:pStyle w:val="a3"/>
        <w:spacing w:before="5"/>
        <w:rPr>
          <w:sz w:val="11"/>
        </w:rPr>
      </w:pPr>
    </w:p>
    <w:p w14:paraId="15CCEC58" w14:textId="77777777" w:rsidR="00F64EBF" w:rsidRDefault="00D81BCF">
      <w:pPr>
        <w:pStyle w:val="a3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73FB3EB7" wp14:editId="08A1E9FF">
            <wp:extent cx="6154386" cy="266204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4386" cy="26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AA28" w14:textId="77777777" w:rsidR="00F64EBF" w:rsidRDefault="00F64EBF">
      <w:pPr>
        <w:pStyle w:val="a3"/>
        <w:rPr>
          <w:sz w:val="20"/>
        </w:rPr>
      </w:pPr>
    </w:p>
    <w:p w14:paraId="48F3B798" w14:textId="77777777" w:rsidR="00F64EBF" w:rsidRDefault="00F64EBF">
      <w:pPr>
        <w:pStyle w:val="a3"/>
        <w:rPr>
          <w:sz w:val="20"/>
        </w:rPr>
      </w:pPr>
    </w:p>
    <w:p w14:paraId="48D70DD2" w14:textId="77777777" w:rsidR="00F64EBF" w:rsidRDefault="00D81BCF">
      <w:pPr>
        <w:pStyle w:val="a3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69A8453" wp14:editId="30D32FD5">
            <wp:simplePos x="0" y="0"/>
            <wp:positionH relativeFrom="page">
              <wp:posOffset>1551359</wp:posOffset>
            </wp:positionH>
            <wp:positionV relativeFrom="paragraph">
              <wp:posOffset>217829</wp:posOffset>
            </wp:positionV>
            <wp:extent cx="3795692" cy="254488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692" cy="254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A15B1" w14:textId="77777777" w:rsidR="00F64EBF" w:rsidRDefault="00F64EBF">
      <w:pPr>
        <w:pStyle w:val="a3"/>
        <w:rPr>
          <w:sz w:val="20"/>
        </w:rPr>
      </w:pPr>
    </w:p>
    <w:p w14:paraId="385F106D" w14:textId="77777777" w:rsidR="00F64EBF" w:rsidRDefault="00F64EBF">
      <w:pPr>
        <w:pStyle w:val="a3"/>
        <w:rPr>
          <w:sz w:val="20"/>
        </w:rPr>
      </w:pPr>
    </w:p>
    <w:p w14:paraId="3205F972" w14:textId="77777777" w:rsidR="00F64EBF" w:rsidRDefault="00F64EBF">
      <w:pPr>
        <w:pStyle w:val="a3"/>
        <w:rPr>
          <w:sz w:val="20"/>
        </w:rPr>
      </w:pPr>
    </w:p>
    <w:p w14:paraId="2A3F47B5" w14:textId="77777777" w:rsidR="00F64EBF" w:rsidRDefault="00F64EBF">
      <w:pPr>
        <w:pStyle w:val="a3"/>
        <w:rPr>
          <w:sz w:val="20"/>
        </w:rPr>
      </w:pPr>
    </w:p>
    <w:p w14:paraId="58AEB48F" w14:textId="77777777" w:rsidR="00F64EBF" w:rsidRDefault="00F64EBF">
      <w:pPr>
        <w:pStyle w:val="a3"/>
        <w:rPr>
          <w:sz w:val="20"/>
        </w:rPr>
      </w:pPr>
    </w:p>
    <w:p w14:paraId="4151A891" w14:textId="77777777" w:rsidR="00F64EBF" w:rsidRDefault="00F64EBF">
      <w:pPr>
        <w:pStyle w:val="a3"/>
        <w:spacing w:before="9"/>
        <w:rPr>
          <w:sz w:val="16"/>
        </w:rPr>
      </w:pPr>
    </w:p>
    <w:p w14:paraId="74BC9B9D" w14:textId="77777777" w:rsidR="00F64EBF" w:rsidRDefault="00D81BCF">
      <w:pPr>
        <w:pStyle w:val="a3"/>
        <w:spacing w:before="90"/>
        <w:ind w:left="115"/>
      </w:pPr>
      <w:r>
        <w:t>Iвых = (15 — 7.961) / 2 = 3.52A</w:t>
      </w:r>
    </w:p>
    <w:p w14:paraId="02AAC72E" w14:textId="77777777" w:rsidR="00F64EBF" w:rsidRDefault="00D81BCF">
      <w:pPr>
        <w:pStyle w:val="a3"/>
        <w:ind w:left="115"/>
      </w:pPr>
      <w:r>
        <w:t>Iвх = 4.252 / 36000 = 118 * 10^-6</w:t>
      </w:r>
    </w:p>
    <w:p w14:paraId="6CA7EDF9" w14:textId="77777777" w:rsidR="00F64EBF" w:rsidRDefault="00F64EBF">
      <w:pPr>
        <w:pStyle w:val="a3"/>
      </w:pPr>
    </w:p>
    <w:p w14:paraId="0161677E" w14:textId="77777777" w:rsidR="00F64EBF" w:rsidRDefault="00D81BCF">
      <w:pPr>
        <w:pStyle w:val="a3"/>
        <w:ind w:left="115"/>
      </w:pPr>
      <w:r>
        <w:t>Коэффициент усиления по току = Iвых/Iвх = 3.52 / 118 * 10^-6 = 29830</w:t>
      </w:r>
    </w:p>
    <w:p w14:paraId="10CC04E6" w14:textId="77777777" w:rsidR="00F64EBF" w:rsidRDefault="00F64EBF">
      <w:pPr>
        <w:pStyle w:val="a3"/>
        <w:rPr>
          <w:sz w:val="26"/>
        </w:rPr>
      </w:pPr>
    </w:p>
    <w:p w14:paraId="7DE4A0E7" w14:textId="77777777" w:rsidR="00F64EBF" w:rsidRDefault="00F64EBF">
      <w:pPr>
        <w:pStyle w:val="a3"/>
        <w:rPr>
          <w:sz w:val="26"/>
        </w:rPr>
      </w:pPr>
    </w:p>
    <w:p w14:paraId="46FDAFD9" w14:textId="77777777" w:rsidR="00F64EBF" w:rsidRDefault="00D81BCF">
      <w:pPr>
        <w:pStyle w:val="a3"/>
        <w:spacing w:before="230"/>
        <w:ind w:left="115" w:right="8163"/>
      </w:pPr>
      <w:r>
        <w:t>Uвых = 7.961V Uвх = 251.327u</w:t>
      </w:r>
    </w:p>
    <w:p w14:paraId="0D4FE5B0" w14:textId="77777777" w:rsidR="00F64EBF" w:rsidRDefault="00F64EBF">
      <w:pPr>
        <w:pStyle w:val="a3"/>
      </w:pPr>
    </w:p>
    <w:p w14:paraId="4D2B39D9" w14:textId="77777777" w:rsidR="00F64EBF" w:rsidRDefault="00D81BCF">
      <w:pPr>
        <w:pStyle w:val="a3"/>
        <w:ind w:left="115"/>
      </w:pPr>
      <w:r>
        <w:t>Коэффициент усиления по напряжению = Uвых/ Uвх = 7.961 / 251.327u = 31675</w:t>
      </w:r>
    </w:p>
    <w:p w14:paraId="0E571A6B" w14:textId="77777777" w:rsidR="00F64EBF" w:rsidRDefault="00F64EBF">
      <w:pPr>
        <w:sectPr w:rsidR="00F64EBF">
          <w:pgSz w:w="11900" w:h="16840"/>
          <w:pgMar w:top="1600" w:right="1020" w:bottom="280" w:left="1020" w:header="720" w:footer="720" w:gutter="0"/>
          <w:cols w:space="720"/>
        </w:sectPr>
      </w:pPr>
    </w:p>
    <w:p w14:paraId="3E9D3384" w14:textId="77777777" w:rsidR="00F64EBF" w:rsidRDefault="00D81BCF">
      <w:pPr>
        <w:spacing w:before="76"/>
        <w:ind w:left="115" w:right="425"/>
        <w:rPr>
          <w:sz w:val="27"/>
        </w:rPr>
      </w:pPr>
      <w:r>
        <w:rPr>
          <w:sz w:val="27"/>
        </w:rPr>
        <w:lastRenderedPageBreak/>
        <w:t>Суть работы полевого транзистора заключается в возможности управления протекающим через него током с помощью электрического поля (напряжения). Этим он выгодно отличается от транзисторов биполярного типа, где управление большим выходным током осуществляется</w:t>
      </w:r>
      <w:r>
        <w:rPr>
          <w:sz w:val="27"/>
        </w:rPr>
        <w:t xml:space="preserve"> с помощью малого входного тока.</w:t>
      </w:r>
    </w:p>
    <w:sectPr w:rsidR="00F64EBF">
      <w:pgSz w:w="1190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EBF"/>
    <w:rsid w:val="00D81BCF"/>
    <w:rsid w:val="00F6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A91F7"/>
  <w15:docId w15:val="{D5FFFEE7-7FE5-407E-8CC0-77B7669A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Костев</cp:lastModifiedBy>
  <cp:revision>2</cp:revision>
  <dcterms:created xsi:type="dcterms:W3CDTF">2020-12-10T07:30:00Z</dcterms:created>
  <dcterms:modified xsi:type="dcterms:W3CDTF">2020-12-10T07:31:00Z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Writer</vt:lpwstr>
  </property>
  <property fmtid="{D5CDD505-2E9C-101B-9397-08002B2CF9AE}" pid="4" name="LastSaved">
    <vt:filetime>2020-11-27T00:00:00Z</vt:filetime>
  </property>
</Properties>
</file>